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AA7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package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com.yemreak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.mongodbjava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229F693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5893BEC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com.mongodb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.client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.*;</w:t>
      </w:r>
    </w:p>
    <w:p w14:paraId="370B2F7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com.mongodb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.client.model.Filters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43299BA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com.mongodb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.client.model.Updates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2E4586A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com.mongodb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.client.result.DeleteResult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3C4B697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com.mongodb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.client.result.UpdateResult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341AE2C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org.bson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.Document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067B14F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ADFCFF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java.util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.Iterator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373A5C8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import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java.util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.Scanner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54FD3F9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127CC6A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/**</w:t>
      </w:r>
    </w:p>
    <w:p w14:paraId="57DD4C0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* Odev5 -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Veritabanı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Yönetim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Sistemleri</w:t>
      </w:r>
      <w:proofErr w:type="spellEnd"/>
    </w:p>
    <w:p w14:paraId="5FBBA40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*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@author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Yunus Emre Ak - 13006150001</w:t>
      </w:r>
    </w:p>
    <w:p w14:paraId="3C91874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*/</w:t>
      </w:r>
    </w:p>
    <w:p w14:paraId="3600632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public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class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Main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{</w:t>
      </w:r>
    </w:p>
    <w:p w14:paraId="47E7876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1842973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Database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bilgileri</w:t>
      </w:r>
      <w:proofErr w:type="spellEnd"/>
    </w:p>
    <w:p w14:paraId="4DB1060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final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USERNAME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"admin"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1B4138F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final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PASSWORD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"admin123"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3032862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final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CLUSTER_NAME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iu-ce-azmzc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1D51C27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final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DATABASE_NAME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"odev5"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649E147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final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COLLECTION_NAME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"Teacher"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1F83ECC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231F561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işlemleri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değişkenleri</w:t>
      </w:r>
      <w:proofErr w:type="spellEnd"/>
    </w:p>
    <w:p w14:paraId="0435F13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final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Scanner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scan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new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Scanner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2472B9E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6053536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MongoCollection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&lt;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Document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&gt;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collection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77B3408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2BF580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public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main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[]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args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71A0EE6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connectDB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45E74B9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554C066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if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checkDBConnection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)) {</w:t>
      </w:r>
    </w:p>
    <w:p w14:paraId="609F2EE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userInterface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5D753A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else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{</w:t>
      </w:r>
    </w:p>
    <w:p w14:paraId="40B1BBB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"Cannot connect DB!"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7D7B00D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</w:t>
      </w:r>
    </w:p>
    <w:p w14:paraId="72DD36F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2B9368F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512DC81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6461A1F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1090A1B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MongoDB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veritanabına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bağlanma</w:t>
      </w:r>
      <w:proofErr w:type="spellEnd"/>
    </w:p>
    <w:p w14:paraId="1798701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4E10622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connectDB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6591E5B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Bağlantı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URI'si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oluşturma</w:t>
      </w:r>
      <w:proofErr w:type="spellEnd"/>
    </w:p>
    <w:p w14:paraId="29270AE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mongoURI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mongodb+srv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://"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+ USERNAME +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":"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+ PASSWORD +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"@"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+ CLUSTER_NAME + </w:t>
      </w:r>
      <w:proofErr w:type="gram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".mongodb.net</w:t>
      </w:r>
      <w:proofErr w:type="gram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/"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+ DATABASE_NAME + 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"?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retryWrites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=true"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59DB17B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bookmarkStart w:id="0" w:name="_GoBack"/>
      <w:bookmarkEnd w:id="0"/>
    </w:p>
    <w:p w14:paraId="4528A2D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URI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üzerinden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mongo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istemcisini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başlatma</w:t>
      </w:r>
      <w:proofErr w:type="spellEnd"/>
    </w:p>
    <w:p w14:paraId="42FCCFA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MongoDB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değişkenleri</w:t>
      </w:r>
      <w:proofErr w:type="spellEnd"/>
    </w:p>
    <w:p w14:paraId="77B70B9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MongoClient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mongoClient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MongoClients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create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spell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mongoURI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4443819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6CCFFF8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odev4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veritabanına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bağlanma</w:t>
      </w:r>
      <w:proofErr w:type="spellEnd"/>
    </w:p>
    <w:p w14:paraId="028AF7A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MongoDatabase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database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mongoClient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getDatabase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(DATABASE_NAME);</w:t>
      </w:r>
    </w:p>
    <w:p w14:paraId="284B5CD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6E36880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Koleksiyonu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(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tabloyu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)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veritabanından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almak</w:t>
      </w:r>
      <w:proofErr w:type="spellEnd"/>
    </w:p>
    <w:p w14:paraId="3D0CEA5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collection =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database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getCollection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(COLLECTION_NAME);</w:t>
      </w:r>
    </w:p>
    <w:p w14:paraId="338763E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6C113DC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6C7C14D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6F379D2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tabanı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bağlantısın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kontrol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etme</w:t>
      </w:r>
      <w:proofErr w:type="spellEnd"/>
    </w:p>
    <w:p w14:paraId="4395759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@return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Hata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yoksa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true</w:t>
      </w:r>
    </w:p>
    <w:p w14:paraId="57CC8B7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5D0EAF1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boolean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checkDBConnection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175EF56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return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collection !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=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null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30F9E65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7E062A4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4D902EF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2F65D54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Ana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arayüzü</w:t>
      </w:r>
      <w:proofErr w:type="spellEnd"/>
    </w:p>
    <w:p w14:paraId="70B2E23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199C923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userInterface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26A26A8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cevabı</w:t>
      </w:r>
      <w:proofErr w:type="spellEnd"/>
    </w:p>
    <w:p w14:paraId="3FDC898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int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answer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0A945EB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7901D96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while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true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56FD751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newRow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480FFB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"Main Menu"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73DFEB7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newRow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705862E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"1- List"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9D841A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"2- Add"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485C04A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"3- Delete"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D2C4C9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"4- Update"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778344B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"0- Exit"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1EF6CE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5932C17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answer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getNumberUI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null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B361995" w14:textId="77777777" w:rsidR="00475600" w:rsidRPr="00475600" w:rsidRDefault="00475600" w:rsidP="00475600">
      <w:pPr>
        <w:shd w:val="clear" w:color="auto" w:fill="FFFFFF"/>
        <w:spacing w:after="24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580179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switch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(answer) {</w:t>
      </w:r>
    </w:p>
    <w:p w14:paraId="0E15A0A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case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0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:</w:t>
      </w:r>
    </w:p>
    <w:p w14:paraId="6EC0BAE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exit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1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72CEE50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case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1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:</w:t>
      </w:r>
    </w:p>
    <w:p w14:paraId="0635A89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lastRenderedPageBreak/>
        <w:t xml:space="preserve">        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listUI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391A1B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break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14F5C2C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case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2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:</w:t>
      </w:r>
    </w:p>
    <w:p w14:paraId="333ED35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addUI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C3F8D0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break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7D11EAC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case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3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:</w:t>
      </w:r>
    </w:p>
    <w:p w14:paraId="3368DF1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deleteUI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9422B9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break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5A8E7A2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case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4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:</w:t>
      </w:r>
    </w:p>
    <w:p w14:paraId="26F1C6A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updateUI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245F826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break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7F1ACC6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default:</w:t>
      </w:r>
    </w:p>
    <w:p w14:paraId="421FCE6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Hatalı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girdi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girdiniz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93F0B2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}</w:t>
      </w:r>
    </w:p>
    <w:p w14:paraId="629AE18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</w:t>
      </w:r>
    </w:p>
    <w:p w14:paraId="6ACAF18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069FA634" w14:textId="77777777" w:rsidR="00475600" w:rsidRPr="00475600" w:rsidRDefault="00475600" w:rsidP="00475600">
      <w:pPr>
        <w:shd w:val="clear" w:color="auto" w:fill="FFFFFF"/>
        <w:spacing w:after="24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5B7BF2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652E1A9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Veritabanı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verilerini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listeme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arayüzü</w:t>
      </w:r>
      <w:proofErr w:type="spellEnd"/>
    </w:p>
    <w:p w14:paraId="34BE9BE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0F7085C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listUI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6AC7E87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Koleksiyondaki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verilleri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tutacak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bir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yineleyici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objesini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alma</w:t>
      </w:r>
    </w:p>
    <w:p w14:paraId="122F307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FindIterable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&lt;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Document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&gt;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iterDoc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collection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find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();</w:t>
      </w:r>
    </w:p>
    <w:p w14:paraId="3764426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1C53D06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Yineleyici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alma</w:t>
      </w:r>
    </w:p>
    <w:p w14:paraId="566E72E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Iterator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iterator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iterDoc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iterator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();</w:t>
      </w:r>
    </w:p>
    <w:p w14:paraId="663AFB4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7FC7D50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if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(!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iterator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hasNext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()) {</w:t>
      </w:r>
    </w:p>
    <w:p w14:paraId="304514E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"No data!"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654009A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return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;</w:t>
      </w:r>
    </w:p>
    <w:p w14:paraId="64C04CA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</w:t>
      </w:r>
    </w:p>
    <w:p w14:paraId="4049607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5A07494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Yineyici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devam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ettiği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sürece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devam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etme</w:t>
      </w:r>
      <w:proofErr w:type="spellEnd"/>
    </w:p>
    <w:p w14:paraId="649295D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while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iterator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hasNext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()) {</w:t>
      </w:r>
    </w:p>
    <w:p w14:paraId="668B0E4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iterator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next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());</w:t>
      </w:r>
    </w:p>
    <w:p w14:paraId="7FB09ED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</w:t>
      </w:r>
    </w:p>
    <w:p w14:paraId="35C9F25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1F63172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77CE0D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4CCA09C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Veritabanına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ekleme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arayüzü</w:t>
      </w:r>
      <w:proofErr w:type="spellEnd"/>
    </w:p>
    <w:p w14:paraId="7DE6965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1222B9D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addUI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59410B8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değişkenleri</w:t>
      </w:r>
      <w:proofErr w:type="spellEnd"/>
    </w:p>
    <w:p w14:paraId="2F65303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int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getNumberUI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"Id"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7F84BF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name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getStringUI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"Name"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6B87C26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placeOfBirth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getStringUI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"Birthplace"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239208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74A1259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Verilen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kaydı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veritabanına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ekleme</w:t>
      </w:r>
      <w:proofErr w:type="spellEnd"/>
    </w:p>
    <w:p w14:paraId="652D0B0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collection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insertOne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new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Document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, </w:t>
      </w:r>
      <w:proofErr w:type="spell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</w:t>
      </w:r>
    </w:p>
    <w:p w14:paraId="0C0D8D8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append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"name"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, name)</w:t>
      </w:r>
    </w:p>
    <w:p w14:paraId="7EFB101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append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placeOfBirth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, </w:t>
      </w:r>
      <w:proofErr w:type="spell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placeOfBirth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</w:t>
      </w:r>
    </w:p>
    <w:p w14:paraId="00A4337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);</w:t>
      </w:r>
    </w:p>
    <w:p w14:paraId="36574D9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4E48B99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5705382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7E4785D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Veritabından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kayıt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silme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arayüzü</w:t>
      </w:r>
      <w:proofErr w:type="spellEnd"/>
    </w:p>
    <w:p w14:paraId="18E6248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50143B7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deleteUI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333A17B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değişkenleri</w:t>
      </w:r>
      <w:proofErr w:type="spellEnd"/>
    </w:p>
    <w:p w14:paraId="56AC153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int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getNumberUI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"Id"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22B64A4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464D40B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Id'si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verilen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kaydı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silme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sonucu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yazdırma</w:t>
      </w:r>
      <w:proofErr w:type="spellEnd"/>
    </w:p>
    <w:p w14:paraId="1CB8970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DeleteResult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result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collection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deleteOne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Filters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eq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, </w:t>
      </w:r>
      <w:proofErr w:type="spell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));</w:t>
      </w:r>
    </w:p>
    <w:p w14:paraId="7086CC9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7E64CAD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if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result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getDeletedCount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() ==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0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7BC7C86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"The id of data is not valid"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3A60910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"Delete failed!"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25A7AF0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else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{</w:t>
      </w:r>
    </w:p>
    <w:p w14:paraId="2CF1727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"Deletion successfully!"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45C0DC1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</w:t>
      </w:r>
    </w:p>
    <w:p w14:paraId="12C7C27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147CD30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13B7C3E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0BE3360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Veritabanında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güncelleme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arayüzü</w:t>
      </w:r>
      <w:proofErr w:type="spellEnd"/>
    </w:p>
    <w:p w14:paraId="269CA4D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collection.updateOne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(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Filters.eq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("id", 1),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Updates.set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("likes", 150));</w:t>
      </w:r>
    </w:p>
    <w:p w14:paraId="626C1D4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68ABF27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updateUI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2782095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değişkenleri</w:t>
      </w:r>
      <w:proofErr w:type="spellEnd"/>
    </w:p>
    <w:p w14:paraId="42AC177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int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getNumberUI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"Id"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F0DA63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name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getStringUI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"Name"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29AE98B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placeOfBirth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getStringUI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"Birthplace"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2A24C326" w14:textId="77777777" w:rsidR="00475600" w:rsidRPr="00475600" w:rsidRDefault="00475600" w:rsidP="00475600">
      <w:pPr>
        <w:shd w:val="clear" w:color="auto" w:fill="FFFFFF"/>
        <w:spacing w:after="24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5F5F6484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//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tabanı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kaydını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güncelleme</w:t>
      </w:r>
      <w:proofErr w:type="spellEnd"/>
    </w:p>
    <w:p w14:paraId="69A0026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UpdateResult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result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=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collection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updateOne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Filters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eq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, </w:t>
      </w:r>
      <w:proofErr w:type="spell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tid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),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Updates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combine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</w:p>
    <w:p w14:paraId="3A8828B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Updates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set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"name"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, name),</w:t>
      </w:r>
    </w:p>
    <w:p w14:paraId="148DE5E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Updates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set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proofErr w:type="spellStart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placeOfBirth</w:t>
      </w:r>
      <w:proofErr w:type="spellEnd"/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, </w:t>
      </w:r>
      <w:proofErr w:type="spell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placeOfBirth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</w:t>
      </w:r>
    </w:p>
    <w:p w14:paraId="22B942A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));</w:t>
      </w:r>
    </w:p>
    <w:p w14:paraId="383DFC6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D097E3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if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result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getMatchedCount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() ==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0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303C130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"The id of data is not valid"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BB2772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"Update failed!"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8916F20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lastRenderedPageBreak/>
        <w:t xml:space="preserve">        }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else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if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result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getModifiedCount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() == </w:t>
      </w:r>
      <w:r w:rsidRPr="00475600">
        <w:rPr>
          <w:rFonts w:ascii="DejaVu Sans Mono" w:eastAsia="Times New Roman" w:hAnsi="DejaVu Sans Mono" w:cs="Times New Roman"/>
          <w:color w:val="09885A"/>
          <w:sz w:val="19"/>
          <w:szCs w:val="21"/>
        </w:rPr>
        <w:t>0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){</w:t>
      </w:r>
    </w:p>
    <w:p w14:paraId="5E6110A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"May some of value be wrong or not different"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4CC9352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"No update was done!"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E0817F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else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{</w:t>
      </w:r>
    </w:p>
    <w:p w14:paraId="778D3F6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"Update successfully!"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0C6C50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</w:t>
      </w:r>
    </w:p>
    <w:p w14:paraId="6481CA1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62332D7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6065559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2A90CC9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1005445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Kullanıcıdan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sayı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verisi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isteme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arayüzü</w:t>
      </w:r>
      <w:proofErr w:type="spellEnd"/>
    </w:p>
    <w:p w14:paraId="351BEA7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@param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text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Ekrana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yazılacak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metin</w:t>
      </w:r>
      <w:proofErr w:type="spellEnd"/>
    </w:p>
    <w:p w14:paraId="0AFEB2C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@return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Kullanıcının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girdiği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sayı</w:t>
      </w:r>
      <w:proofErr w:type="spellEnd"/>
    </w:p>
    <w:p w14:paraId="681DEE3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5F49617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int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getNumberUI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text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1D2DF59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newRow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073475E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029B1D8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if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text !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=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null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</w:t>
      </w:r>
    </w:p>
    <w:p w14:paraId="13C8368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(text);</w:t>
      </w:r>
    </w:p>
    <w:p w14:paraId="02E1CB1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2B3A0D1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"-&gt; 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6D1551B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65EC13C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try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{</w:t>
      </w:r>
    </w:p>
    <w:p w14:paraId="2CC055F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return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Integer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parseInt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scan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nextLine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());</w:t>
      </w:r>
    </w:p>
    <w:p w14:paraId="69AE00C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catch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proofErr w:type="spellStart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NumberFormatException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5360A04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"Input type error! (Must be number)"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3CF23A7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return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getNumberUI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(text);</w:t>
      </w:r>
    </w:p>
    <w:p w14:paraId="33B972D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}</w:t>
      </w:r>
    </w:p>
    <w:p w14:paraId="6C77A83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457D982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7E42FD56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6AFDBF0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Kullanıcıdan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dizgi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verisi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isteme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arayüzü</w:t>
      </w:r>
      <w:proofErr w:type="spellEnd"/>
    </w:p>
    <w:p w14:paraId="23967A3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@param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text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Ekrana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yazılacak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metin</w:t>
      </w:r>
      <w:proofErr w:type="spellEnd"/>
    </w:p>
    <w:p w14:paraId="5EDC320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@return</w:t>
      </w: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Kullanıcının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girdiği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dizgi</w:t>
      </w:r>
      <w:proofErr w:type="spellEnd"/>
    </w:p>
    <w:p w14:paraId="4078156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59D9E89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getStringUI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String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text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17BD7A7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newRow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5B111B1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A497A6E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if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(</w:t>
      </w:r>
      <w:proofErr w:type="gramStart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text !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=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null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</w:t>
      </w:r>
    </w:p>
    <w:p w14:paraId="2FEA9A77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(text);</w:t>
      </w:r>
    </w:p>
    <w:p w14:paraId="56348C2A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38F2054B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"-&gt; 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37C1E683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r w:rsidRPr="00475600">
        <w:rPr>
          <w:rFonts w:ascii="DejaVu Sans Mono" w:eastAsia="Times New Roman" w:hAnsi="DejaVu Sans Mono" w:cs="Times New Roman"/>
          <w:color w:val="AF00DB"/>
          <w:sz w:val="19"/>
          <w:szCs w:val="21"/>
        </w:rPr>
        <w:t>return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scan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nextLine</w:t>
      </w:r>
      <w:proofErr w:type="spellEnd"/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();</w:t>
      </w:r>
    </w:p>
    <w:p w14:paraId="24B50862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500F5471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77275FC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/**</w:t>
      </w:r>
    </w:p>
    <w:p w14:paraId="3C91F7E9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Çizgilerden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oluştan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bir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satır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ekrana</w:t>
      </w:r>
      <w:proofErr w:type="spellEnd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</w:t>
      </w:r>
      <w:proofErr w:type="spellStart"/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>çizer</w:t>
      </w:r>
      <w:proofErr w:type="spellEnd"/>
    </w:p>
    <w:p w14:paraId="46E07C7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8000"/>
          <w:sz w:val="19"/>
          <w:szCs w:val="21"/>
        </w:rPr>
        <w:t xml:space="preserve">     */</w:t>
      </w:r>
    </w:p>
    <w:p w14:paraId="2D148EE5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private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0000FF"/>
          <w:sz w:val="19"/>
          <w:szCs w:val="21"/>
        </w:rPr>
        <w:t>static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r w:rsidRPr="00475600">
        <w:rPr>
          <w:rFonts w:ascii="DejaVu Sans Mono" w:eastAsia="Times New Roman" w:hAnsi="DejaVu Sans Mono" w:cs="Times New Roman"/>
          <w:color w:val="267F99"/>
          <w:sz w:val="19"/>
          <w:szCs w:val="21"/>
        </w:rPr>
        <w:t>void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</w:t>
      </w:r>
      <w:proofErr w:type="spellStart"/>
      <w:proofErr w:type="gramStart"/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newRow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proofErr w:type="gram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 {</w:t>
      </w:r>
    </w:p>
    <w:p w14:paraId="08BAA59C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    </w:t>
      </w:r>
      <w:proofErr w:type="spellStart"/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System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001080"/>
          <w:sz w:val="19"/>
          <w:szCs w:val="21"/>
        </w:rPr>
        <w:t>out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.</w:t>
      </w:r>
      <w:r w:rsidRPr="00475600">
        <w:rPr>
          <w:rFonts w:ascii="DejaVu Sans Mono" w:eastAsia="Times New Roman" w:hAnsi="DejaVu Sans Mono" w:cs="Times New Roman"/>
          <w:color w:val="795E26"/>
          <w:sz w:val="19"/>
          <w:szCs w:val="21"/>
        </w:rPr>
        <w:t>println</w:t>
      </w:r>
      <w:proofErr w:type="spellEnd"/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(</w:t>
      </w:r>
      <w:r w:rsidRPr="00475600">
        <w:rPr>
          <w:rFonts w:ascii="DejaVu Sans Mono" w:eastAsia="Times New Roman" w:hAnsi="DejaVu Sans Mono" w:cs="Times New Roman"/>
          <w:color w:val="A31515"/>
          <w:sz w:val="19"/>
          <w:szCs w:val="21"/>
        </w:rPr>
        <w:t>"-----------------------------"</w:t>
      </w: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);</w:t>
      </w:r>
    </w:p>
    <w:p w14:paraId="7B7010E8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 xml:space="preserve">    }</w:t>
      </w:r>
    </w:p>
    <w:p w14:paraId="1545A02D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  <w:r w:rsidRPr="00475600">
        <w:rPr>
          <w:rFonts w:ascii="DejaVu Sans Mono" w:eastAsia="Times New Roman" w:hAnsi="DejaVu Sans Mono" w:cs="Times New Roman"/>
          <w:color w:val="000000"/>
          <w:sz w:val="19"/>
          <w:szCs w:val="21"/>
        </w:rPr>
        <w:t>}</w:t>
      </w:r>
    </w:p>
    <w:p w14:paraId="2B1E969F" w14:textId="77777777" w:rsidR="00475600" w:rsidRPr="00475600" w:rsidRDefault="00475600" w:rsidP="00475600">
      <w:pPr>
        <w:shd w:val="clear" w:color="auto" w:fill="FFFFFF"/>
        <w:spacing w:after="0" w:line="270" w:lineRule="atLeast"/>
        <w:rPr>
          <w:rFonts w:ascii="DejaVu Sans Mono" w:eastAsia="Times New Roman" w:hAnsi="DejaVu Sans Mono" w:cs="Times New Roman"/>
          <w:color w:val="000000"/>
          <w:sz w:val="19"/>
          <w:szCs w:val="21"/>
        </w:rPr>
      </w:pPr>
    </w:p>
    <w:p w14:paraId="284A9AC8" w14:textId="77777777" w:rsidR="00664488" w:rsidRPr="00475600" w:rsidRDefault="00664488">
      <w:pPr>
        <w:rPr>
          <w:sz w:val="20"/>
        </w:rPr>
      </w:pPr>
    </w:p>
    <w:sectPr w:rsidR="00664488" w:rsidRPr="00475600" w:rsidSect="00475600">
      <w:headerReference w:type="default" r:id="rId7"/>
      <w:pgSz w:w="12240" w:h="15840" w:code="1"/>
      <w:pgMar w:top="432" w:right="432" w:bottom="432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387E0" w14:textId="77777777" w:rsidR="00512C53" w:rsidRDefault="00512C53" w:rsidP="00475600">
      <w:pPr>
        <w:spacing w:after="0" w:line="240" w:lineRule="auto"/>
      </w:pPr>
      <w:r>
        <w:separator/>
      </w:r>
    </w:p>
  </w:endnote>
  <w:endnote w:type="continuationSeparator" w:id="0">
    <w:p w14:paraId="54604F30" w14:textId="77777777" w:rsidR="00512C53" w:rsidRDefault="00512C53" w:rsidP="0047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61A9" w14:textId="77777777" w:rsidR="00512C53" w:rsidRDefault="00512C53" w:rsidP="00475600">
      <w:pPr>
        <w:spacing w:after="0" w:line="240" w:lineRule="auto"/>
      </w:pPr>
      <w:r>
        <w:separator/>
      </w:r>
    </w:p>
  </w:footnote>
  <w:footnote w:type="continuationSeparator" w:id="0">
    <w:p w14:paraId="7D393EBB" w14:textId="77777777" w:rsidR="00512C53" w:rsidRDefault="00512C53" w:rsidP="0047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2A007" w14:textId="090738DB" w:rsidR="00475600" w:rsidRDefault="00A10D6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1CCDF9" wp14:editId="6D16AD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FE55EB" w14:textId="30A19147" w:rsidR="00A10D6F" w:rsidRDefault="00A10D6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10D6F">
                                <w:rPr>
                                  <w:caps/>
                                  <w:color w:val="FFFFFF" w:themeColor="background1"/>
                                </w:rPr>
                                <w:t xml:space="preserve">Yunus Emre Ak / 1306150001 / Veri Tabanı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 w:rsidRPr="00A10D6F">
                                <w:rPr>
                                  <w:caps/>
                                  <w:color w:val="FFFFFF" w:themeColor="background1"/>
                                </w:rPr>
                                <w:t>.Ödev</w:t>
                              </w:r>
                              <w:proofErr w:type="gramEnd"/>
                              <w:r w:rsidRPr="00A10D6F">
                                <w:rPr>
                                  <w:caps/>
                                  <w:color w:val="FFFFFF" w:themeColor="background1"/>
                                </w:rPr>
                                <w:t xml:space="preserve"> -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MongoDb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1CCDF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FE55EB" w14:textId="30A19147" w:rsidR="00A10D6F" w:rsidRDefault="00A10D6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10D6F">
                          <w:rPr>
                            <w:caps/>
                            <w:color w:val="FFFFFF" w:themeColor="background1"/>
                          </w:rPr>
                          <w:t xml:space="preserve">Yunus Emre Ak / 1306150001 / Veri Tabanı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 w:rsidRPr="00A10D6F">
                          <w:rPr>
                            <w:caps/>
                            <w:color w:val="FFFFFF" w:themeColor="background1"/>
                          </w:rPr>
                          <w:t>.Ödev</w:t>
                        </w:r>
                        <w:proofErr w:type="gramEnd"/>
                        <w:r w:rsidRPr="00A10D6F">
                          <w:rPr>
                            <w:caps/>
                            <w:color w:val="FFFFFF" w:themeColor="background1"/>
                          </w:rPr>
                          <w:t xml:space="preserve"> -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MongoDb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CE"/>
    <w:rsid w:val="0007172D"/>
    <w:rsid w:val="001F6BCE"/>
    <w:rsid w:val="00475600"/>
    <w:rsid w:val="00512C53"/>
    <w:rsid w:val="00664488"/>
    <w:rsid w:val="00A1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D363C"/>
  <w15:chartTrackingRefBased/>
  <w15:docId w15:val="{C5D8FE7E-4AF2-429F-BBE9-3E73F0FF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600"/>
  </w:style>
  <w:style w:type="paragraph" w:styleId="Footer">
    <w:name w:val="footer"/>
    <w:basedOn w:val="Normal"/>
    <w:link w:val="FooterChar"/>
    <w:uiPriority w:val="99"/>
    <w:unhideWhenUsed/>
    <w:rsid w:val="0047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6E4D2-2933-4443-AC63-C14CC66A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Yunus Emre Ak / 1306150001 / Veri Tabanı 5.Ödev - MongoDb</dc:title>
  <dc:subject/>
  <dc:creator>Yunus Emre AK</dc:creator>
  <cp:keywords/>
  <dc:description/>
  <cp:lastModifiedBy>Yunus Emre AK</cp:lastModifiedBy>
  <cp:revision>5</cp:revision>
  <cp:lastPrinted>2018-12-13T13:50:00Z</cp:lastPrinted>
  <dcterms:created xsi:type="dcterms:W3CDTF">2018-12-13T13:44:00Z</dcterms:created>
  <dcterms:modified xsi:type="dcterms:W3CDTF">2018-12-13T13:50:00Z</dcterms:modified>
</cp:coreProperties>
</file>