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1CC14" w14:textId="77777777" w:rsidR="0021412B" w:rsidRPr="0021412B" w:rsidRDefault="0021412B" w:rsidP="0021412B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14:ligatures w14:val="none"/>
        </w:rPr>
      </w:pPr>
      <w:bookmarkStart w:id="0" w:name="_Hlk154254356"/>
      <w:r w:rsidRPr="0021412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14:ligatures w14:val="none"/>
        </w:rPr>
        <w:t>Management Systems Engineer Graduate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6167DD15" w:rsidR="00E633F8" w:rsidRPr="00BF27F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curious, constant-learn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whether it’s by contributing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gramStart"/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or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Since </w:t>
      </w:r>
      <w:r w:rsidR="0021412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discovering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the JLR </w:t>
      </w:r>
      <w:r w:rsidR="0021412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opportunities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 have had a strong desire to contribute to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meaningful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and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bring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passion for problem-solving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21412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Aston Martin</w:t>
      </w:r>
      <w:r w:rsidR="00D90A34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’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34F06DB5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with Creative </w:t>
      </w:r>
      <w:proofErr w:type="gramStart"/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Technologies</w:t>
      </w:r>
      <w:r w:rsidR="00AE02A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(</w:t>
      </w:r>
      <w:proofErr w:type="gramEnd"/>
      <w:r w:rsidR="00AE02A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2:1)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</w:t>
      </w:r>
      <w:r w:rsidR="00AE02A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at BUCS 2024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6D338618" w14:textId="2EE8525D" w:rsidR="005452FC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Google Project Management Specialization 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Coursera)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</w:t>
      </w:r>
      <w:r w:rsidR="006E556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received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October 2024</w:t>
      </w:r>
    </w:p>
    <w:p w14:paraId="607630FA" w14:textId="149813E2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immersive understanding of the practices and skills needed to succeed in an entry-level project management role</w:t>
      </w:r>
    </w:p>
    <w:p w14:paraId="3141D56A" w14:textId="2806CB10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 to create effective project documentation and artifacts throughout the various phases of a project</w:t>
      </w:r>
    </w:p>
    <w:p w14:paraId="45A5213E" w14:textId="499303D4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foundations of Agile project management, with a focus on implementing Scrum events, building Scrum artifacts, and understanding Scrum roles</w:t>
      </w:r>
    </w:p>
    <w:p w14:paraId="6AF92A47" w14:textId="1F3B8611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Practice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strategic communication, problem-solving, and stakeholder management through real-world scenarios</w:t>
      </w:r>
    </w:p>
    <w:p w14:paraId="6023F520" w14:textId="1BE3C57B" w:rsidR="005452FC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Certificate:</w:t>
      </w:r>
    </w:p>
    <w:p w14:paraId="10781C6F" w14:textId="6E842FA0" w:rsidR="009633BB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hyperlink r:id="rId7" w:history="1">
        <w:r w:rsidRPr="005452F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Google Project Management Specialization</w:t>
        </w:r>
      </w:hyperlink>
    </w:p>
    <w:p w14:paraId="38F66CA8" w14:textId="77777777" w:rsidR="00EE274D" w:rsidRPr="006E5567" w:rsidRDefault="00EE274D" w:rsidP="006E5567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46888050" w14:textId="08DEB831" w:rsidR="000E62BC" w:rsidRPr="00D90A34" w:rsidRDefault="00D90A34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lastRenderedPageBreak/>
        <w:t>VOLUNTEERING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proofErr w:type="gramStart"/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45F58B32" w14:textId="22F5ECF4" w:rsidR="00350725" w:rsidRPr="00350725" w:rsidRDefault="00350725" w:rsidP="00350725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Solving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Developed strong problem-solving skills through the Google Project Management Specialization and by managing a psychosocial support program.</w:t>
      </w:r>
    </w:p>
    <w:p w14:paraId="61F56702" w14:textId="656B22D5" w:rsidR="00350725" w:rsidRPr="00350725" w:rsidRDefault="00350725" w:rsidP="00350725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Quality Systems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Gained experience optimizing processes in group projects at UEA and enhancing service quality through data analysis in customer service management.</w:t>
      </w:r>
    </w:p>
    <w:p w14:paraId="52463959" w14:textId="7CD9EBDB" w:rsidR="00350725" w:rsidRPr="00350725" w:rsidRDefault="00350725" w:rsidP="00350725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Team Collaboration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Demonstrated teamwork abilities by leading my rowing team to fourth place at BUCS 2024 and maintaining communication as Vice President at Kyiv Polytechnic Institute during challenging circumstances.</w:t>
      </w:r>
    </w:p>
    <w:p w14:paraId="4EDD5B6E" w14:textId="5C2F7B9D" w:rsidR="00350725" w:rsidRPr="00350725" w:rsidRDefault="00350725" w:rsidP="00350725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 Analysis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Proficient in Python, SQL, and API integration, with hands-on experience building AI applications and conducting data-driven projects.</w:t>
      </w:r>
    </w:p>
    <w:p w14:paraId="37CA48D0" w14:textId="1D097D14" w:rsidR="00DC5890" w:rsidRPr="00A221C5" w:rsidRDefault="00350725" w:rsidP="00350725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Resilience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Successfully organized remote learning during wartime, equipping me to thrive in dynamic and challenging environments.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1412B"/>
    <w:rsid w:val="0022798B"/>
    <w:rsid w:val="00236094"/>
    <w:rsid w:val="00246DCC"/>
    <w:rsid w:val="002608B8"/>
    <w:rsid w:val="002A1606"/>
    <w:rsid w:val="002A3328"/>
    <w:rsid w:val="002C1166"/>
    <w:rsid w:val="002E2F05"/>
    <w:rsid w:val="0035072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1332E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1B1E"/>
    <w:rsid w:val="00A6717F"/>
    <w:rsid w:val="00A95496"/>
    <w:rsid w:val="00AD0AF0"/>
    <w:rsid w:val="00AE02A8"/>
    <w:rsid w:val="00B07B11"/>
    <w:rsid w:val="00B374A7"/>
    <w:rsid w:val="00B46986"/>
    <w:rsid w:val="00B73140"/>
    <w:rsid w:val="00B95F8D"/>
    <w:rsid w:val="00B974E5"/>
    <w:rsid w:val="00BB7D67"/>
    <w:rsid w:val="00BF27F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90A34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b8cec1bc9c354221a351377e6615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3</cp:revision>
  <cp:lastPrinted>2024-10-20T21:17:00Z</cp:lastPrinted>
  <dcterms:created xsi:type="dcterms:W3CDTF">2024-10-20T21:56:00Z</dcterms:created>
  <dcterms:modified xsi:type="dcterms:W3CDTF">2024-10-20T22:15:00Z</dcterms:modified>
</cp:coreProperties>
</file>