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54CB8" w14:textId="70E0D712" w:rsidR="00D725EB" w:rsidRPr="005945A3" w:rsidRDefault="00D725EB" w:rsidP="00D725EB">
      <w:pPr>
        <w:pStyle w:val="Title"/>
      </w:pPr>
      <w:r w:rsidRPr="005945A3">
        <w:t>Configuración del CLV61x en modo maestro/esclavo</w:t>
      </w:r>
    </w:p>
    <w:p w14:paraId="41EA6D47" w14:textId="596F077F" w:rsidR="00820A01" w:rsidRPr="005945A3" w:rsidRDefault="00820A01">
      <w:pPr>
        <w:spacing w:before="0" w:after="160" w:line="278" w:lineRule="auto"/>
        <w:contextualSpacing w:val="0"/>
        <w:jc w:val="left"/>
      </w:pPr>
      <w:r w:rsidRPr="005945A3">
        <w:br w:type="page"/>
      </w:r>
    </w:p>
    <w:p w14:paraId="59B77989" w14:textId="679E76ED" w:rsidR="00A56227" w:rsidRDefault="000A35BF" w:rsidP="00D725EB">
      <w:pPr>
        <w:pStyle w:val="Heading1"/>
      </w:pPr>
      <w:r w:rsidRPr="005945A3">
        <w:lastRenderedPageBreak/>
        <w:t>Configuración del esclavo</w:t>
      </w:r>
    </w:p>
    <w:p w14:paraId="60B62750" w14:textId="49FFF7FA" w:rsidR="00855343" w:rsidRDefault="00855343" w:rsidP="00855343">
      <w:r>
        <w:rPr>
          <w:noProof/>
          <w14:ligatures w14:val="standardContextual"/>
        </w:rPr>
        <w:drawing>
          <wp:inline distT="0" distB="0" distL="0" distR="0" wp14:anchorId="7BD903B7" wp14:editId="7DD6BDC6">
            <wp:extent cx="6120130" cy="6579235"/>
            <wp:effectExtent l="0" t="0" r="0" b="0"/>
            <wp:docPr id="2000135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58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92F" w14:textId="77777777" w:rsidR="00855343" w:rsidRDefault="00855343" w:rsidP="00855343"/>
    <w:p w14:paraId="16F2DB60" w14:textId="1DC3A5E6" w:rsidR="00855343" w:rsidRDefault="00CC56F4" w:rsidP="00855343">
      <w:r>
        <w:rPr>
          <w:noProof/>
          <w14:ligatures w14:val="standardContextual"/>
        </w:rPr>
        <w:lastRenderedPageBreak/>
        <w:drawing>
          <wp:inline distT="0" distB="0" distL="0" distR="0" wp14:anchorId="75C03A13" wp14:editId="590B83F7">
            <wp:extent cx="6120130" cy="6579235"/>
            <wp:effectExtent l="0" t="0" r="0" b="0"/>
            <wp:docPr id="524500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003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39C" w14:textId="77777777" w:rsidR="00CC56F4" w:rsidRDefault="00CC56F4" w:rsidP="00855343"/>
    <w:p w14:paraId="3556ABD9" w14:textId="77777777" w:rsidR="00CC56F4" w:rsidRDefault="00CC56F4" w:rsidP="00855343"/>
    <w:p w14:paraId="0A10F3BD" w14:textId="77777777" w:rsidR="00CC56F4" w:rsidRPr="00855343" w:rsidRDefault="00CC56F4" w:rsidP="00855343"/>
    <w:p w14:paraId="14BBA2CD" w14:textId="2EC12B75" w:rsidR="00AE5140" w:rsidRPr="005945A3" w:rsidRDefault="00AE5140" w:rsidP="00AE5140">
      <w:r w:rsidRPr="005945A3">
        <w:rPr>
          <w:noProof/>
          <w14:ligatures w14:val="standardContextual"/>
        </w:rPr>
        <w:lastRenderedPageBreak/>
        <w:drawing>
          <wp:inline distT="0" distB="0" distL="0" distR="0" wp14:anchorId="708BE6E8" wp14:editId="5DB88328">
            <wp:extent cx="6120130" cy="3331210"/>
            <wp:effectExtent l="0" t="0" r="0" b="2540"/>
            <wp:docPr id="190919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85DE" w14:textId="0A8C7478" w:rsidR="00577234" w:rsidRPr="005945A3" w:rsidRDefault="00577234" w:rsidP="00577234"/>
    <w:p w14:paraId="25305C1A" w14:textId="34886E64" w:rsidR="000A35BF" w:rsidRPr="005945A3" w:rsidRDefault="00AE5140">
      <w:r w:rsidRPr="005945A3">
        <w:rPr>
          <w:noProof/>
          <w14:ligatures w14:val="standardContextual"/>
        </w:rPr>
        <w:drawing>
          <wp:inline distT="0" distB="0" distL="0" distR="0" wp14:anchorId="70FFCA37" wp14:editId="29F2C13F">
            <wp:extent cx="6120130" cy="2361565"/>
            <wp:effectExtent l="0" t="0" r="0" b="635"/>
            <wp:docPr id="4507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8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D79" w14:textId="77777777" w:rsidR="000A35BF" w:rsidRPr="005945A3" w:rsidRDefault="000A35BF"/>
    <w:p w14:paraId="31E8D7CF" w14:textId="5C40F4D9" w:rsidR="00DA3C63" w:rsidRPr="005945A3" w:rsidRDefault="00AA7D3C">
      <w:r w:rsidRPr="005945A3">
        <w:rPr>
          <w:noProof/>
          <w14:ligatures w14:val="standardContextual"/>
        </w:rPr>
        <w:lastRenderedPageBreak/>
        <w:drawing>
          <wp:inline distT="0" distB="0" distL="0" distR="0" wp14:anchorId="42FE175A" wp14:editId="77A2E06A">
            <wp:extent cx="6120130" cy="5354320"/>
            <wp:effectExtent l="0" t="0" r="0" b="0"/>
            <wp:docPr id="165813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1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70E6" w14:textId="77777777" w:rsidR="00DA3C63" w:rsidRPr="005945A3" w:rsidRDefault="00DA3C63"/>
    <w:p w14:paraId="533BB17F" w14:textId="0B447B93" w:rsidR="000A35BF" w:rsidRPr="005945A3" w:rsidRDefault="00AA7D3C">
      <w:r w:rsidRPr="005945A3">
        <w:rPr>
          <w:noProof/>
          <w14:ligatures w14:val="standardContextual"/>
        </w:rPr>
        <w:drawing>
          <wp:inline distT="0" distB="0" distL="0" distR="0" wp14:anchorId="5D4568E7" wp14:editId="1B1CD086">
            <wp:extent cx="6120130" cy="3190875"/>
            <wp:effectExtent l="0" t="0" r="0" b="9525"/>
            <wp:docPr id="38698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8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23B3" w14:textId="77777777" w:rsidR="000A35BF" w:rsidRPr="005945A3" w:rsidRDefault="000A35BF"/>
    <w:p w14:paraId="579CC036" w14:textId="48D74FA2" w:rsidR="00DB31D8" w:rsidRPr="005945A3" w:rsidRDefault="00AA7D3C">
      <w:r w:rsidRPr="005945A3">
        <w:rPr>
          <w:noProof/>
        </w:rPr>
        <w:lastRenderedPageBreak/>
        <w:drawing>
          <wp:inline distT="0" distB="0" distL="0" distR="0" wp14:anchorId="6A196B26" wp14:editId="2C5B6250">
            <wp:extent cx="6107430" cy="1043940"/>
            <wp:effectExtent l="0" t="0" r="7620" b="3810"/>
            <wp:docPr id="204884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DCC" w14:textId="0D6D0B15" w:rsidR="00D725EB" w:rsidRPr="005945A3" w:rsidRDefault="00D725EB" w:rsidP="00D725EB">
      <w:pPr>
        <w:pStyle w:val="Heading1"/>
      </w:pPr>
      <w:r w:rsidRPr="005945A3">
        <w:t>Configuración del maestro</w:t>
      </w:r>
    </w:p>
    <w:p w14:paraId="6A0C13A0" w14:textId="29E9F57B" w:rsidR="00EF1F84" w:rsidRPr="005945A3" w:rsidRDefault="00EF1F84" w:rsidP="00EF1F84">
      <w:r w:rsidRPr="005945A3">
        <w:t>Buscar dispositivo</w:t>
      </w:r>
    </w:p>
    <w:p w14:paraId="3C498D50" w14:textId="0AE93749" w:rsidR="00EF1F84" w:rsidRPr="005945A3" w:rsidRDefault="00EF1F84" w:rsidP="00EF1F84">
      <w:r w:rsidRPr="005945A3">
        <w:rPr>
          <w:noProof/>
          <w14:ligatures w14:val="standardContextual"/>
        </w:rPr>
        <w:drawing>
          <wp:inline distT="0" distB="0" distL="0" distR="0" wp14:anchorId="2FFAA67D" wp14:editId="6D688DB8">
            <wp:extent cx="6120130" cy="6579235"/>
            <wp:effectExtent l="0" t="0" r="0" b="0"/>
            <wp:docPr id="17132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51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8418" w14:textId="77777777" w:rsidR="00EF1F84" w:rsidRPr="005945A3" w:rsidRDefault="00EF1F84" w:rsidP="00EF1F84"/>
    <w:p w14:paraId="06A997E6" w14:textId="6DB3DE32" w:rsidR="00EF1F84" w:rsidRPr="005945A3" w:rsidRDefault="00EF1F84" w:rsidP="00EF1F84">
      <w:r w:rsidRPr="005945A3">
        <w:t xml:space="preserve">Arrastrar dispositivo al proyecto, </w:t>
      </w:r>
      <w:proofErr w:type="spellStart"/>
      <w:r w:rsidRPr="005945A3">
        <w:t>login</w:t>
      </w:r>
      <w:proofErr w:type="spellEnd"/>
      <w:r w:rsidRPr="005945A3">
        <w:t>, abrir dispositivo:</w:t>
      </w:r>
    </w:p>
    <w:p w14:paraId="1278A2A2" w14:textId="28254276" w:rsidR="00EF1F84" w:rsidRPr="005945A3" w:rsidRDefault="00EF1F84" w:rsidP="00EF1F84">
      <w:r w:rsidRPr="005945A3">
        <w:rPr>
          <w:noProof/>
          <w14:ligatures w14:val="standardContextual"/>
        </w:rPr>
        <w:lastRenderedPageBreak/>
        <w:drawing>
          <wp:inline distT="0" distB="0" distL="0" distR="0" wp14:anchorId="387374B2" wp14:editId="3377C8CD">
            <wp:extent cx="6120130" cy="6579235"/>
            <wp:effectExtent l="0" t="0" r="0" b="0"/>
            <wp:docPr id="1337393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32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16AB" w14:textId="77777777" w:rsidR="00EF1F84" w:rsidRPr="005945A3" w:rsidRDefault="00EF1F84" w:rsidP="00EF1F84"/>
    <w:p w14:paraId="555F427C" w14:textId="648803C2" w:rsidR="009E12C3" w:rsidRPr="005945A3" w:rsidRDefault="009E12C3" w:rsidP="009E12C3">
      <w:r w:rsidRPr="005945A3">
        <w:rPr>
          <w:noProof/>
          <w14:ligatures w14:val="standardContextual"/>
        </w:rPr>
        <w:lastRenderedPageBreak/>
        <w:drawing>
          <wp:inline distT="0" distB="0" distL="0" distR="0" wp14:anchorId="510514C6" wp14:editId="44906832">
            <wp:extent cx="6120130" cy="3439795"/>
            <wp:effectExtent l="0" t="0" r="0" b="8255"/>
            <wp:docPr id="46023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0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24BF" w14:textId="72FA0F37" w:rsidR="008D6ADE" w:rsidRPr="005945A3" w:rsidRDefault="008D6ADE" w:rsidP="008D6ADE"/>
    <w:p w14:paraId="2587ED7A" w14:textId="74F96DA0" w:rsidR="004A611E" w:rsidRPr="005945A3" w:rsidRDefault="009E12C3" w:rsidP="008D6ADE">
      <w:r w:rsidRPr="005945A3">
        <w:rPr>
          <w:noProof/>
          <w14:ligatures w14:val="standardContextual"/>
        </w:rPr>
        <w:drawing>
          <wp:inline distT="0" distB="0" distL="0" distR="0" wp14:anchorId="1FEF9C8C" wp14:editId="2BD4DE01">
            <wp:extent cx="6120130" cy="5469255"/>
            <wp:effectExtent l="0" t="0" r="0" b="0"/>
            <wp:docPr id="203597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75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6DCA" w14:textId="20558443" w:rsidR="004A611E" w:rsidRPr="005945A3" w:rsidRDefault="004A611E" w:rsidP="008D6ADE"/>
    <w:p w14:paraId="4F37C7C1" w14:textId="099D33E1" w:rsidR="00BD08FF" w:rsidRPr="005945A3" w:rsidRDefault="009E12C3" w:rsidP="008D6ADE">
      <w:r w:rsidRPr="005945A3">
        <w:rPr>
          <w:noProof/>
          <w14:ligatures w14:val="standardContextual"/>
        </w:rPr>
        <w:drawing>
          <wp:inline distT="0" distB="0" distL="0" distR="0" wp14:anchorId="6EDC0671" wp14:editId="791826A9">
            <wp:extent cx="6120130" cy="3209925"/>
            <wp:effectExtent l="0" t="0" r="0" b="9525"/>
            <wp:docPr id="179297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76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D8A2" w14:textId="77777777" w:rsidR="00FE19F8" w:rsidRPr="005945A3" w:rsidRDefault="00FE19F8" w:rsidP="008D6ADE"/>
    <w:p w14:paraId="577AB114" w14:textId="5BE0C78B" w:rsidR="00FE19F8" w:rsidRPr="005945A3" w:rsidRDefault="00DF65A8" w:rsidP="008D6ADE">
      <w:r w:rsidRPr="005945A3">
        <w:rPr>
          <w:noProof/>
        </w:rPr>
        <w:drawing>
          <wp:inline distT="0" distB="0" distL="0" distR="0" wp14:anchorId="5954155B" wp14:editId="09C4398D">
            <wp:extent cx="6107430" cy="1043940"/>
            <wp:effectExtent l="0" t="0" r="7620" b="3810"/>
            <wp:docPr id="159819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F084" w14:textId="13270118" w:rsidR="009E77D3" w:rsidRPr="005945A3" w:rsidRDefault="009E77D3" w:rsidP="009E77D3">
      <w:pPr>
        <w:pStyle w:val="Heading1"/>
      </w:pPr>
      <w:r w:rsidRPr="005945A3">
        <w:lastRenderedPageBreak/>
        <w:t>Comprobación</w:t>
      </w:r>
    </w:p>
    <w:p w14:paraId="71BB5CC7" w14:textId="1343ACC4" w:rsidR="009E77D3" w:rsidRPr="005945A3" w:rsidRDefault="009E77D3" w:rsidP="008D6ADE">
      <w:r w:rsidRPr="005945A3">
        <w:rPr>
          <w:noProof/>
          <w14:ligatures w14:val="standardContextual"/>
        </w:rPr>
        <w:drawing>
          <wp:inline distT="0" distB="0" distL="0" distR="0" wp14:anchorId="2647A60F" wp14:editId="566D876D">
            <wp:extent cx="6120130" cy="6579235"/>
            <wp:effectExtent l="0" t="0" r="0" b="0"/>
            <wp:docPr id="1993890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08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CE2C" w14:textId="77777777" w:rsidR="009E77D3" w:rsidRPr="005945A3" w:rsidRDefault="009E77D3" w:rsidP="008D6ADE"/>
    <w:p w14:paraId="28CEBF9D" w14:textId="270512B5" w:rsidR="000E019A" w:rsidRPr="00B76C7B" w:rsidRDefault="000E019A" w:rsidP="000E019A">
      <w:pPr>
        <w:pStyle w:val="Heading1"/>
        <w:rPr>
          <w:lang w:val="en-US"/>
        </w:rPr>
      </w:pPr>
      <w:r w:rsidRPr="00B76C7B">
        <w:rPr>
          <w:lang w:val="en-US"/>
        </w:rPr>
        <w:t>Anexo</w:t>
      </w:r>
    </w:p>
    <w:p w14:paraId="2B6D1781" w14:textId="77777777" w:rsidR="000E019A" w:rsidRPr="00B76C7B" w:rsidRDefault="000E019A" w:rsidP="000E019A">
      <w:pPr>
        <w:rPr>
          <w:lang w:val="en-US"/>
        </w:rPr>
      </w:pPr>
      <w:r w:rsidRPr="00B76C7B">
        <w:rPr>
          <w:lang w:val="en-US"/>
        </w:rPr>
        <w:t>Login:</w:t>
      </w:r>
    </w:p>
    <w:p w14:paraId="132B6883" w14:textId="77777777" w:rsidR="000E019A" w:rsidRPr="00B76C7B" w:rsidRDefault="000E019A" w:rsidP="000E019A">
      <w:pPr>
        <w:rPr>
          <w:lang w:val="en-US"/>
        </w:rPr>
      </w:pPr>
      <w:r w:rsidRPr="00B76C7B">
        <w:rPr>
          <w:lang w:val="en-US"/>
        </w:rPr>
        <w:t>User: Service</w:t>
      </w:r>
    </w:p>
    <w:p w14:paraId="0355295C" w14:textId="77777777" w:rsidR="000E019A" w:rsidRPr="00B76C7B" w:rsidRDefault="000E019A" w:rsidP="000E019A">
      <w:pPr>
        <w:rPr>
          <w:lang w:val="en-US"/>
        </w:rPr>
      </w:pPr>
      <w:r w:rsidRPr="00B76C7B">
        <w:rPr>
          <w:lang w:val="en-US"/>
        </w:rPr>
        <w:t xml:space="preserve">Pass: </w:t>
      </w:r>
      <w:proofErr w:type="spellStart"/>
      <w:proofErr w:type="gramStart"/>
      <w:r w:rsidRPr="00B76C7B">
        <w:rPr>
          <w:lang w:val="en-US"/>
        </w:rPr>
        <w:t>servicelevel</w:t>
      </w:r>
      <w:proofErr w:type="spellEnd"/>
      <w:proofErr w:type="gramEnd"/>
    </w:p>
    <w:p w14:paraId="31086DE7" w14:textId="77777777" w:rsidR="000E019A" w:rsidRPr="000E019A" w:rsidRDefault="000E019A" w:rsidP="008D6ADE">
      <w:pPr>
        <w:rPr>
          <w:lang w:val="en-US"/>
        </w:rPr>
      </w:pPr>
    </w:p>
    <w:sectPr w:rsidR="000E019A" w:rsidRPr="000E019A" w:rsidSect="00AE51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BF"/>
    <w:rsid w:val="000A35BF"/>
    <w:rsid w:val="000E019A"/>
    <w:rsid w:val="000E565E"/>
    <w:rsid w:val="001215CA"/>
    <w:rsid w:val="001E53C3"/>
    <w:rsid w:val="003E3E34"/>
    <w:rsid w:val="004712A7"/>
    <w:rsid w:val="004A611E"/>
    <w:rsid w:val="004C20A8"/>
    <w:rsid w:val="00577234"/>
    <w:rsid w:val="005945A3"/>
    <w:rsid w:val="005D4AB7"/>
    <w:rsid w:val="005E5D72"/>
    <w:rsid w:val="0064677E"/>
    <w:rsid w:val="00670E51"/>
    <w:rsid w:val="00820A01"/>
    <w:rsid w:val="00855343"/>
    <w:rsid w:val="008D6ADE"/>
    <w:rsid w:val="009579C6"/>
    <w:rsid w:val="009E12C3"/>
    <w:rsid w:val="009E77D3"/>
    <w:rsid w:val="00A56227"/>
    <w:rsid w:val="00AA7D3C"/>
    <w:rsid w:val="00AB04FA"/>
    <w:rsid w:val="00AE5140"/>
    <w:rsid w:val="00B76C7B"/>
    <w:rsid w:val="00BD08FF"/>
    <w:rsid w:val="00C663ED"/>
    <w:rsid w:val="00CC56F4"/>
    <w:rsid w:val="00D725EB"/>
    <w:rsid w:val="00DA3C63"/>
    <w:rsid w:val="00DB31D8"/>
    <w:rsid w:val="00DF65A8"/>
    <w:rsid w:val="00EF1F84"/>
    <w:rsid w:val="00F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F022"/>
  <w15:chartTrackingRefBased/>
  <w15:docId w15:val="{7CDD44CA-BCF2-4B63-9A29-0B26C491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C3"/>
    <w:pPr>
      <w:spacing w:before="360" w:after="360" w:line="240" w:lineRule="auto"/>
      <w:contextualSpacing/>
      <w:jc w:val="both"/>
    </w:pPr>
    <w:rPr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3C3"/>
    <w:pPr>
      <w:keepNext/>
      <w:keepLines/>
      <w:spacing w:before="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5B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5B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C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5B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5B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5BF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5BF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5BF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5BF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5BF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5BF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35BF"/>
    <w:pPr>
      <w:spacing w:before="0" w:after="80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5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5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5B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A3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5BF"/>
    <w:rPr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A35BF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0A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5BF"/>
    <w:rPr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A3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Yáñez Fonseca</dc:creator>
  <cp:keywords/>
  <dc:description/>
  <cp:lastModifiedBy>Christian Yáñez Fonseca</cp:lastModifiedBy>
  <cp:revision>24</cp:revision>
  <dcterms:created xsi:type="dcterms:W3CDTF">2025-05-06T09:10:00Z</dcterms:created>
  <dcterms:modified xsi:type="dcterms:W3CDTF">2025-07-16T13:15:00Z</dcterms:modified>
</cp:coreProperties>
</file>