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07A8EBD6" w14:textId="77777777" w:rsidR="00326DB0" w:rsidRDefault="00566D3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66C2F3B" w14:textId="77777777" w:rsidR="00326DB0" w:rsidRDefault="00326DB0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F5CE282" w14:textId="77777777" w:rsidR="00326DB0" w:rsidRDefault="00326DB0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196A5F09" w14:textId="77777777" w:rsidR="00326DB0" w:rsidRDefault="00566D3B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0CC8C87" w14:textId="77777777" w:rsidR="00326DB0" w:rsidRDefault="00326DB0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237C99E" w14:textId="53E39A66" w:rsidR="00326DB0" w:rsidRDefault="00996C63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新闻展示页面</w:t>
          </w:r>
        </w:p>
        <w:p w14:paraId="113EA38B" w14:textId="77777777" w:rsidR="00326DB0" w:rsidRDefault="00326DB0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B14C99D" w14:textId="77777777" w:rsidR="00326DB0" w:rsidRDefault="00326DB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78755C3" w14:textId="77777777" w:rsidR="00326DB0" w:rsidRDefault="00326DB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DF20FD9" w14:textId="77777777" w:rsidR="00326DB0" w:rsidRDefault="00326DB0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A56FB42" w14:textId="77777777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5F1DD89" w14:textId="4D71441E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</w:t>
          </w:r>
          <w:r w:rsidR="003D1245">
            <w:rPr>
              <w:rFonts w:ascii="仿宋" w:eastAsia="仿宋" w:hAnsi="仿宋"/>
              <w:b/>
              <w:sz w:val="28"/>
              <w:szCs w:val="28"/>
              <w:u w:val="single"/>
            </w:rPr>
            <w:t>3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2ACC79FB" w14:textId="6921DC20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 w:rsidR="003D1245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徐一帆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01706848" w14:textId="2F76A8E6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</w:t>
          </w:r>
          <w:r w:rsidR="003D1245">
            <w:rPr>
              <w:rFonts w:ascii="仿宋" w:eastAsia="仿宋" w:hAnsi="仿宋"/>
              <w:b/>
              <w:sz w:val="28"/>
              <w:szCs w:val="28"/>
              <w:u w:val="single"/>
            </w:rPr>
            <w:t>80319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05D3A51" w14:textId="77777777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3931D0E" w14:textId="77777777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DCE690B" w14:textId="77777777" w:rsidR="00326DB0" w:rsidRDefault="00566D3B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2A0A55C" w14:textId="77777777" w:rsidR="00326DB0" w:rsidRDefault="00326DB0"/>
        <w:p w14:paraId="77F49681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7D3EDC21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6F8FD532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7BF2DF10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2F646B6A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3A798C10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63FF1162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4B4AD90F" w14:textId="77777777" w:rsidR="00326DB0" w:rsidRPr="00980724" w:rsidRDefault="00326DB0">
          <w:pPr>
            <w:jc w:val="center"/>
            <w:rPr>
              <w:rFonts w:ascii="宋体" w:eastAsia="宋体" w:hAnsi="宋体"/>
            </w:rPr>
          </w:pPr>
        </w:p>
        <w:p w14:paraId="1175E2FA" w14:textId="77777777" w:rsidR="00326DB0" w:rsidRDefault="00326DB0">
          <w:pPr>
            <w:jc w:val="center"/>
            <w:rPr>
              <w:rFonts w:ascii="宋体" w:eastAsia="宋体" w:hAnsi="宋体"/>
            </w:rPr>
          </w:pPr>
        </w:p>
        <w:p w14:paraId="72915215" w14:textId="77777777" w:rsidR="00326DB0" w:rsidRDefault="00566D3B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4C231C96" w14:textId="7E8FAAC9" w:rsidR="00996C63" w:rsidRDefault="00566D3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11922" w:history="1">
            <w:r w:rsidR="00996C63" w:rsidRPr="00CB6977">
              <w:rPr>
                <w:rStyle w:val="a7"/>
                <w:rFonts w:ascii="黑体" w:eastAsia="黑体" w:hAnsi="黑体" w:cs="黑体"/>
                <w:noProof/>
              </w:rPr>
              <w:t>1 需求分析</w:t>
            </w:r>
            <w:r w:rsidR="00996C63">
              <w:rPr>
                <w:noProof/>
              </w:rPr>
              <w:tab/>
            </w:r>
            <w:r w:rsidR="00996C63">
              <w:rPr>
                <w:noProof/>
              </w:rPr>
              <w:fldChar w:fldCharType="begin"/>
            </w:r>
            <w:r w:rsidR="00996C63">
              <w:rPr>
                <w:noProof/>
              </w:rPr>
              <w:instrText xml:space="preserve"> PAGEREF _Toc59211922 \h </w:instrText>
            </w:r>
            <w:r w:rsidR="00996C63">
              <w:rPr>
                <w:noProof/>
              </w:rPr>
            </w:r>
            <w:r w:rsidR="00996C63">
              <w:rPr>
                <w:noProof/>
              </w:rPr>
              <w:fldChar w:fldCharType="separate"/>
            </w:r>
            <w:r w:rsidR="00996C63">
              <w:rPr>
                <w:noProof/>
              </w:rPr>
              <w:t>1</w:t>
            </w:r>
            <w:r w:rsidR="00996C63">
              <w:rPr>
                <w:noProof/>
              </w:rPr>
              <w:fldChar w:fldCharType="end"/>
            </w:r>
          </w:hyperlink>
        </w:p>
        <w:p w14:paraId="7A0C85B9" w14:textId="7D769A8C" w:rsidR="00996C63" w:rsidRDefault="00996C6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11923" w:history="1">
            <w:r w:rsidRPr="00CB6977">
              <w:rPr>
                <w:rStyle w:val="a7"/>
                <w:rFonts w:ascii="黑体" w:eastAsia="黑体" w:hAnsi="黑体" w:cs="黑体"/>
                <w:noProof/>
              </w:rPr>
              <w:t>2 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D73053D" w14:textId="2BE005E7" w:rsidR="00996C63" w:rsidRDefault="00996C6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11924" w:history="1">
            <w:r w:rsidRPr="00CB6977">
              <w:rPr>
                <w:rStyle w:val="a7"/>
                <w:rFonts w:ascii="黑体" w:eastAsia="黑体" w:hAnsi="黑体" w:cs="黑体"/>
                <w:noProof/>
              </w:rPr>
              <w:t>3 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09CD8E4" w14:textId="16A75528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25" w:history="1">
            <w:r w:rsidRPr="00CB6977">
              <w:rPr>
                <w:rStyle w:val="a7"/>
                <w:noProof/>
              </w:rPr>
              <w:t xml:space="preserve">3.1 </w:t>
            </w:r>
            <w:r w:rsidRPr="00CB6977">
              <w:rPr>
                <w:rStyle w:val="a7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C39739A" w14:textId="5786A978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26" w:history="1">
            <w:r w:rsidRPr="00CB6977">
              <w:rPr>
                <w:rStyle w:val="a7"/>
                <w:noProof/>
              </w:rPr>
              <w:t xml:space="preserve">3.2 </w:t>
            </w:r>
            <w:r w:rsidRPr="00CB6977">
              <w:rPr>
                <w:rStyle w:val="a7"/>
                <w:noProof/>
              </w:rPr>
              <w:t>相关代码文件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314AD71" w14:textId="4ABC441C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27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 xml:space="preserve">3.2.1 </w:t>
            </w:r>
            <w:r w:rsidRPr="00CB6977">
              <w:rPr>
                <w:rStyle w:val="a7"/>
                <w:noProof/>
              </w:rPr>
              <w:t>NewsController.java</w:t>
            </w:r>
            <w:r w:rsidRPr="00CB6977">
              <w:rPr>
                <w:rStyle w:val="a7"/>
                <w:rFonts w:ascii="楷体" w:eastAsia="楷体" w:hAnsi="楷体" w:cs="楷体"/>
                <w:noProof/>
              </w:rPr>
              <w:t>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B4EA15E" w14:textId="4D87B3D3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28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3.2.2 NewsService.java文件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2915A68" w14:textId="2EFDADDD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29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3.2.3 Newdao.java文件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D4617A8" w14:textId="3DA2B040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0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3.3.4 News.java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50653A2" w14:textId="6645AA1A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1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3.3.5NewsDao.xml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EC35242" w14:textId="66D646FE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2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3.3.6 application-spring.xml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63770BC" w14:textId="2E4563C3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3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3.3.7 mybatis-config.xml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ECD66E" w14:textId="352C800D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4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3.3.8 spring-mvc.xml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EB16CC" w14:textId="58B4D7F3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5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3.3.9 web.xml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CD66BF9" w14:textId="6C1EF3FF" w:rsidR="00996C63" w:rsidRDefault="00996C6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11936" w:history="1">
            <w:r w:rsidRPr="00CB6977">
              <w:rPr>
                <w:rStyle w:val="a7"/>
                <w:rFonts w:ascii="楷体" w:eastAsia="楷体" w:hAnsi="楷体" w:cs="楷体"/>
                <w:noProof/>
              </w:rPr>
              <w:t>3.3.10 前端用户界面news.html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8F8FD75" w14:textId="0A022FD6" w:rsidR="00996C63" w:rsidRDefault="00996C6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11937" w:history="1">
            <w:r w:rsidRPr="00CB6977">
              <w:rPr>
                <w:rStyle w:val="a7"/>
                <w:rFonts w:ascii="黑体" w:eastAsia="黑体" w:hAnsi="黑体" w:cs="黑体"/>
                <w:noProof/>
              </w:rPr>
              <w:t>4 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3204EB6" w14:textId="61AE4CF4" w:rsidR="00996C63" w:rsidRDefault="00996C6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11938" w:history="1">
            <w:r w:rsidRPr="00CB6977">
              <w:rPr>
                <w:rStyle w:val="a7"/>
                <w:rFonts w:ascii="黑体" w:eastAsia="黑体" w:hAnsi="黑体" w:cs="黑体"/>
                <w:noProof/>
              </w:rPr>
              <w:t>5 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B1DF9DA" w14:textId="69789AD2" w:rsidR="00326DB0" w:rsidRDefault="00566D3B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806F89D" w14:textId="77777777" w:rsidR="00326DB0" w:rsidRDefault="00326DB0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2E7C5F66" w14:textId="77777777" w:rsidR="00326DB0" w:rsidRDefault="00326DB0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464A704" w14:textId="77777777" w:rsidR="00326DB0" w:rsidRDefault="00326DB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326DB0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46831EC" w14:textId="77777777" w:rsidR="00326DB0" w:rsidRDefault="00566D3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59211922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6C4FE337" w14:textId="18A488E6" w:rsidR="00980724" w:rsidRPr="009F7E29" w:rsidRDefault="00980724" w:rsidP="009F7E29">
      <w:pPr>
        <w:spacing w:line="360" w:lineRule="auto"/>
        <w:ind w:firstLineChars="200" w:firstLine="480"/>
        <w:rPr>
          <w:sz w:val="24"/>
        </w:rPr>
      </w:pPr>
      <w:r w:rsidRPr="009F7E29">
        <w:rPr>
          <w:rFonts w:hint="eastAsia"/>
          <w:sz w:val="24"/>
        </w:rPr>
        <w:t>按下图设计实现新闻显示页面，页面所需图片，文字均来自数据库。</w:t>
      </w:r>
    </w:p>
    <w:p w14:paraId="71AC212E" w14:textId="0F13BA5A" w:rsidR="00326DB0" w:rsidRPr="00534109" w:rsidRDefault="00980724" w:rsidP="009F7E29">
      <w:pPr>
        <w:jc w:val="center"/>
      </w:pPr>
      <w:r>
        <w:rPr>
          <w:noProof/>
        </w:rPr>
        <w:drawing>
          <wp:inline distT="0" distB="0" distL="114300" distR="114300" wp14:anchorId="787F2887" wp14:editId="4142C053">
            <wp:extent cx="5097780" cy="2511425"/>
            <wp:effectExtent l="0" t="0" r="7620" b="317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A77B" w14:textId="33F2A5BB" w:rsidR="00326DB0" w:rsidRDefault="00566D3B" w:rsidP="000A545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" w:name="_Toc59211923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1"/>
    </w:p>
    <w:p w14:paraId="1B97E814" w14:textId="3D57E300" w:rsidR="00346022" w:rsidRDefault="009F7E29" w:rsidP="00346022">
      <w:pPr>
        <w:spacing w:line="360" w:lineRule="auto"/>
        <w:ind w:firstLineChars="200" w:firstLine="480"/>
        <w:rPr>
          <w:sz w:val="24"/>
        </w:rPr>
      </w:pPr>
      <w:r w:rsidRPr="009F7E29">
        <w:rPr>
          <w:rFonts w:hint="eastAsia"/>
          <w:sz w:val="24"/>
        </w:rPr>
        <w:t>如图所示就是个新闻显示页面，整体的流程就是从前端打开页面，然后发送请求获取后端的数据，然后从数据库中获取到数据后到前端进行渲染。</w:t>
      </w:r>
      <w:r>
        <w:rPr>
          <w:rFonts w:hint="eastAsia"/>
          <w:sz w:val="24"/>
        </w:rPr>
        <w:t>前端发出请求过后，</w:t>
      </w:r>
      <w:r w:rsidR="00346022">
        <w:rPr>
          <w:rFonts w:hint="eastAsia"/>
          <w:sz w:val="24"/>
        </w:rPr>
        <w:t>进入到</w:t>
      </w:r>
      <w:r w:rsidR="00346022">
        <w:rPr>
          <w:rFonts w:hint="eastAsia"/>
          <w:sz w:val="24"/>
        </w:rPr>
        <w:t>NewsController</w:t>
      </w:r>
      <w:r w:rsidR="00346022">
        <w:rPr>
          <w:rFonts w:hint="eastAsia"/>
          <w:sz w:val="24"/>
        </w:rPr>
        <w:t>这一层，通过</w:t>
      </w:r>
      <w:r w:rsidR="00346022">
        <w:rPr>
          <w:rFonts w:hint="eastAsia"/>
          <w:sz w:val="24"/>
        </w:rPr>
        <w:t>NewsController</w:t>
      </w:r>
      <w:r w:rsidR="00346022">
        <w:rPr>
          <w:rFonts w:hint="eastAsia"/>
          <w:sz w:val="24"/>
        </w:rPr>
        <w:t>进入到</w:t>
      </w:r>
      <w:r w:rsidR="00346022">
        <w:rPr>
          <w:rFonts w:hint="eastAsia"/>
          <w:sz w:val="24"/>
        </w:rPr>
        <w:t>NewsService</w:t>
      </w:r>
      <w:r w:rsidR="00346022">
        <w:rPr>
          <w:rFonts w:hint="eastAsia"/>
          <w:sz w:val="24"/>
        </w:rPr>
        <w:t>方法，随后调用</w:t>
      </w:r>
      <w:r w:rsidR="00346022">
        <w:rPr>
          <w:rFonts w:hint="eastAsia"/>
          <w:sz w:val="24"/>
        </w:rPr>
        <w:t>NewService</w:t>
      </w:r>
      <w:r w:rsidR="00346022">
        <w:rPr>
          <w:rFonts w:hint="eastAsia"/>
          <w:sz w:val="24"/>
        </w:rPr>
        <w:t>的</w:t>
      </w:r>
      <w:r w:rsidR="00346022" w:rsidRPr="00346022">
        <w:rPr>
          <w:sz w:val="24"/>
        </w:rPr>
        <w:t>queryNews</w:t>
      </w:r>
      <w:r w:rsidR="00346022">
        <w:rPr>
          <w:rFonts w:hint="eastAsia"/>
          <w:sz w:val="24"/>
        </w:rPr>
        <w:t>，通过</w:t>
      </w:r>
      <w:r w:rsidR="00346022" w:rsidRPr="00346022">
        <w:rPr>
          <w:sz w:val="24"/>
        </w:rPr>
        <w:t>queryNews</w:t>
      </w:r>
      <w:r w:rsidR="00346022">
        <w:rPr>
          <w:rFonts w:hint="eastAsia"/>
          <w:sz w:val="24"/>
        </w:rPr>
        <w:t>中的</w:t>
      </w:r>
      <w:r w:rsidR="00346022">
        <w:rPr>
          <w:rFonts w:hint="eastAsia"/>
          <w:sz w:val="24"/>
        </w:rPr>
        <w:t>NewsDao</w:t>
      </w:r>
      <w:r w:rsidR="00346022">
        <w:rPr>
          <w:rFonts w:hint="eastAsia"/>
          <w:sz w:val="24"/>
        </w:rPr>
        <w:t>去查询数据库里的数据，随后返回到前端，也就是</w:t>
      </w:r>
      <w:r w:rsidR="00346022">
        <w:rPr>
          <w:rFonts w:hint="eastAsia"/>
          <w:sz w:val="24"/>
        </w:rPr>
        <w:t>NewsController</w:t>
      </w:r>
      <w:r w:rsidR="00346022">
        <w:rPr>
          <w:rFonts w:hint="eastAsia"/>
          <w:sz w:val="24"/>
        </w:rPr>
        <w:t>。前端获取到新闻页面的数据后进行渲染。</w:t>
      </w:r>
    </w:p>
    <w:p w14:paraId="6FAC5A0D" w14:textId="64DE24D8" w:rsidR="00A94EC2" w:rsidRDefault="00A94EC2" w:rsidP="0034602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整个项目中用到的前端技术就是一个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，它是一个前端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库，里面封装了很多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的样式，</w:t>
      </w:r>
      <w:r w:rsidR="00931193">
        <w:rPr>
          <w:rFonts w:hint="eastAsia"/>
          <w:sz w:val="24"/>
        </w:rPr>
        <w:t>还用到了一个</w:t>
      </w:r>
      <w:r w:rsidR="00931193">
        <w:rPr>
          <w:rFonts w:hint="eastAsia"/>
          <w:sz w:val="24"/>
        </w:rPr>
        <w:t>jquery</w:t>
      </w:r>
      <w:r w:rsidR="00931193">
        <w:rPr>
          <w:rFonts w:hint="eastAsia"/>
          <w:sz w:val="24"/>
        </w:rPr>
        <w:t>，它是一个</w:t>
      </w:r>
      <w:r w:rsidR="00931193">
        <w:rPr>
          <w:rFonts w:hint="eastAsia"/>
          <w:sz w:val="24"/>
        </w:rPr>
        <w:t>js</w:t>
      </w:r>
      <w:r w:rsidR="00931193">
        <w:rPr>
          <w:rFonts w:hint="eastAsia"/>
          <w:sz w:val="24"/>
        </w:rPr>
        <w:t>库。然后还使用了一个</w:t>
      </w:r>
      <w:r w:rsidR="00931193">
        <w:rPr>
          <w:rFonts w:hint="eastAsia"/>
          <w:sz w:val="24"/>
        </w:rPr>
        <w:t>vue.</w:t>
      </w:r>
      <w:r w:rsidR="00931193">
        <w:rPr>
          <w:sz w:val="24"/>
        </w:rPr>
        <w:t>js</w:t>
      </w:r>
      <w:r w:rsidR="00931193">
        <w:rPr>
          <w:rFonts w:hint="eastAsia"/>
          <w:sz w:val="24"/>
        </w:rPr>
        <w:t>的一个框架，这个框架在页面中就是进行绑定的功能，将数据和页面上的元素进行绑定，这样就可以通过后端返回的数据进行渲染。</w:t>
      </w:r>
    </w:p>
    <w:p w14:paraId="09174C91" w14:textId="588415F6" w:rsidR="007E53B2" w:rsidRPr="00346022" w:rsidRDefault="00931193" w:rsidP="007E53B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后端是使用了</w:t>
      </w:r>
      <w:r>
        <w:rPr>
          <w:rFonts w:hint="eastAsia"/>
          <w:sz w:val="24"/>
        </w:rPr>
        <w:t>spring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，</w:t>
      </w:r>
      <w:r>
        <w:rPr>
          <w:sz w:val="24"/>
        </w:rPr>
        <w:t>mybatis</w:t>
      </w:r>
      <w:r>
        <w:rPr>
          <w:rFonts w:hint="eastAsia"/>
          <w:sz w:val="24"/>
        </w:rPr>
        <w:t>三个框架，</w:t>
      </w:r>
      <w:r>
        <w:rPr>
          <w:rFonts w:hint="eastAsia"/>
          <w:sz w:val="24"/>
        </w:rPr>
        <w:t>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mvc</w:t>
      </w:r>
      <w:r>
        <w:rPr>
          <w:rFonts w:hint="eastAsia"/>
          <w:sz w:val="24"/>
        </w:rPr>
        <w:t>的作用就是在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这一层，接受前端的请求后，通过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的等等一系列的处理，然后返回数据给前端。</w:t>
      </w:r>
      <w:r>
        <w:rPr>
          <w:sz w:val="24"/>
        </w:rPr>
        <w:t>S</w:t>
      </w:r>
      <w:r>
        <w:rPr>
          <w:rFonts w:hint="eastAsia"/>
          <w:sz w:val="24"/>
        </w:rPr>
        <w:t>pring</w:t>
      </w:r>
      <w:r>
        <w:rPr>
          <w:rFonts w:hint="eastAsia"/>
          <w:sz w:val="24"/>
        </w:rPr>
        <w:t>的作用在整个后端，它参与了整个后端的运作。</w:t>
      </w:r>
      <w:r w:rsidR="007E53B2">
        <w:rPr>
          <w:sz w:val="24"/>
        </w:rPr>
        <w:t>M</w:t>
      </w:r>
      <w:r w:rsidR="007E53B2">
        <w:rPr>
          <w:rFonts w:hint="eastAsia"/>
          <w:sz w:val="24"/>
        </w:rPr>
        <w:t>ybatis</w:t>
      </w:r>
      <w:r w:rsidR="007E53B2">
        <w:rPr>
          <w:rFonts w:hint="eastAsia"/>
          <w:sz w:val="24"/>
        </w:rPr>
        <w:t>是作用在</w:t>
      </w:r>
      <w:r w:rsidR="007E53B2">
        <w:rPr>
          <w:sz w:val="24"/>
        </w:rPr>
        <w:t>Dao</w:t>
      </w:r>
      <w:r w:rsidR="007E53B2">
        <w:rPr>
          <w:rFonts w:hint="eastAsia"/>
          <w:sz w:val="24"/>
        </w:rPr>
        <w:t>层，通过</w:t>
      </w:r>
      <w:r w:rsidR="007E53B2">
        <w:rPr>
          <w:rFonts w:hint="eastAsia"/>
          <w:sz w:val="24"/>
        </w:rPr>
        <w:t>NewsDao</w:t>
      </w:r>
      <w:r w:rsidR="007E53B2">
        <w:rPr>
          <w:sz w:val="24"/>
        </w:rPr>
        <w:t>.</w:t>
      </w:r>
      <w:r w:rsidR="007E53B2">
        <w:rPr>
          <w:rFonts w:hint="eastAsia"/>
          <w:sz w:val="24"/>
        </w:rPr>
        <w:t>j</w:t>
      </w:r>
      <w:r w:rsidR="007E53B2">
        <w:rPr>
          <w:sz w:val="24"/>
        </w:rPr>
        <w:t>ava</w:t>
      </w:r>
      <w:r w:rsidR="007E53B2">
        <w:rPr>
          <w:rFonts w:hint="eastAsia"/>
          <w:sz w:val="24"/>
        </w:rPr>
        <w:t>和</w:t>
      </w:r>
      <w:r w:rsidR="007E53B2">
        <w:rPr>
          <w:rFonts w:hint="eastAsia"/>
          <w:sz w:val="24"/>
        </w:rPr>
        <w:t>NewsDao</w:t>
      </w:r>
      <w:r w:rsidR="007E53B2">
        <w:rPr>
          <w:sz w:val="24"/>
        </w:rPr>
        <w:t>.xml</w:t>
      </w:r>
      <w:r w:rsidR="007E53B2">
        <w:rPr>
          <w:rFonts w:hint="eastAsia"/>
          <w:sz w:val="24"/>
        </w:rPr>
        <w:t>去获取数据或者更改数据。</w:t>
      </w:r>
    </w:p>
    <w:p w14:paraId="7ECCCAED" w14:textId="2DAEFE1D" w:rsidR="000A5452" w:rsidRPr="00346022" w:rsidRDefault="000A5452" w:rsidP="009F7E29">
      <w:pPr>
        <w:spacing w:line="360" w:lineRule="auto"/>
        <w:ind w:firstLineChars="200" w:firstLine="480"/>
        <w:rPr>
          <w:sz w:val="24"/>
        </w:rPr>
      </w:pPr>
    </w:p>
    <w:p w14:paraId="066EF374" w14:textId="3F30027E" w:rsidR="00326DB0" w:rsidRDefault="00566D3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59211924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2"/>
    </w:p>
    <w:p w14:paraId="2FDC7D68" w14:textId="77777777" w:rsidR="006C116A" w:rsidRPr="006C116A" w:rsidRDefault="006C116A" w:rsidP="006C116A">
      <w:pPr>
        <w:rPr>
          <w:rFonts w:hint="eastAsia"/>
        </w:rPr>
      </w:pPr>
    </w:p>
    <w:p w14:paraId="697E4D7B" w14:textId="1499834C" w:rsidR="00326DB0" w:rsidRDefault="00566D3B">
      <w:pPr>
        <w:pStyle w:val="2"/>
        <w:spacing w:before="0" w:after="0" w:line="360" w:lineRule="auto"/>
        <w:rPr>
          <w:sz w:val="28"/>
          <w:szCs w:val="28"/>
        </w:rPr>
      </w:pPr>
      <w:bookmarkStart w:id="3" w:name="_Toc59211925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3"/>
    </w:p>
    <w:p w14:paraId="7C785EAD" w14:textId="16D95CF1" w:rsidR="009F7E29" w:rsidRPr="009F7E29" w:rsidRDefault="00677A08" w:rsidP="009F7E29">
      <w:pPr>
        <w:spacing w:line="360" w:lineRule="auto"/>
        <w:ind w:firstLineChars="200" w:firstLine="480"/>
        <w:rPr>
          <w:sz w:val="24"/>
        </w:rPr>
      </w:pPr>
      <w:r w:rsidRPr="009F7E29">
        <w:rPr>
          <w:rFonts w:hint="eastAsia"/>
          <w:sz w:val="24"/>
        </w:rPr>
        <w:t>Web</w:t>
      </w:r>
      <w:r w:rsidRPr="009F7E29">
        <w:rPr>
          <w:rFonts w:hint="eastAsia"/>
          <w:sz w:val="24"/>
        </w:rPr>
        <w:t>项目由前端代码，后端代码，配置文件，第三方库组成，典型目录如下</w:t>
      </w:r>
      <w:r w:rsidR="009F7E29" w:rsidRPr="009F7E29">
        <w:rPr>
          <w:rFonts w:hint="eastAsia"/>
          <w:sz w:val="24"/>
        </w:rPr>
        <w:t>。</w:t>
      </w:r>
      <w:r w:rsidR="009F7E29" w:rsidRPr="009F7E29">
        <w:rPr>
          <w:sz w:val="24"/>
        </w:rPr>
        <w:t>src</w:t>
      </w:r>
      <w:r w:rsidR="009F7E29" w:rsidRPr="009F7E29">
        <w:rPr>
          <w:sz w:val="24"/>
        </w:rPr>
        <w:t>目录</w:t>
      </w:r>
      <w:r w:rsidR="009F7E29" w:rsidRPr="009F7E29">
        <w:rPr>
          <w:rFonts w:hint="eastAsia"/>
          <w:sz w:val="24"/>
        </w:rPr>
        <w:t>：</w:t>
      </w:r>
      <w:r w:rsidR="009F7E29" w:rsidRPr="009F7E29">
        <w:rPr>
          <w:sz w:val="24"/>
        </w:rPr>
        <w:t>java</w:t>
      </w:r>
      <w:r w:rsidR="009F7E29" w:rsidRPr="009F7E29">
        <w:rPr>
          <w:sz w:val="24"/>
        </w:rPr>
        <w:t>源代码及配置文件的存放目录。</w:t>
      </w:r>
      <w:r w:rsidR="009F7E29" w:rsidRPr="009F7E29">
        <w:rPr>
          <w:rFonts w:hint="eastAsia"/>
          <w:sz w:val="24"/>
        </w:rPr>
        <w:t>可根据需要在该目录下创建包，如</w:t>
      </w:r>
      <w:r w:rsidR="009F7E29" w:rsidRPr="009F7E29">
        <w:rPr>
          <w:rFonts w:hint="eastAsia"/>
          <w:sz w:val="24"/>
        </w:rPr>
        <w:t>controller</w:t>
      </w:r>
      <w:r w:rsidR="009F7E29" w:rsidRPr="009F7E29">
        <w:rPr>
          <w:rFonts w:hint="eastAsia"/>
          <w:sz w:val="24"/>
        </w:rPr>
        <w:t>，</w:t>
      </w:r>
      <w:r w:rsidR="009F7E29" w:rsidRPr="009F7E29">
        <w:rPr>
          <w:rFonts w:hint="eastAsia"/>
          <w:sz w:val="24"/>
        </w:rPr>
        <w:t>model</w:t>
      </w:r>
      <w:r w:rsidR="009F7E29" w:rsidRPr="009F7E29">
        <w:rPr>
          <w:rFonts w:hint="eastAsia"/>
          <w:sz w:val="24"/>
        </w:rPr>
        <w:t>，</w:t>
      </w:r>
      <w:r w:rsidR="009F7E29" w:rsidRPr="009F7E29">
        <w:rPr>
          <w:rFonts w:hint="eastAsia"/>
          <w:sz w:val="24"/>
        </w:rPr>
        <w:t>tools</w:t>
      </w:r>
      <w:r w:rsidR="009F7E29" w:rsidRPr="009F7E29">
        <w:rPr>
          <w:rFonts w:hint="eastAsia"/>
          <w:sz w:val="24"/>
        </w:rPr>
        <w:t>，</w:t>
      </w:r>
      <w:r w:rsidR="009F7E29" w:rsidRPr="009F7E29">
        <w:rPr>
          <w:rFonts w:hint="eastAsia"/>
          <w:sz w:val="24"/>
        </w:rPr>
        <w:t>config</w:t>
      </w:r>
      <w:r w:rsidR="009F7E29" w:rsidRPr="009F7E29">
        <w:rPr>
          <w:rFonts w:hint="eastAsia"/>
          <w:sz w:val="24"/>
        </w:rPr>
        <w:t>等。</w:t>
      </w:r>
    </w:p>
    <w:p w14:paraId="604EB7F9" w14:textId="30D50317" w:rsidR="00677A08" w:rsidRPr="009F7E29" w:rsidRDefault="00677A08" w:rsidP="009F7E29">
      <w:pPr>
        <w:spacing w:line="360" w:lineRule="auto"/>
        <w:ind w:firstLineChars="200" w:firstLine="480"/>
        <w:rPr>
          <w:sz w:val="24"/>
        </w:rPr>
      </w:pPr>
    </w:p>
    <w:p w14:paraId="2D6F4532" w14:textId="3B5780CB" w:rsidR="00326DB0" w:rsidRDefault="00534109" w:rsidP="00534109">
      <w:pPr>
        <w:jc w:val="center"/>
      </w:pPr>
      <w:r w:rsidRPr="00534109">
        <w:rPr>
          <w:noProof/>
        </w:rPr>
        <w:drawing>
          <wp:inline distT="0" distB="0" distL="0" distR="0" wp14:anchorId="3AFDECD0" wp14:editId="4265B27C">
            <wp:extent cx="2374480" cy="39814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253" cy="40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7DC8" w14:textId="77777777" w:rsidR="006C116A" w:rsidRDefault="006C116A" w:rsidP="006C116A">
      <w:r>
        <w:rPr>
          <w:rFonts w:hint="eastAsia"/>
        </w:rPr>
        <w:t>数据库界面如下图。</w:t>
      </w:r>
    </w:p>
    <w:p w14:paraId="2D9E204C" w14:textId="77777777" w:rsidR="006C116A" w:rsidRDefault="006C116A" w:rsidP="006C116A">
      <w:pPr>
        <w:rPr>
          <w:rFonts w:hint="eastAsia"/>
        </w:rPr>
      </w:pPr>
    </w:p>
    <w:p w14:paraId="26F4BC12" w14:textId="3572F979" w:rsidR="006C116A" w:rsidRDefault="006C116A" w:rsidP="006C11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E6E046" wp14:editId="2936E37A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298E" w14:textId="0A009EBC" w:rsidR="009F7E29" w:rsidRDefault="00566D3B" w:rsidP="009F7E29">
      <w:pPr>
        <w:pStyle w:val="2"/>
        <w:spacing w:before="0" w:after="0" w:line="360" w:lineRule="auto"/>
        <w:rPr>
          <w:sz w:val="28"/>
          <w:szCs w:val="28"/>
        </w:rPr>
      </w:pPr>
      <w:bookmarkStart w:id="4" w:name="_Toc59211926"/>
      <w:r>
        <w:rPr>
          <w:rFonts w:hint="eastAsia"/>
          <w:sz w:val="28"/>
          <w:szCs w:val="28"/>
        </w:rPr>
        <w:lastRenderedPageBreak/>
        <w:t xml:space="preserve">3.2 </w:t>
      </w:r>
      <w:r w:rsidR="000C7851">
        <w:rPr>
          <w:rFonts w:hint="eastAsia"/>
          <w:sz w:val="28"/>
          <w:szCs w:val="28"/>
        </w:rPr>
        <w:t>相关代码</w:t>
      </w:r>
      <w:r>
        <w:rPr>
          <w:rFonts w:hint="eastAsia"/>
          <w:sz w:val="28"/>
          <w:szCs w:val="28"/>
        </w:rPr>
        <w:t>文件</w:t>
      </w:r>
      <w:bookmarkEnd w:id="4"/>
    </w:p>
    <w:p w14:paraId="0F978D28" w14:textId="2878E3EE" w:rsidR="00326DB0" w:rsidRPr="009F7E29" w:rsidRDefault="00566D3B" w:rsidP="009F7E29">
      <w:pPr>
        <w:pStyle w:val="2"/>
        <w:spacing w:before="0" w:after="0" w:line="360" w:lineRule="auto"/>
        <w:rPr>
          <w:sz w:val="28"/>
          <w:szCs w:val="28"/>
        </w:rPr>
      </w:pPr>
      <w:bookmarkStart w:id="5" w:name="_Toc59211927"/>
      <w:r>
        <w:rPr>
          <w:rFonts w:ascii="楷体" w:eastAsia="楷体" w:hAnsi="楷体" w:cs="楷体" w:hint="eastAsia"/>
          <w:sz w:val="24"/>
        </w:rPr>
        <w:t xml:space="preserve">3.2.1 </w:t>
      </w:r>
      <w:r w:rsidR="00346022">
        <w:rPr>
          <w:rFonts w:hint="eastAsia"/>
          <w:sz w:val="24"/>
        </w:rPr>
        <w:t>NewsController.</w:t>
      </w:r>
      <w:r w:rsidR="00346022">
        <w:rPr>
          <w:sz w:val="24"/>
        </w:rPr>
        <w:t>java</w:t>
      </w:r>
      <w:r>
        <w:rPr>
          <w:rFonts w:ascii="楷体" w:eastAsia="楷体" w:hAnsi="楷体" w:cs="楷体" w:hint="eastAsia"/>
          <w:sz w:val="24"/>
        </w:rPr>
        <w:t>文件</w:t>
      </w:r>
      <w:bookmarkEnd w:id="5"/>
    </w:p>
    <w:p w14:paraId="440EF02D" w14:textId="43B50EA2" w:rsidR="00326DB0" w:rsidRDefault="001060C2">
      <w:pPr>
        <w:rPr>
          <w:szCs w:val="21"/>
        </w:rPr>
      </w:pPr>
      <w:r>
        <w:rPr>
          <w:rFonts w:hint="eastAsia"/>
          <w:szCs w:val="21"/>
        </w:rPr>
        <w:t>该文件是新闻显示页面的主要控制方法。</w:t>
      </w:r>
    </w:p>
    <w:p w14:paraId="43567B8D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web.controller;</w:t>
      </w:r>
    </w:p>
    <w:p w14:paraId="67CEAEDB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16F134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org.springframework.beans.factory.annotation.Autowired;</w:t>
      </w:r>
    </w:p>
    <w:p w14:paraId="2E305C71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org.springframework.stereotype.Controller;</w:t>
      </w:r>
    </w:p>
    <w:p w14:paraId="10571AF8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org.springframework.web.bind.annotation.RequestMapping;</w:t>
      </w:r>
    </w:p>
    <w:p w14:paraId="78B24D3E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org.springframework.web.bind.annotation.ResponseBody;</w:t>
      </w:r>
    </w:p>
    <w:p w14:paraId="6B4A49B8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web.service.NewsService;</w:t>
      </w:r>
    </w:p>
    <w:p w14:paraId="1BFAFDF9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web.vo.News;</w:t>
      </w:r>
    </w:p>
    <w:p w14:paraId="06EE031E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FA3836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java.util.List;</w:t>
      </w:r>
    </w:p>
    <w:p w14:paraId="614B7729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27505D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Controller</w:t>
      </w:r>
    </w:p>
    <w:p w14:paraId="2A42CBEA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NewsController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F959876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6D983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Autowired</w:t>
      </w:r>
    </w:p>
    <w:p w14:paraId="66D3269E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02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NewsService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9CDCFE"/>
          <w:kern w:val="0"/>
          <w:szCs w:val="21"/>
        </w:rPr>
        <w:t>newsService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7D65CC" w14:textId="77777777" w:rsidR="00346022" w:rsidRPr="00346022" w:rsidRDefault="00346022" w:rsidP="0034602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B71A40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0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46022">
        <w:rPr>
          <w:rFonts w:ascii="Consolas" w:eastAsia="宋体" w:hAnsi="Consolas" w:cs="宋体"/>
          <w:color w:val="6A9955"/>
          <w:kern w:val="0"/>
          <w:szCs w:val="21"/>
        </w:rPr>
        <w:t>查询新闻</w:t>
      </w:r>
    </w:p>
    <w:p w14:paraId="3176EC9B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RequestMapping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022">
        <w:rPr>
          <w:rFonts w:ascii="Consolas" w:eastAsia="宋体" w:hAnsi="Consolas" w:cs="宋体"/>
          <w:color w:val="CE9178"/>
          <w:kern w:val="0"/>
          <w:szCs w:val="21"/>
        </w:rPr>
        <w:t>"/queryNews"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5FCA9B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ResponseBody</w:t>
      </w:r>
    </w:p>
    <w:p w14:paraId="07EC5D0D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02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News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46022">
        <w:rPr>
          <w:rFonts w:ascii="Consolas" w:eastAsia="宋体" w:hAnsi="Consolas" w:cs="宋体"/>
          <w:color w:val="DCDCAA"/>
          <w:kern w:val="0"/>
          <w:szCs w:val="21"/>
        </w:rPr>
        <w:t>queryNews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02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1BA6CCE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022">
        <w:rPr>
          <w:rFonts w:ascii="Consolas" w:eastAsia="宋体" w:hAnsi="Consolas" w:cs="宋体"/>
          <w:color w:val="4EC9B0"/>
          <w:kern w:val="0"/>
          <w:szCs w:val="21"/>
        </w:rPr>
        <w:t>News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346022">
        <w:rPr>
          <w:rFonts w:ascii="Consolas" w:eastAsia="宋体" w:hAnsi="Consolas" w:cs="宋体"/>
          <w:color w:val="9CDCFE"/>
          <w:kern w:val="0"/>
          <w:szCs w:val="21"/>
        </w:rPr>
        <w:t>news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46022">
        <w:rPr>
          <w:rFonts w:ascii="Consolas" w:eastAsia="宋体" w:hAnsi="Consolas" w:cs="宋体"/>
          <w:color w:val="9CDCFE"/>
          <w:kern w:val="0"/>
          <w:szCs w:val="21"/>
        </w:rPr>
        <w:t>newsService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022">
        <w:rPr>
          <w:rFonts w:ascii="Consolas" w:eastAsia="宋体" w:hAnsi="Consolas" w:cs="宋体"/>
          <w:color w:val="DCDCAA"/>
          <w:kern w:val="0"/>
          <w:szCs w:val="21"/>
        </w:rPr>
        <w:t>queryNews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(type);</w:t>
      </w:r>
    </w:p>
    <w:p w14:paraId="37ECCD57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602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46022">
        <w:rPr>
          <w:rFonts w:ascii="Consolas" w:eastAsia="宋体" w:hAnsi="Consolas" w:cs="宋体"/>
          <w:color w:val="D4D4D4"/>
          <w:kern w:val="0"/>
          <w:szCs w:val="21"/>
        </w:rPr>
        <w:t> news;</w:t>
      </w:r>
    </w:p>
    <w:p w14:paraId="128E466B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730391B" w14:textId="77777777" w:rsidR="00346022" w:rsidRPr="00346022" w:rsidRDefault="00346022" w:rsidP="003460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0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AD0668" w14:textId="77A4F6C6" w:rsidR="00326DB0" w:rsidRDefault="00566D3B" w:rsidP="00270520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59211928"/>
      <w:r>
        <w:rPr>
          <w:rFonts w:ascii="楷体" w:eastAsia="楷体" w:hAnsi="楷体" w:cs="楷体" w:hint="eastAsia"/>
          <w:sz w:val="24"/>
        </w:rPr>
        <w:t xml:space="preserve">3.2.2 </w:t>
      </w:r>
      <w:r w:rsidR="001060C2" w:rsidRPr="00270520">
        <w:rPr>
          <w:rFonts w:ascii="楷体" w:eastAsia="楷体" w:hAnsi="楷体" w:cs="楷体" w:hint="eastAsia"/>
          <w:sz w:val="24"/>
        </w:rPr>
        <w:t>NewsService.</w:t>
      </w:r>
      <w:r w:rsidR="001060C2" w:rsidRPr="00270520">
        <w:rPr>
          <w:rFonts w:ascii="楷体" w:eastAsia="楷体" w:hAnsi="楷体" w:cs="楷体"/>
          <w:sz w:val="24"/>
        </w:rPr>
        <w:t>java</w:t>
      </w:r>
      <w:r>
        <w:rPr>
          <w:rFonts w:ascii="楷体" w:eastAsia="楷体" w:hAnsi="楷体" w:cs="楷体" w:hint="eastAsia"/>
          <w:sz w:val="24"/>
        </w:rPr>
        <w:t>文件</w:t>
      </w:r>
      <w:bookmarkEnd w:id="6"/>
    </w:p>
    <w:p w14:paraId="4CDB747A" w14:textId="77777777" w:rsidR="00326DB0" w:rsidRDefault="00566D3B">
      <w:pPr>
        <w:rPr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p w14:paraId="4327EF43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web.service;</w:t>
      </w:r>
    </w:p>
    <w:p w14:paraId="6E12A318" w14:textId="77777777" w:rsidR="001060C2" w:rsidRPr="001060C2" w:rsidRDefault="001060C2" w:rsidP="001060C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07D40A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org.springframework.beans.factory.annotation.Autowired;</w:t>
      </w:r>
    </w:p>
    <w:p w14:paraId="335E7B72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org.springframework.stereotype.Service;</w:t>
      </w:r>
    </w:p>
    <w:p w14:paraId="4AB288E6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web.dao.NewsDao;</w:t>
      </w:r>
    </w:p>
    <w:p w14:paraId="3E3ABA25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web.vo.News;</w:t>
      </w:r>
    </w:p>
    <w:p w14:paraId="6E03E811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AD115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java.util.List;</w:t>
      </w:r>
    </w:p>
    <w:p w14:paraId="1963E4AE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4896B8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Service</w:t>
      </w:r>
    </w:p>
    <w:p w14:paraId="03CACA78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NewsService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C604DC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@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Autowired</w:t>
      </w:r>
    </w:p>
    <w:p w14:paraId="68B5264A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0C2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NewsDao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9CDCFE"/>
          <w:kern w:val="0"/>
          <w:szCs w:val="21"/>
        </w:rPr>
        <w:t>newsDao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8AD1D5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A08FE6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0C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060C2">
        <w:rPr>
          <w:rFonts w:ascii="Consolas" w:eastAsia="宋体" w:hAnsi="Consolas" w:cs="宋体"/>
          <w:color w:val="6A9955"/>
          <w:kern w:val="0"/>
          <w:szCs w:val="21"/>
        </w:rPr>
        <w:t>查询新闻</w:t>
      </w:r>
    </w:p>
    <w:p w14:paraId="3ABD5B3F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0C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News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060C2">
        <w:rPr>
          <w:rFonts w:ascii="Consolas" w:eastAsia="宋体" w:hAnsi="Consolas" w:cs="宋体"/>
          <w:color w:val="DCDCAA"/>
          <w:kern w:val="0"/>
          <w:szCs w:val="21"/>
        </w:rPr>
        <w:t>queryNews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D6260EC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060C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9CDCFE"/>
          <w:kern w:val="0"/>
          <w:szCs w:val="21"/>
        </w:rPr>
        <w:t>newsDao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60C2">
        <w:rPr>
          <w:rFonts w:ascii="Consolas" w:eastAsia="宋体" w:hAnsi="Consolas" w:cs="宋体"/>
          <w:color w:val="DCDCAA"/>
          <w:kern w:val="0"/>
          <w:szCs w:val="21"/>
        </w:rPr>
        <w:t>selectNews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(type);</w:t>
      </w:r>
    </w:p>
    <w:p w14:paraId="122CF9D4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279076A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5633F9" w14:textId="6B0E317C" w:rsidR="00326DB0" w:rsidRDefault="00566D3B" w:rsidP="00270520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59211929"/>
      <w:r>
        <w:rPr>
          <w:rFonts w:ascii="楷体" w:eastAsia="楷体" w:hAnsi="楷体" w:cs="楷体" w:hint="eastAsia"/>
          <w:sz w:val="24"/>
        </w:rPr>
        <w:t xml:space="preserve">3.2.3 </w:t>
      </w:r>
      <w:r w:rsidR="001060C2">
        <w:rPr>
          <w:rFonts w:ascii="楷体" w:eastAsia="楷体" w:hAnsi="楷体" w:cs="楷体"/>
          <w:sz w:val="24"/>
        </w:rPr>
        <w:t>Newdao.java</w:t>
      </w:r>
      <w:r>
        <w:rPr>
          <w:rFonts w:ascii="楷体" w:eastAsia="楷体" w:hAnsi="楷体" w:cs="楷体" w:hint="eastAsia"/>
          <w:sz w:val="24"/>
        </w:rPr>
        <w:t>文件</w:t>
      </w:r>
      <w:bookmarkEnd w:id="7"/>
    </w:p>
    <w:p w14:paraId="06149667" w14:textId="77777777" w:rsidR="00326DB0" w:rsidRDefault="00566D3B">
      <w:r>
        <w:rPr>
          <w:rFonts w:hint="eastAsia"/>
          <w:szCs w:val="21"/>
        </w:rPr>
        <w:t>描述该文件作用，并对里面的配置进行解释</w:t>
      </w:r>
    </w:p>
    <w:p w14:paraId="5FA21DB1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web.dao;</w:t>
      </w:r>
    </w:p>
    <w:p w14:paraId="6959FB32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069C95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web.vo.News;</w:t>
      </w:r>
    </w:p>
    <w:p w14:paraId="64B1DDCA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966A2C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java.util.List;</w:t>
      </w:r>
    </w:p>
    <w:p w14:paraId="2373E105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8C37C9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NewsDao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144F1FD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0433D4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0C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060C2">
        <w:rPr>
          <w:rFonts w:ascii="Consolas" w:eastAsia="宋体" w:hAnsi="Consolas" w:cs="宋体"/>
          <w:color w:val="6A9955"/>
          <w:kern w:val="0"/>
          <w:szCs w:val="21"/>
        </w:rPr>
        <w:t>查询新闻</w:t>
      </w:r>
    </w:p>
    <w:p w14:paraId="65451957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News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1060C2">
        <w:rPr>
          <w:rFonts w:ascii="Consolas" w:eastAsia="宋体" w:hAnsi="Consolas" w:cs="宋体"/>
          <w:color w:val="DCDCAA"/>
          <w:kern w:val="0"/>
          <w:szCs w:val="21"/>
        </w:rPr>
        <w:t>selectNews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60C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060C2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060C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EA09D4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0C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87E114" w14:textId="77777777" w:rsidR="001060C2" w:rsidRPr="001060C2" w:rsidRDefault="001060C2" w:rsidP="001060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9C0DE2" w14:textId="25EB4A72" w:rsidR="00326DB0" w:rsidRPr="000C7851" w:rsidRDefault="00566D3B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59211930"/>
      <w:r w:rsidRPr="000C7851">
        <w:rPr>
          <w:rFonts w:ascii="楷体" w:eastAsia="楷体" w:hAnsi="楷体" w:cs="楷体" w:hint="eastAsia"/>
          <w:sz w:val="24"/>
        </w:rPr>
        <w:t>3.3</w:t>
      </w:r>
      <w:r w:rsidR="00EA411E">
        <w:rPr>
          <w:rFonts w:ascii="楷体" w:eastAsia="楷体" w:hAnsi="楷体" w:cs="楷体" w:hint="eastAsia"/>
          <w:sz w:val="24"/>
        </w:rPr>
        <w:t>.</w:t>
      </w:r>
      <w:r w:rsidR="00EA411E">
        <w:rPr>
          <w:rFonts w:ascii="楷体" w:eastAsia="楷体" w:hAnsi="楷体" w:cs="楷体"/>
          <w:sz w:val="24"/>
        </w:rPr>
        <w:t>4</w:t>
      </w:r>
      <w:r w:rsidRPr="000C7851">
        <w:rPr>
          <w:rFonts w:ascii="楷体" w:eastAsia="楷体" w:hAnsi="楷体" w:cs="楷体" w:hint="eastAsia"/>
          <w:sz w:val="24"/>
        </w:rPr>
        <w:t xml:space="preserve"> </w:t>
      </w:r>
      <w:r w:rsidR="000C7851" w:rsidRPr="000C7851">
        <w:rPr>
          <w:rFonts w:ascii="楷体" w:eastAsia="楷体" w:hAnsi="楷体" w:cs="楷体"/>
          <w:sz w:val="24"/>
        </w:rPr>
        <w:t>News</w:t>
      </w:r>
      <w:r w:rsidRPr="000C7851">
        <w:rPr>
          <w:rFonts w:ascii="楷体" w:eastAsia="楷体" w:hAnsi="楷体" w:cs="楷体" w:hint="eastAsia"/>
          <w:sz w:val="24"/>
        </w:rPr>
        <w:t>.java</w:t>
      </w:r>
      <w:bookmarkEnd w:id="8"/>
    </w:p>
    <w:p w14:paraId="11CD5705" w14:textId="77777777" w:rsidR="00326DB0" w:rsidRDefault="00566D3B">
      <w:r>
        <w:rPr>
          <w:rFonts w:hint="eastAsia"/>
          <w:szCs w:val="21"/>
        </w:rPr>
        <w:t>描述该文件作用，并对里面的关键代码进行解释</w:t>
      </w:r>
    </w:p>
    <w:p w14:paraId="3423E871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web.vo;</w:t>
      </w:r>
    </w:p>
    <w:p w14:paraId="6098F4A4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EE1D41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News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E5331C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E6939D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B9AAB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D7805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63F448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imageurl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9F4419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045A08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FED4ED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getId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F3B50DB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id;</w:t>
      </w:r>
    </w:p>
    <w:p w14:paraId="7199A358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E1C533E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setId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FB23723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= id;</w:t>
      </w:r>
    </w:p>
    <w:p w14:paraId="42F9E36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794B36B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getTitle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EB3C5AB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title;</w:t>
      </w:r>
    </w:p>
    <w:p w14:paraId="01B31B0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F1F757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setTitle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04E92A8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= title;</w:t>
      </w:r>
    </w:p>
    <w:p w14:paraId="00102EB2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7DC0D01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getContent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1FEB8488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content;</w:t>
      </w:r>
    </w:p>
    <w:p w14:paraId="29481A23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1F71F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setContent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76465AE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= content;</w:t>
      </w:r>
    </w:p>
    <w:p w14:paraId="519D803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24D1DDE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getImageurl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037F9D9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imageurl;</w:t>
      </w:r>
    </w:p>
    <w:p w14:paraId="51CDC927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AABD73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setImageurl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imageurl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732CE46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imageurl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= imageurl;</w:t>
      </w:r>
    </w:p>
    <w:p w14:paraId="53204A0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C55014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getType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49DDF1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type;</w:t>
      </w:r>
    </w:p>
    <w:p w14:paraId="178353D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43314B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DCDCAA"/>
          <w:kern w:val="0"/>
          <w:szCs w:val="21"/>
        </w:rPr>
        <w:t>setType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C785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6AEE5F5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= type;</w:t>
      </w:r>
    </w:p>
    <w:p w14:paraId="0EB8BF4C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CC48DF0" w14:textId="3CCDE9F1" w:rsidR="00326DB0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B8635DD" w14:textId="6DDC94E0" w:rsidR="00326DB0" w:rsidRPr="00270520" w:rsidRDefault="00EA411E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9" w:name="_Toc59211931"/>
      <w:r>
        <w:rPr>
          <w:rFonts w:ascii="楷体" w:eastAsia="楷体" w:hAnsi="楷体" w:cs="楷体"/>
          <w:sz w:val="24"/>
        </w:rPr>
        <w:t>3.3.5</w:t>
      </w:r>
      <w:r w:rsidR="000C7851" w:rsidRPr="00270520">
        <w:rPr>
          <w:rFonts w:ascii="楷体" w:eastAsia="楷体" w:hAnsi="楷体" w:cs="楷体" w:hint="eastAsia"/>
          <w:sz w:val="24"/>
        </w:rPr>
        <w:t>NewsDao.</w:t>
      </w:r>
      <w:r w:rsidR="000C7851" w:rsidRPr="00270520">
        <w:rPr>
          <w:rFonts w:ascii="楷体" w:eastAsia="楷体" w:hAnsi="楷体" w:cs="楷体"/>
          <w:sz w:val="24"/>
        </w:rPr>
        <w:t>xml</w:t>
      </w:r>
      <w:bookmarkEnd w:id="9"/>
    </w:p>
    <w:p w14:paraId="06CD1490" w14:textId="77777777" w:rsidR="00326DB0" w:rsidRDefault="00566D3B">
      <w:r>
        <w:rPr>
          <w:rFonts w:hint="eastAsia"/>
          <w:szCs w:val="21"/>
        </w:rPr>
        <w:t>描述该文件作用，并对里面的关键代码进行解释</w:t>
      </w:r>
    </w:p>
    <w:p w14:paraId="5D3CC3B0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 version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 encoding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7F2C2F0B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mapper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PUBLIC "-//mybatis.org//DTD Mapper 3.0//EN" "http://mybatis.org/dtd/mybatis-3-mapper.dtd"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15BFB7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mapper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namespace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"web.dao.NewsDao"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68C019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resultMap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"BaseResultMap"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"web.vo.News"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9E5926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jdbcType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"INTEGER"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4CEC705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jdbcType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"VARCHAR"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BB5D7D8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jdbcType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"VARCHAR"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A2648D1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"imageurl"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jdbcType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"VARCHAR"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"imageurl"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9C4617A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column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jdbcType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"VARCHAR"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property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6DDC605B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resultMap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69777F" w14:textId="77777777" w:rsidR="000C7851" w:rsidRPr="000C7851" w:rsidRDefault="000C7851" w:rsidP="000C785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1A2776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"selectNews"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7851">
        <w:rPr>
          <w:rFonts w:ascii="Consolas" w:eastAsia="宋体" w:hAnsi="Consolas" w:cs="宋体"/>
          <w:color w:val="9CDCFE"/>
          <w:kern w:val="0"/>
          <w:szCs w:val="21"/>
        </w:rPr>
        <w:t>resultMap</w:t>
      </w:r>
      <w:r w:rsidRPr="000C785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C7851">
        <w:rPr>
          <w:rFonts w:ascii="Consolas" w:eastAsia="宋体" w:hAnsi="Consolas" w:cs="宋体"/>
          <w:color w:val="CE9178"/>
          <w:kern w:val="0"/>
          <w:szCs w:val="21"/>
        </w:rPr>
        <w:t>"BaseResultMap"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68E263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    select * from `news` where `type` = #{type}</w:t>
      </w:r>
    </w:p>
    <w:p w14:paraId="13C1C802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22B89D" w14:textId="77777777" w:rsidR="000C7851" w:rsidRPr="000C7851" w:rsidRDefault="000C7851" w:rsidP="000C78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1DCD49" w14:textId="1963DCCE" w:rsidR="00326DB0" w:rsidRPr="00A44049" w:rsidRDefault="000C7851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785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C7851">
        <w:rPr>
          <w:rFonts w:ascii="Consolas" w:eastAsia="宋体" w:hAnsi="Consolas" w:cs="宋体"/>
          <w:color w:val="569CD6"/>
          <w:kern w:val="0"/>
          <w:szCs w:val="21"/>
        </w:rPr>
        <w:t>mapper</w:t>
      </w:r>
      <w:r w:rsidRPr="000C785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5950FF" w14:textId="24FDD122" w:rsidR="00326DB0" w:rsidRPr="00270520" w:rsidRDefault="00566D3B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59211932"/>
      <w:r w:rsidRPr="00270520">
        <w:rPr>
          <w:rFonts w:ascii="楷体" w:eastAsia="楷体" w:hAnsi="楷体" w:cs="楷体" w:hint="eastAsia"/>
          <w:sz w:val="24"/>
        </w:rPr>
        <w:lastRenderedPageBreak/>
        <w:t>3.</w:t>
      </w:r>
      <w:r w:rsidR="00EA411E">
        <w:rPr>
          <w:rFonts w:ascii="楷体" w:eastAsia="楷体" w:hAnsi="楷体" w:cs="楷体"/>
          <w:sz w:val="24"/>
        </w:rPr>
        <w:t>3.6</w:t>
      </w:r>
      <w:r w:rsidRPr="00270520">
        <w:rPr>
          <w:rFonts w:ascii="楷体" w:eastAsia="楷体" w:hAnsi="楷体" w:cs="楷体" w:hint="eastAsia"/>
          <w:sz w:val="24"/>
        </w:rPr>
        <w:t xml:space="preserve"> </w:t>
      </w:r>
      <w:r w:rsidR="00A44049" w:rsidRPr="00270520">
        <w:rPr>
          <w:rFonts w:ascii="楷体" w:eastAsia="楷体" w:hAnsi="楷体" w:cs="楷体" w:hint="eastAsia"/>
          <w:sz w:val="24"/>
        </w:rPr>
        <w:t>a</w:t>
      </w:r>
      <w:r w:rsidR="00A44049" w:rsidRPr="00270520">
        <w:rPr>
          <w:rFonts w:ascii="楷体" w:eastAsia="楷体" w:hAnsi="楷体" w:cs="楷体"/>
          <w:sz w:val="24"/>
        </w:rPr>
        <w:t>pplication-spring</w:t>
      </w:r>
      <w:r w:rsidRPr="00270520">
        <w:rPr>
          <w:rFonts w:ascii="楷体" w:eastAsia="楷体" w:hAnsi="楷体" w:cs="楷体" w:hint="eastAsia"/>
          <w:sz w:val="24"/>
        </w:rPr>
        <w:t>.xml</w:t>
      </w:r>
      <w:bookmarkEnd w:id="10"/>
    </w:p>
    <w:p w14:paraId="57851A8E" w14:textId="77777777" w:rsidR="00326DB0" w:rsidRDefault="00566D3B">
      <w:r>
        <w:rPr>
          <w:rFonts w:hint="eastAsia"/>
          <w:szCs w:val="21"/>
        </w:rPr>
        <w:t>描述该文件作用，并对里面的关键信息进行解释</w:t>
      </w:r>
    </w:p>
    <w:p w14:paraId="778891A5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 version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 encoding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4D484CC5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beans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"http://www.springframework.org/schema/beans"</w:t>
      </w:r>
    </w:p>
    <w:p w14:paraId="69B5F5B5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xmlns:p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"http://www.springframework.org/schema/p"</w:t>
      </w:r>
    </w:p>
    <w:p w14:paraId="04A02049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xmlns:xsi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"http://www.w3.org/2001/XMLSchema-instance"</w:t>
      </w:r>
    </w:p>
    <w:p w14:paraId="0E0349D8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xmlns:context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"http://www.springframework.org/schema/context"</w:t>
      </w:r>
    </w:p>
    <w:p w14:paraId="2F349539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xmlns:aop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"http://www.springframework.org/schema/aop"</w:t>
      </w:r>
    </w:p>
    <w:p w14:paraId="0F4D7690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xmlns:tx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"http://www.springframework.org/schema/tx"</w:t>
      </w:r>
    </w:p>
    <w:p w14:paraId="29CA376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xsi:schemaLocation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"http://www.springframework.org/schema/beans</w:t>
      </w:r>
    </w:p>
    <w:p w14:paraId="4DBC09A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http://www.springframework.org/schema/beans/spring-beans.xsd</w:t>
      </w:r>
    </w:p>
    <w:p w14:paraId="41CB8EC8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http://www.springframework.org/schema/context</w:t>
      </w:r>
    </w:p>
    <w:p w14:paraId="3931683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http://www.springframework.org/schema/context/spring-context.xsd</w:t>
      </w:r>
    </w:p>
    <w:p w14:paraId="37772254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http://www.springframework.org/schema/aop</w:t>
      </w:r>
    </w:p>
    <w:p w14:paraId="706CB40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http://www.springframework.org/schema/aop/spring-aop.xsd</w:t>
      </w:r>
    </w:p>
    <w:p w14:paraId="15433D4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http://www.springframework.org/schema/tx</w:t>
      </w:r>
    </w:p>
    <w:p w14:paraId="4F9259E8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http://www.springframework.org/schema/tx/spring-tx.xsd"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8FEAF4" w14:textId="77777777" w:rsidR="00A44049" w:rsidRPr="00A44049" w:rsidRDefault="00A44049" w:rsidP="00A4404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356C07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注解扫描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347E3D2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context:component-scan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base-package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"web"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FC0D1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context:exclude-filter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"annotation"</w:t>
      </w:r>
    </w:p>
    <w:p w14:paraId="058F90C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expression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"org.springframework.stereotype.Controller"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6FB24FE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context:component-scan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B02570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990F54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context:property-placeholder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"classpath:db.properties"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60EDFAF5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连接池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24C162FF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"dataSource"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"com.alibaba.druid.pool.DruidDataSource"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FF89E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"driverClassName"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"${jdbc.driver}"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B597440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"${jdbc.url}"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1CD8A3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"${jdbc.username}"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53C97C9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"${jdbc.password}"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0979CC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66AFA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6D4AF9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&lt;!--Mybatis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工厂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6CE20553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"sqlSessionFactory"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"org.mybatis.spring.SqlSessionFactoryBean"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F33D4F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"dataSource"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"dataSource"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F83D8C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"configLocation"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"classpath:mybatis-config.xml"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020961A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"mapperLocations"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"classpath:dao/*.xml"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D2B1951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772945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7704AC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Mapper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扫描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5FFB14B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"org.mybatis.spring.mapper.MapperScannerConfigurer"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55E52E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"basePackage"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"web.dao"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045DA80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DC0A3D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3ACA82" w14:textId="0977AAEE" w:rsidR="00270520" w:rsidRPr="00270520" w:rsidRDefault="00A44049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beans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D0D82D" w14:textId="103D88A1" w:rsidR="00326DB0" w:rsidRDefault="00566D3B" w:rsidP="00270520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11" w:name="_Toc59211933"/>
      <w:r>
        <w:rPr>
          <w:rFonts w:ascii="楷体" w:eastAsia="楷体" w:hAnsi="楷体" w:cs="楷体" w:hint="eastAsia"/>
          <w:sz w:val="24"/>
        </w:rPr>
        <w:t>3.</w:t>
      </w:r>
      <w:r w:rsidR="00EA411E">
        <w:rPr>
          <w:rFonts w:ascii="楷体" w:eastAsia="楷体" w:hAnsi="楷体" w:cs="楷体"/>
          <w:sz w:val="24"/>
        </w:rPr>
        <w:t>3.7</w:t>
      </w:r>
      <w:r>
        <w:rPr>
          <w:rFonts w:ascii="楷体" w:eastAsia="楷体" w:hAnsi="楷体" w:cs="楷体" w:hint="eastAsia"/>
          <w:sz w:val="24"/>
        </w:rPr>
        <w:t xml:space="preserve"> </w:t>
      </w:r>
      <w:r w:rsidR="00270520">
        <w:rPr>
          <w:rFonts w:ascii="楷体" w:eastAsia="楷体" w:hAnsi="楷体" w:cs="楷体"/>
          <w:sz w:val="24"/>
        </w:rPr>
        <w:t>mybatis-config.xml</w:t>
      </w:r>
      <w:bookmarkEnd w:id="11"/>
    </w:p>
    <w:p w14:paraId="19020FAA" w14:textId="77777777" w:rsidR="00326DB0" w:rsidRDefault="00566D3B">
      <w:r>
        <w:rPr>
          <w:rFonts w:hint="eastAsia"/>
          <w:szCs w:val="21"/>
        </w:rPr>
        <w:t>描述该文件作用，并对里面的关键代码进行解释</w:t>
      </w:r>
    </w:p>
    <w:p w14:paraId="5EC7E74B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 version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 encoding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360112F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configuration</w:t>
      </w:r>
    </w:p>
    <w:p w14:paraId="62409A90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PUBLIC "-//mybatis.org//DTD Config 3.0//EN"</w:t>
      </w:r>
    </w:p>
    <w:p w14:paraId="63767F8B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"http://mybatis.org/dtd/mybatis-3-config.dtd"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1B26AF" w14:textId="43A8CC5D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A7D952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打印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sql--&gt;</w:t>
      </w:r>
    </w:p>
    <w:p w14:paraId="0E48FF2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settings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711EE9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setting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"logImpl"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"STDOUT_LOGGING"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BBB9CC6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settings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7A2063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39423D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typeAliases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F1AEB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包扫描</w:t>
      </w:r>
      <w:r w:rsidRPr="00A44049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26A86D68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404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40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44049">
        <w:rPr>
          <w:rFonts w:ascii="Consolas" w:eastAsia="宋体" w:hAnsi="Consolas" w:cs="宋体"/>
          <w:color w:val="CE9178"/>
          <w:kern w:val="0"/>
          <w:szCs w:val="21"/>
        </w:rPr>
        <w:t>"web.vo"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67A05ED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typeAliases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421217" w14:textId="77777777" w:rsidR="00A44049" w:rsidRPr="00A44049" w:rsidRDefault="00A44049" w:rsidP="00A440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40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44049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A440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EB4556" w14:textId="77777777" w:rsidR="00326DB0" w:rsidRDefault="00326DB0">
      <w:pPr>
        <w:rPr>
          <w:rFonts w:ascii="Consolas" w:eastAsia="Consolas" w:hAnsi="Consolas"/>
          <w:color w:val="000000"/>
          <w:sz w:val="18"/>
          <w:szCs w:val="18"/>
        </w:rPr>
      </w:pPr>
    </w:p>
    <w:p w14:paraId="11CFC099" w14:textId="536FD682" w:rsidR="00326DB0" w:rsidRDefault="00566D3B" w:rsidP="00270520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59211934"/>
      <w:r>
        <w:rPr>
          <w:rFonts w:ascii="楷体" w:eastAsia="楷体" w:hAnsi="楷体" w:cs="楷体" w:hint="eastAsia"/>
          <w:sz w:val="24"/>
        </w:rPr>
        <w:t>3.</w:t>
      </w:r>
      <w:r w:rsidR="00EA411E">
        <w:rPr>
          <w:rFonts w:ascii="楷体" w:eastAsia="楷体" w:hAnsi="楷体" w:cs="楷体"/>
          <w:sz w:val="24"/>
        </w:rPr>
        <w:t>3.8</w:t>
      </w:r>
      <w:r>
        <w:rPr>
          <w:rFonts w:ascii="楷体" w:eastAsia="楷体" w:hAnsi="楷体" w:cs="楷体" w:hint="eastAsia"/>
          <w:sz w:val="24"/>
        </w:rPr>
        <w:t xml:space="preserve"> </w:t>
      </w:r>
      <w:r w:rsidR="00270520">
        <w:rPr>
          <w:rFonts w:ascii="楷体" w:eastAsia="楷体" w:hAnsi="楷体" w:cs="楷体"/>
          <w:sz w:val="24"/>
        </w:rPr>
        <w:t>spring-mvc.xml</w:t>
      </w:r>
      <w:bookmarkEnd w:id="12"/>
    </w:p>
    <w:p w14:paraId="6A1C6494" w14:textId="4A621D15" w:rsidR="00326DB0" w:rsidRDefault="00566D3B">
      <w:pPr>
        <w:rPr>
          <w:szCs w:val="21"/>
        </w:rPr>
      </w:pPr>
      <w:r>
        <w:rPr>
          <w:rFonts w:hint="eastAsia"/>
          <w:szCs w:val="21"/>
        </w:rPr>
        <w:t>描述该文件作用，并对里面的关键代码进行解释</w:t>
      </w:r>
    </w:p>
    <w:p w14:paraId="2400486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 version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 encoding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39E6D63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beans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"http://www.springframework.org/schema/beans"</w:t>
      </w:r>
    </w:p>
    <w:p w14:paraId="67B3B47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xmlns:p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"http://www.springframework.org/schema/p"</w:t>
      </w:r>
    </w:p>
    <w:p w14:paraId="741E5E6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xmlns:xsi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"http://www.w3.org/2001/XMLSchema-instance"</w:t>
      </w:r>
    </w:p>
    <w:p w14:paraId="4C19030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xmlns:context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"http://www.springframework.org/schema/context"</w:t>
      </w:r>
    </w:p>
    <w:p w14:paraId="769589B1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xmlns:aop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"http://www.springframework.org/schema/aop"</w:t>
      </w:r>
    </w:p>
    <w:p w14:paraId="61D031F3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xmlns:mvc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"http://www.springframework.org/schema/mvc"</w:t>
      </w:r>
    </w:p>
    <w:p w14:paraId="0B1931C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xmlns:tx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"http://www.springframework.org/schema/tx"</w:t>
      </w:r>
    </w:p>
    <w:p w14:paraId="6097C52F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xsi:schemaLocation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"http://www.springframework.org/schema/beans</w:t>
      </w:r>
    </w:p>
    <w:p w14:paraId="39747BC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http://www.springframework.org/schema/beans/spring-beans.xsd</w:t>
      </w:r>
    </w:p>
    <w:p w14:paraId="44BC9998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http://www.springframework.org/schema/context</w:t>
      </w:r>
    </w:p>
    <w:p w14:paraId="125D2713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http://www.springframework.org/schema/context/spring-context.xsd</w:t>
      </w:r>
    </w:p>
    <w:p w14:paraId="1AB0C8FD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http://www.springframework.org/schema/aop</w:t>
      </w:r>
    </w:p>
    <w:p w14:paraId="0B1B5786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http://www.springframework.org/schema/aop/spring-aop.xsd</w:t>
      </w:r>
    </w:p>
    <w:p w14:paraId="32F95957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http://www.springframework.org/schema/mvc</w:t>
      </w:r>
    </w:p>
    <w:p w14:paraId="22E53826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http://www.springframework.org/schema/mvc/spring-mvc-4.0.xsd</w:t>
      </w:r>
    </w:p>
    <w:p w14:paraId="4EA7BF9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http://www.springframework.org/schema/tx</w:t>
      </w:r>
    </w:p>
    <w:p w14:paraId="146E60D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CE9178"/>
          <w:kern w:val="0"/>
          <w:szCs w:val="21"/>
        </w:rPr>
        <w:t>        http://www.springframework.org/schema/tx/spring-tx.xsd"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52503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E9E44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开启注解扫描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2EE7E2E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context:component-scan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base-package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"web"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F92AC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只扫描控制器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41EA4911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context:include-filter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"annotation"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expression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"org.springframework.stereotype.Controller"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401DCED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context:component-scan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85627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mvc:default-servlet-handler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61E439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130C8E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mvc:annotation-driven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6FB8AA2D" w14:textId="0C6F9893" w:rsidR="00326DB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beans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6563B5" w14:textId="67C41A16" w:rsidR="00326DB0" w:rsidRPr="00270520" w:rsidRDefault="00566D3B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13" w:name="_Toc59211935"/>
      <w:r w:rsidRPr="00270520">
        <w:rPr>
          <w:rFonts w:ascii="楷体" w:eastAsia="楷体" w:hAnsi="楷体" w:cs="楷体" w:hint="eastAsia"/>
          <w:sz w:val="24"/>
        </w:rPr>
        <w:t>3.</w:t>
      </w:r>
      <w:r w:rsidR="00EA411E">
        <w:rPr>
          <w:rFonts w:ascii="楷体" w:eastAsia="楷体" w:hAnsi="楷体" w:cs="楷体"/>
          <w:sz w:val="24"/>
        </w:rPr>
        <w:t>3.9</w:t>
      </w:r>
      <w:r w:rsidRPr="00270520">
        <w:rPr>
          <w:rFonts w:ascii="楷体" w:eastAsia="楷体" w:hAnsi="楷体" w:cs="楷体" w:hint="eastAsia"/>
          <w:sz w:val="24"/>
        </w:rPr>
        <w:t xml:space="preserve"> </w:t>
      </w:r>
      <w:r w:rsidR="00270520" w:rsidRPr="00270520">
        <w:rPr>
          <w:rFonts w:ascii="楷体" w:eastAsia="楷体" w:hAnsi="楷体" w:cs="楷体" w:hint="eastAsia"/>
          <w:sz w:val="24"/>
        </w:rPr>
        <w:t>w</w:t>
      </w:r>
      <w:r w:rsidR="00270520" w:rsidRPr="00270520">
        <w:rPr>
          <w:rFonts w:ascii="楷体" w:eastAsia="楷体" w:hAnsi="楷体" w:cs="楷体"/>
          <w:sz w:val="24"/>
        </w:rPr>
        <w:t>eb.xml</w:t>
      </w:r>
      <w:bookmarkEnd w:id="13"/>
    </w:p>
    <w:p w14:paraId="3EAEC4D6" w14:textId="77777777" w:rsidR="00326DB0" w:rsidRDefault="00566D3B">
      <w:r>
        <w:rPr>
          <w:rFonts w:hint="eastAsia"/>
          <w:szCs w:val="21"/>
        </w:rPr>
        <w:t>描述该文件作用，并对里面的关键代码进行解释</w:t>
      </w:r>
    </w:p>
    <w:p w14:paraId="138008C1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&lt;?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xml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 version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"1.0"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 encoding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?&gt;</w:t>
      </w:r>
    </w:p>
    <w:p w14:paraId="31DC7E0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web-app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"http://xmlns.jcp.org/xml/ns/javaee"</w:t>
      </w:r>
    </w:p>
    <w:p w14:paraId="72DA8E1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xmlns:xsi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"http://www.w3.org/2001/XMLSchema-instance"</w:t>
      </w:r>
    </w:p>
    <w:p w14:paraId="45898B6D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xsi:schemaLocation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"http://xmlns.jcp.org/xml/ns/javaee http://xmlns.jcp.org/xml/ns/javaee/web-app_4_0.xsd"</w:t>
      </w:r>
    </w:p>
    <w:p w14:paraId="48B6BFAC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70520">
        <w:rPr>
          <w:rFonts w:ascii="Consolas" w:eastAsia="宋体" w:hAnsi="Consolas" w:cs="宋体"/>
          <w:color w:val="9CDCFE"/>
          <w:kern w:val="0"/>
          <w:szCs w:val="21"/>
        </w:rPr>
        <w:t>version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70520">
        <w:rPr>
          <w:rFonts w:ascii="Consolas" w:eastAsia="宋体" w:hAnsi="Consolas" w:cs="宋体"/>
          <w:color w:val="CE9178"/>
          <w:kern w:val="0"/>
          <w:szCs w:val="21"/>
        </w:rPr>
        <w:t>"4.0"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E3F29E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DF55A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listener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E6326C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listener-class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org.springframework.web.context.ContextLoaderListener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listener-class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29470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listener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95CF3F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3C94A8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context-param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1FB2A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contextConfigLocation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16287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classpath:application-spring.xml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1ADE48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context-param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CE3876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定义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Spring MVC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前端控制器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4258EB9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521EAC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spring-mvc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6F962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org.springframework.web.servlet.DispatcherServlet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DF748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init-param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8691F9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contextConfigLocation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9ACE01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classpath:spring-mvc.xml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DDE05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init-param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F3691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load-on-startup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load-on-startup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13F6F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F555FE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&lt;!--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让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springmvc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的前端控制器拦截所有请求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72F0AE0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servlet-mapping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519B63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spring-mvc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C2F237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url-pattern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url-pattern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D30C3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servlet-mapping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934FC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&lt;!--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编码过滤器</w:t>
      </w:r>
      <w:r w:rsidRPr="00270520">
        <w:rPr>
          <w:rFonts w:ascii="Consolas" w:eastAsia="宋体" w:hAnsi="Consolas" w:cs="宋体"/>
          <w:color w:val="6A9955"/>
          <w:kern w:val="0"/>
          <w:szCs w:val="21"/>
        </w:rPr>
        <w:t>--&gt;</w:t>
      </w:r>
    </w:p>
    <w:p w14:paraId="51C283A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40C0C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characterEncodingFilter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2FA35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org.springframework.web.filter.CharacterEncodingFilter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filter-class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9809F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init-param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E80298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encoding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B848D9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UTF-8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param-value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CF9F8C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init-param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289B4B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DA797E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filter-mapping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73AA51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characterEncodingFilter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filter-name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59D39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url-pattern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/*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url-pattern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166254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filter-mapping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C705A2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2FFEE0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welcome-file-list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51CE35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welcome-file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70520">
        <w:rPr>
          <w:rFonts w:ascii="Consolas" w:eastAsia="宋体" w:hAnsi="Consolas" w:cs="宋体"/>
          <w:color w:val="D4D4D4"/>
          <w:kern w:val="0"/>
          <w:szCs w:val="21"/>
        </w:rPr>
        <w:t>index.html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welcome-file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60CA9A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welcome-file-list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495FD3" w14:textId="77777777" w:rsidR="00270520" w:rsidRPr="00270520" w:rsidRDefault="00270520" w:rsidP="00270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52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70520">
        <w:rPr>
          <w:rFonts w:ascii="Consolas" w:eastAsia="宋体" w:hAnsi="Consolas" w:cs="宋体"/>
          <w:color w:val="569CD6"/>
          <w:kern w:val="0"/>
          <w:szCs w:val="21"/>
        </w:rPr>
        <w:t>web-app</w:t>
      </w:r>
      <w:r w:rsidRPr="0027052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62FBCA" w14:textId="77777777" w:rsidR="00326DB0" w:rsidRPr="00270520" w:rsidRDefault="00326DB0"/>
    <w:p w14:paraId="6C624B86" w14:textId="34D2F9EA" w:rsidR="00326DB0" w:rsidRPr="00EA411E" w:rsidRDefault="00566D3B">
      <w:pPr>
        <w:pStyle w:val="2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59211936"/>
      <w:r w:rsidRPr="00EA411E">
        <w:rPr>
          <w:rFonts w:ascii="楷体" w:eastAsia="楷体" w:hAnsi="楷体" w:cs="楷体" w:hint="eastAsia"/>
          <w:sz w:val="24"/>
        </w:rPr>
        <w:t>3.</w:t>
      </w:r>
      <w:r w:rsidR="00EA411E">
        <w:rPr>
          <w:rFonts w:ascii="楷体" w:eastAsia="楷体" w:hAnsi="楷体" w:cs="楷体"/>
          <w:sz w:val="24"/>
        </w:rPr>
        <w:t>3.10</w:t>
      </w:r>
      <w:r w:rsidRPr="00EA411E">
        <w:rPr>
          <w:rFonts w:ascii="楷体" w:eastAsia="楷体" w:hAnsi="楷体" w:cs="楷体" w:hint="eastAsia"/>
          <w:sz w:val="24"/>
        </w:rPr>
        <w:t xml:space="preserve"> </w:t>
      </w:r>
      <w:r w:rsidR="00135AA1" w:rsidRPr="00EA411E">
        <w:rPr>
          <w:rFonts w:ascii="楷体" w:eastAsia="楷体" w:hAnsi="楷体" w:cs="楷体" w:hint="eastAsia"/>
          <w:sz w:val="24"/>
        </w:rPr>
        <w:t>前端</w:t>
      </w:r>
      <w:r w:rsidRPr="00EA411E">
        <w:rPr>
          <w:rFonts w:ascii="楷体" w:eastAsia="楷体" w:hAnsi="楷体" w:cs="楷体" w:hint="eastAsia"/>
          <w:sz w:val="24"/>
        </w:rPr>
        <w:t>用户界面</w:t>
      </w:r>
      <w:r w:rsidR="00135AA1" w:rsidRPr="00EA411E">
        <w:rPr>
          <w:rFonts w:ascii="楷体" w:eastAsia="楷体" w:hAnsi="楷体" w:cs="楷体" w:hint="eastAsia"/>
          <w:sz w:val="24"/>
        </w:rPr>
        <w:t>new</w:t>
      </w:r>
      <w:r w:rsidR="00135AA1" w:rsidRPr="00EA411E">
        <w:rPr>
          <w:rFonts w:ascii="楷体" w:eastAsia="楷体" w:hAnsi="楷体" w:cs="楷体"/>
          <w:sz w:val="24"/>
        </w:rPr>
        <w:t>s.html</w:t>
      </w:r>
      <w:bookmarkEnd w:id="14"/>
    </w:p>
    <w:p w14:paraId="11F8370A" w14:textId="4E88800F" w:rsidR="00326DB0" w:rsidRPr="00EA411E" w:rsidRDefault="00EA411E">
      <w:pPr>
        <w:rPr>
          <w:szCs w:val="21"/>
        </w:rPr>
      </w:pPr>
      <w:r w:rsidRPr="00EA411E">
        <w:rPr>
          <w:rFonts w:hint="eastAsia"/>
          <w:szCs w:val="21"/>
        </w:rPr>
        <w:t>新闻显示界面的布局文件</w:t>
      </w:r>
    </w:p>
    <w:p w14:paraId="5C6E935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1728C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xmlns:v-on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"http://www.w3.org/1999/xhtml"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85232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6A2717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E814C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Title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72371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"./bootstrap/css/bootstrap.min.css"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3FB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"./js/jquery-3.4.1.min.js"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70A7C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"./bootstrap/js/bootstrap.min.js"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1001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"./js/vue.js"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CC5B4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D76B9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4873A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#app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898CA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820px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E6E63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19F71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128E8A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#left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710F9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059B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2F9CD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10DF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1B47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951D4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590599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DCB112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5D468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18px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7889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1EF5FF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.headerImage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409A0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100px</w:t>
      </w:r>
    </w:p>
    <w:p w14:paraId="4461296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7F073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.headerRight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45F51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80px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260px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20px</w:t>
      </w:r>
    </w:p>
    <w:p w14:paraId="78D97C0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A78FE1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D7BA7D"/>
          <w:kern w:val="0"/>
          <w:szCs w:val="21"/>
        </w:rPr>
        <w:t>#right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EB8FD3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padding-top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D6212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C2EBF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E4882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47227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5BCBB1" w14:textId="15781F5A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22A23E1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34A45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168F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755B0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"nav nav-tabs"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32AA7C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role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"presentation"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"active"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组织工作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C329B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role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"presentation"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干部工作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22D09A" w14:textId="3C578168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A9749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E9C99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E7D43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:src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"data1[0].imageurl"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"headerImage"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C50F7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"headerRight"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EECE7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{{data1[0].title}}...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72EE8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{{data1[0].content}}...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35F90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详细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53B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5C5D8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hr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7D55D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A8D845" w14:textId="040C581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"data in data1"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{{data.title}}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7DB5A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AE47F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0BC47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7C0A9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AF90D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"headerRight"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5421E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:src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"data2[0].imageurl"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"headerImage"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A4A12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"headerRight"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C7755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{{data2[0].title}}...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h5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EE57F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{{data2[0].content}}...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156C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详细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5AE50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1174E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hr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BE3AE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1E57A5D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"data in data2"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{{data.title}}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943D9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7CBDF9" w14:textId="6BAE36C5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F9567B" w14:textId="00E85269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776CB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6A9955"/>
          <w:kern w:val="0"/>
          <w:szCs w:val="21"/>
        </w:rPr>
        <w:t>&lt;!--&lt;button type="button"  v-on:click="test"&gt;aaa&lt;/button&gt;--&gt;</w:t>
      </w:r>
    </w:p>
    <w:p w14:paraId="4993C0D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6A9955"/>
          <w:kern w:val="0"/>
          <w:szCs w:val="21"/>
        </w:rPr>
        <w:t>&lt;!--&lt;h1&gt;{{message}}&lt;/h1&gt;--&gt;</w:t>
      </w:r>
    </w:p>
    <w:p w14:paraId="4459CFB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6A9955"/>
          <w:kern w:val="0"/>
          <w:szCs w:val="21"/>
        </w:rPr>
        <w:t>&lt;!--&lt;h1&gt;{{user.name}}&lt;/h1&gt;--&gt;</w:t>
      </w:r>
    </w:p>
    <w:p w14:paraId="4481C677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A7A52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777FF3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87D63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33132D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78A43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C41D09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message: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'Hello Vue!'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EB0FB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{},</w:t>
      </w:r>
    </w:p>
    <w:p w14:paraId="0BC5919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data1: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[],</w:t>
      </w:r>
    </w:p>
    <w:p w14:paraId="356EAEE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data2: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[]</w:t>
      </w:r>
    </w:p>
    <w:p w14:paraId="7238F9C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0ED459E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890B4C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3B830E1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DBF898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"www.baidu.com"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0ADFD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3A545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CC22C2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025986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53BFD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60F4807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});</w:t>
      </w:r>
    </w:p>
    <w:p w14:paraId="1EF02BE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ED0B68C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initDate1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27F8083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15F89B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"/queryNews"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33B8C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448F3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 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1374AF5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1437D4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292850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FC6F1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2D3E79A8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});</w:t>
      </w:r>
    </w:p>
    <w:p w14:paraId="50CDF3A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80839E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initDate2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3EA271F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35AA1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8FBE8A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"/queryNews"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191E2A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726D2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type :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35AA1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8891FF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F9CA3E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49500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data2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8F03D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14:paraId="739321E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    });</w:t>
      </w:r>
    </w:p>
    <w:p w14:paraId="6E8869D1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2505B1C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7AB89F8C" w14:textId="1DBFE90C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create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7CDAC4E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4857FC49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135AA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2764F16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initDate1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FC505A3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5AA1">
        <w:rPr>
          <w:rFonts w:ascii="Consolas" w:eastAsia="宋体" w:hAnsi="Consolas" w:cs="宋体"/>
          <w:color w:val="DCDCAA"/>
          <w:kern w:val="0"/>
          <w:szCs w:val="21"/>
        </w:rPr>
        <w:t>initDate2</w:t>
      </w:r>
      <w:r w:rsidRPr="00135AA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47627CB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484A2E8" w14:textId="665C2DC0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14:paraId="5F6A6E74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1C3F9F" w14:textId="77777777" w:rsidR="00135AA1" w:rsidRPr="00135AA1" w:rsidRDefault="00135AA1" w:rsidP="00135A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5AA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35AA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135AA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6428B6" w14:textId="77777777" w:rsidR="00326DB0" w:rsidRDefault="00326DB0"/>
    <w:p w14:paraId="6F7AC327" w14:textId="77777777" w:rsidR="00326DB0" w:rsidRDefault="00326DB0"/>
    <w:p w14:paraId="491B6DF5" w14:textId="77777777" w:rsidR="00326DB0" w:rsidRDefault="00326DB0"/>
    <w:p w14:paraId="3C563CCD" w14:textId="77777777" w:rsidR="00326DB0" w:rsidRDefault="00566D3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5" w:name="_Toc59211937"/>
      <w:r>
        <w:rPr>
          <w:rFonts w:ascii="黑体" w:eastAsia="黑体" w:hAnsi="黑体" w:cs="黑体" w:hint="eastAsia"/>
          <w:sz w:val="30"/>
          <w:szCs w:val="30"/>
        </w:rPr>
        <w:lastRenderedPageBreak/>
        <w:t>4 系统测试</w:t>
      </w:r>
      <w:bookmarkEnd w:id="15"/>
    </w:p>
    <w:p w14:paraId="3E1E85CE" w14:textId="4554B4CF" w:rsidR="00326DB0" w:rsidRDefault="005E4E22" w:rsidP="00EA411E">
      <w:pPr>
        <w:jc w:val="center"/>
      </w:pPr>
      <w:r>
        <w:rPr>
          <w:noProof/>
        </w:rPr>
        <w:drawing>
          <wp:inline distT="0" distB="0" distL="0" distR="0" wp14:anchorId="559CBBB8" wp14:editId="28FD0B1C">
            <wp:extent cx="5274310" cy="2487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39E5" w14:textId="77777777" w:rsidR="00EA411E" w:rsidRDefault="00EA411E" w:rsidP="00EA411E">
      <w:pPr>
        <w:jc w:val="center"/>
        <w:rPr>
          <w:rFonts w:hint="eastAsia"/>
        </w:rPr>
      </w:pPr>
    </w:p>
    <w:p w14:paraId="3400101F" w14:textId="77777777" w:rsidR="00326DB0" w:rsidRDefault="00566D3B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6" w:name="_Toc5921193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6"/>
    </w:p>
    <w:p w14:paraId="6399623E" w14:textId="0AC5FD81" w:rsidR="00EA411E" w:rsidRPr="00EA411E" w:rsidRDefault="00EA411E" w:rsidP="00EA411E">
      <w:pPr>
        <w:spacing w:line="360" w:lineRule="auto"/>
        <w:ind w:firstLineChars="200" w:firstLine="480"/>
        <w:rPr>
          <w:sz w:val="24"/>
        </w:rPr>
      </w:pPr>
      <w:r w:rsidRPr="00EA411E">
        <w:rPr>
          <w:rFonts w:hint="eastAsia"/>
          <w:sz w:val="24"/>
        </w:rPr>
        <w:t>通过此次</w:t>
      </w:r>
      <w:r w:rsidRPr="00EA411E">
        <w:rPr>
          <w:rFonts w:hint="eastAsia"/>
          <w:sz w:val="24"/>
        </w:rPr>
        <w:t>Web</w:t>
      </w:r>
      <w:r w:rsidRPr="00EA411E">
        <w:rPr>
          <w:rFonts w:hint="eastAsia"/>
          <w:sz w:val="24"/>
        </w:rPr>
        <w:t>应用开发</w:t>
      </w:r>
      <w:r w:rsidRPr="00EA411E">
        <w:rPr>
          <w:rFonts w:hint="eastAsia"/>
          <w:sz w:val="24"/>
        </w:rPr>
        <w:t>的课程设计，我对这门课有了更加深入的理解，虽然在此次课程设计中使用的都是比较基础的组件以及语法，但是通过此次课程设计对这门科目的基础知识更加熟练了。这门科目是一门以</w:t>
      </w:r>
      <w:r w:rsidRPr="00EA411E">
        <w:rPr>
          <w:rFonts w:hint="eastAsia"/>
          <w:sz w:val="24"/>
        </w:rPr>
        <w:t>Java</w:t>
      </w:r>
      <w:r w:rsidRPr="00EA411E">
        <w:rPr>
          <w:rFonts w:hint="eastAsia"/>
          <w:sz w:val="24"/>
        </w:rPr>
        <w:t>为基础的学科，因为最初学习</w:t>
      </w:r>
      <w:r w:rsidRPr="00EA411E">
        <w:rPr>
          <w:rFonts w:hint="eastAsia"/>
          <w:sz w:val="24"/>
        </w:rPr>
        <w:t>Java</w:t>
      </w:r>
      <w:r w:rsidRPr="00EA411E">
        <w:rPr>
          <w:rFonts w:hint="eastAsia"/>
          <w:sz w:val="24"/>
        </w:rPr>
        <w:t>时的基础没有打好，所以刚开始学习这门课程的时候还是有点吃力的，不过在老师和同学们的热情帮助下，逐步对</w:t>
      </w:r>
      <w:r w:rsidRPr="00EA411E">
        <w:rPr>
          <w:rFonts w:hint="eastAsia"/>
          <w:sz w:val="24"/>
        </w:rPr>
        <w:t>Java</w:t>
      </w:r>
      <w:r w:rsidRPr="00EA411E">
        <w:rPr>
          <w:rFonts w:hint="eastAsia"/>
          <w:sz w:val="24"/>
        </w:rPr>
        <w:t>熟练了起来，虽然也没有学的很好，但是与当初相比已经进步了很多。</w:t>
      </w:r>
    </w:p>
    <w:p w14:paraId="0E5AE088" w14:textId="77777777" w:rsidR="00EA411E" w:rsidRPr="00EA411E" w:rsidRDefault="00EA411E" w:rsidP="00EA411E">
      <w:pPr>
        <w:spacing w:line="360" w:lineRule="auto"/>
        <w:ind w:firstLineChars="200" w:firstLine="480"/>
        <w:rPr>
          <w:sz w:val="24"/>
        </w:rPr>
      </w:pPr>
      <w:r w:rsidRPr="00EA411E">
        <w:rPr>
          <w:sz w:val="24"/>
        </w:rPr>
        <w:tab/>
      </w:r>
      <w:r w:rsidRPr="00EA411E">
        <w:rPr>
          <w:rFonts w:hint="eastAsia"/>
          <w:sz w:val="24"/>
        </w:rPr>
        <w:t>在最开始的时候，学习最大了困难是在于软件，因为软件是纯英文的，所以使用起来特别的吃力，而且在软件的使用方面，有时候需要用到第三方的库，然后因为纯英文又看不懂，所以当时的心态是有点崩溃的，不过这个问题随着越来越多次的使用这个软件就解决了，通过每次上课跟着老师一起操作就逐步熟悉了软件。</w:t>
      </w:r>
    </w:p>
    <w:p w14:paraId="4F648C7C" w14:textId="77777777" w:rsidR="00EA411E" w:rsidRPr="00EA411E" w:rsidRDefault="00EA411E" w:rsidP="00EA411E">
      <w:pPr>
        <w:spacing w:line="360" w:lineRule="auto"/>
        <w:ind w:firstLineChars="200" w:firstLine="480"/>
        <w:rPr>
          <w:sz w:val="24"/>
        </w:rPr>
      </w:pPr>
      <w:r w:rsidRPr="00EA411E">
        <w:rPr>
          <w:sz w:val="24"/>
        </w:rPr>
        <w:tab/>
      </w:r>
      <w:r w:rsidRPr="00EA411E">
        <w:rPr>
          <w:rFonts w:hint="eastAsia"/>
          <w:sz w:val="24"/>
        </w:rPr>
        <w:t>当然在实际的编程过程中也总会遇到一些</w:t>
      </w:r>
      <w:r w:rsidRPr="00EA411E">
        <w:rPr>
          <w:rFonts w:hint="eastAsia"/>
          <w:sz w:val="24"/>
        </w:rPr>
        <w:t>bug</w:t>
      </w:r>
      <w:r w:rsidRPr="00EA411E">
        <w:rPr>
          <w:rFonts w:hint="eastAsia"/>
          <w:sz w:val="24"/>
        </w:rPr>
        <w:t>不知道如何去解决，但是老师教会了我们如何通过日志去寻找哪里出现了问题。总的来说这门科目说难也难说简单也简单，如果我们想要去深入学习这门课程，就还需要花更多的时间去探索去学习。</w:t>
      </w:r>
    </w:p>
    <w:p w14:paraId="01773867" w14:textId="23573502" w:rsidR="00326DB0" w:rsidRPr="00EA411E" w:rsidRDefault="00326DB0" w:rsidP="00EA411E">
      <w:pPr>
        <w:spacing w:line="360" w:lineRule="auto"/>
        <w:ind w:firstLineChars="200" w:firstLine="480"/>
        <w:rPr>
          <w:sz w:val="24"/>
        </w:rPr>
      </w:pPr>
    </w:p>
    <w:sectPr w:rsidR="00326DB0" w:rsidRPr="00EA411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8FB88" w14:textId="77777777" w:rsidR="00B33B22" w:rsidRDefault="00B33B22">
      <w:r>
        <w:separator/>
      </w:r>
    </w:p>
  </w:endnote>
  <w:endnote w:type="continuationSeparator" w:id="0">
    <w:p w14:paraId="10D0D94F" w14:textId="77777777" w:rsidR="00B33B22" w:rsidRDefault="00B3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1A54F" w14:textId="77777777" w:rsidR="00135AA1" w:rsidRDefault="00135A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E35F0D" wp14:editId="44C215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6BD99" w14:textId="77777777" w:rsidR="00135AA1" w:rsidRDefault="00135AA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E35F0D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4B6BD99" w14:textId="77777777" w:rsidR="00135AA1" w:rsidRDefault="00135AA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D3CE7" w14:textId="77777777" w:rsidR="00B33B22" w:rsidRDefault="00B33B22">
      <w:r>
        <w:separator/>
      </w:r>
    </w:p>
  </w:footnote>
  <w:footnote w:type="continuationSeparator" w:id="0">
    <w:p w14:paraId="0486E72E" w14:textId="77777777" w:rsidR="00B33B22" w:rsidRDefault="00B33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D1737" w14:textId="77777777" w:rsidR="00135AA1" w:rsidRDefault="00135AA1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CF00E69"/>
    <w:multiLevelType w:val="singleLevel"/>
    <w:tmpl w:val="3CF00E6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A5452"/>
    <w:rsid w:val="000C7851"/>
    <w:rsid w:val="001060C2"/>
    <w:rsid w:val="00135AA1"/>
    <w:rsid w:val="00270520"/>
    <w:rsid w:val="00326DB0"/>
    <w:rsid w:val="00346022"/>
    <w:rsid w:val="003D1245"/>
    <w:rsid w:val="00507D2B"/>
    <w:rsid w:val="00534109"/>
    <w:rsid w:val="00566D3B"/>
    <w:rsid w:val="005E4E22"/>
    <w:rsid w:val="00677A08"/>
    <w:rsid w:val="006C116A"/>
    <w:rsid w:val="00706F00"/>
    <w:rsid w:val="007E53B2"/>
    <w:rsid w:val="00931193"/>
    <w:rsid w:val="00972BE9"/>
    <w:rsid w:val="00975993"/>
    <w:rsid w:val="00980724"/>
    <w:rsid w:val="00996C63"/>
    <w:rsid w:val="009F7E29"/>
    <w:rsid w:val="00A44049"/>
    <w:rsid w:val="00A94EC2"/>
    <w:rsid w:val="00AA5D20"/>
    <w:rsid w:val="00AF6210"/>
    <w:rsid w:val="00B33B22"/>
    <w:rsid w:val="00EA411E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6081B"/>
  <w15:docId w15:val="{FC8FE777-5215-4E7D-94EC-54B0C352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character" w:styleId="a7">
    <w:name w:val="Hyperlink"/>
    <w:basedOn w:val="a0"/>
    <w:uiPriority w:val="99"/>
    <w:unhideWhenUsed/>
    <w:rsid w:val="00975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一帆</cp:lastModifiedBy>
  <cp:revision>8</cp:revision>
  <dcterms:created xsi:type="dcterms:W3CDTF">2020-05-21T00:51:00Z</dcterms:created>
  <dcterms:modified xsi:type="dcterms:W3CDTF">2020-12-18T11:25:00Z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