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4A46" w14:textId="0F5B25ED" w:rsidR="001C74A3" w:rsidRDefault="00BA1549">
      <w:pPr>
        <w:rPr>
          <w:u w:val="single"/>
        </w:rPr>
      </w:pPr>
      <w:r w:rsidRPr="00BA1549">
        <w:rPr>
          <w:u w:val="single"/>
        </w:rPr>
        <w:t>Code for Portfolio overview:</w:t>
      </w:r>
    </w:p>
    <w:p w14:paraId="57CBE070" w14:textId="77777777" w:rsidR="00BA1549" w:rsidRDefault="00BA1549">
      <w:pPr>
        <w:rPr>
          <w:u w:val="single"/>
        </w:rPr>
      </w:pPr>
    </w:p>
    <w:p w14:paraId="3C3EC259" w14:textId="77777777" w:rsidR="00BA1549" w:rsidRPr="009021DD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021D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!</w:t>
      </w:r>
      <w:r w:rsidRPr="009021D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pip install yfinance quantstats</w:t>
      </w:r>
    </w:p>
    <w:p w14:paraId="72351ABE" w14:textId="77777777" w:rsidR="00BA1549" w:rsidRPr="009021DD" w:rsidRDefault="00BA1549">
      <w:pPr>
        <w:rPr>
          <w:u w:val="single"/>
          <w:lang w:val="en-US"/>
        </w:rPr>
      </w:pPr>
    </w:p>
    <w:p w14:paraId="2876760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numpy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np</w:t>
      </w:r>
    </w:p>
    <w:p w14:paraId="639B976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pandas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pd</w:t>
      </w:r>
    </w:p>
    <w:p w14:paraId="630B491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yfinance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yf</w:t>
      </w:r>
    </w:p>
    <w:p w14:paraId="42FFE3E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matplotlib.pyplot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plt</w:t>
      </w:r>
    </w:p>
    <w:p w14:paraId="6DD7DC8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collections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namedtuple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defaultdict</w:t>
      </w:r>
    </w:p>
    <w:p w14:paraId="0D331FC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scipy.stats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norm</w:t>
      </w:r>
    </w:p>
    <w:p w14:paraId="7D57B45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8AE68A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_riskfree =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0.01</w:t>
      </w:r>
    </w:p>
    <w:p w14:paraId="45F118C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4D510CF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_d1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sigma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q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96A7AA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with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np.errstate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divide=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'ignore'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):</w:t>
      </w:r>
    </w:p>
    <w:p w14:paraId="44F0313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np.log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S/K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+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r - q +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0.5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*sigma**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*T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/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sigma*np.sqrt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))</w:t>
      </w:r>
    </w:p>
    <w:p w14:paraId="4D9D991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20726C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_d2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sigma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q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576874B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_d1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- sigma*np.sqrt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D518B8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1C63BDF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call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sigma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q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97AD45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 &lt;=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max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S-K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82FF46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d1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d2 = _d1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_d2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2BEF59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call = S * np.exp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-q*T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 norm.cdf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1.0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-  K * np.exp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-r*T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 norm.cdf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1.0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2E19A1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call</w:t>
      </w:r>
    </w:p>
    <w:p w14:paraId="73E07F0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0676FFC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put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sigma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q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1E3E1D2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T&lt;=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max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K-S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FF02D3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d1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d2 = _d1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_d2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q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C027F1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put = K * np.exp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-r*T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 norm.cdf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-d2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1.0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-  S * np.exp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-q*T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 norm.cdf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-d1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1.0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6D2DB2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put</w:t>
      </w:r>
    </w:p>
    <w:p w14:paraId="322EC87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47CDD19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Stock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ticker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DEDEBC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Class = namedtuple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'Stock'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'ticker'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))</w:t>
      </w:r>
    </w:p>
    <w:p w14:paraId="6B7A7F3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Class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ticker.upper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())</w:t>
      </w:r>
    </w:p>
    <w:p w14:paraId="55703A7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4D8022C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Option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right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underlying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strike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lastTradeDate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multiplier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47C2F89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Class = namedtuple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'Option'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'right'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'underlying'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'strike'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'lastTradeDate'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'multiplier'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))</w:t>
      </w:r>
    </w:p>
    <w:p w14:paraId="1DC6CF6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Class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6F10995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right.upper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(),</w:t>
      </w:r>
    </w:p>
    <w:p w14:paraId="6AD8359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underlying.upper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(),</w:t>
      </w:r>
    </w:p>
    <w:p w14:paraId="038BB8B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float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round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strike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)),</w:t>
      </w:r>
    </w:p>
    <w:p w14:paraId="223B2C5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pd.to_datetime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lastTradeDate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5321AF5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int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multiplier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4E51A33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CEEFDF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67920B8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get_close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ticker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68D029B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stock = yf.Ticker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4DDCAE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df = stock.history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period=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"max"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BBE6700" w14:textId="2130F929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df.index = df.index.tz_localize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</w:t>
      </w:r>
    </w:p>
    <w:p w14:paraId="7282255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close = df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'Close'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05E0741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close</w:t>
      </w:r>
    </w:p>
    <w:p w14:paraId="0ED29A9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4081F6A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class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Account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54DFAC3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__init__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ini_fund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stock_prices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vix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23DFCF5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._name = name</w:t>
      </w:r>
    </w:p>
    <w:p w14:paraId="5C22305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._ini_fund = ini_fund</w:t>
      </w:r>
    </w:p>
    <w:p w14:paraId="26A6785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._cash =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</w:p>
    <w:p w14:paraId="5B63748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._stock_pos = defaultdict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int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17B21F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 = defaultdict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int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BD3957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 = stock_prices</w:t>
      </w:r>
    </w:p>
    <w:p w14:paraId="3F18E22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._vix = vix</w:t>
      </w:r>
    </w:p>
    <w:p w14:paraId="38A98ED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._dashboard = pd.DataFrame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columns=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'Cash'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'Stock'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'Option'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dtype=</w:t>
      </w:r>
      <w:r w:rsidRPr="00BA15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float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BD8EA2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B9BA82B" w14:textId="6ED35E3A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</w:p>
    <w:p w14:paraId="0D8F56D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4F0301B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stock_price_at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contract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4165CF9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contract.ticker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79DA260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40F1C7A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option_price_at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contract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1684A40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pricing = call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contract.right.upper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'CALL'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put</w:t>
      </w:r>
    </w:p>
    <w:p w14:paraId="7995D5B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price = pricing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0434D5A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S=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contract.underlying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],</w:t>
      </w:r>
    </w:p>
    <w:p w14:paraId="79F4369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K=contract.strike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28DFF68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T=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contract.lastTradeDate - 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.days /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365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3302976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sigma=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._vix.loc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057720E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r=_riskfree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46356F7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B02219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price</w:t>
      </w:r>
    </w:p>
    <w:p w14:paraId="6BD067C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5299AFA" w14:textId="3DD2CA16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</w:p>
    <w:p w14:paraId="182B3B5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deposit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4D8F6BB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._cash += amount</w:t>
      </w:r>
    </w:p>
    <w:p w14:paraId="12251F4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52DDD0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trade_stock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contract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share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B85478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price =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contract.ticker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03152AA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._cash -= price*share</w:t>
      </w:r>
    </w:p>
    <w:p w14:paraId="5E114B9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._stock_pos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+= share</w:t>
      </w:r>
    </w:p>
    <w:p w14:paraId="588E99C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71AF678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trade_option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contract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share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71236AE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price =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.option_price_at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6C8F70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._cash -= price*share*contract.multiplier</w:t>
      </w:r>
    </w:p>
    <w:p w14:paraId="16BADDE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+= share</w:t>
      </w:r>
    </w:p>
    <w:p w14:paraId="19DEDC1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15ADAED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lastRenderedPageBreak/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close_all_option_positions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4319B4E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share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._option_pos.items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():</w:t>
      </w:r>
    </w:p>
    <w:p w14:paraId="4C3D648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amount =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6A4720E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.trade_option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-amount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5C63A2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60B1A3C9" w14:textId="5A9F80F0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</w:p>
    <w:p w14:paraId="19E54A0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net_asset_value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0C550F7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cash_val =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._cash</w:t>
      </w:r>
    </w:p>
    <w:p w14:paraId="363EE87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stock_val =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sum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.stock_price_at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*share</w:t>
      </w:r>
    </w:p>
    <w:p w14:paraId="266861A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share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._stock_pos.items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())</w:t>
      </w:r>
    </w:p>
    <w:p w14:paraId="0D77811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option_val =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sum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.option_price_at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*share*contract.multiplier</w:t>
      </w:r>
    </w:p>
    <w:p w14:paraId="3CA00A0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share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._option_pos.items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())</w:t>
      </w:r>
    </w:p>
    <w:p w14:paraId="62AD6AA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nav = cash_val + stock_val + option_val</w:t>
      </w:r>
    </w:p>
    <w:p w14:paraId="31E0BC9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cash_val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stock_val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option_val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nav</w:t>
      </w:r>
    </w:p>
    <w:p w14:paraId="15B0C53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98B150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settlement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27B2173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o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de-DE"/>
          <w14:ligatures w14:val="none"/>
        </w:rPr>
        <w:t>tuple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._option_pos.keys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()):</w:t>
      </w:r>
    </w:p>
    <w:p w14:paraId="76316DD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o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==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6150FC7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del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._option_pos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o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7AF370F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vals =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.net_asset_value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6841DC5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._dashboard.loc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= vals</w:t>
      </w:r>
    </w:p>
    <w:p w14:paraId="41AE03C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vals</w:t>
      </w:r>
    </w:p>
    <w:p w14:paraId="4BD4399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7B2549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class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Strategy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7F62D1B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_set_args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kwargs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0D13EBD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not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hasattr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'_args'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._args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{}</w:t>
      </w:r>
    </w:p>
    <w:p w14:paraId="504B5DE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key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val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kwargs.items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():</w:t>
      </w:r>
    </w:p>
    <w:p w14:paraId="765EA66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setattr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'_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key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val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823D4A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._args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**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._args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**kwargs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</w:p>
    <w:p w14:paraId="01A1ECE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C0A126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__init__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, **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kwargs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697144B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._set_args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kwargs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965645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._stock_prices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get_close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</w:p>
    <w:p w14:paraId="01C6306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._vix = get_close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'^VIX'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B3A882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 = Account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'Active'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._ini_fund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._vix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F85F94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._acc_bm = Account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'Benchmark'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._ini_fund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._vix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1B87FE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E10288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run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, **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kwargs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CEF617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._set_args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kwargs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67AE254" w14:textId="342253F3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timeline =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._start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._end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.index   </w:t>
      </w:r>
    </w:p>
    <w:p w14:paraId="7349910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i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today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enumerate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timeline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):</w:t>
      </w:r>
    </w:p>
    <w:p w14:paraId="684D6B38" w14:textId="23FB662C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</w:p>
    <w:p w14:paraId="7D172DA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last =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._stock_prices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7D3FC94A" w14:textId="7E8B781A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</w:p>
    <w:p w14:paraId="131A29B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i==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6DBF723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lastRenderedPageBreak/>
        <w:t xml:space="preserve">    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acc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._acc_bm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):</w:t>
      </w:r>
    </w:p>
    <w:p w14:paraId="648D001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acc.deposit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._ini_fund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04A66D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._ini_stock_position =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round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._ini_fund/last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157840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acc.trade_stock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Stock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+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._ini_stock_position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8C6856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i%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._rebal_freq==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62F8F55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._acc.close_all_option_positions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3EA0A6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put_contract = Option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449D5FB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right=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'put'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646EC57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underlying=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0899CD4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strike=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round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last*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._put_offset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0F650A5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lastTradeDate=today+pd.Timedelta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days=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._days_to_maturity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324A748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multiplier=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6D64955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6C1021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call_contract = Option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757A191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right=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'call'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6820DD3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underlying=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4FD4909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strike=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round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last*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._call_offset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28BB5DA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lastTradeDate=today+pd.Timedelta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days=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._days_to_maturity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</w:p>
    <w:p w14:paraId="37057C8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multiplier=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688645B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22D6A0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amount =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round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._ini_stock_position/call_contract.multiplier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34A562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._acc.trade_option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put_contract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+amount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5D70EE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._acc.trade_option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call_contract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-amount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66469E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653F6143" w14:textId="478B80A5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</w:t>
      </w:r>
    </w:p>
    <w:p w14:paraId="4B8336D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print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i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:5d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|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today.date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end=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3DB6E0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acc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._acc_bm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):</w:t>
      </w:r>
    </w:p>
    <w:p w14:paraId="14181A6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nav = acc.settlement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today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-1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7BB95C1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print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' 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|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acc._name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: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nav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.2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end=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10F08E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end=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de-DE"/>
          <w14:ligatures w14:val="none"/>
        </w:rPr>
        <w:t>'\t\t\r'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</w:p>
    <w:p w14:paraId="08D4FC8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</w:p>
    <w:p w14:paraId="6DE9926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4A14EF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evaluate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, **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kwargs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2B5EDE0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._set_args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kwargs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1778D6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df = pd.concat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._acc._dashboard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._acc_bm._dashboard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]),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axis=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278755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df.columns=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'Strategy'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'Benchmark'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23B85F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fig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ax = plt.subplots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figsize=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16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sharex=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gridspec_kw=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'height_ratios'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,)})</w:t>
      </w:r>
    </w:p>
    <w:p w14:paraId="308F475F" w14:textId="4DD315E1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</w:p>
    <w:p w14:paraId="03B1DDE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title =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', '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.join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((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v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k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v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._args.items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()))</w:t>
      </w:r>
    </w:p>
    <w:p w14:paraId="599AD15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name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ts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df.iteritems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():</w:t>
      </w:r>
    </w:p>
    <w:p w14:paraId="235CE79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metrics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3E2C890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cal_sharpe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rf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0.025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4D91CC3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lndiffs = np.log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.diff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</w:p>
    <w:p w14:paraId="6D53A7A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lastRenderedPageBreak/>
        <w:t xml:space="preserve">                    mu = lndiffs.mean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*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255</w:t>
      </w:r>
    </w:p>
    <w:p w14:paraId="3D52A2E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sigma = lndiffs.std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*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252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**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.5</w:t>
      </w:r>
    </w:p>
    <w:p w14:paraId="26415D6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sharpe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mu - rf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/ sigma</w:t>
      </w:r>
    </w:p>
    <w:p w14:paraId="34A9033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       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mu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sharpe</w:t>
      </w:r>
    </w:p>
    <w:p w14:paraId="52EC79A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50378A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cal_drawdown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01392E2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ts = np.log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9ABAB6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run_max = np.maximum.accumulate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9DBCBE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end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run_max - 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.idxmax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</w:p>
    <w:p w14:paraId="202A9D2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start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ts.loc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end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.idxmax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</w:p>
    <w:p w14:paraId="1DDB816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low = ts.at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end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090100C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high = ts.at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start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0687FA7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dd = np.exp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low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/ np.exp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high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-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</w:p>
    <w:p w14:paraId="29A0AED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pts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'high'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start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'low'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end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</w:p>
    <w:p w14:paraId="145F424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duration =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len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ts.loc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start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end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])</w:t>
      </w:r>
    </w:p>
    <w:p w14:paraId="257DB44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duration</w:t>
      </w:r>
    </w:p>
    <w:p w14:paraId="627914B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A1D872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mu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sigma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sharpe = cal_sharpe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9D7391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dd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duration = cal_drawdown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0B5F13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text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'\n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name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|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mu: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mu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:.2%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|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sigma: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sigma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:.2%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|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sharpe: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sharpe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:.2%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|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'</w:t>
      </w:r>
    </w:p>
    <w:p w14:paraId="2EF4686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    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'drawdown: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dd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:.2%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"high"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.date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-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"low"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.date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duration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d)'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1554C6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text</w:t>
      </w:r>
    </w:p>
    <w:p w14:paraId="7061966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6AD334F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title += metrics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name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3A4FD2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label =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name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|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 Ending value: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-1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:,.0f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 xml:space="preserve">, Total return: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-1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/ts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-1:,.2%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</w:p>
    <w:p w14:paraId="2B912F1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ax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.plot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label=label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BC76DD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ax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.legend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loc=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'upper left'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CCE136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ax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.set_title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title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8CAE361" w14:textId="35FB2DB5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</w:p>
    <w:p w14:paraId="1A81EA5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ratio =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._acc._dashboard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'Option'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/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._acc._dashboard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0507C6E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ax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.plot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ratio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16654CD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ax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.set_title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'Option value as percentage of 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74219F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plt.show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</w:p>
    <w:p w14:paraId="4DEBF41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</w:p>
    <w:p w14:paraId="7000403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4AC75B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def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get_NAV_summary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772CD15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summary_dict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</w:p>
    <w:p w14:paraId="0D68952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'Date'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._acc._dashboard.index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002E039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_Strategy_NAV'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._acc._dashboard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],</w:t>
      </w:r>
    </w:p>
    <w:p w14:paraId="004D2B6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{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._stock_ticker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_Benchmark_NAV'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._acc_bm._dashboard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2B85C21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}</w:t>
      </w:r>
    </w:p>
    <w:p w14:paraId="4573C7C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pd.DataFrame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summary_dict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5C3226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2A0BF42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de-DE"/>
          <w14:ligatures w14:val="none"/>
        </w:rPr>
        <w:t>__name__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==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"__main__"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27A360F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lastRenderedPageBreak/>
        <w:t xml:space="preserve">    stock_tickers =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'JPM'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'GS'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'MS'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</w:p>
    <w:p w14:paraId="41CC2F9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nav_summary_df =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</w:p>
    <w:p w14:paraId="514B56E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5250BC1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ticker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in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stock_tickers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7E4CD40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strategy_instance = Strategy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6470408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stock_ticker=ticker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416774D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ini_fund=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1e6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38FA767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days_to_maturity=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30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7B9F473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rebal_freq=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287CB5B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call_offset=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.10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535517E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put_offset=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.04</w:t>
      </w:r>
    </w:p>
    <w:p w14:paraId="02830FF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908A47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strategy_instance.run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</w:p>
    <w:p w14:paraId="5B9B31D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start=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'2007-01-01'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</w:p>
    <w:p w14:paraId="6BD4F5FA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end=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'2023-06-15'</w:t>
      </w:r>
    </w:p>
    <w:p w14:paraId="63ED59F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3A1A3B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nav_summary_df </w:t>
      </w: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is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None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0B12596F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nav_summary_df = strategy_instance.get_NAV_summary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</w:p>
    <w:p w14:paraId="59FDA26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:</w:t>
      </w:r>
    </w:p>
    <w:p w14:paraId="724C5AA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temp_df = strategy_instance.get_NAV_summary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</w:p>
    <w:p w14:paraId="763DAD13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        nav_summary_df = nav_summary_df.merge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temp_df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on=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'Date'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how=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'outer'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725A2F8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9E9E1A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nav_summary_df.set_index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'Date'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inplace=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C83A507" w14:textId="001551D9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  </w:t>
      </w:r>
      <w:r w:rsidRPr="00BA15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print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nav_summary_df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</w:t>
      </w:r>
    </w:p>
    <w:p w14:paraId="31619E2F" w14:textId="77777777" w:rsidR="00BA1549" w:rsidRDefault="00BA1549">
      <w:pPr>
        <w:rPr>
          <w:u w:val="single"/>
          <w:lang w:val="en-US"/>
        </w:rPr>
      </w:pPr>
    </w:p>
    <w:p w14:paraId="0C296185" w14:textId="11D9AF1B" w:rsidR="00BA1549" w:rsidRDefault="00BA1549">
      <w:pPr>
        <w:rPr>
          <w:u w:val="single"/>
          <w:lang w:val="en-US"/>
        </w:rPr>
      </w:pPr>
      <w:r>
        <w:rPr>
          <w:u w:val="single"/>
          <w:lang w:val="en-US"/>
        </w:rPr>
        <w:t>Summarize Dataframe columns:</w:t>
      </w:r>
    </w:p>
    <w:p w14:paraId="54485EC5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pandas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pd</w:t>
      </w:r>
    </w:p>
    <w:p w14:paraId="776892E4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79D17B2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mean_nav = pd.DataFrame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</w:p>
    <w:p w14:paraId="746D960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97CA7B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mean_nav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'Performance_Strategy'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= nav_summary_df.iloc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[:,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.mean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axis=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7E3ADB3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2F8AE9D" w14:textId="4CF1A42F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094F8A9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mean_nav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'Performance_Benchmark'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= nav_summary_df.iloc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[:,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.mean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axis=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4B847642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7056CCB8" w14:textId="77777777" w:rsidR="00BA1549" w:rsidRPr="009021DD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9021D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de-DE"/>
          <w14:ligatures w14:val="none"/>
        </w:rPr>
        <w:t>print</w:t>
      </w:r>
      <w:r w:rsidRPr="009021D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9021D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mean_nav</w:t>
      </w:r>
      <w:r w:rsidRPr="009021D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3659FB11" w14:textId="77777777" w:rsidR="00BA1549" w:rsidRDefault="00BA1549">
      <w:pPr>
        <w:rPr>
          <w:u w:val="single"/>
          <w:lang w:val="en-US"/>
        </w:rPr>
      </w:pPr>
    </w:p>
    <w:p w14:paraId="4EB4B770" w14:textId="77777777" w:rsidR="00BA1549" w:rsidRDefault="00BA1549">
      <w:pPr>
        <w:rPr>
          <w:u w:val="single"/>
          <w:lang w:val="en-US"/>
        </w:rPr>
      </w:pPr>
    </w:p>
    <w:p w14:paraId="799445CC" w14:textId="21EF1CB3" w:rsidR="00BA1549" w:rsidRDefault="00BA1549">
      <w:pPr>
        <w:rPr>
          <w:u w:val="single"/>
          <w:lang w:val="en-US"/>
        </w:rPr>
      </w:pPr>
      <w:r>
        <w:rPr>
          <w:u w:val="single"/>
          <w:lang w:val="en-US"/>
        </w:rPr>
        <w:t>Install Pyfolio:</w:t>
      </w:r>
    </w:p>
    <w:p w14:paraId="307B7F9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de-DE"/>
          <w14:ligatures w14:val="none"/>
        </w:rPr>
        <w:t>!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pip install pyfolio-reloaded</w:t>
      </w:r>
    </w:p>
    <w:p w14:paraId="6630AF9C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pyfolio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pf</w:t>
      </w:r>
    </w:p>
    <w:p w14:paraId="6B57DC07" w14:textId="77777777" w:rsidR="00BA1549" w:rsidRDefault="00BA1549">
      <w:pPr>
        <w:rPr>
          <w:u w:val="single"/>
          <w:lang w:val="en-US"/>
        </w:rPr>
      </w:pPr>
    </w:p>
    <w:p w14:paraId="1757807F" w14:textId="5F41B8F1" w:rsidR="00BA1549" w:rsidRDefault="00BA1549">
      <w:pPr>
        <w:rPr>
          <w:u w:val="single"/>
          <w:lang w:val="en-US"/>
        </w:rPr>
      </w:pPr>
      <w:r>
        <w:rPr>
          <w:u w:val="single"/>
          <w:lang w:val="en-US"/>
        </w:rPr>
        <w:t>Backtesting:</w:t>
      </w:r>
    </w:p>
    <w:p w14:paraId="7D2AD2CD" w14:textId="4EFB61B6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mean_returns = mean_nav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="009021D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Performance_Strategy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.pct_change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()</w:t>
      </w:r>
    </w:p>
    <w:p w14:paraId="6EE601C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mean_backtesting = pd.Series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data= mean_returns.values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index = mean_nav.index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8DEFA2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lastRenderedPageBreak/>
        <w:t>pf.create_returns_tear_sheet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mean_backtesting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584BBDA3" w14:textId="77777777" w:rsidR="00BA1549" w:rsidRDefault="00BA1549">
      <w:pPr>
        <w:rPr>
          <w:u w:val="single"/>
          <w:lang w:val="en-US"/>
        </w:rPr>
      </w:pPr>
    </w:p>
    <w:p w14:paraId="4A0EF84F" w14:textId="7EE8422C" w:rsidR="00BA1549" w:rsidRDefault="00BA1549">
      <w:pPr>
        <w:rPr>
          <w:u w:val="single"/>
          <w:lang w:val="en-US"/>
        </w:rPr>
      </w:pPr>
      <w:r>
        <w:rPr>
          <w:u w:val="single"/>
          <w:lang w:val="en-US"/>
        </w:rPr>
        <w:t>Print Graph:</w:t>
      </w:r>
    </w:p>
    <w:p w14:paraId="4BD0B11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pandas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pd</w:t>
      </w:r>
    </w:p>
    <w:p w14:paraId="20273E5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matplotlib.pyplot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plt</w:t>
      </w:r>
    </w:p>
    <w:p w14:paraId="1C8F47CE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numpy </w:t>
      </w:r>
      <w:r w:rsidRPr="00BA15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de-DE"/>
          <w14:ligatures w14:val="none"/>
        </w:rPr>
        <w:t>as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np</w:t>
      </w:r>
    </w:p>
    <w:p w14:paraId="3FC2662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</w:p>
    <w:p w14:paraId="3C55EF07" w14:textId="136D1C74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df_norm = mean_nav / mean_nav.iloc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[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]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* 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 </w:t>
      </w:r>
    </w:p>
    <w:p w14:paraId="47BFB749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df_norm.plot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figsize=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,</w:t>
      </w:r>
      <w:r w:rsidRPr="00BA15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))</w:t>
      </w:r>
    </w:p>
    <w:p w14:paraId="20E739E6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plt.title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'Payoff Over Time'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61A4DFE1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plt.xlabel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'Time'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D2DA4D7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plt.ylabel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'Normalized NAV'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2B198760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plt.legend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title=</w:t>
      </w:r>
      <w:r w:rsidRPr="00BA15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de-DE"/>
          <w14:ligatures w14:val="none"/>
        </w:rPr>
        <w:t>'Portfolio'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0D6B3B5B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plt.grid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(</w:t>
      </w:r>
      <w:r w:rsidRPr="00BA15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de-DE"/>
          <w14:ligatures w14:val="none"/>
        </w:rPr>
        <w:t>)</w:t>
      </w:r>
    </w:p>
    <w:p w14:paraId="65D0BE7D" w14:textId="77777777" w:rsidR="00BA1549" w:rsidRPr="00BA1549" w:rsidRDefault="00BA1549" w:rsidP="00BA15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BA15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plt.show</w:t>
      </w:r>
      <w:r w:rsidRPr="00BA15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de-DE"/>
          <w14:ligatures w14:val="none"/>
        </w:rPr>
        <w:t>()</w:t>
      </w:r>
    </w:p>
    <w:p w14:paraId="334E3ED4" w14:textId="77777777" w:rsidR="00BA1549" w:rsidRPr="00BA1549" w:rsidRDefault="00BA1549">
      <w:pPr>
        <w:rPr>
          <w:u w:val="single"/>
          <w:lang w:val="en-US"/>
        </w:rPr>
      </w:pPr>
    </w:p>
    <w:sectPr w:rsidR="00BA1549" w:rsidRPr="00BA15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49"/>
    <w:rsid w:val="001C74A3"/>
    <w:rsid w:val="003B25CB"/>
    <w:rsid w:val="009021DD"/>
    <w:rsid w:val="00BA1549"/>
    <w:rsid w:val="00F42933"/>
    <w:rsid w:val="00F7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A2F87"/>
  <w15:chartTrackingRefBased/>
  <w15:docId w15:val="{E2E0C920-53B2-1F47-AFDB-982C54E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BA15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1418</Words>
  <Characters>8940</Characters>
  <Application>Microsoft Office Word</Application>
  <DocSecurity>0</DocSecurity>
  <Lines>74</Lines>
  <Paragraphs>20</Paragraphs>
  <ScaleCrop>false</ScaleCrop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Nikolai Frettlöhr</dc:creator>
  <cp:keywords/>
  <dc:description/>
  <cp:lastModifiedBy>Yannick Nikolai Frettlöhr</cp:lastModifiedBy>
  <cp:revision>4</cp:revision>
  <dcterms:created xsi:type="dcterms:W3CDTF">2023-09-26T23:14:00Z</dcterms:created>
  <dcterms:modified xsi:type="dcterms:W3CDTF">2023-09-30T23:09:00Z</dcterms:modified>
</cp:coreProperties>
</file>