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880C" w14:textId="6ED0298F" w:rsidR="006366D7" w:rsidRPr="006366D7" w:rsidRDefault="006366D7" w:rsidP="00470688">
      <w:pPr>
        <w:shd w:val="clear" w:color="auto" w:fill="F7F7F7"/>
        <w:spacing w:line="285" w:lineRule="atLeast"/>
        <w:rPr>
          <w:rFonts w:ascii="Courier New" w:hAnsi="Courier New" w:cs="Courier New"/>
          <w:b/>
          <w:color w:val="000000" w:themeColor="text1"/>
          <w:sz w:val="21"/>
          <w:szCs w:val="21"/>
          <w:u w:val="single"/>
          <w:lang w:val="en-US"/>
        </w:rPr>
      </w:pPr>
      <w:r w:rsidRPr="006366D7">
        <w:rPr>
          <w:rFonts w:ascii="Courier New" w:hAnsi="Courier New" w:cs="Courier New"/>
          <w:b/>
          <w:color w:val="000000" w:themeColor="text1"/>
          <w:sz w:val="21"/>
          <w:szCs w:val="21"/>
          <w:u w:val="single"/>
          <w:lang w:val="en-US"/>
        </w:rPr>
        <w:t>Scenario Analyse:</w:t>
      </w:r>
    </w:p>
    <w:p w14:paraId="6C66D49F" w14:textId="77777777" w:rsidR="006366D7" w:rsidRDefault="006366D7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AF00DB"/>
          <w:sz w:val="21"/>
          <w:szCs w:val="21"/>
          <w:lang w:val="en-US"/>
        </w:rPr>
      </w:pPr>
    </w:p>
    <w:p w14:paraId="6A856FD7" w14:textId="6D5EE43C" w:rsidR="00470688" w:rsidRPr="0047068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70688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numpy </w:t>
      </w:r>
      <w:r w:rsidRPr="00470688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np</w:t>
      </w:r>
    </w:p>
    <w:p w14:paraId="1C207402" w14:textId="77777777" w:rsidR="00470688" w:rsidRPr="0047068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70688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pandas </w:t>
      </w:r>
      <w:r w:rsidRPr="00470688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pd</w:t>
      </w:r>
    </w:p>
    <w:p w14:paraId="240F2F98" w14:textId="77777777" w:rsidR="00470688" w:rsidRPr="0047068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70688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yfinance </w:t>
      </w:r>
      <w:r w:rsidRPr="00470688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yf</w:t>
      </w:r>
    </w:p>
    <w:p w14:paraId="75A19CE7" w14:textId="77777777" w:rsidR="00470688" w:rsidRPr="0047068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70688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matplotlib.pyplot </w:t>
      </w:r>
      <w:r w:rsidRPr="00470688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plt</w:t>
      </w:r>
    </w:p>
    <w:p w14:paraId="540D3D15" w14:textId="77777777" w:rsidR="00470688" w:rsidRPr="0047068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70688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collections </w:t>
      </w:r>
      <w:r w:rsidRPr="00470688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namedtuple, defaultdict</w:t>
      </w:r>
    </w:p>
    <w:p w14:paraId="1AED2F84" w14:textId="77777777" w:rsidR="00470688" w:rsidRPr="0047068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70688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scipy.stats </w:t>
      </w:r>
      <w:r w:rsidRPr="00470688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norm</w:t>
      </w:r>
    </w:p>
    <w:p w14:paraId="1844891D" w14:textId="77777777" w:rsidR="00470688" w:rsidRPr="0047068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84CCCD1" w14:textId="77777777" w:rsidR="00470688" w:rsidRPr="0047068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_riskfree = </w:t>
      </w:r>
      <w:r w:rsidRPr="00470688">
        <w:rPr>
          <w:rFonts w:ascii="Courier New" w:hAnsi="Courier New" w:cs="Courier New"/>
          <w:color w:val="098156"/>
          <w:sz w:val="21"/>
          <w:szCs w:val="21"/>
          <w:lang w:val="en-US"/>
        </w:rPr>
        <w:t>0.01</w:t>
      </w:r>
    </w:p>
    <w:p w14:paraId="555A3901" w14:textId="77777777" w:rsidR="00470688" w:rsidRPr="0047068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149B55B" w14:textId="77777777" w:rsidR="00470688" w:rsidRPr="0047068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70688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470688">
        <w:rPr>
          <w:rFonts w:ascii="Courier New" w:hAnsi="Courier New" w:cs="Courier New"/>
          <w:color w:val="795E26"/>
          <w:sz w:val="21"/>
          <w:szCs w:val="21"/>
          <w:lang w:val="en-US"/>
        </w:rPr>
        <w:t>_d1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470688">
        <w:rPr>
          <w:rFonts w:ascii="Courier New" w:hAnsi="Courier New" w:cs="Courier New"/>
          <w:color w:val="001080"/>
          <w:sz w:val="21"/>
          <w:szCs w:val="21"/>
          <w:lang w:val="en-US"/>
        </w:rPr>
        <w:t>S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70688">
        <w:rPr>
          <w:rFonts w:ascii="Courier New" w:hAnsi="Courier New" w:cs="Courier New"/>
          <w:color w:val="001080"/>
          <w:sz w:val="21"/>
          <w:szCs w:val="21"/>
          <w:lang w:val="en-US"/>
        </w:rPr>
        <w:t>K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70688">
        <w:rPr>
          <w:rFonts w:ascii="Courier New" w:hAnsi="Courier New" w:cs="Courier New"/>
          <w:color w:val="001080"/>
          <w:sz w:val="21"/>
          <w:szCs w:val="21"/>
          <w:lang w:val="en-US"/>
        </w:rPr>
        <w:t>T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70688">
        <w:rPr>
          <w:rFonts w:ascii="Courier New" w:hAnsi="Courier New" w:cs="Courier New"/>
          <w:color w:val="001080"/>
          <w:sz w:val="21"/>
          <w:szCs w:val="21"/>
          <w:lang w:val="en-US"/>
        </w:rPr>
        <w:t>sigma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70688">
        <w:rPr>
          <w:rFonts w:ascii="Courier New" w:hAnsi="Courier New" w:cs="Courier New"/>
          <w:color w:val="001080"/>
          <w:sz w:val="21"/>
          <w:szCs w:val="21"/>
          <w:lang w:val="en-US"/>
        </w:rPr>
        <w:t>r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70688">
        <w:rPr>
          <w:rFonts w:ascii="Courier New" w:hAnsi="Courier New" w:cs="Courier New"/>
          <w:color w:val="098156"/>
          <w:sz w:val="21"/>
          <w:szCs w:val="21"/>
          <w:lang w:val="en-US"/>
        </w:rPr>
        <w:t>.0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70688">
        <w:rPr>
          <w:rFonts w:ascii="Courier New" w:hAnsi="Courier New" w:cs="Courier New"/>
          <w:color w:val="001080"/>
          <w:sz w:val="21"/>
          <w:szCs w:val="21"/>
          <w:lang w:val="en-US"/>
        </w:rPr>
        <w:t>q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70688">
        <w:rPr>
          <w:rFonts w:ascii="Courier New" w:hAnsi="Courier New" w:cs="Courier New"/>
          <w:color w:val="098156"/>
          <w:sz w:val="21"/>
          <w:szCs w:val="21"/>
          <w:lang w:val="en-US"/>
        </w:rPr>
        <w:t>.0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03BF1D4F" w14:textId="77777777" w:rsidR="00470688" w:rsidRPr="0047068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470688">
        <w:rPr>
          <w:rFonts w:ascii="Courier New" w:hAnsi="Courier New" w:cs="Courier New"/>
          <w:color w:val="AF00DB"/>
          <w:sz w:val="21"/>
          <w:szCs w:val="21"/>
          <w:lang w:val="en-US"/>
        </w:rPr>
        <w:t>with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np.errstate(divide=</w:t>
      </w:r>
      <w:r w:rsidRPr="00470688">
        <w:rPr>
          <w:rFonts w:ascii="Courier New" w:hAnsi="Courier New" w:cs="Courier New"/>
          <w:color w:val="A31515"/>
          <w:sz w:val="21"/>
          <w:szCs w:val="21"/>
          <w:lang w:val="en-US"/>
        </w:rPr>
        <w:t>'ignore'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55D40A7C" w14:textId="77777777" w:rsidR="00470688" w:rsidRPr="0047068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470688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(np.log(S/K) + (r - q + </w:t>
      </w:r>
      <w:r w:rsidRPr="00470688">
        <w:rPr>
          <w:rFonts w:ascii="Courier New" w:hAnsi="Courier New" w:cs="Courier New"/>
          <w:color w:val="098156"/>
          <w:sz w:val="21"/>
          <w:szCs w:val="21"/>
          <w:lang w:val="en-US"/>
        </w:rPr>
        <w:t>0.5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>*sigma**</w:t>
      </w:r>
      <w:r w:rsidRPr="00470688">
        <w:rPr>
          <w:rFonts w:ascii="Courier New" w:hAnsi="Courier New" w:cs="Courier New"/>
          <w:color w:val="098156"/>
          <w:sz w:val="21"/>
          <w:szCs w:val="21"/>
          <w:lang w:val="en-US"/>
        </w:rPr>
        <w:t>2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>)*T) / (sigma*np.sqrt(T))</w:t>
      </w:r>
    </w:p>
    <w:p w14:paraId="42A31186" w14:textId="77777777" w:rsidR="00470688" w:rsidRPr="0047068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4E41514" w14:textId="77777777" w:rsidR="00470688" w:rsidRPr="0047068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70688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470688">
        <w:rPr>
          <w:rFonts w:ascii="Courier New" w:hAnsi="Courier New" w:cs="Courier New"/>
          <w:color w:val="795E26"/>
          <w:sz w:val="21"/>
          <w:szCs w:val="21"/>
          <w:lang w:val="en-US"/>
        </w:rPr>
        <w:t>_d2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470688">
        <w:rPr>
          <w:rFonts w:ascii="Courier New" w:hAnsi="Courier New" w:cs="Courier New"/>
          <w:color w:val="001080"/>
          <w:sz w:val="21"/>
          <w:szCs w:val="21"/>
          <w:lang w:val="en-US"/>
        </w:rPr>
        <w:t>S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70688">
        <w:rPr>
          <w:rFonts w:ascii="Courier New" w:hAnsi="Courier New" w:cs="Courier New"/>
          <w:color w:val="001080"/>
          <w:sz w:val="21"/>
          <w:szCs w:val="21"/>
          <w:lang w:val="en-US"/>
        </w:rPr>
        <w:t>K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70688">
        <w:rPr>
          <w:rFonts w:ascii="Courier New" w:hAnsi="Courier New" w:cs="Courier New"/>
          <w:color w:val="001080"/>
          <w:sz w:val="21"/>
          <w:szCs w:val="21"/>
          <w:lang w:val="en-US"/>
        </w:rPr>
        <w:t>T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70688">
        <w:rPr>
          <w:rFonts w:ascii="Courier New" w:hAnsi="Courier New" w:cs="Courier New"/>
          <w:color w:val="001080"/>
          <w:sz w:val="21"/>
          <w:szCs w:val="21"/>
          <w:lang w:val="en-US"/>
        </w:rPr>
        <w:t>sigma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70688">
        <w:rPr>
          <w:rFonts w:ascii="Courier New" w:hAnsi="Courier New" w:cs="Courier New"/>
          <w:color w:val="001080"/>
          <w:sz w:val="21"/>
          <w:szCs w:val="21"/>
          <w:lang w:val="en-US"/>
        </w:rPr>
        <w:t>r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70688">
        <w:rPr>
          <w:rFonts w:ascii="Courier New" w:hAnsi="Courier New" w:cs="Courier New"/>
          <w:color w:val="098156"/>
          <w:sz w:val="21"/>
          <w:szCs w:val="21"/>
          <w:lang w:val="en-US"/>
        </w:rPr>
        <w:t>.0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70688">
        <w:rPr>
          <w:rFonts w:ascii="Courier New" w:hAnsi="Courier New" w:cs="Courier New"/>
          <w:color w:val="001080"/>
          <w:sz w:val="21"/>
          <w:szCs w:val="21"/>
          <w:lang w:val="en-US"/>
        </w:rPr>
        <w:t>q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70688">
        <w:rPr>
          <w:rFonts w:ascii="Courier New" w:hAnsi="Courier New" w:cs="Courier New"/>
          <w:color w:val="098156"/>
          <w:sz w:val="21"/>
          <w:szCs w:val="21"/>
          <w:lang w:val="en-US"/>
        </w:rPr>
        <w:t>.0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D095A1C" w14:textId="77777777" w:rsidR="00470688" w:rsidRPr="0047068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470688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_d1(S, K, T, sigma, r, q) - sigma*np.sqrt(T)</w:t>
      </w:r>
    </w:p>
    <w:p w14:paraId="2AD2C6B4" w14:textId="77777777" w:rsidR="00470688" w:rsidRPr="0047068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31DBBC2" w14:textId="77777777" w:rsidR="00470688" w:rsidRPr="0047068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70688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470688">
        <w:rPr>
          <w:rFonts w:ascii="Courier New" w:hAnsi="Courier New" w:cs="Courier New"/>
          <w:color w:val="795E26"/>
          <w:sz w:val="21"/>
          <w:szCs w:val="21"/>
          <w:lang w:val="en-US"/>
        </w:rPr>
        <w:t>call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470688">
        <w:rPr>
          <w:rFonts w:ascii="Courier New" w:hAnsi="Courier New" w:cs="Courier New"/>
          <w:color w:val="001080"/>
          <w:sz w:val="21"/>
          <w:szCs w:val="21"/>
          <w:lang w:val="en-US"/>
        </w:rPr>
        <w:t>S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70688">
        <w:rPr>
          <w:rFonts w:ascii="Courier New" w:hAnsi="Courier New" w:cs="Courier New"/>
          <w:color w:val="001080"/>
          <w:sz w:val="21"/>
          <w:szCs w:val="21"/>
          <w:lang w:val="en-US"/>
        </w:rPr>
        <w:t>K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70688">
        <w:rPr>
          <w:rFonts w:ascii="Courier New" w:hAnsi="Courier New" w:cs="Courier New"/>
          <w:color w:val="001080"/>
          <w:sz w:val="21"/>
          <w:szCs w:val="21"/>
          <w:lang w:val="en-US"/>
        </w:rPr>
        <w:t>T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70688">
        <w:rPr>
          <w:rFonts w:ascii="Courier New" w:hAnsi="Courier New" w:cs="Courier New"/>
          <w:color w:val="001080"/>
          <w:sz w:val="21"/>
          <w:szCs w:val="21"/>
          <w:lang w:val="en-US"/>
        </w:rPr>
        <w:t>sigma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70688">
        <w:rPr>
          <w:rFonts w:ascii="Courier New" w:hAnsi="Courier New" w:cs="Courier New"/>
          <w:color w:val="001080"/>
          <w:sz w:val="21"/>
          <w:szCs w:val="21"/>
          <w:lang w:val="en-US"/>
        </w:rPr>
        <w:t>r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70688">
        <w:rPr>
          <w:rFonts w:ascii="Courier New" w:hAnsi="Courier New" w:cs="Courier New"/>
          <w:color w:val="098156"/>
          <w:sz w:val="21"/>
          <w:szCs w:val="21"/>
          <w:lang w:val="en-US"/>
        </w:rPr>
        <w:t>.0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70688">
        <w:rPr>
          <w:rFonts w:ascii="Courier New" w:hAnsi="Courier New" w:cs="Courier New"/>
          <w:color w:val="001080"/>
          <w:sz w:val="21"/>
          <w:szCs w:val="21"/>
          <w:lang w:val="en-US"/>
        </w:rPr>
        <w:t>q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70688">
        <w:rPr>
          <w:rFonts w:ascii="Courier New" w:hAnsi="Courier New" w:cs="Courier New"/>
          <w:color w:val="098156"/>
          <w:sz w:val="21"/>
          <w:szCs w:val="21"/>
          <w:lang w:val="en-US"/>
        </w:rPr>
        <w:t>.0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56B8EF8C" w14:textId="77777777" w:rsidR="00470688" w:rsidRPr="0047068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470688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 &lt;= </w:t>
      </w:r>
      <w:r w:rsidRPr="00470688">
        <w:rPr>
          <w:rFonts w:ascii="Courier New" w:hAnsi="Courier New" w:cs="Courier New"/>
          <w:color w:val="098156"/>
          <w:sz w:val="21"/>
          <w:szCs w:val="21"/>
          <w:lang w:val="en-US"/>
        </w:rPr>
        <w:t>0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470688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470688">
        <w:rPr>
          <w:rFonts w:ascii="Courier New" w:hAnsi="Courier New" w:cs="Courier New"/>
          <w:color w:val="795E26"/>
          <w:sz w:val="21"/>
          <w:szCs w:val="21"/>
          <w:lang w:val="en-US"/>
        </w:rPr>
        <w:t>max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470688">
        <w:rPr>
          <w:rFonts w:ascii="Courier New" w:hAnsi="Courier New" w:cs="Courier New"/>
          <w:color w:val="098156"/>
          <w:sz w:val="21"/>
          <w:szCs w:val="21"/>
          <w:lang w:val="en-US"/>
        </w:rPr>
        <w:t>0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>, S-K)</w:t>
      </w:r>
    </w:p>
    <w:p w14:paraId="0FCAA142" w14:textId="77777777" w:rsidR="00470688" w:rsidRPr="0047068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d1, d2 = _d1(S, K, T, sigma, r, q), _d2(S, K, T, sigma, r, q)</w:t>
      </w:r>
    </w:p>
    <w:p w14:paraId="6B991AD2" w14:textId="77777777" w:rsidR="00470688" w:rsidRPr="0047068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call = S * np.exp(-q*T) * norm.cdf(d1, </w:t>
      </w:r>
      <w:r w:rsidRPr="00470688">
        <w:rPr>
          <w:rFonts w:ascii="Courier New" w:hAnsi="Courier New" w:cs="Courier New"/>
          <w:color w:val="098156"/>
          <w:sz w:val="21"/>
          <w:szCs w:val="21"/>
          <w:lang w:val="en-US"/>
        </w:rPr>
        <w:t>0.0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70688">
        <w:rPr>
          <w:rFonts w:ascii="Courier New" w:hAnsi="Courier New" w:cs="Courier New"/>
          <w:color w:val="098156"/>
          <w:sz w:val="21"/>
          <w:szCs w:val="21"/>
          <w:lang w:val="en-US"/>
        </w:rPr>
        <w:t>1.0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 -  K * np.exp(-r*T) * norm.cdf(d2, </w:t>
      </w:r>
      <w:r w:rsidRPr="00470688">
        <w:rPr>
          <w:rFonts w:ascii="Courier New" w:hAnsi="Courier New" w:cs="Courier New"/>
          <w:color w:val="098156"/>
          <w:sz w:val="21"/>
          <w:szCs w:val="21"/>
          <w:lang w:val="en-US"/>
        </w:rPr>
        <w:t>0.0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70688">
        <w:rPr>
          <w:rFonts w:ascii="Courier New" w:hAnsi="Courier New" w:cs="Courier New"/>
          <w:color w:val="098156"/>
          <w:sz w:val="21"/>
          <w:szCs w:val="21"/>
          <w:lang w:val="en-US"/>
        </w:rPr>
        <w:t>1.0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BA6CCD1" w14:textId="77777777" w:rsidR="00470688" w:rsidRPr="0047068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470688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call</w:t>
      </w:r>
    </w:p>
    <w:p w14:paraId="790C68BB" w14:textId="77777777" w:rsidR="00470688" w:rsidRPr="0047068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C1AC30B" w14:textId="77777777" w:rsidR="00470688" w:rsidRPr="0047068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70688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470688">
        <w:rPr>
          <w:rFonts w:ascii="Courier New" w:hAnsi="Courier New" w:cs="Courier New"/>
          <w:color w:val="795E26"/>
          <w:sz w:val="21"/>
          <w:szCs w:val="21"/>
          <w:lang w:val="en-US"/>
        </w:rPr>
        <w:t>put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470688">
        <w:rPr>
          <w:rFonts w:ascii="Courier New" w:hAnsi="Courier New" w:cs="Courier New"/>
          <w:color w:val="001080"/>
          <w:sz w:val="21"/>
          <w:szCs w:val="21"/>
          <w:lang w:val="en-US"/>
        </w:rPr>
        <w:t>S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70688">
        <w:rPr>
          <w:rFonts w:ascii="Courier New" w:hAnsi="Courier New" w:cs="Courier New"/>
          <w:color w:val="001080"/>
          <w:sz w:val="21"/>
          <w:szCs w:val="21"/>
          <w:lang w:val="en-US"/>
        </w:rPr>
        <w:t>K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70688">
        <w:rPr>
          <w:rFonts w:ascii="Courier New" w:hAnsi="Courier New" w:cs="Courier New"/>
          <w:color w:val="001080"/>
          <w:sz w:val="21"/>
          <w:szCs w:val="21"/>
          <w:lang w:val="en-US"/>
        </w:rPr>
        <w:t>T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70688">
        <w:rPr>
          <w:rFonts w:ascii="Courier New" w:hAnsi="Courier New" w:cs="Courier New"/>
          <w:color w:val="001080"/>
          <w:sz w:val="21"/>
          <w:szCs w:val="21"/>
          <w:lang w:val="en-US"/>
        </w:rPr>
        <w:t>sigma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70688">
        <w:rPr>
          <w:rFonts w:ascii="Courier New" w:hAnsi="Courier New" w:cs="Courier New"/>
          <w:color w:val="001080"/>
          <w:sz w:val="21"/>
          <w:szCs w:val="21"/>
          <w:lang w:val="en-US"/>
        </w:rPr>
        <w:t>r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70688">
        <w:rPr>
          <w:rFonts w:ascii="Courier New" w:hAnsi="Courier New" w:cs="Courier New"/>
          <w:color w:val="098156"/>
          <w:sz w:val="21"/>
          <w:szCs w:val="21"/>
          <w:lang w:val="en-US"/>
        </w:rPr>
        <w:t>.0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70688">
        <w:rPr>
          <w:rFonts w:ascii="Courier New" w:hAnsi="Courier New" w:cs="Courier New"/>
          <w:color w:val="001080"/>
          <w:sz w:val="21"/>
          <w:szCs w:val="21"/>
          <w:lang w:val="en-US"/>
        </w:rPr>
        <w:t>q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470688">
        <w:rPr>
          <w:rFonts w:ascii="Courier New" w:hAnsi="Courier New" w:cs="Courier New"/>
          <w:color w:val="098156"/>
          <w:sz w:val="21"/>
          <w:szCs w:val="21"/>
          <w:lang w:val="en-US"/>
        </w:rPr>
        <w:t>.0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59B9799A" w14:textId="77777777" w:rsidR="00470688" w:rsidRPr="0047068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470688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T&lt;=</w:t>
      </w:r>
      <w:r w:rsidRPr="00470688">
        <w:rPr>
          <w:rFonts w:ascii="Courier New" w:hAnsi="Courier New" w:cs="Courier New"/>
          <w:color w:val="098156"/>
          <w:sz w:val="21"/>
          <w:szCs w:val="21"/>
          <w:lang w:val="en-US"/>
        </w:rPr>
        <w:t>0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470688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470688">
        <w:rPr>
          <w:rFonts w:ascii="Courier New" w:hAnsi="Courier New" w:cs="Courier New"/>
          <w:color w:val="795E26"/>
          <w:sz w:val="21"/>
          <w:szCs w:val="21"/>
          <w:lang w:val="en-US"/>
        </w:rPr>
        <w:t>max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470688">
        <w:rPr>
          <w:rFonts w:ascii="Courier New" w:hAnsi="Courier New" w:cs="Courier New"/>
          <w:color w:val="098156"/>
          <w:sz w:val="21"/>
          <w:szCs w:val="21"/>
          <w:lang w:val="en-US"/>
        </w:rPr>
        <w:t>0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>, K-S)</w:t>
      </w:r>
    </w:p>
    <w:p w14:paraId="3B7AE57B" w14:textId="77777777" w:rsidR="00470688" w:rsidRPr="0047068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d1, d2 = _d1(S, K, T, sigma, r, q), _d2(S, K, T, sigma, r, q)</w:t>
      </w:r>
    </w:p>
    <w:p w14:paraId="74C28608" w14:textId="77777777" w:rsidR="00470688" w:rsidRPr="0047068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put = K * np.exp(-r*T) * norm.cdf(-d2, </w:t>
      </w:r>
      <w:r w:rsidRPr="00470688">
        <w:rPr>
          <w:rFonts w:ascii="Courier New" w:hAnsi="Courier New" w:cs="Courier New"/>
          <w:color w:val="098156"/>
          <w:sz w:val="21"/>
          <w:szCs w:val="21"/>
          <w:lang w:val="en-US"/>
        </w:rPr>
        <w:t>0.0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70688">
        <w:rPr>
          <w:rFonts w:ascii="Courier New" w:hAnsi="Courier New" w:cs="Courier New"/>
          <w:color w:val="098156"/>
          <w:sz w:val="21"/>
          <w:szCs w:val="21"/>
          <w:lang w:val="en-US"/>
        </w:rPr>
        <w:t>1.0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 -  S * np.exp(-q*T) * norm.cdf(-d1, </w:t>
      </w:r>
      <w:r w:rsidRPr="00470688">
        <w:rPr>
          <w:rFonts w:ascii="Courier New" w:hAnsi="Courier New" w:cs="Courier New"/>
          <w:color w:val="098156"/>
          <w:sz w:val="21"/>
          <w:szCs w:val="21"/>
          <w:lang w:val="en-US"/>
        </w:rPr>
        <w:t>0.0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470688">
        <w:rPr>
          <w:rFonts w:ascii="Courier New" w:hAnsi="Courier New" w:cs="Courier New"/>
          <w:color w:val="098156"/>
          <w:sz w:val="21"/>
          <w:szCs w:val="21"/>
          <w:lang w:val="en-US"/>
        </w:rPr>
        <w:t>1.0</w:t>
      </w: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59CE5C1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706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put</w:t>
      </w:r>
    </w:p>
    <w:p w14:paraId="4F26F8E6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5277CF4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Stock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ticker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None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76F1579B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Class = namedtuple(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'Stock'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, (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'ticker'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, ))</w:t>
      </w:r>
    </w:p>
    <w:p w14:paraId="23BAD3A4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Class(ticker.upper())</w:t>
      </w:r>
    </w:p>
    <w:p w14:paraId="5155F77E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A049076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Option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right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None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underlying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None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strike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None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lastTradeDate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None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multiplier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100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4C26EA17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Class = namedtuple(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'Option'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, (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'right'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'underlying'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'strike'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'lastTradeDate'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'multiplier'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, ))</w:t>
      </w:r>
    </w:p>
    <w:p w14:paraId="0BEF4B6D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Class(</w:t>
      </w:r>
    </w:p>
    <w:p w14:paraId="762D4A9E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right.upper(),</w:t>
      </w:r>
    </w:p>
    <w:p w14:paraId="42948E2D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underlying.upper(),</w:t>
      </w:r>
    </w:p>
    <w:p w14:paraId="581F3B13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257693"/>
          <w:sz w:val="21"/>
          <w:szCs w:val="21"/>
          <w:lang w:val="en-US"/>
        </w:rPr>
        <w:t>float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(strike, 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2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)),</w:t>
      </w:r>
    </w:p>
    <w:p w14:paraId="412A22DE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pd.to_datetime(lastTradeDate),</w:t>
      </w:r>
    </w:p>
    <w:p w14:paraId="088865C2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257693"/>
          <w:sz w:val="21"/>
          <w:szCs w:val="21"/>
          <w:lang w:val="en-US"/>
        </w:rPr>
        <w:t>int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(multiplier),</w:t>
      </w:r>
    </w:p>
    <w:p w14:paraId="73B48569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)</w:t>
      </w:r>
    </w:p>
    <w:p w14:paraId="6F6F075A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179EB6E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get_close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ticker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0D498573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    stock = yf.Ticker(ticker)</w:t>
      </w:r>
    </w:p>
    <w:p w14:paraId="58913FE1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df = stock.history(period=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"max"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74C6FEE" w14:textId="5942DD83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df.index = df.index.tz_localize(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None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 </w:t>
      </w:r>
    </w:p>
    <w:p w14:paraId="2A6EEB75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close = df[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'Close'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7C4BB3DA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close</w:t>
      </w:r>
    </w:p>
    <w:p w14:paraId="7F3FB5EA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A32DEA6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run_strategy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call_offset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put_offset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1C945DE6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Strategy(</w:t>
      </w:r>
    </w:p>
    <w:p w14:paraId="02E300FF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stock_ticker=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'JPM'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59A9F234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ini_fund=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1e6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67BD9E3D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days_to_maturity=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30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706C89D6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rebal_freq=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21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0EF0C45E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call_offset=call_offset,</w:t>
      </w:r>
    </w:p>
    <w:p w14:paraId="45A9F3BC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put_offset=put_offset,</w:t>
      </w:r>
    </w:p>
    <w:p w14:paraId="23F845DF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).run(</w:t>
      </w:r>
    </w:p>
    <w:p w14:paraId="069D35EF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start=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'2007-01-01'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582AD4F5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end=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'2023-06-15'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7E38B19D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).evaluate()</w:t>
      </w:r>
    </w:p>
    <w:p w14:paraId="6002C27A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4EBB87B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Account:</w:t>
      </w:r>
    </w:p>
    <w:p w14:paraId="421131AE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__init__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name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ini_fund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stock_prices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vix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28ABC8BD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._name = name</w:t>
      </w:r>
    </w:p>
    <w:p w14:paraId="6140BD0B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._ini_fund = ini_fund</w:t>
      </w:r>
    </w:p>
    <w:p w14:paraId="0BA14CA8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._cash = 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0</w:t>
      </w:r>
    </w:p>
    <w:p w14:paraId="46066D99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._stock_pos = defaultdict(</w:t>
      </w:r>
      <w:r w:rsidRPr="006366D7">
        <w:rPr>
          <w:rFonts w:ascii="Courier New" w:hAnsi="Courier New" w:cs="Courier New"/>
          <w:color w:val="257693"/>
          <w:sz w:val="21"/>
          <w:szCs w:val="21"/>
          <w:lang w:val="en-US"/>
        </w:rPr>
        <w:t>int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FA752A1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._option_pos = defaultdict(</w:t>
      </w:r>
      <w:r w:rsidRPr="006366D7">
        <w:rPr>
          <w:rFonts w:ascii="Courier New" w:hAnsi="Courier New" w:cs="Courier New"/>
          <w:color w:val="257693"/>
          <w:sz w:val="21"/>
          <w:szCs w:val="21"/>
          <w:lang w:val="en-US"/>
        </w:rPr>
        <w:t>int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119F8B4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._stock_prices = stock_prices</w:t>
      </w:r>
    </w:p>
    <w:p w14:paraId="6C66E1C9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._vix = vix</w:t>
      </w:r>
    </w:p>
    <w:p w14:paraId="41F0D867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._dashboard = pd.DataFrame(columns=(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'Cash'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'Stock'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'Option'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'NAV'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), dtype=</w:t>
      </w:r>
      <w:r w:rsidRPr="006366D7">
        <w:rPr>
          <w:rFonts w:ascii="Courier New" w:hAnsi="Courier New" w:cs="Courier New"/>
          <w:color w:val="257693"/>
          <w:sz w:val="21"/>
          <w:szCs w:val="21"/>
          <w:lang w:val="en-US"/>
        </w:rPr>
        <w:t>float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FAAAEF9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2077234" w14:textId="7538C028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</w:p>
    <w:p w14:paraId="52B5165F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828206B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stock_price_at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at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contract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06705D8D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._stock_prices[contract.ticker].loc[at]</w:t>
      </w:r>
    </w:p>
    <w:p w14:paraId="1FC191F0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0086200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option_price_at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at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contract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CA49495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pricing = call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contract.right.upper()==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'CALL'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put</w:t>
      </w:r>
    </w:p>
    <w:p w14:paraId="10E4F844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price = pricing(</w:t>
      </w:r>
    </w:p>
    <w:p w14:paraId="3B14FDE7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S=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._stock_prices[contract.underlying].loc[at],</w:t>
      </w:r>
    </w:p>
    <w:p w14:paraId="2F5D5F69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K=contract.strike,</w:t>
      </w:r>
    </w:p>
    <w:p w14:paraId="2C22067A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T=(contract.lastTradeDate - at).days / 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365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305F4D2A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sigma=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._vix.loc[at]/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100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53200BBD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r=_riskfree,</w:t>
      </w:r>
    </w:p>
    <w:p w14:paraId="0F6F3671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)</w:t>
      </w:r>
    </w:p>
    <w:p w14:paraId="38884C4B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price</w:t>
      </w:r>
    </w:p>
    <w:p w14:paraId="5FE39869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95AD2B4" w14:textId="4C6E0610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</w:p>
    <w:p w14:paraId="6C522612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deposit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amount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268B62D9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._cash += amount</w:t>
      </w:r>
    </w:p>
    <w:p w14:paraId="4C5BDE4C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B6BDDAD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trade_stock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at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contract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share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74242E68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price =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._stock_prices[contract.ticker].loc[at]</w:t>
      </w:r>
    </w:p>
    <w:p w14:paraId="2B152FAA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._cash -= price*share</w:t>
      </w:r>
    </w:p>
    <w:p w14:paraId="66D2452D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._stock_pos[contract] += share</w:t>
      </w:r>
    </w:p>
    <w:p w14:paraId="2BB4C6EF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14094C4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trade_option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at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contract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share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5980A28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price =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.option_price_at(at, contract)</w:t>
      </w:r>
    </w:p>
    <w:p w14:paraId="24CA6A0A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._cash -= price*share*contract.multiplier</w:t>
      </w:r>
    </w:p>
    <w:p w14:paraId="0452BC61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._option_pos[contract] += share</w:t>
      </w:r>
    </w:p>
    <w:p w14:paraId="7511984C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F0C8B41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close_all_option_positions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at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5F4708D0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contract,share 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._option_pos.items():</w:t>
      </w:r>
    </w:p>
    <w:p w14:paraId="432A095A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amount =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._option_pos[contract]</w:t>
      </w:r>
    </w:p>
    <w:p w14:paraId="3EB589DA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.trade_option(at, contract, -amount)</w:t>
      </w:r>
    </w:p>
    <w:p w14:paraId="557646F6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58D323F" w14:textId="33EB645D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</w:p>
    <w:p w14:paraId="04CD5D6D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net_asset_value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at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5585DD76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cash_val =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._cash</w:t>
      </w:r>
    </w:p>
    <w:p w14:paraId="0B8DE0EC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stock_val = 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.stock_price_at(at, contract)*share</w:t>
      </w:r>
    </w:p>
    <w:p w14:paraId="5CFA642C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   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contract,share 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._stock_pos.items())</w:t>
      </w:r>
    </w:p>
    <w:p w14:paraId="0CE1CCCC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option_val = 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.option_price_at(at, contract)*share*contract.multiplier</w:t>
      </w:r>
    </w:p>
    <w:p w14:paraId="4D7A554C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   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contract,share 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._option_pos.items())</w:t>
      </w:r>
    </w:p>
    <w:p w14:paraId="69271E5F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nav = cash_val + stock_val + option_val</w:t>
      </w:r>
    </w:p>
    <w:p w14:paraId="1CC51395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cash_val, stock_val, option_val, nav</w:t>
      </w:r>
    </w:p>
    <w:p w14:paraId="4F8CF247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D375BA4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settlement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at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7FC39836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o 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257693"/>
          <w:sz w:val="21"/>
          <w:szCs w:val="21"/>
          <w:lang w:val="en-US"/>
        </w:rPr>
        <w:t>tuple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._option_pos.keys()):</w:t>
      </w:r>
    </w:p>
    <w:p w14:paraId="0DB35691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._option_pos[o] == 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0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340CB166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del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._option_pos[o]</w:t>
      </w:r>
    </w:p>
    <w:p w14:paraId="65FE5CC9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vals =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.net_asset_value(at)</w:t>
      </w:r>
    </w:p>
    <w:p w14:paraId="6A3A76D7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._dashboard.loc[at] = vals</w:t>
      </w:r>
    </w:p>
    <w:p w14:paraId="5FEDFE8E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vals</w:t>
      </w:r>
    </w:p>
    <w:p w14:paraId="484B6F5E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0FC4490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Strategy:</w:t>
      </w:r>
    </w:p>
    <w:p w14:paraId="38DF12DE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_set_args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kwargs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60E39E38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not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hasattr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'_args'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):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._args = {}</w:t>
      </w:r>
    </w:p>
    <w:p w14:paraId="1739C6CD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key,val 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kwargs.items():</w:t>
      </w:r>
    </w:p>
    <w:p w14:paraId="1E8C7500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setattr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'_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{key}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, val)</w:t>
      </w:r>
    </w:p>
    <w:p w14:paraId="0D714244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._args = {**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._args, **kwargs}</w:t>
      </w:r>
    </w:p>
    <w:p w14:paraId="4D07E632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316EE8C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get_performance_metric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61CA374A" w14:textId="68760160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</w:p>
    <w:p w14:paraId="25B80832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final_nav =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._acc._dashboard[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'NAV'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].iloc[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-1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201F38BD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final_nav</w:t>
      </w:r>
    </w:p>
    <w:p w14:paraId="68D06494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DAF6B44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__init__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, **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kwargs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6DB2DFF3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._set_args(kwargs)</w:t>
      </w:r>
    </w:p>
    <w:p w14:paraId="02465BBA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       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._stock_prices = {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._stock_ticker:get_close(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._stock_ticker), }</w:t>
      </w:r>
    </w:p>
    <w:p w14:paraId="60399801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._vix = get_close(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'^VIX'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C89495E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._acc = Account(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'Active'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._ini_fund,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._stock_prices,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._vix)</w:t>
      </w:r>
    </w:p>
    <w:p w14:paraId="59D04DF3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._acc_bm = Account(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'Benchmark'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._ini_fund,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._stock_prices,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._vix)</w:t>
      </w:r>
    </w:p>
    <w:p w14:paraId="274B42F6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D54AF7C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run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, **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kwargs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04DCF2E7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._set_args(kwargs)</w:t>
      </w:r>
    </w:p>
    <w:p w14:paraId="2B5F4D01" w14:textId="121FA58E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timeline =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._stock_prices[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._stock_ticker].loc[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._start: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._end].index   </w:t>
      </w:r>
    </w:p>
    <w:p w14:paraId="0219E4FA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i,today 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enumerate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(timeline):</w:t>
      </w:r>
    </w:p>
    <w:p w14:paraId="3671F47B" w14:textId="631EFEB8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</w:p>
    <w:p w14:paraId="4CBCEC3A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last =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._stock_prices[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._stock_ticker].loc[today]</w:t>
      </w:r>
    </w:p>
    <w:p w14:paraId="06BF39E0" w14:textId="371EB348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</w:p>
    <w:p w14:paraId="711C00D1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i==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0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5A5845D7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acc 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._acc,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._acc_bm):</w:t>
      </w:r>
    </w:p>
    <w:p w14:paraId="077C22F3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acc.deposit(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._ini_fund)</w:t>
      </w:r>
    </w:p>
    <w:p w14:paraId="40556F96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._ini_stock_position = 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._ini_fund/last)</w:t>
      </w:r>
    </w:p>
    <w:p w14:paraId="28A6A6E2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acc.trade_stock(today, Stock(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._stock_ticker), +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._ini_stock_position)</w:t>
      </w:r>
    </w:p>
    <w:p w14:paraId="1C5CFA54" w14:textId="2FD0B436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</w:p>
    <w:p w14:paraId="35FC3445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i%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._rebal_freq==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0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76E070C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._acc.close_all_option_positions(today)</w:t>
      </w:r>
    </w:p>
    <w:p w14:paraId="431111E1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put_contract = Option(</w:t>
      </w:r>
    </w:p>
    <w:p w14:paraId="00E7B943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right=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'put'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54BAEE9E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underlying=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._stock_ticker,</w:t>
      </w:r>
    </w:p>
    <w:p w14:paraId="226114D8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strike=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(last*(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-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._put_offset), 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2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14:paraId="01696190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lastTradeDate=today+pd.Timedelta(days=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._days_to_maturity),</w:t>
      </w:r>
    </w:p>
    <w:p w14:paraId="42D0828A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multiplier=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100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542CCEEF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)</w:t>
      </w:r>
    </w:p>
    <w:p w14:paraId="560B9438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call_contract = Option(</w:t>
      </w:r>
    </w:p>
    <w:p w14:paraId="154209AE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right=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'call'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217A09D1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underlying=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._stock_ticker,</w:t>
      </w:r>
    </w:p>
    <w:p w14:paraId="61D753D7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strike=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(last*(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+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._call_offset), 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2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14:paraId="1CB852CC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lastTradeDate=today+pd.Timedelta(days=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._days_to_maturity),</w:t>
      </w:r>
    </w:p>
    <w:p w14:paraId="664D20F7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multiplier=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100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37F6A129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)</w:t>
      </w:r>
    </w:p>
    <w:p w14:paraId="0B917E49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amount = 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._ini_stock_position/call_contract.multiplier)</w:t>
      </w:r>
    </w:p>
    <w:p w14:paraId="67A66892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._acc.trade_option(today, put_contract, +amount)</w:t>
      </w:r>
    </w:p>
    <w:p w14:paraId="76068FC3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._acc.trade_option(today, call_contract, -amount)</w:t>
      </w:r>
    </w:p>
    <w:p w14:paraId="74C62D2A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1BF91BA" w14:textId="749E5A66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</w:p>
    <w:p w14:paraId="5D4674F2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{i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:5d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|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{today.date()}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, end=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30142CD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acc 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._acc,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._acc_bm):</w:t>
      </w:r>
    </w:p>
    <w:p w14:paraId="126C98FA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                nav = acc.settlement(today)[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-1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6B3574E0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' 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|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{acc._name}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: 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{nav: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12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.2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f}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, end=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CD1AF34" w14:textId="77777777" w:rsidR="00470688" w:rsidRPr="0047068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r w:rsidRPr="00470688">
        <w:rPr>
          <w:rFonts w:ascii="Courier New" w:hAnsi="Courier New" w:cs="Courier New"/>
          <w:color w:val="795E26"/>
          <w:sz w:val="21"/>
          <w:szCs w:val="21"/>
        </w:rPr>
        <w:t>print</w:t>
      </w:r>
      <w:r w:rsidRPr="00470688">
        <w:rPr>
          <w:rFonts w:ascii="Courier New" w:hAnsi="Courier New" w:cs="Courier New"/>
          <w:color w:val="000000"/>
          <w:sz w:val="21"/>
          <w:szCs w:val="21"/>
        </w:rPr>
        <w:t>(end=</w:t>
      </w:r>
      <w:r w:rsidRPr="00470688">
        <w:rPr>
          <w:rFonts w:ascii="Courier New" w:hAnsi="Courier New" w:cs="Courier New"/>
          <w:color w:val="A31515"/>
          <w:sz w:val="21"/>
          <w:szCs w:val="21"/>
        </w:rPr>
        <w:t>'\t\t\r'</w:t>
      </w:r>
      <w:r w:rsidRPr="00470688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33B6B6F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70688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</w:p>
    <w:p w14:paraId="69953971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CC9A621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evaluate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, **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kwargs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7EF7000C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._set_args(kwargs)</w:t>
      </w:r>
    </w:p>
    <w:p w14:paraId="64C9D82C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df = pd.concat((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._acc._dashboard[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'NAV'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._acc_bm._dashboard[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'NAV'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]), axis=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E770DF1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df.columns=(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'Strategy'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'Benchmark'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, )</w:t>
      </w:r>
    </w:p>
    <w:p w14:paraId="285E96FE" w14:textId="79FEF2A3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</w:p>
    <w:p w14:paraId="4FD349D7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title = 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', 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.join((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{k}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=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{v}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k, v 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._args.items()))</w:t>
      </w:r>
    </w:p>
    <w:p w14:paraId="77C4A674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name, ts 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df.iteritems():</w:t>
      </w:r>
    </w:p>
    <w:p w14:paraId="4E3298D1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metrics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name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ts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061D5A54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cal_sharpe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ts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rf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0.025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2F1EF82C" w14:textId="77777777" w:rsidR="00470688" w:rsidRPr="0047068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</w:t>
      </w:r>
      <w:r w:rsidRPr="00470688">
        <w:rPr>
          <w:rFonts w:ascii="Courier New" w:hAnsi="Courier New" w:cs="Courier New"/>
          <w:color w:val="000000"/>
          <w:sz w:val="21"/>
          <w:szCs w:val="21"/>
        </w:rPr>
        <w:t>lndiffs = np.log(ts).diff()</w:t>
      </w:r>
    </w:p>
    <w:p w14:paraId="5223778A" w14:textId="77777777" w:rsidR="00470688" w:rsidRPr="0047068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70688">
        <w:rPr>
          <w:rFonts w:ascii="Courier New" w:hAnsi="Courier New" w:cs="Courier New"/>
          <w:color w:val="000000"/>
          <w:sz w:val="21"/>
          <w:szCs w:val="21"/>
        </w:rPr>
        <w:t xml:space="preserve">                    mu = lndiffs.mean() * </w:t>
      </w:r>
      <w:r w:rsidRPr="00470688">
        <w:rPr>
          <w:rFonts w:ascii="Courier New" w:hAnsi="Courier New" w:cs="Courier New"/>
          <w:color w:val="098156"/>
          <w:sz w:val="21"/>
          <w:szCs w:val="21"/>
        </w:rPr>
        <w:t>255</w:t>
      </w:r>
    </w:p>
    <w:p w14:paraId="35ADD4E1" w14:textId="77777777" w:rsidR="00470688" w:rsidRPr="0047068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70688">
        <w:rPr>
          <w:rFonts w:ascii="Courier New" w:hAnsi="Courier New" w:cs="Courier New"/>
          <w:color w:val="000000"/>
          <w:sz w:val="21"/>
          <w:szCs w:val="21"/>
        </w:rPr>
        <w:t xml:space="preserve">                    sigma = lndiffs.std() * </w:t>
      </w:r>
      <w:r w:rsidRPr="00470688">
        <w:rPr>
          <w:rFonts w:ascii="Courier New" w:hAnsi="Courier New" w:cs="Courier New"/>
          <w:color w:val="098156"/>
          <w:sz w:val="21"/>
          <w:szCs w:val="21"/>
        </w:rPr>
        <w:t>252</w:t>
      </w:r>
      <w:r w:rsidRPr="00470688">
        <w:rPr>
          <w:rFonts w:ascii="Courier New" w:hAnsi="Courier New" w:cs="Courier New"/>
          <w:color w:val="000000"/>
          <w:sz w:val="21"/>
          <w:szCs w:val="21"/>
        </w:rPr>
        <w:t xml:space="preserve"> ** </w:t>
      </w:r>
      <w:r w:rsidRPr="00470688">
        <w:rPr>
          <w:rFonts w:ascii="Courier New" w:hAnsi="Courier New" w:cs="Courier New"/>
          <w:color w:val="098156"/>
          <w:sz w:val="21"/>
          <w:szCs w:val="21"/>
        </w:rPr>
        <w:t>.5</w:t>
      </w:r>
    </w:p>
    <w:p w14:paraId="68CC9D38" w14:textId="77777777" w:rsidR="00470688" w:rsidRPr="0047068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70688">
        <w:rPr>
          <w:rFonts w:ascii="Courier New" w:hAnsi="Courier New" w:cs="Courier New"/>
          <w:color w:val="000000"/>
          <w:sz w:val="21"/>
          <w:szCs w:val="21"/>
        </w:rPr>
        <w:t xml:space="preserve">                    sharpe = (mu - rf) / sigma</w:t>
      </w:r>
    </w:p>
    <w:p w14:paraId="0CB85340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70688">
        <w:rPr>
          <w:rFonts w:ascii="Courier New" w:hAnsi="Courier New" w:cs="Courier New"/>
          <w:color w:val="000000"/>
          <w:sz w:val="21"/>
          <w:szCs w:val="21"/>
        </w:rPr>
        <w:t xml:space="preserve">                   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mu, sigma, sharpe</w:t>
      </w:r>
    </w:p>
    <w:p w14:paraId="165E72ED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06BBC2C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cal_drawdown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ts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001EC82B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ts = np.log(ts)</w:t>
      </w:r>
    </w:p>
    <w:p w14:paraId="37F1C77A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run_max = np.maximum.accumulate(ts)</w:t>
      </w:r>
    </w:p>
    <w:p w14:paraId="517E7374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end = (run_max - ts).idxmax()</w:t>
      </w:r>
    </w:p>
    <w:p w14:paraId="7B201316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start = (ts.loc[:end]).idxmax()</w:t>
      </w:r>
    </w:p>
    <w:p w14:paraId="18892D0E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low = ts.at[end]</w:t>
      </w:r>
    </w:p>
    <w:p w14:paraId="61922184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high = ts.at[start]</w:t>
      </w:r>
    </w:p>
    <w:p w14:paraId="3E1C9DF8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dd = np.exp(low) / np.exp(high) - 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</w:p>
    <w:p w14:paraId="6AE504D7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pts = {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'high'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start, 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'low'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: end}</w:t>
      </w:r>
    </w:p>
    <w:p w14:paraId="6EF78C76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duration = </w:t>
      </w:r>
      <w:r w:rsidRPr="006366D7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(ts.loc[start:end])</w:t>
      </w:r>
    </w:p>
    <w:p w14:paraId="29D47B56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dd, pts, duration</w:t>
      </w:r>
    </w:p>
    <w:p w14:paraId="578C5E71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F100AD7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mu, sigma, sharpe = cal_sharpe(ts)</w:t>
      </w:r>
    </w:p>
    <w:p w14:paraId="657CA242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dd, pts, duration = cal_drawdown(ts)</w:t>
      </w:r>
    </w:p>
    <w:p w14:paraId="7969BB1B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text = (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'\n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{name}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|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mu: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{mu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:.2%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|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sigma: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{sigma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:.2%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|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sharpe: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{sharpe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:.2%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|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'</w:t>
      </w:r>
    </w:p>
    <w:p w14:paraId="683BE1AF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    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'drawdown: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{dd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:.2%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(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{pts[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"high"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].date()}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-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{pts[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"low"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].date()}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{duration}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d)'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C4DDF8C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text</w:t>
      </w:r>
    </w:p>
    <w:p w14:paraId="3285EA0F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</w:p>
    <w:p w14:paraId="56710003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81A66A1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366D7">
        <w:rPr>
          <w:rFonts w:ascii="Courier New" w:hAnsi="Courier New" w:cs="Courier New"/>
          <w:color w:val="001080"/>
          <w:sz w:val="21"/>
          <w:szCs w:val="21"/>
          <w:lang w:val="en-US"/>
        </w:rPr>
        <w:t>__name__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== 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"__main__"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37E00BC6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call_offsets = np.arange(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0.10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0.11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0.01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9308A3D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put_offsets = np.arange(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0.01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0.11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098156"/>
          <w:sz w:val="21"/>
          <w:szCs w:val="21"/>
          <w:lang w:val="en-US"/>
        </w:rPr>
        <w:t>0.01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63421CC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9016E91" w14:textId="77777777" w:rsidR="00470688" w:rsidRPr="0035373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353738">
        <w:rPr>
          <w:rFonts w:ascii="Courier New" w:hAnsi="Courier New" w:cs="Courier New"/>
          <w:color w:val="000000"/>
          <w:sz w:val="21"/>
          <w:szCs w:val="21"/>
          <w:lang w:val="en-US"/>
        </w:rPr>
        <w:t>results = []</w:t>
      </w:r>
    </w:p>
    <w:p w14:paraId="26FB9A40" w14:textId="77777777" w:rsidR="00470688" w:rsidRPr="00353738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D596078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5373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call_offset 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call_offsets:</w:t>
      </w:r>
    </w:p>
    <w:p w14:paraId="08D69F8F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r w:rsidRPr="006366D7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put_offset </w:t>
      </w:r>
      <w:r w:rsidRPr="006366D7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put_offsets:</w:t>
      </w:r>
    </w:p>
    <w:p w14:paraId="2CB3DAC3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            result = run_strategy(call_offset, put_offset)</w:t>
      </w:r>
    </w:p>
    <w:p w14:paraId="3B8F0390" w14:textId="7DDCA809" w:rsidR="00470688" w:rsidRPr="006366D7" w:rsidRDefault="00470688" w:rsidP="0035373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</w:t>
      </w:r>
    </w:p>
    <w:p w14:paraId="78886F92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performance_metric = result.get_performance_metric()</w:t>
      </w:r>
    </w:p>
    <w:p w14:paraId="252D2016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results.append((call_offset, put_offset, performance_metric))</w:t>
      </w:r>
    </w:p>
    <w:p w14:paraId="4F34C2FC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62912F7" w14:textId="15274B12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</w:p>
    <w:p w14:paraId="60C96A44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results_JPM = pd.DataFrame(results, columns=[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'call_offset'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'put_offset'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366D7">
        <w:rPr>
          <w:rFonts w:ascii="Courier New" w:hAnsi="Courier New" w:cs="Courier New"/>
          <w:color w:val="A31515"/>
          <w:sz w:val="21"/>
          <w:szCs w:val="21"/>
          <w:lang w:val="en-US"/>
        </w:rPr>
        <w:t>'performance_metric'</w:t>
      </w: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29FE990F" w14:textId="77777777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7428C93" w14:textId="1F77B74D" w:rsidR="00470688" w:rsidRPr="006366D7" w:rsidRDefault="00470688" w:rsidP="004706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366D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</w:p>
    <w:p w14:paraId="08F6B6A9" w14:textId="77777777" w:rsidR="001C74A3" w:rsidRPr="006366D7" w:rsidRDefault="001C74A3">
      <w:pPr>
        <w:rPr>
          <w:lang w:val="en-US"/>
        </w:rPr>
      </w:pPr>
    </w:p>
    <w:p w14:paraId="46BEBC17" w14:textId="77777777" w:rsidR="006366D7" w:rsidRPr="006366D7" w:rsidRDefault="006366D7">
      <w:pPr>
        <w:rPr>
          <w:lang w:val="en-US"/>
        </w:rPr>
      </w:pPr>
    </w:p>
    <w:sectPr w:rsidR="006366D7" w:rsidRPr="006366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88"/>
    <w:rsid w:val="001C74A3"/>
    <w:rsid w:val="00353738"/>
    <w:rsid w:val="003B25CB"/>
    <w:rsid w:val="00470688"/>
    <w:rsid w:val="0063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96CBF9"/>
  <w15:chartTrackingRefBased/>
  <w15:docId w15:val="{5147FCDD-7CE3-F646-90CE-79ADA979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366D7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2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1210</Words>
  <Characters>7625</Characters>
  <Application>Microsoft Office Word</Application>
  <DocSecurity>0</DocSecurity>
  <Lines>63</Lines>
  <Paragraphs>17</Paragraphs>
  <ScaleCrop>false</ScaleCrop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Nikolai Frettlöhr</dc:creator>
  <cp:keywords/>
  <dc:description/>
  <cp:lastModifiedBy>Yannick Nikolai Frettlöhr</cp:lastModifiedBy>
  <cp:revision>3</cp:revision>
  <dcterms:created xsi:type="dcterms:W3CDTF">2023-09-25T16:29:00Z</dcterms:created>
  <dcterms:modified xsi:type="dcterms:W3CDTF">2023-09-30T23:11:00Z</dcterms:modified>
</cp:coreProperties>
</file>