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1911" w14:textId="148F7E8C" w:rsidR="001C74A3" w:rsidRPr="00BC08FC" w:rsidRDefault="00BC08FC">
      <w:pPr>
        <w:rPr>
          <w:lang w:val="en-US"/>
        </w:rPr>
      </w:pPr>
      <w:r w:rsidRPr="00BC08FC">
        <w:rPr>
          <w:lang w:val="en-US"/>
        </w:rPr>
        <w:t>Stock analysis:</w:t>
      </w:r>
    </w:p>
    <w:p w14:paraId="1A50617C" w14:textId="77777777" w:rsidR="00BC08FC" w:rsidRPr="00BC08FC" w:rsidRDefault="00BC08FC">
      <w:pPr>
        <w:rPr>
          <w:lang w:val="en-US"/>
        </w:rPr>
      </w:pPr>
    </w:p>
    <w:p w14:paraId="27C0AEA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!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pip install yfinance quantstats</w:t>
      </w:r>
    </w:p>
    <w:p w14:paraId="25F8FBF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BE7B8A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numpy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np</w:t>
      </w:r>
    </w:p>
    <w:p w14:paraId="63A4C5A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pandas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pd</w:t>
      </w:r>
    </w:p>
    <w:p w14:paraId="433F545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yfinance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yf</w:t>
      </w:r>
    </w:p>
    <w:p w14:paraId="6F942C3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matplotlib.pyplot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plt</w:t>
      </w:r>
    </w:p>
    <w:p w14:paraId="2270BE7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collections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namedtuple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defaultdict</w:t>
      </w:r>
    </w:p>
    <w:p w14:paraId="5A48244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scipy.stats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norm</w:t>
      </w:r>
    </w:p>
    <w:p w14:paraId="1CA4054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B6BD7C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_riskfree =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0.01</w:t>
      </w:r>
    </w:p>
    <w:p w14:paraId="5340C1D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7659D7F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_d1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sigma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q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6FBFA7D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with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np.errstate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divide=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'ignore'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):</w:t>
      </w:r>
    </w:p>
    <w:p w14:paraId="26963C3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np.log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S/K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r - q +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0.5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*sigma**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*T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/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sigma*np.sqrt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</w:t>
      </w:r>
    </w:p>
    <w:p w14:paraId="6C90FFD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11B3D099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_d2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sigma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q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A5629D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_d1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- sigma*np.sqrt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690EA8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0826F2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call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sigma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q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6EED56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 &lt;=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max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S-K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37EA18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d1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d2 = _d1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_d2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C074CE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call = S * np.exp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-q*T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norm.cdf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1.0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-  K * np.exp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-r*T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norm.cdf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1.0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F1CF3E2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call</w:t>
      </w:r>
    </w:p>
    <w:p w14:paraId="04C4FC0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14051A4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put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sigma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q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22CD835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T&lt;=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max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K-S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135466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d1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d2 = _d1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_d2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3DA991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put = K * np.exp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-r*T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norm.cdf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-d2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1.0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-  S * np.exp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-q*T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norm.cdf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-d1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1.0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642EC4C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put</w:t>
      </w:r>
    </w:p>
    <w:p w14:paraId="713F77C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AE21E2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Stock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ticker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FAC6FF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Class = namedtuple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'Stock'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'ticker'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</w:t>
      </w:r>
    </w:p>
    <w:p w14:paraId="554FA1A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Class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ticker.upper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())</w:t>
      </w:r>
    </w:p>
    <w:p w14:paraId="6AFA795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60DAC0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Option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right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underlying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strike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lastTradeDate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multiplier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58CCBC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Class = namedtuple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'Option'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'right'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'underlying'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'strike'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'lastTradeDate'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'multiplier'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</w:t>
      </w:r>
    </w:p>
    <w:p w14:paraId="35725F3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Class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7FBBBD9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right.upper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(),</w:t>
      </w:r>
    </w:p>
    <w:p w14:paraId="6064FFF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underlying.upper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(),</w:t>
      </w:r>
    </w:p>
    <w:p w14:paraId="1DBC130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float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round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strike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)),</w:t>
      </w:r>
    </w:p>
    <w:p w14:paraId="5332AFC9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pd.to_datetime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lastTradeDate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5A8E8D5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int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multiplier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29D1C602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6FA60E6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0841AF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get_close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ticker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70AD4AF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stock = yf.Ticker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ticker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58E39C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df = stock.history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period=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"max"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6C4C73D1" w14:textId="76B80C4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df.index = df.index.tz_localize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</w:t>
      </w:r>
    </w:p>
    <w:p w14:paraId="4C040CF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close = df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'Close'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52732DAF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close</w:t>
      </w:r>
    </w:p>
    <w:p w14:paraId="27AC825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0122A4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class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Account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3ED201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__init__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ini_fund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stock_prices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vix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6AF3F51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._name = name</w:t>
      </w:r>
    </w:p>
    <w:p w14:paraId="2C0DF66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._ini_fund = ini_fund</w:t>
      </w:r>
    </w:p>
    <w:p w14:paraId="2EB39EA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._cash =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</w:p>
    <w:p w14:paraId="3BDAF59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._stock_pos = defaultdict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int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A0D6CA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 = defaultdict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int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00E8D6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 = stock_prices</w:t>
      </w:r>
    </w:p>
    <w:p w14:paraId="5954560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._vix = vix</w:t>
      </w:r>
    </w:p>
    <w:p w14:paraId="1374422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._dashboard = pd.DataFrame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columns=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'Cash'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'Stock'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'Option'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'NAV'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dtype=</w:t>
      </w:r>
      <w:r w:rsidRPr="00BC08F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float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6E1B7BB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F65B3E9" w14:textId="0DBBE660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</w:p>
    <w:p w14:paraId="6BB3AD5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670E99B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stock_price_at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contract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62B953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contract.ticker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4107238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9EA209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option_price_at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contract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5F1566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pricing = call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contract.right.upper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'CALL'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put</w:t>
      </w:r>
    </w:p>
    <w:p w14:paraId="068CE94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price = pricing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66DD977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S=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contract.underlying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],</w:t>
      </w:r>
    </w:p>
    <w:p w14:paraId="5E0982A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K=contract.strike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2DE7391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T=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contract.lastTradeDate - 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.days /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365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1A86B03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sigma=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._vix.loc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3C237EB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r=_riskfree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38C1A7B9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84C2B3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price</w:t>
      </w:r>
    </w:p>
    <w:p w14:paraId="1D23A47F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7B6A4DD0" w14:textId="7C81979C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</w:p>
    <w:p w14:paraId="38380ED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deposit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599D0AC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._cash += amount</w:t>
      </w:r>
    </w:p>
    <w:p w14:paraId="78B2ECC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0333480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trade_stock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contract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share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615EAFAC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price =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contract.ticker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08863ABF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._cash -= price*share</w:t>
      </w:r>
    </w:p>
    <w:p w14:paraId="2088730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._stock_pos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+= share</w:t>
      </w:r>
    </w:p>
    <w:p w14:paraId="2DB18B8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0F4214B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trade_option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contract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share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522123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price =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.option_price_at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72292D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._cash -= price*share*contract.multiplier</w:t>
      </w:r>
    </w:p>
    <w:p w14:paraId="446906E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+= share</w:t>
      </w:r>
    </w:p>
    <w:p w14:paraId="0C3B4F0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A53510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lastRenderedPageBreak/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close_all_option_positions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4957533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share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._option_pos.items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():</w:t>
      </w:r>
    </w:p>
    <w:p w14:paraId="361FC27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amount =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7B7326A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.trade_option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-amount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B9E4742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220752F" w14:textId="12A2385B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</w:p>
    <w:p w14:paraId="423C6D7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net_asset_value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2340E69F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cash_val =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._cash</w:t>
      </w:r>
    </w:p>
    <w:p w14:paraId="0BDC1A9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stock_val =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sum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.stock_price_at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*share</w:t>
      </w:r>
    </w:p>
    <w:p w14:paraId="15F3ADA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share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._stock_pos.items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())</w:t>
      </w:r>
    </w:p>
    <w:p w14:paraId="4059A10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option_val =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sum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.option_price_at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*share*contract.multiplier</w:t>
      </w:r>
    </w:p>
    <w:p w14:paraId="49828C3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share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._option_pos.items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())</w:t>
      </w:r>
    </w:p>
    <w:p w14:paraId="3048EBB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nav = cash_val + stock_val + option_val</w:t>
      </w:r>
    </w:p>
    <w:p w14:paraId="7886F8D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cash_val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stock_val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option_val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nav</w:t>
      </w:r>
    </w:p>
    <w:p w14:paraId="6D04F62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7264B3F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settlement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1C58538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o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de-DE"/>
          <w14:ligatures w14:val="none"/>
        </w:rPr>
        <w:t>tuple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._option_pos.keys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()):</w:t>
      </w:r>
    </w:p>
    <w:p w14:paraId="0388812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._option_pos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o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==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26CFE10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del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._option_pos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o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</w:p>
    <w:p w14:paraId="0FF9A3C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vals =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.net_asset_value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770D3DB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._dashboard.loc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= vals</w:t>
      </w:r>
    </w:p>
    <w:p w14:paraId="5205A4A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vals</w:t>
      </w:r>
    </w:p>
    <w:p w14:paraId="3D8B127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1B4FE04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class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Strategy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625BF27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_set_args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kwargs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7C717D9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not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hasattr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'_args'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._args =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{}</w:t>
      </w:r>
    </w:p>
    <w:p w14:paraId="28EB28A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key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val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kwargs.items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():</w:t>
      </w:r>
    </w:p>
    <w:p w14:paraId="6084383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setattr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f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'_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key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val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4B6D2E6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._args =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**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._args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**kwargs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</w:p>
    <w:p w14:paraId="369A2DD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53DE483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__init__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, **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kwargs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1184F9B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._set_args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kwargs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356BA60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._stock_prices =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._stock_ticker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get_close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._stock_ticker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</w:p>
    <w:p w14:paraId="7DCC891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._vix = get_close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'^VIX'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2AB44CE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._acc = Account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'Active'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._ini_fund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._stock_prices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._vix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61F775C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._acc_bm = Account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'Benchmark'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._ini_fund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._stock_prices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._vix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6D6DA1F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21EC532F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run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, **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kwargs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023FF7B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._set_args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kwargs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6B0DC498" w14:textId="7458B81F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timeline =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._stock_prices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._stock_ticker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.loc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._start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._end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.index   </w:t>
      </w:r>
    </w:p>
    <w:p w14:paraId="0A3BFB2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i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today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enumerate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timeline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):</w:t>
      </w:r>
    </w:p>
    <w:p w14:paraId="3A1DC76D" w14:textId="0A9C7EE4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</w:p>
    <w:p w14:paraId="23788168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last = 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61094055" w14:textId="30BCAD72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</w:p>
    <w:p w14:paraId="3AF5D6A5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272CB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i==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043842A6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lastRenderedPageBreak/>
        <w:t xml:space="preserve">                </w:t>
      </w:r>
      <w:r w:rsidRPr="00272CB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acc </w:t>
      </w:r>
      <w:r w:rsidRPr="00272CB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._acc_bm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):</w:t>
      </w:r>
    </w:p>
    <w:p w14:paraId="7D619173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acc.deposit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._ini_fund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315DCFE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._ini_stock_position = </w:t>
      </w:r>
      <w:r w:rsidRPr="00272C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round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._ini_fund/last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8CBCBA0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acc.trade_stock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Stock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._ini_stock_position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D4F7A50" w14:textId="5156C63B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</w:p>
    <w:p w14:paraId="4D1429F3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272CB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i%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._rebal_freq==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199A35C8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._acc.close_all_option_positions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C0DFFB7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put_contract = Option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5017E2F3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right=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'put'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3F6A6B74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underlying=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70A91F8C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strike=</w:t>
      </w:r>
      <w:r w:rsidRPr="00272C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round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last*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._put_offset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232C38F8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lastTradeDate=today+pd.Timedelta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days=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._days_to_maturity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7292465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multiplier=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100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</w:p>
    <w:p w14:paraId="70A1D6B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0BB80E0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call_contract = Option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</w:p>
    <w:p w14:paraId="2EFE84F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right=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'call'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</w:p>
    <w:p w14:paraId="753F1B6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underlying=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._stock_ticker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</w:p>
    <w:p w14:paraId="110BBA1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strike=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round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last*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+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._call_offset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),</w:t>
      </w:r>
    </w:p>
    <w:p w14:paraId="09EF5662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lastTradeDate=today+pd.Timedelta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days=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._days_to_maturity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),</w:t>
      </w:r>
    </w:p>
    <w:p w14:paraId="3DD1A66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multiplier=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100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</w:p>
    <w:p w14:paraId="2EE964C2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4ACB27D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amount =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round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._ini_stock_position/call_contract.multiplier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6EC33F62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._acc.trade_option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today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put_contract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+amount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53639739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._acc.trade_option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today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call_contract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-amount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2EAD52E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4A514E2A" w14:textId="08FF9AC8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</w:p>
    <w:p w14:paraId="2C30859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f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i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:5d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|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today.date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end=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5C81ADA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acc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._acc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._acc_bm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):</w:t>
      </w:r>
    </w:p>
    <w:p w14:paraId="75EF913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nav = acc.settlement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today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)[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-1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</w:p>
    <w:p w14:paraId="02A2077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f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' 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|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acc._name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: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nav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.2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end=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1D05A4C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end=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'\t\t\r'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7C8EDE0D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</w:p>
    <w:p w14:paraId="0FE98A5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0D6C06F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evaluate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, **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kwargs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0454EF4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._set_args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kwargs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496C48B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df = pd.concat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._acc._dashboard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'NAV'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._acc_bm._dashboard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'NAV'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]),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axis=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5A2D763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df.columns=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'Strategy'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'Benchmark'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1D1D9DA9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fig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ax = plt.subplots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figsize=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16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8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sharex=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False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gridspec_kw=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'height_ratios'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,)})</w:t>
      </w:r>
    </w:p>
    <w:p w14:paraId="14362946" w14:textId="50E199DC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</w:p>
    <w:p w14:paraId="7CDA23D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title =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', '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.join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((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f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v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k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v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._args.items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()))</w:t>
      </w:r>
    </w:p>
    <w:p w14:paraId="579DDEE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name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ts </w:t>
      </w: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in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df.iteritems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():</w:t>
      </w:r>
    </w:p>
    <w:p w14:paraId="5E7CF7B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metrics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name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ts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7B372ED8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cal_sharpe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ts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rf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0.025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0F0D03B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lastRenderedPageBreak/>
        <w:t xml:space="preserve">                    lndiffs = np.log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.diff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</w:p>
    <w:p w14:paraId="0155397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mu = lndiffs.mean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*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255</w:t>
      </w:r>
    </w:p>
    <w:p w14:paraId="3D8A288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sigma = lndiffs.std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*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252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**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.5</w:t>
      </w:r>
    </w:p>
    <w:p w14:paraId="78409F0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sharpe =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mu - rf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/ sigma</w:t>
      </w:r>
    </w:p>
    <w:p w14:paraId="62219D64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mu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sigma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sharpe</w:t>
      </w:r>
    </w:p>
    <w:p w14:paraId="3E9FFB0A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1A6E963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def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cal_drawdown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de-DE"/>
          <w14:ligatures w14:val="none"/>
        </w:rPr>
        <w:t>ts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</w:p>
    <w:p w14:paraId="1F8463F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ts = np.log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34FBBADF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run_max = np.maximum.accumulate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383CC312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end =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run_max - 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.idxmax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</w:p>
    <w:p w14:paraId="0E145D0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start =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ts.loc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end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.idxmax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</w:p>
    <w:p w14:paraId="3E40FCE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low = ts.at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end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</w:p>
    <w:p w14:paraId="5E33085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high = ts.at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start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</w:p>
    <w:p w14:paraId="66D35342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dd = np.exp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low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/ np.exp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high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- 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</w:t>
      </w:r>
    </w:p>
    <w:p w14:paraId="542DF58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pts =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'high'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start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'low'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end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</w:p>
    <w:p w14:paraId="0230FAC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duration = </w:t>
      </w:r>
      <w:r w:rsidRPr="00BC08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len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ts.loc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start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: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end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])</w:t>
      </w:r>
    </w:p>
    <w:p w14:paraId="2C10BF9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dd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pts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duration</w:t>
      </w:r>
    </w:p>
    <w:p w14:paraId="1992D8E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3197E69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mu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sigma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sharpe = cal_sharpe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2B7706EE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dd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pts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duration = cal_drawdown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10518F89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text =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f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'\n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name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|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mu: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mu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:.2%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|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sigma: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sigma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:.2%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|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sharpe: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sharpe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:.2%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|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'</w:t>
      </w:r>
    </w:p>
    <w:p w14:paraId="23FC41A7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    </w:t>
      </w:r>
      <w:r w:rsidRPr="00BC08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de-DE"/>
          <w14:ligatures w14:val="none"/>
        </w:rPr>
        <w:t>f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'drawdown: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dd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:.2%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 (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pts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"high"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.date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-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pts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"low"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.date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 xml:space="preserve">,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{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duration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}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d)'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1F6F7711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text</w:t>
      </w:r>
    </w:p>
    <w:p w14:paraId="12378106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765D7F58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title += metrics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name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ts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BEB4DB3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label = </w:t>
      </w:r>
      <w:r w:rsidRPr="00272CB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name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|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Ending value: 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:,.0f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, Total return: 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/ts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-1:,.2%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</w:p>
    <w:p w14:paraId="0D10BA1A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ax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.plot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label=label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5C0247A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ax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.legend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loc=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'upper left'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7443C87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ax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.set_title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title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FD2E993" w14:textId="79D87764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</w:p>
    <w:p w14:paraId="795780C5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ratio = 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._acc._dashboard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'Option'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/ 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._acc._dashboard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'NAV'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2CF3F3A3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ax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.plot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ratio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5D6879D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ax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272CB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.set_title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'Option value as percentage of NAV'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21D4BE2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plt.show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</w:p>
    <w:p w14:paraId="28F4D945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272CB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df</w:t>
      </w:r>
    </w:p>
    <w:p w14:paraId="5440006F" w14:textId="77777777" w:rsidR="00BC08FC" w:rsidRPr="00272CB4" w:rsidRDefault="00BC08FC" w:rsidP="00BC08F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65D9065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2CB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__name__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== 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"__main__"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E794603" w14:textId="77777777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result_df = Strategy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4D7FBA54" w14:textId="00693BCE" w:rsidR="00BC08FC" w:rsidRPr="00272CB4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stock_ticker=</w:t>
      </w:r>
      <w:r w:rsidRPr="00272C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'JPM'</w:t>
      </w:r>
      <w:r w:rsidRPr="00272C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</w:t>
      </w:r>
    </w:p>
    <w:p w14:paraId="381C0F2B" w14:textId="602806B4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272C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ini_fund=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1e6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</w:t>
      </w:r>
    </w:p>
    <w:p w14:paraId="277EB89E" w14:textId="7A96226C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days_to_maturity=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30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</w:t>
      </w:r>
    </w:p>
    <w:p w14:paraId="437D50A0" w14:textId="6CB37B33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rebal_freq=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21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</w:t>
      </w:r>
    </w:p>
    <w:p w14:paraId="398AF20D" w14:textId="3C8A3802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call_offset=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.10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</w:p>
    <w:p w14:paraId="2274B417" w14:textId="1D936E89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put_offset=</w:t>
      </w:r>
      <w:r w:rsidRPr="00BC08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.04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</w:t>
      </w:r>
    </w:p>
    <w:p w14:paraId="722DA840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.run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</w:p>
    <w:p w14:paraId="5C9C8D8B" w14:textId="3C042E06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lastRenderedPageBreak/>
        <w:t xml:space="preserve">        start=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'2007-01-01'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</w:t>
      </w:r>
    </w:p>
    <w:p w14:paraId="7CEEF5B8" w14:textId="07667520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end=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'2023-06-15'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</w:t>
      </w:r>
    </w:p>
    <w:p w14:paraId="7655871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.evaluate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</w:p>
    <w:p w14:paraId="4A2C1868" w14:textId="77777777" w:rsidR="00BC08FC" w:rsidRPr="00BC08FC" w:rsidRDefault="00BC08FC" w:rsidP="00BC08F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</w:p>
    <w:p w14:paraId="7CAA5789" w14:textId="4A069B59" w:rsidR="00BC08FC" w:rsidRDefault="00BC08FC">
      <w:r>
        <w:t>Import pyfolio:</w:t>
      </w:r>
    </w:p>
    <w:p w14:paraId="25592DD9" w14:textId="7805D7BB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de-DE"/>
          <w14:ligatures w14:val="none"/>
        </w:rPr>
        <w:t>!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pip install pyfolio-reloaded</w:t>
      </w:r>
    </w:p>
    <w:p w14:paraId="413566CC" w14:textId="38B57BBF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import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pyfolio </w:t>
      </w:r>
      <w:r w:rsidRPr="00BC08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de-DE"/>
          <w14:ligatures w14:val="none"/>
        </w:rPr>
        <w:t>as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pf</w:t>
      </w:r>
    </w:p>
    <w:p w14:paraId="7B21CEFB" w14:textId="77777777" w:rsidR="00BC08FC" w:rsidRDefault="00BC08FC"/>
    <w:p w14:paraId="03BB3E13" w14:textId="5371A7AA" w:rsidR="00BC08FC" w:rsidRDefault="00BC08FC">
      <w:r>
        <w:t>Create Backend test:</w:t>
      </w:r>
    </w:p>
    <w:p w14:paraId="5CA8C7A5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mean_returns = result_df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[</w:t>
      </w:r>
      <w:r w:rsidRPr="00BC08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"Strategy"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]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.pct_change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</w:p>
    <w:p w14:paraId="51FFF69B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mean_backtesting = pd.Series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data= mean_returns.values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,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index = result_df.index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63A48733" w14:textId="77777777" w:rsidR="00BC08FC" w:rsidRPr="00BC08FC" w:rsidRDefault="00BC08FC" w:rsidP="00BC0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pf.create_returns_tear_sheet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C08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mean_backtesting</w:t>
      </w:r>
      <w:r w:rsidRPr="00BC08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2EF73919" w14:textId="77777777" w:rsidR="00BC08FC" w:rsidRDefault="00BC08FC"/>
    <w:sectPr w:rsidR="00BC0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FC"/>
    <w:rsid w:val="001C74A3"/>
    <w:rsid w:val="00272CB4"/>
    <w:rsid w:val="003B25CB"/>
    <w:rsid w:val="00BC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23C45"/>
  <w15:chartTrackingRefBased/>
  <w15:docId w15:val="{EFE9BAF6-241B-3341-9351-29C4A5F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BC08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Nikolai Frettlöhr</dc:creator>
  <cp:keywords/>
  <dc:description/>
  <cp:lastModifiedBy>Yannick Nikolai Frettlöhr</cp:lastModifiedBy>
  <cp:revision>2</cp:revision>
  <dcterms:created xsi:type="dcterms:W3CDTF">2023-09-27T00:27:00Z</dcterms:created>
  <dcterms:modified xsi:type="dcterms:W3CDTF">2023-09-30T23:10:00Z</dcterms:modified>
</cp:coreProperties>
</file>