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C8BC" w14:textId="77777777" w:rsidR="00ED19A5" w:rsidRPr="00ED19A5" w:rsidRDefault="00ED19A5" w:rsidP="00ED19A5">
      <w:r w:rsidRPr="00ED19A5">
        <w:br/>
      </w:r>
    </w:p>
    <w:p w14:paraId="6A3FD0AD" w14:textId="77777777" w:rsidR="00ED19A5" w:rsidRPr="00ED19A5" w:rsidRDefault="00ED19A5" w:rsidP="00ED19A5">
      <w:r w:rsidRPr="00ED19A5">
        <w:t>Lab 1:</w:t>
      </w:r>
    </w:p>
    <w:p w14:paraId="2D356AC5" w14:textId="548698E9" w:rsidR="00ED19A5" w:rsidRDefault="00ED19A5" w:rsidP="00ED19A5">
      <w:pPr>
        <w:pStyle w:val="a9"/>
        <w:numPr>
          <w:ilvl w:val="0"/>
          <w:numId w:val="1"/>
        </w:numPr>
      </w:pPr>
      <w:r w:rsidRPr="00ED19A5">
        <w:t>Check if your processor supports Intel/AMD virtualization technology. Enable Intel virtualization technology in BIOS if possible.</w:t>
      </w:r>
    </w:p>
    <w:p w14:paraId="642AAEF3" w14:textId="278FC04F" w:rsidR="00ED19A5" w:rsidRPr="00ED19A5" w:rsidRDefault="00ED19A5" w:rsidP="00ED19A5">
      <w:pPr>
        <w:rPr>
          <w:rFonts w:hint="eastAsia"/>
          <w:b/>
          <w:bCs/>
        </w:rPr>
      </w:pPr>
      <w:r w:rsidRPr="00ED19A5">
        <w:rPr>
          <w:rFonts w:hint="eastAsia"/>
          <w:b/>
          <w:bCs/>
        </w:rPr>
        <w:t>YES</w:t>
      </w:r>
    </w:p>
    <w:p w14:paraId="14763ACD" w14:textId="77777777" w:rsidR="00ED19A5" w:rsidRPr="00ED19A5" w:rsidRDefault="00ED19A5" w:rsidP="00ED19A5">
      <w:pPr>
        <w:rPr>
          <w:rFonts w:hint="eastAsia"/>
        </w:rPr>
      </w:pPr>
    </w:p>
    <w:p w14:paraId="754DCCF2" w14:textId="77777777" w:rsidR="00ED19A5" w:rsidRPr="00ED19A5" w:rsidRDefault="00ED19A5" w:rsidP="00ED19A5">
      <w:r w:rsidRPr="00ED19A5">
        <w:t>2. The cloud is almost everywhere in our lives now. What do you think are the fundamental reasons behind its success? Name three pros and three cons of cloud.</w:t>
      </w:r>
    </w:p>
    <w:p w14:paraId="7FA9D124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Three advantages:</w:t>
      </w:r>
    </w:p>
    <w:p w14:paraId="30C93E33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1. Cost effectiveness: No upfront hardware investment, pay on demand to reduce operating costs.</w:t>
      </w:r>
    </w:p>
    <w:p w14:paraId="33640890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2. Flexibility and scalability: Dynamic adjustment of resources to cope with peak business demands.</w:t>
      </w:r>
    </w:p>
    <w:p w14:paraId="1FA95495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3. High availability and disaster recovery: multi-copy data storage and cross-region redundancy ensure service continuity.</w:t>
      </w:r>
    </w:p>
    <w:p w14:paraId="3E1E8A8E" w14:textId="77777777" w:rsidR="00ED19A5" w:rsidRPr="00ED19A5" w:rsidRDefault="00ED19A5" w:rsidP="00ED19A5">
      <w:pPr>
        <w:rPr>
          <w:b/>
          <w:bCs/>
        </w:rPr>
      </w:pPr>
    </w:p>
    <w:p w14:paraId="34B64CCB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Three disadvantages:</w:t>
      </w:r>
    </w:p>
    <w:p w14:paraId="50ACCE1A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1. Data security and privacy risks: Data is stored on third-party platforms and may be exposed to leaks or government censorship.</w:t>
      </w:r>
    </w:p>
    <w:p w14:paraId="5EA11838" w14:textId="652B0132" w:rsidR="00ED19A5" w:rsidRPr="00ED19A5" w:rsidRDefault="00ED19A5" w:rsidP="00ED19A5">
      <w:pPr>
        <w:rPr>
          <w:rFonts w:hint="eastAsia"/>
          <w:b/>
          <w:bCs/>
        </w:rPr>
      </w:pPr>
      <w:r w:rsidRPr="00ED19A5">
        <w:rPr>
          <w:b/>
          <w:bCs/>
        </w:rPr>
        <w:t>2. Vendor lock-in: You may face compatibility and cost issues when migrating to different cloud platforms.</w:t>
      </w:r>
    </w:p>
    <w:p w14:paraId="44BC67C2" w14:textId="0D83DE14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3. Network delay and bandwidth limitation: Depending on Internet connection, scenarios with high real-time requirements may be limited.</w:t>
      </w:r>
    </w:p>
    <w:p w14:paraId="0950C3ED" w14:textId="77777777" w:rsidR="00ED19A5" w:rsidRPr="00ED19A5" w:rsidRDefault="00ED19A5" w:rsidP="00ED19A5">
      <w:pPr>
        <w:rPr>
          <w:rFonts w:hint="eastAsia"/>
        </w:rPr>
      </w:pPr>
    </w:p>
    <w:p w14:paraId="0AE56375" w14:textId="77777777" w:rsidR="00ED19A5" w:rsidRPr="00ED19A5" w:rsidRDefault="00ED19A5" w:rsidP="00ED19A5">
      <w:r w:rsidRPr="00ED19A5">
        <w:t>3. What is the primary function of a hypervisor in virtualization?</w:t>
      </w:r>
    </w:p>
    <w:p w14:paraId="5E97E99B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The core functions of the Hypervisor include:</w:t>
      </w:r>
    </w:p>
    <w:p w14:paraId="04E9D7DF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1. Resource allocation and scheduling: Dynamically allocate physical resources such as CPU, memory, and storage resources to multiple VMS.</w:t>
      </w:r>
    </w:p>
    <w:p w14:paraId="1A0B4375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 xml:space="preserve">2. </w:t>
      </w:r>
      <w:proofErr w:type="spellStart"/>
      <w:r w:rsidRPr="00ED19A5">
        <w:rPr>
          <w:b/>
          <w:bCs/>
        </w:rPr>
        <w:t>Vm</w:t>
      </w:r>
      <w:proofErr w:type="spellEnd"/>
      <w:r w:rsidRPr="00ED19A5">
        <w:rPr>
          <w:b/>
          <w:bCs/>
        </w:rPr>
        <w:t xml:space="preserve"> lifecycle management: Create, start, stop, migrate, and destroy VMS.</w:t>
      </w:r>
    </w:p>
    <w:p w14:paraId="3D2790E2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3. Isolation and security: Isolate VMS using hardware virtualization technologies, such as Intel VT-x and AMD-V, to prevent mutual interference.</w:t>
      </w:r>
    </w:p>
    <w:p w14:paraId="31EDFC7A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4. Performance monitoring and optimization: Monitor resource usage in real time and optimize load balancing.</w:t>
      </w:r>
    </w:p>
    <w:p w14:paraId="1D253B26" w14:textId="11FBAE03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5. High availability support: Implements VM live migration and failover to ensure service continuity.</w:t>
      </w:r>
    </w:p>
    <w:p w14:paraId="152FDF50" w14:textId="77777777" w:rsidR="00ED19A5" w:rsidRPr="00ED19A5" w:rsidRDefault="00ED19A5" w:rsidP="00ED19A5">
      <w:pPr>
        <w:rPr>
          <w:rFonts w:hint="eastAsia"/>
        </w:rPr>
      </w:pPr>
    </w:p>
    <w:p w14:paraId="385AEAC2" w14:textId="77777777" w:rsidR="00ED19A5" w:rsidRPr="00ED19A5" w:rsidRDefault="00ED19A5" w:rsidP="00ED19A5">
      <w:r w:rsidRPr="00ED19A5">
        <w:t>4. What is a virtual machine (VM)?</w:t>
      </w:r>
    </w:p>
    <w:p w14:paraId="12ECF909" w14:textId="36412E4E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A Virtual Machine (VM) is a complete computer system that is simulated by software and runs on a physical machine (host machine). Each virtual machine has its own operating system (client OS), virtual hardware resources (CPU, memory, etc.), and is isolated from other virtual machines and hosts.</w:t>
      </w:r>
    </w:p>
    <w:p w14:paraId="7C60998A" w14:textId="77777777" w:rsidR="00ED19A5" w:rsidRDefault="00ED19A5" w:rsidP="00ED19A5"/>
    <w:p w14:paraId="12763457" w14:textId="77777777" w:rsidR="00ED19A5" w:rsidRPr="00ED19A5" w:rsidRDefault="00ED19A5" w:rsidP="00ED19A5">
      <w:pPr>
        <w:rPr>
          <w:rFonts w:hint="eastAsia"/>
        </w:rPr>
      </w:pPr>
    </w:p>
    <w:p w14:paraId="281A789B" w14:textId="77777777" w:rsidR="00ED19A5" w:rsidRPr="00ED19A5" w:rsidRDefault="00ED19A5" w:rsidP="00ED19A5">
      <w:r w:rsidRPr="00ED19A5">
        <w:lastRenderedPageBreak/>
        <w:t>5. What are the benefits of using virtual machines?</w:t>
      </w:r>
    </w:p>
    <w:p w14:paraId="59093D70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1. Efficient utilization of resources: A single physical machine can run multiple VMS, reducing hardware waste.</w:t>
      </w:r>
    </w:p>
    <w:p w14:paraId="5286E1A1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 xml:space="preserve">2. Environment isolation and security: VMS run </w:t>
      </w:r>
      <w:proofErr w:type="gramStart"/>
      <w:r w:rsidRPr="00ED19A5">
        <w:rPr>
          <w:b/>
          <w:bCs/>
        </w:rPr>
        <w:t>independently</w:t>
      </w:r>
      <w:proofErr w:type="gramEnd"/>
      <w:r w:rsidRPr="00ED19A5">
        <w:rPr>
          <w:b/>
          <w:bCs/>
        </w:rPr>
        <w:t xml:space="preserve"> and malicious software or faults do not spread.</w:t>
      </w:r>
    </w:p>
    <w:p w14:paraId="1B8AC591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3. Rapid deployment and testing: Clone VM templates with one click to accelerate the development and testing process.</w:t>
      </w:r>
    </w:p>
    <w:p w14:paraId="35CA0A9E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4. Cross-platform compatibility: running different operating systems (such as Windows and Linux) on the same device.</w:t>
      </w:r>
    </w:p>
    <w:p w14:paraId="1A919DD7" w14:textId="2306190E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5. Cost savings: Reduce physical server procurement and maintenance costs.</w:t>
      </w:r>
    </w:p>
    <w:p w14:paraId="74C3C02E" w14:textId="77777777" w:rsidR="00ED19A5" w:rsidRPr="00ED19A5" w:rsidRDefault="00ED19A5" w:rsidP="00ED19A5">
      <w:pPr>
        <w:rPr>
          <w:rFonts w:hint="eastAsia"/>
        </w:rPr>
      </w:pPr>
    </w:p>
    <w:p w14:paraId="5F60F82D" w14:textId="77777777" w:rsidR="00ED19A5" w:rsidRPr="00ED19A5" w:rsidRDefault="00ED19A5" w:rsidP="00ED19A5">
      <w:r w:rsidRPr="00ED19A5">
        <w:t>6. List five use cases of virtual machines.</w:t>
      </w:r>
    </w:p>
    <w:p w14:paraId="2E717B05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1. Cloud computing services: Provide elastic computing resources (such as AWS EC2 and Azure VM).</w:t>
      </w:r>
    </w:p>
    <w:p w14:paraId="52894775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2. Software development and testing *</w:t>
      </w:r>
      <w:proofErr w:type="gramStart"/>
      <w:r w:rsidRPr="00ED19A5">
        <w:rPr>
          <w:b/>
          <w:bCs/>
        </w:rPr>
        <w:t>* :</w:t>
      </w:r>
      <w:proofErr w:type="gramEnd"/>
      <w:r w:rsidRPr="00ED19A5">
        <w:rPr>
          <w:b/>
          <w:bCs/>
        </w:rPr>
        <w:t xml:space="preserve"> Create multi-environment test platforms (such as different OS versions).</w:t>
      </w:r>
    </w:p>
    <w:p w14:paraId="778728C5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3. Education and training: Safely learn the operating system or network configuration to avoid damaging the physical machine.</w:t>
      </w:r>
    </w:p>
    <w:p w14:paraId="17340288" w14:textId="77777777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4. Malware analysis: Analyze virus behavior in an isolated environment.</w:t>
      </w:r>
    </w:p>
    <w:p w14:paraId="261DC398" w14:textId="4151E3B6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t>5. Legacy compatibility: Run applications that only support older operating systems.</w:t>
      </w:r>
    </w:p>
    <w:p w14:paraId="1F27CAEC" w14:textId="77777777" w:rsidR="00ED19A5" w:rsidRPr="00ED19A5" w:rsidRDefault="00ED19A5" w:rsidP="00ED19A5">
      <w:pPr>
        <w:rPr>
          <w:rFonts w:hint="eastAsia"/>
        </w:rPr>
      </w:pPr>
    </w:p>
    <w:p w14:paraId="5EE5719D" w14:textId="77777777" w:rsidR="00ED19A5" w:rsidRPr="00ED19A5" w:rsidRDefault="00ED19A5" w:rsidP="00ED19A5">
      <w:r w:rsidRPr="00ED19A5">
        <w:t>7. In virtualization, what is the guest operating system?</w:t>
      </w:r>
    </w:p>
    <w:p w14:paraId="2344743F" w14:textId="77777777" w:rsidR="00ED19A5" w:rsidRPr="00ED19A5" w:rsidRDefault="00ED19A5" w:rsidP="00ED19A5">
      <w:r w:rsidRPr="00ED19A5">
        <w:t>a) The main operating system running on the physical machine</w:t>
      </w:r>
    </w:p>
    <w:p w14:paraId="142C510F" w14:textId="77777777" w:rsidR="00ED19A5" w:rsidRPr="00ED19A5" w:rsidRDefault="00ED19A5" w:rsidP="00ED19A5">
      <w:r w:rsidRPr="00ED19A5">
        <w:t xml:space="preserve">b) The operating system </w:t>
      </w:r>
      <w:proofErr w:type="gramStart"/>
      <w:r w:rsidRPr="00ED19A5">
        <w:t>installed</w:t>
      </w:r>
      <w:proofErr w:type="gramEnd"/>
      <w:r w:rsidRPr="00ED19A5">
        <w:t xml:space="preserve"> on a virtual machine</w:t>
      </w:r>
    </w:p>
    <w:p w14:paraId="032E5A76" w14:textId="77777777" w:rsidR="00ED19A5" w:rsidRPr="00ED19A5" w:rsidRDefault="00ED19A5" w:rsidP="00ED19A5">
      <w:r w:rsidRPr="00ED19A5">
        <w:t>c) The operating system running on a remote server</w:t>
      </w:r>
    </w:p>
    <w:p w14:paraId="52CEA4F0" w14:textId="10E65F43" w:rsidR="00ED19A5" w:rsidRDefault="00ED19A5" w:rsidP="00ED19A5">
      <w:pPr>
        <w:rPr>
          <w:rFonts w:hint="eastAsia"/>
        </w:rPr>
      </w:pPr>
      <w:r w:rsidRPr="00ED19A5">
        <w:t>d) The operating system running on a mobile device</w:t>
      </w:r>
    </w:p>
    <w:p w14:paraId="09E1D3ED" w14:textId="212483F0" w:rsidR="00ED19A5" w:rsidRPr="00ED19A5" w:rsidRDefault="00ED19A5" w:rsidP="00ED19A5">
      <w:pPr>
        <w:rPr>
          <w:b/>
          <w:bCs/>
        </w:rPr>
      </w:pPr>
      <w:r w:rsidRPr="00ED19A5">
        <w:rPr>
          <w:rFonts w:hint="eastAsia"/>
          <w:b/>
          <w:bCs/>
        </w:rPr>
        <w:t>b</w:t>
      </w:r>
    </w:p>
    <w:p w14:paraId="0E47E3A9" w14:textId="77777777" w:rsidR="00ED19A5" w:rsidRPr="00ED19A5" w:rsidRDefault="00ED19A5" w:rsidP="00ED19A5">
      <w:pPr>
        <w:rPr>
          <w:rFonts w:hint="eastAsia"/>
        </w:rPr>
      </w:pPr>
    </w:p>
    <w:p w14:paraId="5C9A7B6E" w14:textId="77777777" w:rsidR="00ED19A5" w:rsidRPr="00ED19A5" w:rsidRDefault="00ED19A5" w:rsidP="00ED19A5">
      <w:r w:rsidRPr="00ED19A5">
        <w:t>8. What does virtual machine isolation mean?</w:t>
      </w:r>
    </w:p>
    <w:p w14:paraId="2D7E088C" w14:textId="77777777" w:rsidR="00ED19A5" w:rsidRPr="00ED19A5" w:rsidRDefault="00ED19A5" w:rsidP="00ED19A5">
      <w:r w:rsidRPr="00ED19A5">
        <w:t xml:space="preserve">a) Virtual machines can communicate directly with </w:t>
      </w:r>
      <w:proofErr w:type="gramStart"/>
      <w:r w:rsidRPr="00ED19A5">
        <w:t>the physical</w:t>
      </w:r>
      <w:proofErr w:type="gramEnd"/>
      <w:r w:rsidRPr="00ED19A5">
        <w:t xml:space="preserve"> hardware.</w:t>
      </w:r>
    </w:p>
    <w:p w14:paraId="571AB7AD" w14:textId="77777777" w:rsidR="00ED19A5" w:rsidRPr="00ED19A5" w:rsidRDefault="00ED19A5" w:rsidP="00ED19A5">
      <w:r w:rsidRPr="00ED19A5">
        <w:t>b) Virtual machines share the same resources and cannot be isolated.</w:t>
      </w:r>
    </w:p>
    <w:p w14:paraId="3705595D" w14:textId="77777777" w:rsidR="00ED19A5" w:rsidRPr="00ED19A5" w:rsidRDefault="00ED19A5" w:rsidP="00ED19A5">
      <w:r w:rsidRPr="00ED19A5">
        <w:t>c) Virtual machines run independently and are isolated from each other and the host system.</w:t>
      </w:r>
    </w:p>
    <w:p w14:paraId="634225BE" w14:textId="77777777" w:rsidR="00ED19A5" w:rsidRPr="00ED19A5" w:rsidRDefault="00ED19A5" w:rsidP="00ED19A5">
      <w:r w:rsidRPr="00ED19A5">
        <w:t>d) Virtual machines can only be accessed locally.</w:t>
      </w:r>
    </w:p>
    <w:p w14:paraId="7BAEC582" w14:textId="70E15558" w:rsidR="00ED19A5" w:rsidRPr="00ED19A5" w:rsidRDefault="00ED19A5" w:rsidP="00ED19A5">
      <w:pPr>
        <w:rPr>
          <w:b/>
          <w:bCs/>
        </w:rPr>
      </w:pPr>
      <w:r w:rsidRPr="00ED19A5">
        <w:rPr>
          <w:rFonts w:hint="eastAsia"/>
          <w:b/>
          <w:bCs/>
        </w:rPr>
        <w:t>c</w:t>
      </w:r>
    </w:p>
    <w:p w14:paraId="7ADC041C" w14:textId="77777777" w:rsidR="00ED19A5" w:rsidRPr="00ED19A5" w:rsidRDefault="00ED19A5" w:rsidP="00ED19A5"/>
    <w:p w14:paraId="659697FC" w14:textId="77777777" w:rsidR="00ED19A5" w:rsidRPr="00ED19A5" w:rsidRDefault="00ED19A5" w:rsidP="00ED19A5">
      <w:r w:rsidRPr="00ED19A5">
        <w:t>9. What is the benefit of virtual machine portability?</w:t>
      </w:r>
    </w:p>
    <w:p w14:paraId="5D519B73" w14:textId="77777777" w:rsidR="00ED19A5" w:rsidRPr="00ED19A5" w:rsidRDefault="00ED19A5" w:rsidP="00ED19A5">
      <w:r w:rsidRPr="00ED19A5">
        <w:t>a) It allows virtual machines to communicate with each other easily.</w:t>
      </w:r>
    </w:p>
    <w:p w14:paraId="1EC5831D" w14:textId="77777777" w:rsidR="00ED19A5" w:rsidRPr="00ED19A5" w:rsidRDefault="00ED19A5" w:rsidP="00ED19A5">
      <w:r w:rsidRPr="00ED19A5">
        <w:t>b) It ensures faster boot times for virtual machines.</w:t>
      </w:r>
    </w:p>
    <w:p w14:paraId="1A43BE70" w14:textId="77777777" w:rsidR="00ED19A5" w:rsidRPr="00ED19A5" w:rsidRDefault="00ED19A5" w:rsidP="00ED19A5">
      <w:r w:rsidRPr="00ED19A5">
        <w:t>c) It allows virtual machines to be moved between different physical machines with compatible hypervisors.</w:t>
      </w:r>
    </w:p>
    <w:p w14:paraId="33ED8C6E" w14:textId="77777777" w:rsidR="00ED19A5" w:rsidRPr="00ED19A5" w:rsidRDefault="00ED19A5" w:rsidP="00ED19A5">
      <w:r w:rsidRPr="00ED19A5">
        <w:t>d) It reduces the need for hardware virtualization.</w:t>
      </w:r>
    </w:p>
    <w:p w14:paraId="3B312536" w14:textId="57B2127B" w:rsidR="00ED19A5" w:rsidRPr="00ED19A5" w:rsidRDefault="00ED19A5" w:rsidP="00ED19A5">
      <w:pPr>
        <w:rPr>
          <w:rFonts w:hint="eastAsia"/>
          <w:b/>
          <w:bCs/>
        </w:rPr>
      </w:pPr>
      <w:r w:rsidRPr="00ED19A5">
        <w:rPr>
          <w:rFonts w:hint="eastAsia"/>
          <w:b/>
          <w:bCs/>
        </w:rPr>
        <w:t>c</w:t>
      </w:r>
    </w:p>
    <w:p w14:paraId="45279F3D" w14:textId="77777777" w:rsidR="00ED19A5" w:rsidRPr="00ED19A5" w:rsidRDefault="00ED19A5" w:rsidP="00ED19A5">
      <w:pPr>
        <w:rPr>
          <w:rFonts w:hint="eastAsia"/>
        </w:rPr>
      </w:pPr>
    </w:p>
    <w:p w14:paraId="676D6CDF" w14:textId="77777777" w:rsidR="00ED19A5" w:rsidRDefault="00ED19A5" w:rsidP="00ED19A5">
      <w:r w:rsidRPr="00ED19A5">
        <w:t>10. What is the purpose of cloning a virtual machine?</w:t>
      </w:r>
    </w:p>
    <w:p w14:paraId="5A92ECFD" w14:textId="1C34F7B1" w:rsidR="00ED19A5" w:rsidRPr="00ED19A5" w:rsidRDefault="00ED19A5" w:rsidP="00ED19A5">
      <w:pPr>
        <w:rPr>
          <w:b/>
          <w:bCs/>
        </w:rPr>
      </w:pPr>
      <w:r w:rsidRPr="00ED19A5">
        <w:rPr>
          <w:b/>
          <w:bCs/>
        </w:rPr>
        <w:lastRenderedPageBreak/>
        <w:t xml:space="preserve">Clone </w:t>
      </w:r>
      <w:proofErr w:type="gramStart"/>
      <w:r w:rsidRPr="00ED19A5">
        <w:rPr>
          <w:b/>
          <w:bCs/>
        </w:rPr>
        <w:t>VMS</w:t>
      </w:r>
      <w:proofErr w:type="gramEnd"/>
      <w:r w:rsidRPr="00ED19A5">
        <w:rPr>
          <w:b/>
          <w:bCs/>
        </w:rPr>
        <w:t xml:space="preserve"> are used to quickly replicate the same environment (such as testing, backup, or batch deployment).</w:t>
      </w:r>
    </w:p>
    <w:p w14:paraId="0868EC6F" w14:textId="77777777" w:rsidR="00216234" w:rsidRPr="00ED19A5" w:rsidRDefault="00216234"/>
    <w:sectPr w:rsidR="00216234" w:rsidRPr="00ED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43AA7" w14:textId="77777777" w:rsidR="00836652" w:rsidRDefault="00836652" w:rsidP="00ED19A5">
      <w:r>
        <w:separator/>
      </w:r>
    </w:p>
  </w:endnote>
  <w:endnote w:type="continuationSeparator" w:id="0">
    <w:p w14:paraId="0AB37650" w14:textId="77777777" w:rsidR="00836652" w:rsidRDefault="00836652" w:rsidP="00ED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B4DD4" w14:textId="77777777" w:rsidR="00836652" w:rsidRDefault="00836652" w:rsidP="00ED19A5">
      <w:r>
        <w:separator/>
      </w:r>
    </w:p>
  </w:footnote>
  <w:footnote w:type="continuationSeparator" w:id="0">
    <w:p w14:paraId="0F798894" w14:textId="77777777" w:rsidR="00836652" w:rsidRDefault="00836652" w:rsidP="00ED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30439"/>
    <w:multiLevelType w:val="hybridMultilevel"/>
    <w:tmpl w:val="7DD85434"/>
    <w:lvl w:ilvl="0" w:tplc="C3E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0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89"/>
    <w:rsid w:val="00216234"/>
    <w:rsid w:val="00427389"/>
    <w:rsid w:val="00836652"/>
    <w:rsid w:val="008B07DA"/>
    <w:rsid w:val="00E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86264"/>
  <w15:chartTrackingRefBased/>
  <w15:docId w15:val="{D81D8209-0481-41F3-86F1-6F2B6B2E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3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3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3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3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3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3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3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7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7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73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73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73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7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7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7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73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3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7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7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3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73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3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19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19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1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一帆</dc:creator>
  <cp:keywords/>
  <dc:description/>
  <cp:lastModifiedBy>王 一帆</cp:lastModifiedBy>
  <cp:revision>2</cp:revision>
  <dcterms:created xsi:type="dcterms:W3CDTF">2025-03-04T00:00:00Z</dcterms:created>
  <dcterms:modified xsi:type="dcterms:W3CDTF">2025-03-04T00:08:00Z</dcterms:modified>
</cp:coreProperties>
</file>