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77E98" w14:textId="6BE68829" w:rsidR="00216234" w:rsidRDefault="0084149B">
      <w:r w:rsidRPr="0084149B">
        <w:t>Knative Experiment Guide</w:t>
      </w:r>
    </w:p>
    <w:p w14:paraId="162FF8B0" w14:textId="77777777" w:rsidR="00240933" w:rsidRDefault="00240933" w:rsidP="00240933"/>
    <w:p w14:paraId="67A2EE1E" w14:textId="49E6A103" w:rsidR="00240933" w:rsidRDefault="009F4B4E" w:rsidP="00240933">
      <w:r>
        <w:t xml:space="preserve"> </w:t>
      </w:r>
      <w:r w:rsidR="00240933">
        <w:t>[Knative Functions] Create and run functions (skipping deployment)</w:t>
      </w:r>
    </w:p>
    <w:p w14:paraId="7095DEC5" w14:textId="77777777" w:rsidR="00240933" w:rsidRDefault="00240933" w:rsidP="00240933">
      <w:r>
        <w:t>[Knative Serving] Deploy services</w:t>
      </w:r>
    </w:p>
    <w:p w14:paraId="3FCD1F75" w14:textId="40901EA8" w:rsidR="004D05C0" w:rsidRDefault="00240933" w:rsidP="00240933">
      <w:r>
        <w:t>[Knative Eventing] Config event-driven</w:t>
      </w:r>
    </w:p>
    <w:p w14:paraId="145798A7" w14:textId="77777777" w:rsidR="00240933" w:rsidRDefault="00240933">
      <w:pPr>
        <w:rPr>
          <w:rFonts w:hint="eastAsia"/>
        </w:rPr>
      </w:pPr>
    </w:p>
    <w:p w14:paraId="4F3955A1" w14:textId="07C9F270" w:rsidR="004D05C0" w:rsidRDefault="004D05C0" w:rsidP="004D05C0">
      <w:r>
        <w:t>To run Knative experiments in Windows Docker Desktop China, follow these steps to prepare the environment and operate it:</w:t>
      </w:r>
      <w:r w:rsidR="009F4B4E" w:rsidRPr="009F4B4E">
        <w:rPr>
          <w:noProof/>
        </w:rPr>
        <w:t xml:space="preserve"> </w:t>
      </w:r>
      <w:r w:rsidR="009F4B4E">
        <w:rPr>
          <w:noProof/>
        </w:rPr>
        <w:drawing>
          <wp:inline distT="0" distB="0" distL="0" distR="0" wp14:anchorId="769C310C" wp14:editId="6274124E">
            <wp:extent cx="5273040" cy="3375660"/>
            <wp:effectExtent l="0" t="0" r="3810" b="0"/>
            <wp:docPr id="1838794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FF8">
        <w:rPr>
          <w:noProof/>
        </w:rPr>
        <w:drawing>
          <wp:inline distT="0" distB="0" distL="0" distR="0" wp14:anchorId="34705228" wp14:editId="0AE9891B">
            <wp:extent cx="5273040" cy="3375660"/>
            <wp:effectExtent l="0" t="0" r="3810" b="0"/>
            <wp:docPr id="6683572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FF8">
        <w:rPr>
          <w:noProof/>
        </w:rPr>
        <w:lastRenderedPageBreak/>
        <w:drawing>
          <wp:inline distT="0" distB="0" distL="0" distR="0" wp14:anchorId="4108D83F" wp14:editId="3C57AF36">
            <wp:extent cx="5273040" cy="3375660"/>
            <wp:effectExtent l="0" t="0" r="3810" b="0"/>
            <wp:docPr id="4672873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E24B" w14:textId="636E41EC" w:rsidR="004D05C0" w:rsidRDefault="004D05C0" w:rsidP="004D05C0"/>
    <w:p w14:paraId="68744B28" w14:textId="77777777" w:rsidR="004D05C0" w:rsidRDefault="004D05C0" w:rsidP="004D05C0">
      <w:r>
        <w:t>1. Experiment running environment</w:t>
      </w:r>
    </w:p>
    <w:p w14:paraId="50743DA8" w14:textId="77777777" w:rsidR="004D05C0" w:rsidRDefault="004D05C0" w:rsidP="004D05C0">
      <w:r>
        <w:t>Make sure Docker Desktop is installed and running</w:t>
      </w:r>
    </w:p>
    <w:p w14:paraId="166E471A" w14:textId="77777777" w:rsidR="004D05C0" w:rsidRDefault="004D05C0" w:rsidP="004D05C0">
      <w:r>
        <w:t>Download and install Docker Desktop for Windows</w:t>
      </w:r>
    </w:p>
    <w:p w14:paraId="1FAA6798" w14:textId="77777777" w:rsidR="004D05C0" w:rsidRDefault="004D05C0" w:rsidP="004D05C0">
      <w:r>
        <w:t>Open Docker Desktop and make sure the state is **"Running"**</w:t>
      </w:r>
    </w:p>
    <w:p w14:paraId="67550011" w14:textId="77777777" w:rsidR="004D05C0" w:rsidRDefault="004D05C0" w:rsidP="004D05C0">
      <w:r>
        <w:t>Enable Kubernetes in Docker Desktop Settings:</w:t>
      </w:r>
    </w:p>
    <w:p w14:paraId="42F081D0" w14:textId="77777777" w:rsidR="004D05C0" w:rsidRDefault="004D05C0" w:rsidP="004D05C0">
      <w:r>
        <w:t>Go to Settings → Kubernetes</w:t>
      </w:r>
    </w:p>
    <w:p w14:paraId="1FB0E926" w14:textId="77777777" w:rsidR="004D05C0" w:rsidRDefault="004D05C0" w:rsidP="004D05C0">
      <w:r>
        <w:t>Check **"Enable Kubernetes"**</w:t>
      </w:r>
    </w:p>
    <w:p w14:paraId="1E7AEB58" w14:textId="5573E09C" w:rsidR="004D05C0" w:rsidRDefault="004D05C0" w:rsidP="004D05C0">
      <w:r>
        <w:t>Click Apply &amp; Restart</w:t>
      </w:r>
      <w:r w:rsidR="00742FF8">
        <w:rPr>
          <w:noProof/>
        </w:rPr>
        <w:drawing>
          <wp:inline distT="0" distB="0" distL="0" distR="0" wp14:anchorId="597C9F3B" wp14:editId="1CF57D1E">
            <wp:extent cx="5273040" cy="3375660"/>
            <wp:effectExtent l="0" t="0" r="3810" b="0"/>
            <wp:docPr id="1017238123" name="图片 1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8123" name="图片 1" descr="电脑屏幕的手机截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54EF" w14:textId="77777777" w:rsidR="00742FF8" w:rsidRDefault="00742FF8" w:rsidP="004D05C0"/>
    <w:p w14:paraId="44BFC057" w14:textId="77777777" w:rsidR="00742FF8" w:rsidRDefault="00742FF8" w:rsidP="00742FF8">
      <w:r>
        <w:t>1. Knative Functions (built locally)</w:t>
      </w:r>
    </w:p>
    <w:p w14:paraId="0B42AFE3" w14:textId="77777777" w:rsidR="00742FF8" w:rsidRDefault="00742FF8" w:rsidP="00742FF8">
      <w:r>
        <w:t>Goal: Create and build functions using the func CLI (skipping deployment).</w:t>
      </w:r>
    </w:p>
    <w:p w14:paraId="1862489F" w14:textId="77777777" w:rsidR="00742FF8" w:rsidRDefault="00742FF8" w:rsidP="00742FF8">
      <w:r>
        <w:t>Install the func CLI</w:t>
      </w:r>
    </w:p>
    <w:p w14:paraId="0D88B53C" w14:textId="77777777" w:rsidR="00742FF8" w:rsidRDefault="00742FF8" w:rsidP="00742FF8">
      <w:r>
        <w:t>powershell</w:t>
      </w:r>
    </w:p>
    <w:p w14:paraId="509D7E7C" w14:textId="77777777" w:rsidR="00742FF8" w:rsidRDefault="00742FF8" w:rsidP="00742FF8">
      <w:r>
        <w:t>replication</w:t>
      </w:r>
    </w:p>
    <w:p w14:paraId="450A4405" w14:textId="77777777" w:rsidR="00742FF8" w:rsidRDefault="00742FF8" w:rsidP="00742FF8">
      <w:r>
        <w:t>winget install func</w:t>
      </w:r>
    </w:p>
    <w:p w14:paraId="35E06004" w14:textId="77777777" w:rsidR="00742FF8" w:rsidRDefault="00742FF8" w:rsidP="00742FF8">
      <w:r>
        <w:t>Verify installation:</w:t>
      </w:r>
    </w:p>
    <w:p w14:paraId="7BD03804" w14:textId="77777777" w:rsidR="00742FF8" w:rsidRDefault="00742FF8" w:rsidP="00742FF8">
      <w:r>
        <w:t>powershell</w:t>
      </w:r>
    </w:p>
    <w:p w14:paraId="7E01E4FD" w14:textId="621C26CC" w:rsidR="00742FF8" w:rsidRDefault="00742FF8" w:rsidP="00742FF8">
      <w:r>
        <w:t>replication</w:t>
      </w:r>
      <w:r w:rsidR="00897421">
        <w:rPr>
          <w:noProof/>
        </w:rPr>
        <w:drawing>
          <wp:inline distT="0" distB="0" distL="0" distR="0" wp14:anchorId="5D3FBEC4" wp14:editId="234265B4">
            <wp:extent cx="5273040" cy="3375660"/>
            <wp:effectExtent l="0" t="0" r="3810" b="0"/>
            <wp:docPr id="1212625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C1B6" w14:textId="77777777" w:rsidR="00742FF8" w:rsidRDefault="00742FF8" w:rsidP="00742FF8">
      <w:r>
        <w:t>func --version</w:t>
      </w:r>
    </w:p>
    <w:p w14:paraId="7CA62A12" w14:textId="77777777" w:rsidR="00742FF8" w:rsidRDefault="00742FF8" w:rsidP="00742FF8">
      <w:r>
        <w:t>Screenshot point: func --version output.</w:t>
      </w:r>
    </w:p>
    <w:p w14:paraId="0DA8F545" w14:textId="77777777" w:rsidR="00742FF8" w:rsidRDefault="00742FF8" w:rsidP="00742FF8">
      <w:r>
        <w:t>Creating a function (Go example)</w:t>
      </w:r>
    </w:p>
    <w:p w14:paraId="25D60DF1" w14:textId="77777777" w:rsidR="00742FF8" w:rsidRDefault="00742FF8" w:rsidP="00742FF8">
      <w:r>
        <w:t>powershell</w:t>
      </w:r>
    </w:p>
    <w:p w14:paraId="1FE1A108" w14:textId="77777777" w:rsidR="00742FF8" w:rsidRDefault="00742FF8" w:rsidP="00742FF8">
      <w:r>
        <w:t>replication</w:t>
      </w:r>
    </w:p>
    <w:p w14:paraId="2DEB7883" w14:textId="77777777" w:rsidR="00742FF8" w:rsidRDefault="00742FF8" w:rsidP="00742FF8">
      <w:r>
        <w:t>func create -l go hello-func</w:t>
      </w:r>
    </w:p>
    <w:p w14:paraId="3D7B13CE" w14:textId="77777777" w:rsidR="00742FF8" w:rsidRDefault="00742FF8" w:rsidP="00742FF8">
      <w:r>
        <w:t>cd hello-func</w:t>
      </w:r>
    </w:p>
    <w:p w14:paraId="35B393FD" w14:textId="77777777" w:rsidR="00742FF8" w:rsidRDefault="00742FF8" w:rsidP="00742FF8">
      <w:r>
        <w:t>Screenshot point: dir shows the resulting function directory structure.</w:t>
      </w:r>
    </w:p>
    <w:p w14:paraId="454115B2" w14:textId="77777777" w:rsidR="00742FF8" w:rsidRDefault="00742FF8" w:rsidP="00742FF8">
      <w:r>
        <w:t>Build functions to local images</w:t>
      </w:r>
    </w:p>
    <w:p w14:paraId="6CEA1DC3" w14:textId="1D8E50F6" w:rsidR="00742FF8" w:rsidRDefault="00742FF8" w:rsidP="00742FF8">
      <w:r>
        <w:t>powershell</w:t>
      </w:r>
      <w:r w:rsidR="00897421">
        <w:rPr>
          <w:noProof/>
        </w:rPr>
        <w:lastRenderedPageBreak/>
        <w:drawing>
          <wp:inline distT="0" distB="0" distL="0" distR="0" wp14:anchorId="77C4B991" wp14:editId="20E8EFC0">
            <wp:extent cx="5273040" cy="3375660"/>
            <wp:effectExtent l="0" t="0" r="3810" b="0"/>
            <wp:docPr id="502404626" name="图片 6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04626" name="图片 6" descr="电脑屏幕的手机截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A258" w14:textId="77777777" w:rsidR="00742FF8" w:rsidRDefault="00742FF8" w:rsidP="00742FF8">
      <w:r>
        <w:t>replication</w:t>
      </w:r>
    </w:p>
    <w:p w14:paraId="37550860" w14:textId="77777777" w:rsidR="00742FF8" w:rsidRDefault="00742FF8" w:rsidP="00742FF8">
      <w:r>
        <w:t>func build -v</w:t>
      </w:r>
    </w:p>
    <w:p w14:paraId="542F0ED6" w14:textId="77777777" w:rsidR="00742FF8" w:rsidRDefault="00742FF8" w:rsidP="00742FF8">
      <w:r>
        <w:t>Screenshot: build log (showing that the OCI image was generated successfully).</w:t>
      </w:r>
    </w:p>
    <w:p w14:paraId="2C58F7EB" w14:textId="77777777" w:rsidR="00742FF8" w:rsidRDefault="00742FF8" w:rsidP="00742FF8">
      <w:r>
        <w:t>Running tests locally</w:t>
      </w:r>
    </w:p>
    <w:p w14:paraId="6C2BB37B" w14:textId="77777777" w:rsidR="00742FF8" w:rsidRDefault="00742FF8" w:rsidP="00742FF8">
      <w:r>
        <w:t>powershell</w:t>
      </w:r>
    </w:p>
    <w:p w14:paraId="63916FF7" w14:textId="77777777" w:rsidR="00742FF8" w:rsidRDefault="00742FF8" w:rsidP="00742FF8">
      <w:r>
        <w:t>replication</w:t>
      </w:r>
    </w:p>
    <w:p w14:paraId="5D81415A" w14:textId="77777777" w:rsidR="00742FF8" w:rsidRDefault="00742FF8" w:rsidP="00742FF8">
      <w:r>
        <w:t>func run</w:t>
      </w:r>
    </w:p>
    <w:p w14:paraId="42B505BE" w14:textId="77777777" w:rsidR="00742FF8" w:rsidRDefault="00742FF8" w:rsidP="00742FF8">
      <w:r>
        <w:t>Open another terminal test:</w:t>
      </w:r>
    </w:p>
    <w:p w14:paraId="35AA2104" w14:textId="77777777" w:rsidR="00742FF8" w:rsidRDefault="00742FF8" w:rsidP="00742FF8">
      <w:r>
        <w:t>powershell</w:t>
      </w:r>
    </w:p>
    <w:p w14:paraId="5AC16BDF" w14:textId="77777777" w:rsidR="00742FF8" w:rsidRDefault="00742FF8" w:rsidP="00742FF8">
      <w:r>
        <w:t>replication</w:t>
      </w:r>
    </w:p>
    <w:p w14:paraId="5063AB63" w14:textId="1FE89A10" w:rsidR="00742FF8" w:rsidRDefault="00742FF8" w:rsidP="00742FF8">
      <w:pPr>
        <w:rPr>
          <w:rFonts w:hint="eastAsia"/>
        </w:rPr>
      </w:pPr>
      <w:r>
        <w:t>curl http://localhost:8080</w:t>
      </w:r>
    </w:p>
    <w:p w14:paraId="3D3B51DD" w14:textId="681C8080" w:rsidR="004D05C0" w:rsidRDefault="004D05C0" w:rsidP="004D05C0"/>
    <w:p w14:paraId="78596F21" w14:textId="77777777" w:rsidR="00FC62F3" w:rsidRDefault="00FC62F3" w:rsidP="00FC62F3">
      <w:r>
        <w:t>2. Knative Serving</w:t>
      </w:r>
    </w:p>
    <w:p w14:paraId="1A092DBE" w14:textId="77777777" w:rsidR="00FC62F3" w:rsidRDefault="00FC62F3" w:rsidP="00FC62F3">
      <w:r>
        <w:t>Goal: Deploy a Hello World service through kn.</w:t>
      </w:r>
    </w:p>
    <w:p w14:paraId="6D2C8319" w14:textId="77777777" w:rsidR="00FC62F3" w:rsidRDefault="00FC62F3" w:rsidP="00FC62F3">
      <w:r>
        <w:t>Install Knative Serving</w:t>
      </w:r>
    </w:p>
    <w:p w14:paraId="5FAE554F" w14:textId="77777777" w:rsidR="00FC62F3" w:rsidRDefault="00FC62F3" w:rsidP="00FC62F3">
      <w:r>
        <w:t>Install Serving components using kubectl (requires Knative Operator first) :</w:t>
      </w:r>
    </w:p>
    <w:p w14:paraId="3E0BA206" w14:textId="51F8ABB6" w:rsidR="00FC62F3" w:rsidRDefault="00930CE1" w:rsidP="00FC62F3">
      <w:r>
        <w:t>P</w:t>
      </w:r>
      <w:r w:rsidR="00FC62F3">
        <w:t>owershell</w:t>
      </w:r>
    </w:p>
    <w:p w14:paraId="79BB6C56" w14:textId="23AE2048" w:rsidR="00930CE1" w:rsidRDefault="00930CE1" w:rsidP="00FC62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81FB82" wp14:editId="6F6CBFB4">
            <wp:extent cx="5273040" cy="3375660"/>
            <wp:effectExtent l="0" t="0" r="3810" b="0"/>
            <wp:docPr id="21015762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C0BEC5" wp14:editId="15A4D42F">
            <wp:extent cx="5273040" cy="3375660"/>
            <wp:effectExtent l="0" t="0" r="3810" b="0"/>
            <wp:docPr id="179279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905A" w14:textId="77777777" w:rsidR="00FC62F3" w:rsidRDefault="00FC62F3" w:rsidP="00FC62F3">
      <w:r>
        <w:t>replication</w:t>
      </w:r>
    </w:p>
    <w:p w14:paraId="23D5B42C" w14:textId="77777777" w:rsidR="00FC62F3" w:rsidRDefault="00FC62F3" w:rsidP="00FC62F3">
      <w:r>
        <w:t>Kubectl apply -f https://github.com/knative/operator/releases/download/knative-v1.11.0/operator.yaml</w:t>
      </w:r>
    </w:p>
    <w:p w14:paraId="586DCFE7" w14:textId="77777777" w:rsidR="00FC62F3" w:rsidRDefault="00FC62F3" w:rsidP="00FC62F3">
      <w:r>
        <w:t>kubectl apply -f serving.yaml # Customize YAML or use the official example</w:t>
      </w:r>
    </w:p>
    <w:p w14:paraId="07CDBB8B" w14:textId="77777777" w:rsidR="00FC62F3" w:rsidRDefault="00FC62F3" w:rsidP="00FC62F3">
      <w:r>
        <w:t>kubectl get pods -n knative-serving (shows all pods as Running).</w:t>
      </w:r>
    </w:p>
    <w:p w14:paraId="7AA0892D" w14:textId="77777777" w:rsidR="00FC62F3" w:rsidRDefault="00FC62F3" w:rsidP="00FC62F3">
      <w:r>
        <w:t>Deploy the Hello World service</w:t>
      </w:r>
    </w:p>
    <w:p w14:paraId="7BBB80B3" w14:textId="77777777" w:rsidR="00FC62F3" w:rsidRDefault="00FC62F3" w:rsidP="00FC62F3">
      <w:r>
        <w:t>powershell</w:t>
      </w:r>
    </w:p>
    <w:p w14:paraId="63454EE2" w14:textId="77777777" w:rsidR="00FC62F3" w:rsidRDefault="00FC62F3" w:rsidP="00FC62F3">
      <w:r>
        <w:t>replication</w:t>
      </w:r>
    </w:p>
    <w:p w14:paraId="20D3584B" w14:textId="42D1D212" w:rsidR="00930CE1" w:rsidRDefault="00930CE1" w:rsidP="00FC62F3">
      <w:r>
        <w:rPr>
          <w:rFonts w:hint="eastAsia"/>
          <w:noProof/>
        </w:rPr>
        <w:lastRenderedPageBreak/>
        <w:drawing>
          <wp:inline distT="0" distB="0" distL="0" distR="0" wp14:anchorId="0674C79F" wp14:editId="02A8828C">
            <wp:extent cx="5273040" cy="3375660"/>
            <wp:effectExtent l="0" t="0" r="3810" b="0"/>
            <wp:docPr id="15704684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17AE" w14:textId="77777777" w:rsidR="00FC62F3" w:rsidRDefault="00FC62F3" w:rsidP="00FC62F3">
      <w:r>
        <w:t>kn service create hello --image ghcr.io/knative/helloworld-go:latest --port 8080 --env TARGET=World</w:t>
      </w:r>
    </w:p>
    <w:p w14:paraId="39C95769" w14:textId="77777777" w:rsidR="00FC62F3" w:rsidRDefault="00FC62F3" w:rsidP="00FC62F3">
      <w:r>
        <w:t>Screenshot point: kn service list shows the service URL and status.</w:t>
      </w:r>
    </w:p>
    <w:p w14:paraId="7C2B31E1" w14:textId="77777777" w:rsidR="00FC62F3" w:rsidRDefault="00FC62F3" w:rsidP="00FC62F3">
      <w:r>
        <w:t>Access services</w:t>
      </w:r>
    </w:p>
    <w:p w14:paraId="202583AB" w14:textId="77777777" w:rsidR="00FC62F3" w:rsidRDefault="00FC62F3" w:rsidP="00FC62F3">
      <w:r>
        <w:t>powershell</w:t>
      </w:r>
    </w:p>
    <w:p w14:paraId="5A390592" w14:textId="77777777" w:rsidR="00FC62F3" w:rsidRDefault="00FC62F3" w:rsidP="00FC62F3">
      <w:r>
        <w:t>replication</w:t>
      </w:r>
    </w:p>
    <w:p w14:paraId="589792B2" w14:textId="77777777" w:rsidR="00FC62F3" w:rsidRDefault="00FC62F3" w:rsidP="00FC62F3">
      <w:r>
        <w:t>The curl http://hello.default.10.0.0.1.sslip.io # replace the actual URL for you</w:t>
      </w:r>
    </w:p>
    <w:p w14:paraId="49E39CA4" w14:textId="77777777" w:rsidR="00FC62F3" w:rsidRDefault="00FC62F3" w:rsidP="00FC62F3">
      <w:r>
        <w:t>Screenshot: curl returns Hello World! .</w:t>
      </w:r>
    </w:p>
    <w:p w14:paraId="722A7B8C" w14:textId="1AB1C32D" w:rsidR="00930CE1" w:rsidRDefault="00930CE1" w:rsidP="00FC62F3">
      <w:r>
        <w:rPr>
          <w:noProof/>
        </w:rPr>
        <w:drawing>
          <wp:inline distT="0" distB="0" distL="0" distR="0" wp14:anchorId="203C39AA" wp14:editId="309942E8">
            <wp:extent cx="5273040" cy="3375660"/>
            <wp:effectExtent l="0" t="0" r="3810" b="0"/>
            <wp:docPr id="18115214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2196" w14:textId="77777777" w:rsidR="00FC62F3" w:rsidRDefault="00FC62F3" w:rsidP="00FC62F3">
      <w:r>
        <w:lastRenderedPageBreak/>
        <w:t>3. Knative Eventing</w:t>
      </w:r>
    </w:p>
    <w:p w14:paraId="78FE4171" w14:textId="77777777" w:rsidR="00FC62F3" w:rsidRDefault="00FC62F3" w:rsidP="00FC62F3">
      <w:r>
        <w:t>Goal: Configure Broker and Trigger to forward events.</w:t>
      </w:r>
    </w:p>
    <w:p w14:paraId="4D2196F8" w14:textId="77777777" w:rsidR="00FC62F3" w:rsidRDefault="00FC62F3" w:rsidP="00FC62F3">
      <w:r>
        <w:t>Install Knative Eventing</w:t>
      </w:r>
    </w:p>
    <w:p w14:paraId="1CA978F2" w14:textId="77777777" w:rsidR="00FC62F3" w:rsidRDefault="00FC62F3" w:rsidP="00FC62F3">
      <w:r>
        <w:t>powershell</w:t>
      </w:r>
    </w:p>
    <w:p w14:paraId="2C918F04" w14:textId="77777777" w:rsidR="00FC62F3" w:rsidRDefault="00FC62F3" w:rsidP="00FC62F3">
      <w:r>
        <w:t>replication</w:t>
      </w:r>
    </w:p>
    <w:p w14:paraId="672861A5" w14:textId="77777777" w:rsidR="00FC62F3" w:rsidRDefault="00FC62F3" w:rsidP="00FC62F3">
      <w:r>
        <w:t>Kubectl apply -f https://github.com/knative/eventing/releases/download/knative-v1.11.0/eventing.yaml</w:t>
      </w:r>
    </w:p>
    <w:p w14:paraId="1336E4F0" w14:textId="77777777" w:rsidR="00FC62F3" w:rsidRDefault="00FC62F3" w:rsidP="00FC62F3">
      <w:r>
        <w:t>kubectl get pods -n knative-eventing (confirm Pod status).</w:t>
      </w:r>
    </w:p>
    <w:p w14:paraId="3BF9978A" w14:textId="77777777" w:rsidR="00FC62F3" w:rsidRDefault="00FC62F3" w:rsidP="00FC62F3">
      <w:r>
        <w:t>Creating a default Broker</w:t>
      </w:r>
    </w:p>
    <w:p w14:paraId="7137667E" w14:textId="77777777" w:rsidR="00FC62F3" w:rsidRDefault="00FC62F3" w:rsidP="00FC62F3">
      <w:r>
        <w:t>powershell</w:t>
      </w:r>
    </w:p>
    <w:p w14:paraId="7563D60C" w14:textId="77777777" w:rsidR="00FC62F3" w:rsidRDefault="00FC62F3" w:rsidP="00FC62F3">
      <w:r>
        <w:t>replication</w:t>
      </w:r>
    </w:p>
    <w:p w14:paraId="12178851" w14:textId="77777777" w:rsidR="00FC62F3" w:rsidRDefault="00FC62F3" w:rsidP="00FC62F3">
      <w:r>
        <w:t>kubectl apply -f - &lt;&lt;EOF</w:t>
      </w:r>
    </w:p>
    <w:p w14:paraId="2BD54BF1" w14:textId="77777777" w:rsidR="00FC62F3" w:rsidRDefault="00FC62F3" w:rsidP="00FC62F3">
      <w:r>
        <w:t>apiVersion: eventing.knative.dev/v1</w:t>
      </w:r>
    </w:p>
    <w:p w14:paraId="30CF1F17" w14:textId="77777777" w:rsidR="00FC62F3" w:rsidRDefault="00FC62F3" w:rsidP="00FC62F3">
      <w:r>
        <w:t>kind: Broker</w:t>
      </w:r>
    </w:p>
    <w:p w14:paraId="14E87439" w14:textId="77777777" w:rsidR="00FC62F3" w:rsidRDefault="00FC62F3" w:rsidP="00FC62F3">
      <w:r>
        <w:t>metadata:</w:t>
      </w:r>
    </w:p>
    <w:p w14:paraId="34BF7165" w14:textId="77777777" w:rsidR="00FC62F3" w:rsidRDefault="00FC62F3" w:rsidP="00FC62F3">
      <w:r>
        <w:t>name: default</w:t>
      </w:r>
    </w:p>
    <w:p w14:paraId="2F6DFC7F" w14:textId="77777777" w:rsidR="00FC62F3" w:rsidRDefault="00FC62F3" w:rsidP="00FC62F3">
      <w:r>
        <w:t>EOF</w:t>
      </w:r>
    </w:p>
    <w:p w14:paraId="297C4E95" w14:textId="77777777" w:rsidR="00FC62F3" w:rsidRDefault="00FC62F3" w:rsidP="00FC62F3">
      <w:r>
        <w:t>kubectl get broker says Ready=True.</w:t>
      </w:r>
    </w:p>
    <w:p w14:paraId="20DF77AF" w14:textId="77777777" w:rsidR="00FC62F3" w:rsidRDefault="00FC62F3" w:rsidP="00FC62F3">
      <w:r>
        <w:t>Create a Trigger to bind to the Hello service</w:t>
      </w:r>
    </w:p>
    <w:p w14:paraId="37FF27FA" w14:textId="77777777" w:rsidR="00FC62F3" w:rsidRDefault="00FC62F3" w:rsidP="00FC62F3">
      <w:r>
        <w:t>powershell</w:t>
      </w:r>
    </w:p>
    <w:p w14:paraId="52AD6C86" w14:textId="77777777" w:rsidR="00FC62F3" w:rsidRDefault="00FC62F3" w:rsidP="00FC62F3">
      <w:r>
        <w:t>replication</w:t>
      </w:r>
    </w:p>
    <w:p w14:paraId="62292E30" w14:textId="77777777" w:rsidR="00FC62F3" w:rsidRDefault="00FC62F3" w:rsidP="00FC62F3">
      <w:r>
        <w:t>kn trigger create hello-trigger --broker default --sink ksvc:hello</w:t>
      </w:r>
    </w:p>
    <w:p w14:paraId="60DDDBA6" w14:textId="77777777" w:rsidR="00FC62F3" w:rsidRDefault="00FC62F3" w:rsidP="00FC62F3">
      <w:r>
        <w:t>Screenshot point: kn trigger list shows Trigger status.</w:t>
      </w:r>
    </w:p>
    <w:p w14:paraId="3A4064F1" w14:textId="77777777" w:rsidR="00FC62F3" w:rsidRDefault="00FC62F3" w:rsidP="00FC62F3">
      <w:r>
        <w:t>Sending test events</w:t>
      </w:r>
    </w:p>
    <w:p w14:paraId="536D5222" w14:textId="77777777" w:rsidR="00FC62F3" w:rsidRDefault="00FC62F3" w:rsidP="00FC62F3">
      <w:r>
        <w:t>Create the test event file event.json:</w:t>
      </w:r>
    </w:p>
    <w:p w14:paraId="23F4C15D" w14:textId="77777777" w:rsidR="00FC62F3" w:rsidRDefault="00FC62F3" w:rsidP="00FC62F3">
      <w:r>
        <w:t>json</w:t>
      </w:r>
    </w:p>
    <w:p w14:paraId="7FAACC8C" w14:textId="77777777" w:rsidR="00FC62F3" w:rsidRDefault="00FC62F3" w:rsidP="00FC62F3">
      <w:r>
        <w:t>replication</w:t>
      </w:r>
    </w:p>
    <w:p w14:paraId="567606CD" w14:textId="77777777" w:rsidR="00FC62F3" w:rsidRDefault="00FC62F3" w:rsidP="00FC62F3">
      <w:r>
        <w:t>{</w:t>
      </w:r>
    </w:p>
    <w:p w14:paraId="08EFCEB4" w14:textId="77777777" w:rsidR="00FC62F3" w:rsidRDefault="00FC62F3" w:rsidP="00FC62F3">
      <w:r>
        <w:t>"specversion": "1.0",</w:t>
      </w:r>
    </w:p>
    <w:p w14:paraId="72D975E7" w14:textId="77777777" w:rsidR="00FC62F3" w:rsidRDefault="00FC62F3" w:rsidP="00FC62F3">
      <w:r>
        <w:t>"type": "dev.knative.example",</w:t>
      </w:r>
    </w:p>
    <w:p w14:paraId="1B8D06B2" w14:textId="77777777" w:rsidR="00FC62F3" w:rsidRDefault="00FC62F3" w:rsidP="00FC62F3">
      <w:r>
        <w:t>"source": "curl",</w:t>
      </w:r>
    </w:p>
    <w:p w14:paraId="0C46A42C" w14:textId="77777777" w:rsidR="00FC62F3" w:rsidRDefault="00FC62F3" w:rsidP="00FC62F3">
      <w:r>
        <w:t>"data": "{\"msg\": \"Hello Knative! \ "}"</w:t>
      </w:r>
    </w:p>
    <w:p w14:paraId="0D14E6BB" w14:textId="77777777" w:rsidR="00FC62F3" w:rsidRDefault="00FC62F3" w:rsidP="00FC62F3">
      <w:r>
        <w:t>}</w:t>
      </w:r>
    </w:p>
    <w:p w14:paraId="75E456FE" w14:textId="77777777" w:rsidR="00FC62F3" w:rsidRDefault="00FC62F3" w:rsidP="00FC62F3">
      <w:r>
        <w:t>Send events:</w:t>
      </w:r>
    </w:p>
    <w:p w14:paraId="53EA3DEA" w14:textId="77777777" w:rsidR="00FC62F3" w:rsidRDefault="00FC62F3" w:rsidP="00FC62F3">
      <w:r>
        <w:t>powershell</w:t>
      </w:r>
    </w:p>
    <w:p w14:paraId="5C562CB9" w14:textId="77777777" w:rsidR="00FC62F3" w:rsidRDefault="00FC62F3" w:rsidP="00FC62F3">
      <w:r>
        <w:t>replication</w:t>
      </w:r>
    </w:p>
    <w:p w14:paraId="70FE9291" w14:textId="77777777" w:rsidR="00FC62F3" w:rsidRDefault="00FC62F3" w:rsidP="00FC62F3">
      <w:r>
        <w:t>curl -X POST -H "Content-Type:  application/json" -d @event.json http://broker-ingress.knative-eventing.svc.cluster.local/default/default</w:t>
      </w:r>
    </w:p>
    <w:p w14:paraId="70635B1D" w14:textId="7149AAF3" w:rsidR="00240933" w:rsidRDefault="00FC62F3" w:rsidP="00FC62F3">
      <w:pPr>
        <w:rPr>
          <w:rFonts w:hint="eastAsia"/>
        </w:rPr>
      </w:pPr>
      <w:r>
        <w:t>kubectl logs -l app=hello Show event logs.</w:t>
      </w:r>
    </w:p>
    <w:sectPr w:rsidR="00240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5F"/>
    <w:rsid w:val="00216234"/>
    <w:rsid w:val="00240933"/>
    <w:rsid w:val="003B4E5E"/>
    <w:rsid w:val="004D05C0"/>
    <w:rsid w:val="00742FF8"/>
    <w:rsid w:val="0084149B"/>
    <w:rsid w:val="00897421"/>
    <w:rsid w:val="00930CE1"/>
    <w:rsid w:val="009F4B4E"/>
    <w:rsid w:val="00B154E8"/>
    <w:rsid w:val="00F66E7C"/>
    <w:rsid w:val="00FC62F3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04D2E"/>
  <w15:chartTrackingRefBased/>
  <w15:docId w15:val="{B2669ED3-7DE1-4523-82E7-3C23720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2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2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2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2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2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2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2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2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2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02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02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02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02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02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02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02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2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02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0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02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02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02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02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一帆</dc:creator>
  <cp:keywords/>
  <dc:description/>
  <cp:lastModifiedBy>王 一帆</cp:lastModifiedBy>
  <cp:revision>8</cp:revision>
  <dcterms:created xsi:type="dcterms:W3CDTF">2025-04-23T15:30:00Z</dcterms:created>
  <dcterms:modified xsi:type="dcterms:W3CDTF">2025-04-23T16:53:00Z</dcterms:modified>
</cp:coreProperties>
</file>