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09E" w:rsidRDefault="007C681B" w:rsidP="007C681B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7C681B" w:rsidRPr="00470F28" w:rsidRDefault="00405636" w:rsidP="00470F28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API/API_LOGIN</w:t>
      </w:r>
      <w:r w:rsidR="00D35EAC" w:rsidRPr="00470F28">
        <w:rPr>
          <w:rFonts w:hint="eastAsia"/>
          <w:b/>
          <w:sz w:val="32"/>
          <w:szCs w:val="32"/>
        </w:rPr>
        <w:t>:1000</w:t>
      </w:r>
    </w:p>
    <w:p w:rsidR="00405636" w:rsidRDefault="00405636" w:rsidP="00405636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登陆模块</w:t>
      </w:r>
    </w:p>
    <w:p w:rsidR="00405636" w:rsidRPr="00405636" w:rsidRDefault="00405636" w:rsidP="00405636">
      <w:pPr>
        <w:pStyle w:val="a5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405636" w:rsidRPr="00405636" w:rsidRDefault="00405636" w:rsidP="00405636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://xxxxx.com/api/api_login.html</w:t>
      </w:r>
    </w:p>
    <w:p w:rsidR="00755FC6" w:rsidRPr="00755FC6" w:rsidRDefault="00755FC6" w:rsidP="00755FC6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755FC6" w:rsidRPr="00755FC6" w:rsidRDefault="00755FC6" w:rsidP="00755FC6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755FC6" w:rsidRPr="00755FC6" w:rsidRDefault="00755FC6" w:rsidP="00755FC6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755FC6" w:rsidRDefault="00D35EAC" w:rsidP="00755FC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755FC6" w:rsidRPr="00755FC6" w:rsidRDefault="00755FC6" w:rsidP="00755FC6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755FC6" w:rsidRDefault="00755FC6" w:rsidP="00755FC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否</w:t>
      </w:r>
    </w:p>
    <w:p w:rsidR="007C681B" w:rsidRPr="007C681B" w:rsidRDefault="00755FC6" w:rsidP="007C681B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405636" w:rsidRPr="007C681B" w:rsidTr="0093633F">
        <w:tc>
          <w:tcPr>
            <w:tcW w:w="1965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405636" w:rsidRPr="007C681B" w:rsidRDefault="00405636" w:rsidP="00F279E3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405636" w:rsidRPr="007C681B" w:rsidRDefault="00405636" w:rsidP="00F279E3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05636" w:rsidRPr="007C681B" w:rsidTr="0093633F">
        <w:tc>
          <w:tcPr>
            <w:tcW w:w="1965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1897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05636" w:rsidRPr="007C681B" w:rsidRDefault="00405636" w:rsidP="00F279E3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05636" w:rsidRPr="007C681B" w:rsidRDefault="00405636" w:rsidP="00F279E3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用户名（即手机号）</w:t>
            </w:r>
          </w:p>
        </w:tc>
      </w:tr>
      <w:tr w:rsidR="00405636" w:rsidRPr="007C681B" w:rsidTr="0093633F">
        <w:tc>
          <w:tcPr>
            <w:tcW w:w="1965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897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05636" w:rsidRPr="007C681B" w:rsidRDefault="00405636" w:rsidP="00F279E3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05636" w:rsidRPr="007C681B" w:rsidRDefault="00405636" w:rsidP="0040563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05636" w:rsidRPr="007C681B" w:rsidTr="0093633F">
        <w:tc>
          <w:tcPr>
            <w:tcW w:w="1965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897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95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05636" w:rsidRPr="007C681B" w:rsidRDefault="0093633F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用户登录时的设备号</w:t>
            </w:r>
          </w:p>
        </w:tc>
      </w:tr>
      <w:tr w:rsidR="00D35EAC" w:rsidRPr="007C681B" w:rsidTr="0093633F">
        <w:tc>
          <w:tcPr>
            <w:tcW w:w="1965" w:type="dxa"/>
          </w:tcPr>
          <w:p w:rsidR="00D35EAC" w:rsidRDefault="00D35EAC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D35EAC" w:rsidRDefault="00D35EAC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D35EAC" w:rsidRDefault="00D35EAC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D35EAC" w:rsidRDefault="00D35EAC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  <w:r w:rsidR="006B1DAA">
              <w:rPr>
                <w:rFonts w:hint="eastAsia"/>
                <w:sz w:val="24"/>
                <w:szCs w:val="24"/>
              </w:rPr>
              <w:t>（</w:t>
            </w:r>
            <w:r w:rsidR="006B1DAA">
              <w:rPr>
                <w:rFonts w:hint="eastAsia"/>
                <w:sz w:val="24"/>
                <w:szCs w:val="24"/>
              </w:rPr>
              <w:t>API</w:t>
            </w:r>
            <w:r w:rsidR="006B1DAA"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7C681B" w:rsidRDefault="0093633F" w:rsidP="009363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93633F" w:rsidRDefault="0093633F" w:rsidP="0093633F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93633F" w:rsidRDefault="0093633F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93633F" w:rsidRDefault="0093633F" w:rsidP="0093633F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6B1DAA" w:rsidRPr="00C56502" w:rsidRDefault="00ED6D7C" w:rsidP="006B1DAA">
      <w:pPr>
        <w:pStyle w:val="a5"/>
        <w:ind w:left="87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数据库无此用户</w:t>
      </w:r>
    </w:p>
    <w:p w:rsidR="00F219E6" w:rsidRDefault="00F219E6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F219E6" w:rsidRDefault="00F219E6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F219E6" w:rsidRDefault="00F219E6" w:rsidP="006B1DA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 w:rsidR="00C56502"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</w:p>
    <w:p w:rsidR="00ED6D7C" w:rsidRPr="00ED6D7C" w:rsidRDefault="00ED6D7C" w:rsidP="00ED6D7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</w:p>
    <w:p w:rsidR="00F219E6" w:rsidRDefault="00F219E6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D6D7C" w:rsidRDefault="00ED6D7C" w:rsidP="0093633F">
      <w:pPr>
        <w:pStyle w:val="a5"/>
        <w:ind w:left="870" w:firstLineChars="0" w:firstLine="0"/>
        <w:jc w:val="left"/>
        <w:rPr>
          <w:b/>
          <w:sz w:val="28"/>
          <w:szCs w:val="28"/>
        </w:rPr>
      </w:pPr>
      <w:r w:rsidRPr="00ED6D7C">
        <w:rPr>
          <w:rFonts w:hint="eastAsia"/>
          <w:b/>
          <w:sz w:val="28"/>
          <w:szCs w:val="28"/>
        </w:rPr>
        <w:t>用户名正确，密码错误</w:t>
      </w:r>
    </w:p>
    <w:p w:rsidR="00ED6D7C" w:rsidRDefault="00ED6D7C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 w:rsidRPr="00ED6D7C">
        <w:rPr>
          <w:rFonts w:hint="eastAsia"/>
          <w:sz w:val="28"/>
          <w:szCs w:val="28"/>
        </w:rPr>
        <w:t>{</w:t>
      </w:r>
    </w:p>
    <w:p w:rsidR="00ED6D7C" w:rsidRDefault="00ED6D7C" w:rsidP="00ED6D7C">
      <w:pPr>
        <w:pStyle w:val="a5"/>
        <w:ind w:left="87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</w:p>
    <w:p w:rsidR="00ED6D7C" w:rsidRPr="00ED6D7C" w:rsidRDefault="00ED6D7C" w:rsidP="00ED6D7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</w:t>
      </w:r>
    </w:p>
    <w:p w:rsidR="00ED6D7C" w:rsidRPr="00ED6D7C" w:rsidRDefault="00ED6D7C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 w:rsidRPr="00ED6D7C">
        <w:rPr>
          <w:rFonts w:hint="eastAsia"/>
          <w:sz w:val="28"/>
          <w:szCs w:val="28"/>
        </w:rPr>
        <w:t>}</w:t>
      </w:r>
    </w:p>
    <w:p w:rsidR="006B1DAA" w:rsidRPr="00C56502" w:rsidRDefault="006B1DAA" w:rsidP="0093633F">
      <w:pPr>
        <w:pStyle w:val="a5"/>
        <w:ind w:left="870" w:firstLineChars="0" w:firstLine="0"/>
        <w:jc w:val="left"/>
        <w:rPr>
          <w:b/>
          <w:sz w:val="28"/>
          <w:szCs w:val="28"/>
        </w:rPr>
      </w:pPr>
      <w:r w:rsidRPr="00C56502">
        <w:rPr>
          <w:rFonts w:hint="eastAsia"/>
          <w:b/>
          <w:sz w:val="28"/>
          <w:szCs w:val="28"/>
        </w:rPr>
        <w:t>登录成功</w:t>
      </w:r>
    </w:p>
    <w:p w:rsidR="006B1DAA" w:rsidRDefault="006B1DAA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6B1DAA" w:rsidRDefault="006B1DAA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6B1DAA" w:rsidRDefault="006B1DAA" w:rsidP="00ED6D7C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 w:rsidR="00C56502"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>”</w:t>
      </w:r>
      <w:r w:rsidR="00ED6D7C">
        <w:rPr>
          <w:rFonts w:hint="eastAsia"/>
          <w:sz w:val="28"/>
          <w:szCs w:val="28"/>
        </w:rPr>
        <w:t>，</w:t>
      </w:r>
    </w:p>
    <w:p w:rsidR="00ED6D7C" w:rsidRDefault="00ED6D7C" w:rsidP="00ED6D7C">
      <w:pPr>
        <w:pStyle w:val="a5"/>
        <w:ind w:left="87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User_id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  <w:r>
        <w:rPr>
          <w:sz w:val="28"/>
          <w:szCs w:val="28"/>
        </w:rPr>
        <w:t>,</w:t>
      </w:r>
    </w:p>
    <w:p w:rsidR="00ED6D7C" w:rsidRPr="00ED6D7C" w:rsidRDefault="00ED6D7C" w:rsidP="00ED6D7C">
      <w:pPr>
        <w:pStyle w:val="a5"/>
        <w:ind w:left="87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Username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123XXX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ED6D7C" w:rsidRDefault="00ED6D7C" w:rsidP="00ED6D7C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Pic_URL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ED6D7C" w:rsidRDefault="00ED6D7C" w:rsidP="00ED6D7C">
      <w:pPr>
        <w:pStyle w:val="a5"/>
        <w:ind w:left="87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,</w:t>
      </w:r>
    </w:p>
    <w:p w:rsidR="00ED6D7C" w:rsidRDefault="00ED6D7C" w:rsidP="00ED6D7C">
      <w:pPr>
        <w:pStyle w:val="a5"/>
        <w:ind w:left="87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Other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,</w:t>
      </w:r>
    </w:p>
    <w:p w:rsidR="00ED6D7C" w:rsidRPr="00ED6D7C" w:rsidRDefault="00ED6D7C" w:rsidP="00ED6D7C">
      <w:pPr>
        <w:pStyle w:val="a5"/>
        <w:ind w:left="87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Introduction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””</w:t>
      </w:r>
    </w:p>
    <w:p w:rsidR="006B1DAA" w:rsidRDefault="006B1DAA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B1DAA" w:rsidRDefault="006B1DAA" w:rsidP="006B1DAA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6B1DAA" w:rsidTr="00C56502">
        <w:tc>
          <w:tcPr>
            <w:tcW w:w="2616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6B1DAA" w:rsidTr="00C56502">
        <w:tc>
          <w:tcPr>
            <w:tcW w:w="2616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</w:t>
            </w:r>
          </w:p>
        </w:tc>
        <w:tc>
          <w:tcPr>
            <w:tcW w:w="2540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API</w:t>
            </w:r>
            <w:r>
              <w:rPr>
                <w:rFonts w:hint="eastAsia"/>
                <w:sz w:val="28"/>
                <w:szCs w:val="28"/>
              </w:rPr>
              <w:t>专有序号</w:t>
            </w:r>
          </w:p>
        </w:tc>
      </w:tr>
      <w:tr w:rsidR="006B1DAA" w:rsidTr="00C56502">
        <w:tc>
          <w:tcPr>
            <w:tcW w:w="2616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2540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6B1DAA" w:rsidTr="00C56502">
        <w:tc>
          <w:tcPr>
            <w:tcW w:w="2616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User_id</w:t>
            </w:r>
          </w:p>
        </w:tc>
        <w:tc>
          <w:tcPr>
            <w:tcW w:w="2540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438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此用户的用户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B1DAA" w:rsidTr="00C56502">
        <w:tc>
          <w:tcPr>
            <w:tcW w:w="2616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2540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boolean</w:t>
            </w:r>
          </w:p>
        </w:tc>
        <w:tc>
          <w:tcPr>
            <w:tcW w:w="3438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登录是否成功</w:t>
            </w:r>
          </w:p>
        </w:tc>
      </w:tr>
      <w:tr w:rsidR="00ED6D7C" w:rsidTr="00C56502">
        <w:tc>
          <w:tcPr>
            <w:tcW w:w="2616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540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38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1-</w:t>
            </w:r>
            <w:r>
              <w:rPr>
                <w:rFonts w:hint="eastAsia"/>
                <w:sz w:val="28"/>
                <w:szCs w:val="28"/>
              </w:rPr>
              <w:t>查无此用户</w:t>
            </w:r>
            <w:r>
              <w:rPr>
                <w:rFonts w:hint="eastAsia"/>
                <w:sz w:val="28"/>
                <w:szCs w:val="28"/>
              </w:rPr>
              <w:t>2-</w:t>
            </w:r>
            <w:r>
              <w:rPr>
                <w:rFonts w:hint="eastAsia"/>
                <w:sz w:val="28"/>
                <w:szCs w:val="28"/>
              </w:rPr>
              <w:t>密码错误</w:t>
            </w:r>
          </w:p>
        </w:tc>
      </w:tr>
      <w:tr w:rsidR="00ED6D7C" w:rsidTr="00C56502">
        <w:tc>
          <w:tcPr>
            <w:tcW w:w="2616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ic_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2540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用户头像地址</w:t>
            </w:r>
          </w:p>
        </w:tc>
      </w:tr>
      <w:tr w:rsidR="00ED6D7C" w:rsidTr="00C56502">
        <w:tc>
          <w:tcPr>
            <w:tcW w:w="2616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Location</w:t>
            </w:r>
          </w:p>
        </w:tc>
        <w:tc>
          <w:tcPr>
            <w:tcW w:w="2540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地区</w:t>
            </w:r>
          </w:p>
        </w:tc>
      </w:tr>
      <w:tr w:rsidR="00ED6D7C" w:rsidTr="00C56502">
        <w:tc>
          <w:tcPr>
            <w:tcW w:w="2616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</w:t>
            </w:r>
          </w:p>
        </w:tc>
        <w:tc>
          <w:tcPr>
            <w:tcW w:w="2540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</w:t>
            </w:r>
          </w:p>
        </w:tc>
      </w:tr>
      <w:tr w:rsidR="00ED6D7C" w:rsidTr="00C56502">
        <w:tc>
          <w:tcPr>
            <w:tcW w:w="2616" w:type="dxa"/>
          </w:tcPr>
          <w:p w:rsidR="00ED6D7C" w:rsidRDefault="00F322E6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Introduction</w:t>
            </w:r>
          </w:p>
        </w:tc>
        <w:tc>
          <w:tcPr>
            <w:tcW w:w="2540" w:type="dxa"/>
          </w:tcPr>
          <w:p w:rsidR="00ED6D7C" w:rsidRDefault="00F322E6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ED6D7C" w:rsidRDefault="00F322E6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自我介绍</w:t>
            </w:r>
          </w:p>
        </w:tc>
      </w:tr>
    </w:tbl>
    <w:p w:rsidR="006B1DAA" w:rsidRPr="006B1DAA" w:rsidRDefault="006B1DAA" w:rsidP="006B1DAA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6B1DAA" w:rsidRPr="00D35EAC" w:rsidRDefault="006B1DAA" w:rsidP="0093633F">
      <w:pPr>
        <w:pStyle w:val="a5"/>
        <w:ind w:left="870" w:firstLineChars="0" w:firstLine="0"/>
        <w:jc w:val="left"/>
        <w:rPr>
          <w:sz w:val="28"/>
          <w:szCs w:val="28"/>
        </w:rPr>
      </w:pPr>
    </w:p>
    <w:sectPr w:rsidR="006B1DAA" w:rsidRPr="00D35EAC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975" w:rsidRDefault="00E96975" w:rsidP="007C681B">
      <w:r>
        <w:separator/>
      </w:r>
    </w:p>
  </w:endnote>
  <w:endnote w:type="continuationSeparator" w:id="0">
    <w:p w:rsidR="00E96975" w:rsidRDefault="00E96975" w:rsidP="007C68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975" w:rsidRDefault="00E96975" w:rsidP="007C681B">
      <w:r>
        <w:separator/>
      </w:r>
    </w:p>
  </w:footnote>
  <w:footnote w:type="continuationSeparator" w:id="0">
    <w:p w:rsidR="00E96975" w:rsidRDefault="00E96975" w:rsidP="007C68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4DE76CF5"/>
    <w:multiLevelType w:val="hybridMultilevel"/>
    <w:tmpl w:val="C1CA036A"/>
    <w:lvl w:ilvl="0" w:tplc="F384A17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BC2382"/>
    <w:multiLevelType w:val="hybridMultilevel"/>
    <w:tmpl w:val="E26AA8DA"/>
    <w:lvl w:ilvl="0" w:tplc="B53E810A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81B"/>
    <w:rsid w:val="00187BD7"/>
    <w:rsid w:val="003A2508"/>
    <w:rsid w:val="003F6838"/>
    <w:rsid w:val="0040409E"/>
    <w:rsid w:val="00405636"/>
    <w:rsid w:val="00470F28"/>
    <w:rsid w:val="004A33FD"/>
    <w:rsid w:val="00615683"/>
    <w:rsid w:val="006B1DAA"/>
    <w:rsid w:val="00725A69"/>
    <w:rsid w:val="00755FC6"/>
    <w:rsid w:val="007C681B"/>
    <w:rsid w:val="008125F5"/>
    <w:rsid w:val="0093633F"/>
    <w:rsid w:val="00BF2A77"/>
    <w:rsid w:val="00C56502"/>
    <w:rsid w:val="00C7558A"/>
    <w:rsid w:val="00C97D9A"/>
    <w:rsid w:val="00CD072F"/>
    <w:rsid w:val="00CE6CA6"/>
    <w:rsid w:val="00D35EAC"/>
    <w:rsid w:val="00E666E8"/>
    <w:rsid w:val="00E806DD"/>
    <w:rsid w:val="00E96975"/>
    <w:rsid w:val="00ED6D7C"/>
    <w:rsid w:val="00F219E6"/>
    <w:rsid w:val="00F3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0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8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81B"/>
    <w:rPr>
      <w:sz w:val="18"/>
      <w:szCs w:val="18"/>
    </w:rPr>
  </w:style>
  <w:style w:type="paragraph" w:styleId="a5">
    <w:name w:val="List Paragraph"/>
    <w:basedOn w:val="a"/>
    <w:uiPriority w:val="34"/>
    <w:qFormat/>
    <w:rsid w:val="007C681B"/>
    <w:pPr>
      <w:ind w:firstLineChars="200" w:firstLine="420"/>
    </w:pPr>
  </w:style>
  <w:style w:type="table" w:styleId="a6">
    <w:name w:val="Table Grid"/>
    <w:basedOn w:val="a1"/>
    <w:uiPriority w:val="59"/>
    <w:rsid w:val="007C6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E2B75-4C29-42E9-9EA7-9386014D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2016-10-11T09:46:00Z</dcterms:created>
  <dcterms:modified xsi:type="dcterms:W3CDTF">2016-10-13T11:13:00Z</dcterms:modified>
</cp:coreProperties>
</file>