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B8A" w:rsidRDefault="001F7B8A" w:rsidP="001F7B8A">
      <w:pPr>
        <w:jc w:val="center"/>
        <w:rPr>
          <w:b/>
          <w:sz w:val="52"/>
          <w:szCs w:val="52"/>
        </w:rPr>
      </w:pPr>
      <w:r w:rsidRPr="007C681B">
        <w:rPr>
          <w:rFonts w:hint="eastAsia"/>
          <w:b/>
          <w:sz w:val="52"/>
          <w:szCs w:val="52"/>
        </w:rPr>
        <w:t>API</w:t>
      </w:r>
      <w:r w:rsidRPr="007C681B">
        <w:rPr>
          <w:rFonts w:hint="eastAsia"/>
          <w:b/>
          <w:sz w:val="52"/>
          <w:szCs w:val="52"/>
        </w:rPr>
        <w:t>文档</w:t>
      </w:r>
    </w:p>
    <w:p w:rsidR="001F7B8A" w:rsidRPr="00470F28" w:rsidRDefault="001F7B8A" w:rsidP="001F7B8A">
      <w:pPr>
        <w:jc w:val="left"/>
        <w:rPr>
          <w:b/>
          <w:sz w:val="32"/>
          <w:szCs w:val="32"/>
        </w:rPr>
      </w:pPr>
      <w:r w:rsidRPr="00470F28">
        <w:rPr>
          <w:rFonts w:hint="eastAsia"/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HELP</w:t>
      </w:r>
      <w:r w:rsidRPr="00470F28">
        <w:rPr>
          <w:rFonts w:hint="eastAsia"/>
          <w:b/>
          <w:sz w:val="32"/>
          <w:szCs w:val="32"/>
        </w:rPr>
        <w:t>:10</w:t>
      </w:r>
      <w:r>
        <w:rPr>
          <w:rFonts w:hint="eastAsia"/>
          <w:b/>
          <w:sz w:val="32"/>
          <w:szCs w:val="32"/>
        </w:rPr>
        <w:t>20</w:t>
      </w:r>
    </w:p>
    <w:p w:rsidR="001F7B8A" w:rsidRDefault="001F7B8A" w:rsidP="001F7B8A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帮助中心模块</w:t>
      </w:r>
    </w:p>
    <w:p w:rsidR="001F7B8A" w:rsidRPr="00405636" w:rsidRDefault="001F7B8A" w:rsidP="001F7B8A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405636">
        <w:rPr>
          <w:rFonts w:hint="eastAsia"/>
          <w:b/>
          <w:sz w:val="32"/>
          <w:szCs w:val="32"/>
        </w:rPr>
        <w:t>URL</w:t>
      </w:r>
    </w:p>
    <w:p w:rsidR="00A95A9D" w:rsidRPr="00A95A9D" w:rsidRDefault="00A95A9D" w:rsidP="00A95A9D">
      <w:pPr>
        <w:pStyle w:val="a5"/>
        <w:ind w:left="870" w:firstLineChars="0" w:firstLine="0"/>
        <w:jc w:val="left"/>
        <w:rPr>
          <w:rFonts w:hint="eastAsia"/>
          <w:b/>
          <w:sz w:val="28"/>
          <w:szCs w:val="28"/>
        </w:rPr>
      </w:pPr>
      <w:hyperlink r:id="rId7" w:history="1">
        <w:r w:rsidRPr="00AD27B8">
          <w:rPr>
            <w:rStyle w:val="a7"/>
            <w:sz w:val="32"/>
            <w:szCs w:val="32"/>
          </w:rPr>
          <w:t>http://128.199.137.227:8080/music-stju-test/api_helpcenter</w:t>
        </w:r>
      </w:hyperlink>
    </w:p>
    <w:p w:rsidR="001F7B8A" w:rsidRPr="00755FC6" w:rsidRDefault="001F7B8A" w:rsidP="001F7B8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支持格式</w:t>
      </w:r>
    </w:p>
    <w:p w:rsidR="001F7B8A" w:rsidRPr="00755FC6" w:rsidRDefault="001F7B8A" w:rsidP="001F7B8A">
      <w:pPr>
        <w:pStyle w:val="a5"/>
        <w:ind w:left="870" w:firstLineChars="0" w:firstLine="0"/>
        <w:jc w:val="left"/>
        <w:rPr>
          <w:sz w:val="28"/>
          <w:szCs w:val="28"/>
        </w:rPr>
      </w:pPr>
      <w:r w:rsidRPr="00755FC6">
        <w:rPr>
          <w:sz w:val="28"/>
          <w:szCs w:val="28"/>
        </w:rPr>
        <w:t>J</w:t>
      </w:r>
      <w:r w:rsidRPr="00755FC6">
        <w:rPr>
          <w:rFonts w:hint="eastAsia"/>
          <w:sz w:val="28"/>
          <w:szCs w:val="28"/>
        </w:rPr>
        <w:t>SON</w:t>
      </w:r>
    </w:p>
    <w:p w:rsidR="001F7B8A" w:rsidRPr="00755FC6" w:rsidRDefault="001F7B8A" w:rsidP="001F7B8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HTTP</w:t>
      </w:r>
      <w:r w:rsidRPr="00755FC6">
        <w:rPr>
          <w:rFonts w:hint="eastAsia"/>
          <w:b/>
          <w:sz w:val="28"/>
          <w:szCs w:val="28"/>
        </w:rPr>
        <w:t>请求方式</w:t>
      </w:r>
    </w:p>
    <w:p w:rsidR="001F7B8A" w:rsidRDefault="001F7B8A" w:rsidP="001F7B8A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</w:p>
    <w:p w:rsidR="001F7B8A" w:rsidRPr="00755FC6" w:rsidRDefault="001F7B8A" w:rsidP="001F7B8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是否需要登陆</w:t>
      </w:r>
    </w:p>
    <w:p w:rsidR="001F7B8A" w:rsidRDefault="001F7B8A" w:rsidP="001F7B8A">
      <w:pPr>
        <w:pStyle w:val="a5"/>
        <w:ind w:left="87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否</w:t>
      </w:r>
      <w:proofErr w:type="gramEnd"/>
    </w:p>
    <w:p w:rsidR="001F7B8A" w:rsidRPr="007C681B" w:rsidRDefault="001F7B8A" w:rsidP="001F7B8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1F7B8A" w:rsidRPr="007C681B" w:rsidTr="00BD2107">
        <w:tc>
          <w:tcPr>
            <w:tcW w:w="1965" w:type="dxa"/>
          </w:tcPr>
          <w:p w:rsidR="001F7B8A" w:rsidRPr="007C681B" w:rsidRDefault="001F7B8A" w:rsidP="00BD210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</w:tcPr>
          <w:p w:rsidR="001F7B8A" w:rsidRPr="007C681B" w:rsidRDefault="001F7B8A" w:rsidP="00BD210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</w:tcPr>
          <w:p w:rsidR="001F7B8A" w:rsidRPr="007C681B" w:rsidRDefault="001F7B8A" w:rsidP="00BD210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</w:tcPr>
          <w:p w:rsidR="001F7B8A" w:rsidRPr="007C681B" w:rsidRDefault="001F7B8A" w:rsidP="00BD210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F7B8A" w:rsidRPr="007C681B" w:rsidTr="00BD2107">
        <w:tc>
          <w:tcPr>
            <w:tcW w:w="1965" w:type="dxa"/>
          </w:tcPr>
          <w:p w:rsidR="001F7B8A" w:rsidRDefault="001F7B8A" w:rsidP="00BD210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897" w:type="dxa"/>
          </w:tcPr>
          <w:p w:rsidR="001F7B8A" w:rsidRDefault="001F7B8A" w:rsidP="00BD210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1F7B8A" w:rsidRDefault="001F7B8A" w:rsidP="00BD210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1F7B8A" w:rsidRDefault="001F7B8A" w:rsidP="00BD210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="00EE5333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API</w:t>
            </w:r>
            <w:r>
              <w:rPr>
                <w:rFonts w:hint="eastAsia"/>
                <w:sz w:val="24"/>
                <w:szCs w:val="24"/>
              </w:rPr>
              <w:t>专有序号）</w:t>
            </w:r>
          </w:p>
        </w:tc>
      </w:tr>
    </w:tbl>
    <w:p w:rsidR="001F7B8A" w:rsidRDefault="001F7B8A" w:rsidP="001F7B8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1F7B8A" w:rsidRDefault="001F7B8A" w:rsidP="001F7B8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注意事项</w:t>
      </w:r>
    </w:p>
    <w:p w:rsidR="001F7B8A" w:rsidRDefault="001F7B8A" w:rsidP="001F7B8A">
      <w:pPr>
        <w:pStyle w:val="a5"/>
        <w:ind w:left="870" w:firstLineChars="0" w:firstLine="0"/>
        <w:jc w:val="left"/>
        <w:rPr>
          <w:sz w:val="28"/>
          <w:szCs w:val="28"/>
        </w:rPr>
      </w:pPr>
      <w:r w:rsidRPr="0093633F">
        <w:rPr>
          <w:rFonts w:hint="eastAsia"/>
          <w:sz w:val="28"/>
          <w:szCs w:val="28"/>
        </w:rPr>
        <w:t>无</w:t>
      </w:r>
    </w:p>
    <w:p w:rsidR="001F7B8A" w:rsidRDefault="001F7B8A" w:rsidP="001F7B8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返回结果</w:t>
      </w:r>
    </w:p>
    <w:p w:rsidR="001F7B8A" w:rsidRDefault="001F7B8A" w:rsidP="001F7B8A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1F7B8A" w:rsidRDefault="001F7B8A" w:rsidP="001F7B8A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1F7B8A" w:rsidRDefault="001F7B8A" w:rsidP="001F7B8A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r w:rsidR="00EE5333">
        <w:rPr>
          <w:rFonts w:hint="eastAsia"/>
          <w:sz w:val="28"/>
          <w:szCs w:val="28"/>
        </w:rPr>
        <w:t>Content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 w:rsidR="00EE5333"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 w:rsidR="00EE5333">
        <w:rPr>
          <w:rFonts w:hint="eastAsia"/>
          <w:sz w:val="28"/>
          <w:szCs w:val="28"/>
        </w:rPr>
        <w:t>,</w:t>
      </w:r>
    </w:p>
    <w:p w:rsidR="001F7B8A" w:rsidRPr="00ED6D7C" w:rsidRDefault="001F7B8A" w:rsidP="001F7B8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“</w:t>
      </w:r>
      <w:r w:rsidR="00EE5333">
        <w:rPr>
          <w:rFonts w:hint="eastAsia"/>
          <w:sz w:val="28"/>
          <w:szCs w:val="28"/>
        </w:rPr>
        <w:t>About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 w:rsidR="00EE5333">
        <w:rPr>
          <w:sz w:val="28"/>
          <w:szCs w:val="28"/>
        </w:rPr>
        <w:t>”</w:t>
      </w:r>
      <w:proofErr w:type="spellStart"/>
      <w:r w:rsidR="00EE5333">
        <w:rPr>
          <w:rFonts w:hint="eastAsia"/>
          <w:sz w:val="28"/>
          <w:szCs w:val="28"/>
        </w:rPr>
        <w:t>xxxx</w:t>
      </w:r>
      <w:proofErr w:type="spellEnd"/>
      <w:r w:rsidR="00EE5333">
        <w:rPr>
          <w:sz w:val="28"/>
          <w:szCs w:val="28"/>
        </w:rPr>
        <w:t>”</w:t>
      </w:r>
    </w:p>
    <w:p w:rsidR="001F7B8A" w:rsidRDefault="001F7B8A" w:rsidP="001F7B8A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:rsidR="001F7B8A" w:rsidRDefault="001F7B8A" w:rsidP="001F7B8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6B1DAA"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1F7B8A" w:rsidTr="00BD2107">
        <w:tc>
          <w:tcPr>
            <w:tcW w:w="2616" w:type="dxa"/>
          </w:tcPr>
          <w:p w:rsidR="001F7B8A" w:rsidRPr="006B1DAA" w:rsidRDefault="001F7B8A" w:rsidP="00BD210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6B1DAA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</w:tcPr>
          <w:p w:rsidR="001F7B8A" w:rsidRPr="006B1DAA" w:rsidRDefault="001F7B8A" w:rsidP="00BD210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</w:tcPr>
          <w:p w:rsidR="001F7B8A" w:rsidRPr="006B1DAA" w:rsidRDefault="001F7B8A" w:rsidP="00BD210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1F7B8A" w:rsidTr="00BD2107">
        <w:tc>
          <w:tcPr>
            <w:tcW w:w="2616" w:type="dxa"/>
          </w:tcPr>
          <w:p w:rsidR="001F7B8A" w:rsidRDefault="00EE5333" w:rsidP="00BD210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Content</w:t>
            </w:r>
          </w:p>
        </w:tc>
        <w:tc>
          <w:tcPr>
            <w:tcW w:w="2540" w:type="dxa"/>
          </w:tcPr>
          <w:p w:rsidR="001F7B8A" w:rsidRDefault="001F7B8A" w:rsidP="00BD210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1F7B8A" w:rsidRDefault="00EE5333" w:rsidP="00BD210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使用文章</w:t>
            </w:r>
          </w:p>
        </w:tc>
      </w:tr>
      <w:tr w:rsidR="001F7B8A" w:rsidTr="00BD2107">
        <w:tc>
          <w:tcPr>
            <w:tcW w:w="2616" w:type="dxa"/>
          </w:tcPr>
          <w:p w:rsidR="001F7B8A" w:rsidRDefault="00EE5333" w:rsidP="00BD210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About</w:t>
            </w:r>
          </w:p>
        </w:tc>
        <w:tc>
          <w:tcPr>
            <w:tcW w:w="2540" w:type="dxa"/>
          </w:tcPr>
          <w:p w:rsidR="001F7B8A" w:rsidRDefault="001F7B8A" w:rsidP="00BD210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1F7B8A" w:rsidRDefault="00EE5333" w:rsidP="00BD210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关于</w:t>
            </w:r>
          </w:p>
        </w:tc>
      </w:tr>
    </w:tbl>
    <w:p w:rsidR="001F7B8A" w:rsidRPr="006B1DAA" w:rsidRDefault="001F7B8A" w:rsidP="001F7B8A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1F7B8A" w:rsidRPr="00D35EAC" w:rsidRDefault="001F7B8A" w:rsidP="001F7B8A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D43F94" w:rsidRDefault="00D43F94"/>
    <w:sectPr w:rsidR="00D43F94" w:rsidSect="00404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810" w:rsidRDefault="00D75810" w:rsidP="001F7B8A">
      <w:r>
        <w:separator/>
      </w:r>
    </w:p>
  </w:endnote>
  <w:endnote w:type="continuationSeparator" w:id="0">
    <w:p w:rsidR="00D75810" w:rsidRDefault="00D75810" w:rsidP="001F7B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810" w:rsidRDefault="00D75810" w:rsidP="001F7B8A">
      <w:r>
        <w:separator/>
      </w:r>
    </w:p>
  </w:footnote>
  <w:footnote w:type="continuationSeparator" w:id="0">
    <w:p w:rsidR="00D75810" w:rsidRDefault="00D75810" w:rsidP="001F7B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7B8A"/>
    <w:rsid w:val="00025CC5"/>
    <w:rsid w:val="001F7B8A"/>
    <w:rsid w:val="003006B2"/>
    <w:rsid w:val="006406D2"/>
    <w:rsid w:val="00A95A9D"/>
    <w:rsid w:val="00C578C0"/>
    <w:rsid w:val="00D43F94"/>
    <w:rsid w:val="00D75810"/>
    <w:rsid w:val="00EE5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B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7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7B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7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7B8A"/>
    <w:rPr>
      <w:sz w:val="18"/>
      <w:szCs w:val="18"/>
    </w:rPr>
  </w:style>
  <w:style w:type="paragraph" w:styleId="a5">
    <w:name w:val="List Paragraph"/>
    <w:basedOn w:val="a"/>
    <w:uiPriority w:val="34"/>
    <w:qFormat/>
    <w:rsid w:val="001F7B8A"/>
    <w:pPr>
      <w:ind w:firstLineChars="200" w:firstLine="420"/>
    </w:pPr>
  </w:style>
  <w:style w:type="table" w:styleId="a6">
    <w:name w:val="Table Grid"/>
    <w:basedOn w:val="a1"/>
    <w:uiPriority w:val="59"/>
    <w:rsid w:val="001F7B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A95A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8.199.137.227:8080/music-stju-test/api_helpcen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cp:lastPrinted>2016-11-01T11:49:00Z</cp:lastPrinted>
  <dcterms:created xsi:type="dcterms:W3CDTF">2016-10-12T10:02:00Z</dcterms:created>
  <dcterms:modified xsi:type="dcterms:W3CDTF">2016-11-01T11:50:00Z</dcterms:modified>
</cp:coreProperties>
</file>