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759" w:rsidRDefault="00851759" w:rsidP="00851759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851759" w:rsidRPr="00470F28" w:rsidRDefault="00851759" w:rsidP="00851759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COMPLAINT</w:t>
      </w:r>
      <w:r w:rsidRPr="00470F28">
        <w:rPr>
          <w:rFonts w:hint="eastAsia"/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2</w:t>
      </w:r>
    </w:p>
    <w:p w:rsidR="00851759" w:rsidRDefault="00851759" w:rsidP="00851759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投诉建议模块</w:t>
      </w:r>
    </w:p>
    <w:p w:rsidR="00851759" w:rsidRPr="00405636" w:rsidRDefault="00851759" w:rsidP="00851759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C57D59" w:rsidRPr="00C57D59" w:rsidRDefault="00C57D59" w:rsidP="00C57D59">
      <w:pPr>
        <w:ind w:left="510"/>
        <w:jc w:val="left"/>
        <w:rPr>
          <w:rFonts w:hint="eastAsia"/>
          <w:b/>
          <w:sz w:val="28"/>
          <w:szCs w:val="28"/>
        </w:rPr>
      </w:pPr>
      <w:hyperlink r:id="rId7" w:history="1">
        <w:r w:rsidRPr="00C57D59">
          <w:rPr>
            <w:rStyle w:val="a7"/>
            <w:sz w:val="32"/>
            <w:szCs w:val="32"/>
          </w:rPr>
          <w:t>http://128.199.137.227:8080/music-stju-test/api_complaint</w:t>
        </w:r>
      </w:hyperlink>
    </w:p>
    <w:p w:rsidR="00851759" w:rsidRPr="00755FC6" w:rsidRDefault="00851759" w:rsidP="00851759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851759" w:rsidRPr="00755FC6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851759" w:rsidRPr="00755FC6" w:rsidRDefault="00851759" w:rsidP="00851759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851759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851759" w:rsidRPr="00755FC6" w:rsidRDefault="00851759" w:rsidP="00851759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851759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851759" w:rsidRPr="007C681B" w:rsidRDefault="00851759" w:rsidP="00851759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851759" w:rsidRPr="007C681B" w:rsidTr="007565DB">
        <w:tc>
          <w:tcPr>
            <w:tcW w:w="1965" w:type="dxa"/>
          </w:tcPr>
          <w:p w:rsidR="00851759" w:rsidRPr="007C681B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851759" w:rsidRPr="007C681B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851759" w:rsidRPr="007C681B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851759" w:rsidRPr="007C681B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51759" w:rsidRPr="007C681B" w:rsidTr="007565DB">
        <w:tc>
          <w:tcPr>
            <w:tcW w:w="1965" w:type="dxa"/>
          </w:tcPr>
          <w:p w:rsidR="00851759" w:rsidRPr="007C681B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97" w:type="dxa"/>
          </w:tcPr>
          <w:p w:rsidR="00851759" w:rsidRPr="007C681B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851759" w:rsidRPr="007C681B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851759" w:rsidRPr="007C681B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用户主键</w:t>
            </w:r>
          </w:p>
        </w:tc>
      </w:tr>
      <w:tr w:rsidR="00851759" w:rsidRPr="007C681B" w:rsidTr="007565DB">
        <w:tc>
          <w:tcPr>
            <w:tcW w:w="1965" w:type="dxa"/>
          </w:tcPr>
          <w:p w:rsidR="00851759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851759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851759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851759" w:rsidRDefault="00851759" w:rsidP="008517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1002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851759" w:rsidRDefault="00851759" w:rsidP="0085175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851759" w:rsidRDefault="00851759" w:rsidP="00851759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851759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851759" w:rsidRDefault="00851759" w:rsidP="00851759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851759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客户端发送</w:t>
      </w:r>
    </w:p>
    <w:p w:rsidR="008371ED" w:rsidRPr="002A520A" w:rsidRDefault="00851759" w:rsidP="002A520A">
      <w:pPr>
        <w:pStyle w:val="a5"/>
        <w:ind w:left="870" w:firstLineChars="0" w:firstLine="0"/>
        <w:jc w:val="left"/>
        <w:rPr>
          <w:sz w:val="28"/>
          <w:szCs w:val="28"/>
        </w:rPr>
      </w:pPr>
      <w:bookmarkStart w:id="0" w:name="OLE_LINK1"/>
      <w:bookmarkStart w:id="1" w:name="OLE_LINK2"/>
      <w:r>
        <w:rPr>
          <w:rFonts w:hint="eastAsia"/>
          <w:sz w:val="28"/>
          <w:szCs w:val="28"/>
        </w:rPr>
        <w:t>{</w:t>
      </w:r>
    </w:p>
    <w:p w:rsidR="00851759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 w:rsidR="008371ED">
        <w:rPr>
          <w:rFonts w:hint="eastAsia"/>
          <w:sz w:val="28"/>
          <w:szCs w:val="28"/>
        </w:rPr>
        <w:t>1</w:t>
      </w:r>
      <w:r w:rsidR="008371ED">
        <w:rPr>
          <w:rFonts w:hint="eastAsia"/>
          <w:sz w:val="28"/>
          <w:szCs w:val="28"/>
        </w:rPr>
        <w:t>，</w:t>
      </w:r>
    </w:p>
    <w:p w:rsidR="00851759" w:rsidRPr="002A520A" w:rsidRDefault="00851759" w:rsidP="002A520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 w:rsidR="008371ED">
        <w:rPr>
          <w:rFonts w:hint="eastAsia"/>
          <w:sz w:val="28"/>
          <w:szCs w:val="28"/>
        </w:rPr>
        <w:t>Content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aaaaa</w:t>
      </w:r>
      <w:proofErr w:type="spellEnd"/>
      <w:r>
        <w:rPr>
          <w:sz w:val="28"/>
          <w:szCs w:val="28"/>
        </w:rPr>
        <w:t>”</w:t>
      </w:r>
    </w:p>
    <w:p w:rsidR="00851759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  <w:bookmarkEnd w:id="0"/>
      <w:bookmarkEnd w:id="1"/>
    </w:p>
    <w:p w:rsidR="00851759" w:rsidRDefault="00851759" w:rsidP="00851759">
      <w:pPr>
        <w:pStyle w:val="a5"/>
        <w:ind w:left="87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投诉失败</w:t>
      </w:r>
    </w:p>
    <w:p w:rsidR="00851759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 w:rsidRPr="00ED6D7C">
        <w:rPr>
          <w:rFonts w:hint="eastAsia"/>
          <w:sz w:val="28"/>
          <w:szCs w:val="28"/>
        </w:rPr>
        <w:t>{</w:t>
      </w:r>
    </w:p>
    <w:p w:rsidR="00851759" w:rsidRPr="00ED6D7C" w:rsidRDefault="00851759" w:rsidP="00851759">
      <w:pPr>
        <w:pStyle w:val="a5"/>
        <w:ind w:left="87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Result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t>”</w:t>
      </w:r>
    </w:p>
    <w:p w:rsidR="00851759" w:rsidRPr="00ED6D7C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 w:rsidRPr="00ED6D7C">
        <w:rPr>
          <w:rFonts w:hint="eastAsia"/>
          <w:sz w:val="28"/>
          <w:szCs w:val="28"/>
        </w:rPr>
        <w:t>}</w:t>
      </w:r>
    </w:p>
    <w:p w:rsidR="00851759" w:rsidRPr="00C56502" w:rsidRDefault="00851759" w:rsidP="00851759">
      <w:pPr>
        <w:pStyle w:val="a5"/>
        <w:ind w:left="87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投诉</w:t>
      </w:r>
      <w:r w:rsidRPr="00C56502">
        <w:rPr>
          <w:rFonts w:hint="eastAsia"/>
          <w:b/>
          <w:sz w:val="28"/>
          <w:szCs w:val="28"/>
        </w:rPr>
        <w:t>成功</w:t>
      </w:r>
    </w:p>
    <w:p w:rsidR="00851759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851759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851759" w:rsidRDefault="00851759" w:rsidP="00851759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Result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true</w:t>
      </w:r>
      <w:r>
        <w:rPr>
          <w:sz w:val="28"/>
          <w:szCs w:val="28"/>
        </w:rPr>
        <w:t>”</w:t>
      </w:r>
    </w:p>
    <w:p w:rsidR="00851759" w:rsidRPr="00851759" w:rsidRDefault="00851759" w:rsidP="00851759">
      <w:pPr>
        <w:ind w:firstLineChars="300" w:firstLine="840"/>
        <w:jc w:val="left"/>
        <w:rPr>
          <w:sz w:val="28"/>
          <w:szCs w:val="28"/>
        </w:rPr>
      </w:pPr>
      <w:r w:rsidRPr="00851759">
        <w:rPr>
          <w:rFonts w:hint="eastAsia"/>
          <w:sz w:val="28"/>
          <w:szCs w:val="28"/>
        </w:rPr>
        <w:t>}</w:t>
      </w:r>
    </w:p>
    <w:p w:rsidR="00851759" w:rsidRDefault="00851759" w:rsidP="00851759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851759" w:rsidTr="007565DB">
        <w:tc>
          <w:tcPr>
            <w:tcW w:w="2616" w:type="dxa"/>
          </w:tcPr>
          <w:p w:rsidR="00851759" w:rsidRPr="006B1DAA" w:rsidRDefault="00851759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851759" w:rsidRPr="006B1DAA" w:rsidRDefault="00851759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851759" w:rsidRPr="006B1DAA" w:rsidRDefault="00851759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851759" w:rsidTr="007565DB">
        <w:tc>
          <w:tcPr>
            <w:tcW w:w="2616" w:type="dxa"/>
          </w:tcPr>
          <w:p w:rsidR="00851759" w:rsidRPr="006B1DAA" w:rsidRDefault="00851759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Result</w:t>
            </w:r>
          </w:p>
        </w:tc>
        <w:tc>
          <w:tcPr>
            <w:tcW w:w="2540" w:type="dxa"/>
          </w:tcPr>
          <w:p w:rsidR="00851759" w:rsidRPr="006B1DAA" w:rsidRDefault="00546C57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851759" w:rsidRPr="006B1DAA" w:rsidRDefault="008371ED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投诉</w:t>
            </w:r>
            <w:r w:rsidR="00851759">
              <w:rPr>
                <w:rFonts w:hint="eastAsia"/>
                <w:sz w:val="28"/>
                <w:szCs w:val="28"/>
              </w:rPr>
              <w:t>是否成功</w:t>
            </w:r>
          </w:p>
        </w:tc>
      </w:tr>
      <w:tr w:rsidR="00851759" w:rsidTr="007565DB">
        <w:tc>
          <w:tcPr>
            <w:tcW w:w="2616" w:type="dxa"/>
          </w:tcPr>
          <w:p w:rsidR="00851759" w:rsidRDefault="00851759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540" w:type="dxa"/>
          </w:tcPr>
          <w:p w:rsidR="00851759" w:rsidRDefault="00851759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851759" w:rsidRDefault="00851759" w:rsidP="008371E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1-</w:t>
            </w:r>
            <w:r w:rsidR="008371ED">
              <w:rPr>
                <w:rFonts w:hint="eastAsia"/>
                <w:sz w:val="28"/>
                <w:szCs w:val="28"/>
              </w:rPr>
              <w:t>投诉</w:t>
            </w:r>
            <w:r>
              <w:rPr>
                <w:rFonts w:hint="eastAsia"/>
                <w:sz w:val="28"/>
                <w:szCs w:val="28"/>
              </w:rPr>
              <w:t>2-</w:t>
            </w:r>
            <w:r w:rsidR="008371ED">
              <w:rPr>
                <w:rFonts w:hint="eastAsia"/>
                <w:sz w:val="28"/>
                <w:szCs w:val="28"/>
              </w:rPr>
              <w:t>操作建议</w:t>
            </w:r>
            <w:r w:rsidR="008371ED">
              <w:rPr>
                <w:rFonts w:hint="eastAsia"/>
                <w:sz w:val="28"/>
                <w:szCs w:val="28"/>
              </w:rPr>
              <w:t>3-</w:t>
            </w:r>
            <w:r w:rsidR="008371ED">
              <w:rPr>
                <w:rFonts w:hint="eastAsia"/>
                <w:sz w:val="28"/>
                <w:szCs w:val="28"/>
              </w:rPr>
              <w:t>其他</w:t>
            </w:r>
          </w:p>
        </w:tc>
      </w:tr>
      <w:tr w:rsidR="00851759" w:rsidTr="007565DB">
        <w:tc>
          <w:tcPr>
            <w:tcW w:w="2616" w:type="dxa"/>
          </w:tcPr>
          <w:p w:rsidR="00851759" w:rsidRDefault="008371ED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2540" w:type="dxa"/>
          </w:tcPr>
          <w:p w:rsidR="00851759" w:rsidRDefault="00851759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851759" w:rsidRDefault="008371ED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投诉内容</w:t>
            </w:r>
          </w:p>
        </w:tc>
      </w:tr>
    </w:tbl>
    <w:p w:rsidR="00851759" w:rsidRPr="006B1DAA" w:rsidRDefault="00851759" w:rsidP="00851759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851759" w:rsidRPr="00D35EAC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EF1749" w:rsidRDefault="00EF1749"/>
    <w:sectPr w:rsidR="00EF1749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DF6" w:rsidRDefault="00D90DF6" w:rsidP="00851759">
      <w:r>
        <w:separator/>
      </w:r>
    </w:p>
  </w:endnote>
  <w:endnote w:type="continuationSeparator" w:id="0">
    <w:p w:rsidR="00D90DF6" w:rsidRDefault="00D90DF6" w:rsidP="008517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DF6" w:rsidRDefault="00D90DF6" w:rsidP="00851759">
      <w:r>
        <w:separator/>
      </w:r>
    </w:p>
  </w:footnote>
  <w:footnote w:type="continuationSeparator" w:id="0">
    <w:p w:rsidR="00D90DF6" w:rsidRDefault="00D90DF6" w:rsidP="008517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1759"/>
    <w:rsid w:val="001C224E"/>
    <w:rsid w:val="002A520A"/>
    <w:rsid w:val="00445FD9"/>
    <w:rsid w:val="00546C57"/>
    <w:rsid w:val="006431D6"/>
    <w:rsid w:val="00695DF0"/>
    <w:rsid w:val="008371ED"/>
    <w:rsid w:val="00851759"/>
    <w:rsid w:val="008868E3"/>
    <w:rsid w:val="00C57D59"/>
    <w:rsid w:val="00D65AD4"/>
    <w:rsid w:val="00D90DF6"/>
    <w:rsid w:val="00EF1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7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1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17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1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1759"/>
    <w:rPr>
      <w:sz w:val="18"/>
      <w:szCs w:val="18"/>
    </w:rPr>
  </w:style>
  <w:style w:type="paragraph" w:styleId="a5">
    <w:name w:val="List Paragraph"/>
    <w:basedOn w:val="a"/>
    <w:uiPriority w:val="34"/>
    <w:qFormat/>
    <w:rsid w:val="00851759"/>
    <w:pPr>
      <w:ind w:firstLineChars="200" w:firstLine="420"/>
    </w:pPr>
  </w:style>
  <w:style w:type="table" w:styleId="a6">
    <w:name w:val="Table Grid"/>
    <w:basedOn w:val="a1"/>
    <w:uiPriority w:val="59"/>
    <w:rsid w:val="008517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57D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8.199.137.227:8080/music-stju-test/api_complai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2016-10-11T12:31:00Z</dcterms:created>
  <dcterms:modified xsi:type="dcterms:W3CDTF">2016-11-01T12:18:00Z</dcterms:modified>
</cp:coreProperties>
</file>