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9F" w:rsidRDefault="006B319F" w:rsidP="006B319F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6B319F" w:rsidRPr="00470F28" w:rsidRDefault="006B319F" w:rsidP="006B319F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PAYORDER</w:t>
      </w:r>
      <w:r w:rsidRPr="00470F28">
        <w:rPr>
          <w:rFonts w:hint="eastAsia"/>
          <w:b/>
          <w:sz w:val="32"/>
          <w:szCs w:val="32"/>
        </w:rPr>
        <w:t>:10</w:t>
      </w:r>
      <w:r>
        <w:rPr>
          <w:rFonts w:hint="eastAsia"/>
          <w:b/>
          <w:sz w:val="32"/>
          <w:szCs w:val="32"/>
        </w:rPr>
        <w:t>4</w:t>
      </w:r>
      <w:r w:rsidRPr="00470F28">
        <w:rPr>
          <w:rFonts w:hint="eastAsia"/>
          <w:b/>
          <w:sz w:val="32"/>
          <w:szCs w:val="32"/>
        </w:rPr>
        <w:t>0</w:t>
      </w:r>
    </w:p>
    <w:p w:rsidR="006B319F" w:rsidRDefault="006B319F" w:rsidP="006B319F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订单支付模块</w:t>
      </w:r>
    </w:p>
    <w:p w:rsidR="006B319F" w:rsidRPr="0040563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6B319F" w:rsidRPr="00405636" w:rsidRDefault="006B319F" w:rsidP="006B319F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r>
        <w:rPr>
          <w:rFonts w:hint="eastAsia"/>
          <w:sz w:val="32"/>
          <w:szCs w:val="32"/>
        </w:rPr>
        <w:t>payorder</w:t>
      </w:r>
      <w:r w:rsidRPr="00405636">
        <w:rPr>
          <w:rFonts w:hint="eastAsia"/>
          <w:sz w:val="32"/>
          <w:szCs w:val="32"/>
        </w:rPr>
        <w:t>.html</w:t>
      </w:r>
    </w:p>
    <w:p w:rsidR="006B319F" w:rsidRPr="00755FC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6B319F" w:rsidRPr="00755FC6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6B319F" w:rsidRPr="00755FC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6B319F" w:rsidRPr="00755FC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6B319F" w:rsidRPr="007C681B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6B319F" w:rsidRPr="007C681B" w:rsidTr="008A7F76">
        <w:tc>
          <w:tcPr>
            <w:tcW w:w="1965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B319F" w:rsidRPr="007C681B" w:rsidTr="008A7F76">
        <w:tc>
          <w:tcPr>
            <w:tcW w:w="1965" w:type="dxa"/>
          </w:tcPr>
          <w:p w:rsidR="006B319F" w:rsidRPr="007C681B" w:rsidRDefault="006B319F" w:rsidP="006B319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6B319F" w:rsidRPr="007C681B" w:rsidRDefault="006B319F" w:rsidP="006B319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6B319F" w:rsidRPr="007C681B" w:rsidTr="008A7F76">
        <w:tc>
          <w:tcPr>
            <w:tcW w:w="1965" w:type="dxa"/>
          </w:tcPr>
          <w:p w:rsidR="006B319F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6B319F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6B319F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6B319F" w:rsidRDefault="006B319F" w:rsidP="006B319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1040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6B319F" w:rsidRDefault="006B319F" w:rsidP="006B31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6B319F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6B319F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客户端发送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bookmarkStart w:id="0" w:name="OLE_LINK1"/>
      <w:bookmarkStart w:id="1" w:name="OLE_LINK2"/>
      <w:r>
        <w:rPr>
          <w:rFonts w:hint="eastAsia"/>
          <w:sz w:val="28"/>
          <w:szCs w:val="28"/>
        </w:rPr>
        <w:t>{</w:t>
      </w:r>
    </w:p>
    <w:p w:rsidR="006B319F" w:rsidRDefault="006B319F" w:rsidP="006B319F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bookmarkStart w:id="2" w:name="OLE_LINK3"/>
      <w:bookmarkStart w:id="3" w:name="OLE_LINK4"/>
      <w:r w:rsidR="00FA7230">
        <w:rPr>
          <w:rFonts w:hint="eastAsia"/>
          <w:sz w:val="28"/>
          <w:szCs w:val="28"/>
        </w:rPr>
        <w:t>Account</w:t>
      </w:r>
      <w:bookmarkEnd w:id="2"/>
      <w:bookmarkEnd w:id="3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 w:rsidR="00FA7230"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A7230" w:rsidRDefault="00FA7230" w:rsidP="006B319F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Class_name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A7230" w:rsidRDefault="00FA7230" w:rsidP="006B319F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“</w:t>
      </w:r>
      <w:proofErr w:type="spellStart"/>
      <w:r>
        <w:rPr>
          <w:rFonts w:hint="eastAsia"/>
          <w:sz w:val="28"/>
          <w:szCs w:val="28"/>
        </w:rPr>
        <w:t>Student_name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A7230" w:rsidRDefault="00FA7230" w:rsidP="006B319F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232131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A7230" w:rsidRDefault="00FA7230" w:rsidP="006B319F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OrderNum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:21321,</w:t>
      </w:r>
    </w:p>
    <w:p w:rsidR="00FA7230" w:rsidRDefault="00FA7230" w:rsidP="006B319F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Money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:412.321</w:t>
      </w:r>
    </w:p>
    <w:p w:rsidR="00FA7230" w:rsidRPr="00E806DD" w:rsidRDefault="00FA7230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Method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bookmarkEnd w:id="0"/>
      <w:bookmarkEnd w:id="1"/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6B319F" w:rsidRPr="00ED6D7C" w:rsidRDefault="006B319F" w:rsidP="00FA7230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B319F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6B319F" w:rsidTr="008A7F76">
        <w:tc>
          <w:tcPr>
            <w:tcW w:w="2616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6B319F" w:rsidTr="008A7F76">
        <w:tc>
          <w:tcPr>
            <w:tcW w:w="2616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2540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6B319F" w:rsidTr="008A7F76">
        <w:tc>
          <w:tcPr>
            <w:tcW w:w="2616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2540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课程信息</w:t>
            </w:r>
          </w:p>
        </w:tc>
      </w:tr>
      <w:tr w:rsidR="006B319F" w:rsidTr="008A7F76">
        <w:tc>
          <w:tcPr>
            <w:tcW w:w="2616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Student_name</w:t>
            </w:r>
            <w:proofErr w:type="spellEnd"/>
          </w:p>
        </w:tc>
        <w:tc>
          <w:tcPr>
            <w:tcW w:w="2540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</w:tr>
      <w:tr w:rsidR="006B319F" w:rsidTr="008A7F76">
        <w:tc>
          <w:tcPr>
            <w:tcW w:w="2616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Telephone</w:t>
            </w:r>
          </w:p>
        </w:tc>
        <w:tc>
          <w:tcPr>
            <w:tcW w:w="2540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6B319F" w:rsidTr="008A7F76">
        <w:tc>
          <w:tcPr>
            <w:tcW w:w="2616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OrderNum</w:t>
            </w:r>
            <w:proofErr w:type="spellEnd"/>
          </w:p>
        </w:tc>
        <w:tc>
          <w:tcPr>
            <w:tcW w:w="2540" w:type="dxa"/>
          </w:tcPr>
          <w:p w:rsidR="006B319F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6B319F" w:rsidTr="008A7F76">
        <w:tc>
          <w:tcPr>
            <w:tcW w:w="2616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Money</w:t>
            </w:r>
          </w:p>
        </w:tc>
        <w:tc>
          <w:tcPr>
            <w:tcW w:w="2540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loat</w:t>
            </w:r>
          </w:p>
        </w:tc>
        <w:tc>
          <w:tcPr>
            <w:tcW w:w="3438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支付金额</w:t>
            </w:r>
          </w:p>
        </w:tc>
      </w:tr>
      <w:tr w:rsidR="006B319F" w:rsidTr="008A7F76">
        <w:tc>
          <w:tcPr>
            <w:tcW w:w="2616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Method</w:t>
            </w:r>
          </w:p>
        </w:tc>
        <w:tc>
          <w:tcPr>
            <w:tcW w:w="2540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支付方式</w:t>
            </w:r>
            <w:r>
              <w:rPr>
                <w:rFonts w:hint="eastAsia"/>
                <w:sz w:val="28"/>
                <w:szCs w:val="28"/>
              </w:rPr>
              <w:t>1-</w:t>
            </w:r>
            <w:r>
              <w:rPr>
                <w:rFonts w:hint="eastAsia"/>
                <w:sz w:val="28"/>
                <w:szCs w:val="28"/>
              </w:rPr>
              <w:t>支付宝</w:t>
            </w:r>
            <w:r>
              <w:rPr>
                <w:rFonts w:hint="eastAsia"/>
                <w:sz w:val="28"/>
                <w:szCs w:val="28"/>
              </w:rPr>
              <w:t>2-</w:t>
            </w:r>
            <w:proofErr w:type="gramStart"/>
            <w:r>
              <w:rPr>
                <w:rFonts w:hint="eastAsia"/>
                <w:sz w:val="28"/>
                <w:szCs w:val="28"/>
              </w:rPr>
              <w:t>微信</w:t>
            </w:r>
            <w:proofErr w:type="gramEnd"/>
          </w:p>
        </w:tc>
      </w:tr>
      <w:tr w:rsidR="006B319F" w:rsidTr="008A7F76">
        <w:tc>
          <w:tcPr>
            <w:tcW w:w="2616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2540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oolean</w:t>
            </w:r>
          </w:p>
        </w:tc>
        <w:tc>
          <w:tcPr>
            <w:tcW w:w="3438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支付是否成功</w:t>
            </w:r>
          </w:p>
        </w:tc>
      </w:tr>
    </w:tbl>
    <w:p w:rsidR="006B319F" w:rsidRPr="006B1DAA" w:rsidRDefault="006B319F" w:rsidP="006B319F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6B319F" w:rsidRPr="00D35EAC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23D2D" w:rsidRDefault="00723D2D"/>
    <w:sectPr w:rsidR="00723D2D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8F5" w:rsidRDefault="009048F5" w:rsidP="006B319F">
      <w:r>
        <w:separator/>
      </w:r>
    </w:p>
  </w:endnote>
  <w:endnote w:type="continuationSeparator" w:id="0">
    <w:p w:rsidR="009048F5" w:rsidRDefault="009048F5" w:rsidP="006B3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8F5" w:rsidRDefault="009048F5" w:rsidP="006B319F">
      <w:r>
        <w:separator/>
      </w:r>
    </w:p>
  </w:footnote>
  <w:footnote w:type="continuationSeparator" w:id="0">
    <w:p w:rsidR="009048F5" w:rsidRDefault="009048F5" w:rsidP="006B31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19F"/>
    <w:rsid w:val="006B319F"/>
    <w:rsid w:val="00723D2D"/>
    <w:rsid w:val="009048F5"/>
    <w:rsid w:val="00C57774"/>
    <w:rsid w:val="00FA7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1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19F"/>
    <w:rPr>
      <w:sz w:val="18"/>
      <w:szCs w:val="18"/>
    </w:rPr>
  </w:style>
  <w:style w:type="paragraph" w:styleId="a5">
    <w:name w:val="List Paragraph"/>
    <w:basedOn w:val="a"/>
    <w:uiPriority w:val="34"/>
    <w:qFormat/>
    <w:rsid w:val="006B319F"/>
    <w:pPr>
      <w:ind w:firstLineChars="200" w:firstLine="420"/>
    </w:pPr>
  </w:style>
  <w:style w:type="table" w:styleId="a6">
    <w:name w:val="Table Grid"/>
    <w:basedOn w:val="a1"/>
    <w:uiPriority w:val="59"/>
    <w:rsid w:val="006B3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2016-10-13T05:06:00Z</dcterms:created>
  <dcterms:modified xsi:type="dcterms:W3CDTF">2016-10-13T05:31:00Z</dcterms:modified>
</cp:coreProperties>
</file>