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9F" w:rsidRDefault="006B319F" w:rsidP="006B319F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6B319F" w:rsidRPr="00470F28" w:rsidRDefault="006B319F" w:rsidP="006B319F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PAYORDER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4</w:t>
      </w:r>
      <w:r w:rsidRPr="00470F28">
        <w:rPr>
          <w:rFonts w:hint="eastAsia"/>
          <w:b/>
          <w:sz w:val="32"/>
          <w:szCs w:val="32"/>
        </w:rPr>
        <w:t>0</w:t>
      </w:r>
    </w:p>
    <w:p w:rsidR="006B319F" w:rsidRDefault="006B319F" w:rsidP="006B319F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订单支付模块</w:t>
      </w:r>
    </w:p>
    <w:p w:rsidR="006B319F" w:rsidRPr="0040563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954E53" w:rsidRPr="00954E53" w:rsidRDefault="00954E53" w:rsidP="00954E53">
      <w:pPr>
        <w:ind w:left="510"/>
        <w:jc w:val="left"/>
        <w:rPr>
          <w:rFonts w:hint="eastAsia"/>
          <w:b/>
          <w:sz w:val="28"/>
          <w:szCs w:val="28"/>
        </w:rPr>
      </w:pPr>
      <w:hyperlink r:id="rId7" w:history="1">
        <w:r w:rsidRPr="00954E53">
          <w:rPr>
            <w:rStyle w:val="a7"/>
            <w:sz w:val="32"/>
            <w:szCs w:val="32"/>
          </w:rPr>
          <w:t>http://128.199.137.227:8080/music-stju-test/api_payorder</w:t>
        </w:r>
      </w:hyperlink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6B319F" w:rsidRPr="00755FC6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6B319F" w:rsidRPr="007C681B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6B319F" w:rsidRPr="007C681B" w:rsidTr="008A7F76">
        <w:tc>
          <w:tcPr>
            <w:tcW w:w="196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319F" w:rsidRPr="007C681B" w:rsidTr="008A7F76">
        <w:tc>
          <w:tcPr>
            <w:tcW w:w="196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6B319F" w:rsidRDefault="006B319F" w:rsidP="006B319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6B319F" w:rsidRDefault="006B319F" w:rsidP="006B31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6B319F" w:rsidRDefault="006B319F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F02630" w:rsidRDefault="00F02630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A7230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634B3C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Ordernum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:1123213,</w:t>
      </w:r>
    </w:p>
    <w:p w:rsidR="00634B3C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11223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Price</w:t>
      </w:r>
      <w:r>
        <w:rPr>
          <w:sz w:val="28"/>
          <w:szCs w:val="28"/>
        </w:rPr>
        <w:t>”</w:t>
      </w:r>
      <w:r w:rsidR="00216200">
        <w:rPr>
          <w:rFonts w:hint="eastAsia"/>
          <w:sz w:val="28"/>
          <w:szCs w:val="28"/>
        </w:rPr>
        <w:t>:1000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634B3C" w:rsidRP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XX-XX-XX XX</w:t>
      </w:r>
      <w:proofErr w:type="gramStart"/>
      <w:r>
        <w:rPr>
          <w:rFonts w:hint="eastAsia"/>
          <w:sz w:val="28"/>
          <w:szCs w:val="28"/>
        </w:rPr>
        <w:t>:XX</w:t>
      </w:r>
      <w:proofErr w:type="gramEnd"/>
      <w:r>
        <w:rPr>
          <w:sz w:val="28"/>
          <w:szCs w:val="28"/>
        </w:rPr>
        <w:t>”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End w:id="0"/>
      <w:bookmarkEnd w:id="1"/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B319F" w:rsidRPr="00ED6D7C" w:rsidRDefault="006B319F" w:rsidP="00FA7230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B319F" w:rsidTr="008A7F76">
        <w:tc>
          <w:tcPr>
            <w:tcW w:w="2616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F02630" w:rsidTr="008A7F76">
        <w:tc>
          <w:tcPr>
            <w:tcW w:w="2616" w:type="dxa"/>
          </w:tcPr>
          <w:p w:rsidR="00F02630" w:rsidRPr="00F02630" w:rsidRDefault="00F02630" w:rsidP="00A011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F02630"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540" w:type="dxa"/>
          </w:tcPr>
          <w:p w:rsidR="00F02630" w:rsidRPr="00F02630" w:rsidRDefault="00F02630" w:rsidP="00F026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F02630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02630" w:rsidRPr="00F02630" w:rsidRDefault="00F02630" w:rsidP="00A011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F02630">
              <w:rPr>
                <w:rFonts w:hint="eastAsia"/>
                <w:sz w:val="28"/>
                <w:szCs w:val="28"/>
              </w:rPr>
              <w:t>用户</w:t>
            </w:r>
            <w:r w:rsidRPr="00F02630">
              <w:rPr>
                <w:rFonts w:hint="eastAsia"/>
                <w:sz w:val="28"/>
                <w:szCs w:val="28"/>
              </w:rPr>
              <w:t>ID</w:t>
            </w:r>
            <w:r w:rsidRPr="00F02630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540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课程主键</w:t>
            </w:r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Ordernum</w:t>
            </w:r>
            <w:proofErr w:type="spellEnd"/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真实姓名</w:t>
            </w:r>
          </w:p>
        </w:tc>
      </w:tr>
      <w:tr w:rsidR="006B319F" w:rsidTr="008A7F76">
        <w:tc>
          <w:tcPr>
            <w:tcW w:w="2616" w:type="dxa"/>
          </w:tcPr>
          <w:p w:rsidR="006B319F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</w:p>
        </w:tc>
        <w:tc>
          <w:tcPr>
            <w:tcW w:w="2540" w:type="dxa"/>
          </w:tcPr>
          <w:p w:rsidR="006B319F" w:rsidRDefault="00216200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支付金额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Method</w:t>
            </w:r>
          </w:p>
        </w:tc>
        <w:tc>
          <w:tcPr>
            <w:tcW w:w="2540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支付宝</w:t>
            </w:r>
            <w:r>
              <w:rPr>
                <w:rFonts w:hint="eastAsia"/>
                <w:sz w:val="28"/>
                <w:szCs w:val="28"/>
              </w:rPr>
              <w:t>2-</w:t>
            </w:r>
            <w:proofErr w:type="gramStart"/>
            <w:r>
              <w:rPr>
                <w:rFonts w:hint="eastAsia"/>
                <w:sz w:val="28"/>
                <w:szCs w:val="28"/>
              </w:rPr>
              <w:t>微信</w:t>
            </w:r>
            <w:proofErr w:type="gramEnd"/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订单生成日期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6B319F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支付是否成功</w:t>
            </w:r>
          </w:p>
        </w:tc>
      </w:tr>
    </w:tbl>
    <w:p w:rsidR="006B319F" w:rsidRPr="006B1DAA" w:rsidRDefault="006B319F" w:rsidP="006B319F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B319F" w:rsidRPr="00D35EAC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23D2D" w:rsidRDefault="00723D2D"/>
    <w:sectPr w:rsidR="00723D2D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6C3" w:rsidRDefault="00F226C3" w:rsidP="006B319F">
      <w:r>
        <w:separator/>
      </w:r>
    </w:p>
  </w:endnote>
  <w:endnote w:type="continuationSeparator" w:id="0">
    <w:p w:rsidR="00F226C3" w:rsidRDefault="00F226C3" w:rsidP="006B3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6C3" w:rsidRDefault="00F226C3" w:rsidP="006B319F">
      <w:r>
        <w:separator/>
      </w:r>
    </w:p>
  </w:footnote>
  <w:footnote w:type="continuationSeparator" w:id="0">
    <w:p w:rsidR="00F226C3" w:rsidRDefault="00F226C3" w:rsidP="006B3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19F"/>
    <w:rsid w:val="00216200"/>
    <w:rsid w:val="00634B3C"/>
    <w:rsid w:val="006B319F"/>
    <w:rsid w:val="00723D2D"/>
    <w:rsid w:val="009048F5"/>
    <w:rsid w:val="00954E53"/>
    <w:rsid w:val="00C57774"/>
    <w:rsid w:val="00D2514B"/>
    <w:rsid w:val="00EE6175"/>
    <w:rsid w:val="00F02630"/>
    <w:rsid w:val="00F226C3"/>
    <w:rsid w:val="00FA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19F"/>
    <w:rPr>
      <w:sz w:val="18"/>
      <w:szCs w:val="18"/>
    </w:rPr>
  </w:style>
  <w:style w:type="paragraph" w:styleId="a5">
    <w:name w:val="List Paragraph"/>
    <w:basedOn w:val="a"/>
    <w:uiPriority w:val="34"/>
    <w:qFormat/>
    <w:rsid w:val="006B319F"/>
    <w:pPr>
      <w:ind w:firstLineChars="200" w:firstLine="420"/>
    </w:pPr>
  </w:style>
  <w:style w:type="table" w:styleId="a6">
    <w:name w:val="Table Grid"/>
    <w:basedOn w:val="a1"/>
    <w:uiPriority w:val="59"/>
    <w:rsid w:val="006B3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54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pay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2016-10-13T05:06:00Z</dcterms:created>
  <dcterms:modified xsi:type="dcterms:W3CDTF">2016-11-05T06:48:00Z</dcterms:modified>
</cp:coreProperties>
</file>