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AC" w:rsidRDefault="003C4CAC" w:rsidP="003C4CA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3C4CAC" w:rsidRDefault="003C4CAC" w:rsidP="003C4CA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BOOK</w:t>
      </w:r>
      <w:r>
        <w:rPr>
          <w:b/>
          <w:sz w:val="32"/>
          <w:szCs w:val="32"/>
        </w:rPr>
        <w:t>:104</w:t>
      </w:r>
      <w:r>
        <w:rPr>
          <w:rFonts w:hint="eastAsia"/>
          <w:b/>
          <w:sz w:val="32"/>
          <w:szCs w:val="32"/>
        </w:rPr>
        <w:t>1</w:t>
      </w:r>
    </w:p>
    <w:p w:rsidR="003C4CAC" w:rsidRDefault="003C4CAC" w:rsidP="003C4CAC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订购模块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book</w:t>
      </w:r>
      <w:r>
        <w:rPr>
          <w:sz w:val="32"/>
          <w:szCs w:val="32"/>
        </w:rPr>
        <w:t>.html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3C4CAC" w:rsidTr="003C4C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3C4CAC" w:rsidTr="003C4C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ID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主键</w:t>
            </w:r>
          </w:p>
        </w:tc>
      </w:tr>
      <w:tr w:rsidR="003C4CAC" w:rsidTr="003C4C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3C4CAC" w:rsidRDefault="003C4CAC" w:rsidP="003C4CA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3C4CAC" w:rsidRP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{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“</w:t>
      </w:r>
      <w:proofErr w:type="spellStart"/>
      <w:r>
        <w:rPr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”:”xxx”,</w:t>
      </w:r>
    </w:p>
    <w:p w:rsidR="003C4CAC" w:rsidRDefault="003C4CAC" w:rsidP="003C4C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“</w:t>
      </w:r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>”:”xxx”,</w:t>
      </w:r>
    </w:p>
    <w:p w:rsidR="003C4CAC" w:rsidRDefault="003C4CAC" w:rsidP="003C4C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Level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C4CAC" w:rsidRDefault="003C4CAC" w:rsidP="003C4C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Teacher_name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3C4CAC" w:rsidRDefault="003C4CAC" w:rsidP="003C4CA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“Telephone”:”232131”</w:t>
      </w:r>
      <w:r>
        <w:rPr>
          <w:rFonts w:hint="eastAsia"/>
          <w:sz w:val="28"/>
          <w:szCs w:val="28"/>
        </w:rPr>
        <w:t>,</w:t>
      </w:r>
    </w:p>
    <w:p w:rsidR="003C4CAC" w:rsidRP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Real_name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  <w:bookmarkEnd w:id="0"/>
      <w:bookmarkEnd w:id="1"/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Result”:”false”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Level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难度等级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课程信息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学生姓名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Telephone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手机号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3C4CAC" w:rsidRDefault="003C4CA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教师姓名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3C4CAC" w:rsidRDefault="003C4CA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地点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Real_name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3C4CAC" w:rsidRDefault="003C4CAC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 w:rsidP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真实姓名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7D2D9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订购</w:t>
            </w:r>
            <w:r w:rsidR="003C4CAC">
              <w:rPr>
                <w:rFonts w:ascii="宋体" w:eastAsia="宋体" w:hAnsi="宋体" w:cs="宋体" w:hint="eastAsia"/>
                <w:sz w:val="28"/>
                <w:szCs w:val="28"/>
              </w:rPr>
              <w:t>是否成</w:t>
            </w:r>
            <w:r w:rsidR="003C4CAC">
              <w:rPr>
                <w:rFonts w:hint="eastAsia"/>
                <w:sz w:val="28"/>
                <w:szCs w:val="28"/>
              </w:rPr>
              <w:t>功</w:t>
            </w:r>
          </w:p>
        </w:tc>
      </w:tr>
    </w:tbl>
    <w:p w:rsidR="003C4CAC" w:rsidRDefault="003C4CAC" w:rsidP="003C4CAC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3C4CAC" w:rsidRDefault="003C4CAC" w:rsidP="003C4CAC"/>
    <w:p w:rsidR="002F288A" w:rsidRDefault="002F288A"/>
    <w:sectPr w:rsidR="002F288A" w:rsidSect="002F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8BF" w:rsidRDefault="006D58BF" w:rsidP="003C4CAC">
      <w:r>
        <w:separator/>
      </w:r>
    </w:p>
  </w:endnote>
  <w:endnote w:type="continuationSeparator" w:id="0">
    <w:p w:rsidR="006D58BF" w:rsidRDefault="006D58BF" w:rsidP="003C4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8BF" w:rsidRDefault="006D58BF" w:rsidP="003C4CAC">
      <w:r>
        <w:separator/>
      </w:r>
    </w:p>
  </w:footnote>
  <w:footnote w:type="continuationSeparator" w:id="0">
    <w:p w:rsidR="006D58BF" w:rsidRDefault="006D58BF" w:rsidP="003C4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CAC"/>
    <w:rsid w:val="002F288A"/>
    <w:rsid w:val="003C4CAC"/>
    <w:rsid w:val="006D58BF"/>
    <w:rsid w:val="007D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CAC"/>
    <w:rPr>
      <w:sz w:val="18"/>
      <w:szCs w:val="18"/>
    </w:rPr>
  </w:style>
  <w:style w:type="paragraph" w:styleId="a5">
    <w:name w:val="List Paragraph"/>
    <w:basedOn w:val="a"/>
    <w:uiPriority w:val="34"/>
    <w:qFormat/>
    <w:rsid w:val="003C4CAC"/>
    <w:pPr>
      <w:ind w:firstLineChars="200" w:firstLine="420"/>
    </w:pPr>
  </w:style>
  <w:style w:type="table" w:styleId="a6">
    <w:name w:val="Table Grid"/>
    <w:basedOn w:val="a1"/>
    <w:uiPriority w:val="59"/>
    <w:rsid w:val="003C4CA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2016-10-13T05:40:00Z</dcterms:created>
  <dcterms:modified xsi:type="dcterms:W3CDTF">2016-10-13T05:50:00Z</dcterms:modified>
</cp:coreProperties>
</file>