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5A" w:rsidRDefault="00D1215A" w:rsidP="00D1215A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D1215A" w:rsidRPr="00470F28" w:rsidRDefault="00D1215A" w:rsidP="00D1215A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CALENDAR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4</w:t>
      </w:r>
    </w:p>
    <w:p w:rsidR="00D1215A" w:rsidRDefault="00D1215A" w:rsidP="00D1215A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日历模块</w:t>
      </w:r>
    </w:p>
    <w:p w:rsidR="00D1215A" w:rsidRPr="0040563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A60142" w:rsidRPr="00A60142" w:rsidRDefault="00A60142" w:rsidP="00A60142">
      <w:pPr>
        <w:ind w:left="510"/>
        <w:jc w:val="left"/>
        <w:rPr>
          <w:rFonts w:hint="eastAsia"/>
          <w:b/>
          <w:sz w:val="28"/>
          <w:szCs w:val="28"/>
        </w:rPr>
      </w:pPr>
      <w:hyperlink r:id="rId7" w:history="1">
        <w:r w:rsidRPr="00A60142">
          <w:rPr>
            <w:rStyle w:val="a7"/>
            <w:sz w:val="32"/>
            <w:szCs w:val="32"/>
          </w:rPr>
          <w:t>http://128.199.137.227:8080/music-stju-test/api_calendar</w:t>
        </w:r>
      </w:hyperlink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D1215A" w:rsidRPr="00755FC6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D1215A" w:rsidRPr="007C681B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D1215A" w:rsidRPr="007C681B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1215A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1004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D1215A" w:rsidRDefault="00D1215A" w:rsidP="00D121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876A6" w:rsidRDefault="00B876A6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Date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rFonts w:hint="eastAsia"/>
          <w:sz w:val="28"/>
          <w:szCs w:val="28"/>
        </w:rPr>
        <w:t>-xx</w:t>
      </w:r>
      <w:r>
        <w:rPr>
          <w:sz w:val="28"/>
          <w:szCs w:val="28"/>
        </w:rPr>
        <w:t>”</w:t>
      </w:r>
    </w:p>
    <w:p w:rsidR="00D1215A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Num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C41083" w:rsidRPr="00ED6D7C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D1215A" w:rsidTr="00A73659">
        <w:tc>
          <w:tcPr>
            <w:tcW w:w="2616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B876A6" w:rsidTr="00A73659">
        <w:tc>
          <w:tcPr>
            <w:tcW w:w="2616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C41083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D1215A" w:rsidRPr="006B1DAA" w:rsidRDefault="00D1215A" w:rsidP="00D1215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D1215A" w:rsidRPr="00D35EAC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C96890" w:rsidRDefault="00C96890"/>
    <w:sectPr w:rsidR="00C96890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F12" w:rsidRDefault="00E05F12" w:rsidP="00D1215A">
      <w:r>
        <w:separator/>
      </w:r>
    </w:p>
  </w:endnote>
  <w:endnote w:type="continuationSeparator" w:id="0">
    <w:p w:rsidR="00E05F12" w:rsidRDefault="00E05F12" w:rsidP="00D1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F12" w:rsidRDefault="00E05F12" w:rsidP="00D1215A">
      <w:r>
        <w:separator/>
      </w:r>
    </w:p>
  </w:footnote>
  <w:footnote w:type="continuationSeparator" w:id="0">
    <w:p w:rsidR="00E05F12" w:rsidRDefault="00E05F12" w:rsidP="00D12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15A"/>
    <w:rsid w:val="004A70DE"/>
    <w:rsid w:val="007418A1"/>
    <w:rsid w:val="00A60142"/>
    <w:rsid w:val="00B876A6"/>
    <w:rsid w:val="00C41083"/>
    <w:rsid w:val="00C96890"/>
    <w:rsid w:val="00D1215A"/>
    <w:rsid w:val="00D31B7A"/>
    <w:rsid w:val="00D502B1"/>
    <w:rsid w:val="00E05F12"/>
    <w:rsid w:val="00F45804"/>
    <w:rsid w:val="00FD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15A"/>
    <w:rPr>
      <w:sz w:val="18"/>
      <w:szCs w:val="18"/>
    </w:rPr>
  </w:style>
  <w:style w:type="paragraph" w:styleId="a5">
    <w:name w:val="List Paragraph"/>
    <w:basedOn w:val="a"/>
    <w:uiPriority w:val="34"/>
    <w:qFormat/>
    <w:rsid w:val="00D1215A"/>
    <w:pPr>
      <w:ind w:firstLineChars="200" w:firstLine="420"/>
    </w:pPr>
  </w:style>
  <w:style w:type="table" w:styleId="a6">
    <w:name w:val="Table Grid"/>
    <w:basedOn w:val="a1"/>
    <w:uiPriority w:val="59"/>
    <w:rsid w:val="00D12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601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2016-10-12T01:58:00Z</dcterms:created>
  <dcterms:modified xsi:type="dcterms:W3CDTF">2016-11-01T11:59:00Z</dcterms:modified>
</cp:coreProperties>
</file>