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593" w:rsidRPr="006E7593" w:rsidRDefault="006E7593" w:rsidP="006E7593">
      <w:pPr>
        <w:widowControl/>
        <w:shd w:val="clear" w:color="auto" w:fill="F5F5F5"/>
        <w:wordWrap w:val="0"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444444"/>
          <w:kern w:val="36"/>
          <w:sz w:val="15"/>
          <w:szCs w:val="15"/>
        </w:rPr>
      </w:pPr>
      <w:hyperlink r:id="rId6" w:history="1">
        <w:r w:rsidRPr="006E7593">
          <w:rPr>
            <w:rFonts w:ascii="Helvetica" w:eastAsia="宋体" w:hAnsi="Helvetica" w:cs="Helvetica"/>
            <w:b/>
            <w:bCs/>
            <w:color w:val="444444"/>
            <w:kern w:val="36"/>
            <w:sz w:val="15"/>
            <w:szCs w:val="15"/>
          </w:rPr>
          <w:t>std::vector</w:t>
        </w:r>
        <w:r w:rsidRPr="006E7593">
          <w:rPr>
            <w:rFonts w:ascii="Helvetica" w:eastAsia="宋体" w:hAnsi="Helvetica" w:cs="Helvetica"/>
            <w:b/>
            <w:bCs/>
            <w:color w:val="444444"/>
            <w:kern w:val="36"/>
            <w:sz w:val="15"/>
            <w:szCs w:val="15"/>
          </w:rPr>
          <w:t>介绍</w:t>
        </w:r>
      </w:hyperlink>
    </w:p>
    <w:p w:rsidR="006E7593" w:rsidRPr="006E7593" w:rsidRDefault="006E7593" w:rsidP="006E7593">
      <w:pPr>
        <w:widowControl/>
        <w:shd w:val="clear" w:color="auto" w:fill="F5F5F5"/>
        <w:wordWrap w:val="0"/>
        <w:spacing w:before="107" w:after="107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vector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是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C++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标准模板库中的部分内容，它是一个多功能的，能够操作多种数据结构和算法的模板类和函数库。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vector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之所以被认为是一个容器，是因为它能够像容器一样存放各种类型的对象，简单地说，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vector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是一个能够存放任意类型的动态数组，能够增加和压缩数据。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为了可以使用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vector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，必须在你的头文件中包含下面的代码：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#include &lt;vector&gt;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vector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属于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std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命名域的，因此需要通过命名限定，如下完成你的代码：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using std::vector;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vector&lt;int&gt; vInts;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或者连在一起，使用全名：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std::vector&lt;int&gt; vInts;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建议使用全局的命名域方式：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 xml:space="preserve">usingnamespace std;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函数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 xml:space="preserve">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表述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 xml:space="preserve">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c.assign(beg,end)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c.assign(n,elem)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将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[beg; end)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区间中的数据赋值给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c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。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将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n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个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elem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的拷贝赋值给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c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。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 xml:space="preserve">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c.at(idx)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传回索引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idx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所指的数据，如果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idx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越界，抛出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out_of_range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。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 xml:space="preserve">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c.back()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传回最后一个数据，不检查这个数据是否存在。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 xml:space="preserve">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c.begin()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传回迭代器中的第一个数据地址。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 xml:space="preserve">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c.capacity()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返回容器中数据个数。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 xml:space="preserve">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c.clear()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移除容器中所有数据。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 xml:space="preserve">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c.empty()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判断容器是否为空。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 xml:space="preserve">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c.end()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指向迭代器中的最后一个数据地址。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 xml:space="preserve">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c.erase(pos)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c.erase(beg,end)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删除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pos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位置的数据，传回下一个数据的位置。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删除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[beg,end)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区间的数据，传回下一个数据的位置。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 xml:space="preserve">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c.front()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传回第一个数据。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 xml:space="preserve">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get_allocator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使用构造函数返回一个拷贝。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 xml:space="preserve">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c.insert(pos,elem)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c.insert(pos,n,elem)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c.insert(pos,beg,end)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在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pos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位置插入一个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elem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拷贝，传回新数据位置。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在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pos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位置插入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n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个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elem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数据。无返回值。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在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pos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位置插入在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[beg,end)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区间的数据。无返回值。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 xml:space="preserve">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c.max_size()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返回容器中最大数据的数量。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 xml:space="preserve">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c.pop_back()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删除最后一个数据。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 xml:space="preserve">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c.push_back(elem)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在尾部加入一个数据。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 xml:space="preserve">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c.rbegin()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传回一个逆向队列的第一个数据。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 xml:space="preserve">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c.rend()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传回一个逆向队列的最后一个数据的下一个位置。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 xml:space="preserve">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c.resize(num)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重新指定队列的长度。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 xml:space="preserve">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c.reserve()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保留适当的容量。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 xml:space="preserve">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c.size()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返回容器中实际数据的个数。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 xml:space="preserve">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c1.swap(c2)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swap(c1,c2)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将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c1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和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c2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元素互换。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同上操作。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 xml:space="preserve">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vector&lt;Elem&gt; c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vector&lt;Elem&gt; c1(c2)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vector &lt;Elem&gt; c(n)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vector &lt;Elem&gt; c(n, elem)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vector &lt;Elem&gt; c(beg,end)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c.~ vector &lt;Elem&gt;()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创建一个空的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vector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。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复制一个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vector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。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创建一个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vector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，含有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n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个数据，数据均已缺省构造产生。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创建一个含有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n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个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elem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拷贝的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vector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。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创建一个以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[beg;end)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区间的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vector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。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销毁所有数据，释放内存。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 xml:space="preserve">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operator[]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返回容器中指定位置的一个引用。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 xml:space="preserve"> </w:t>
      </w:r>
    </w:p>
    <w:p w:rsidR="006E7593" w:rsidRPr="006E7593" w:rsidRDefault="006E7593" w:rsidP="006E7593">
      <w:pPr>
        <w:widowControl/>
        <w:shd w:val="clear" w:color="auto" w:fill="F5F5F5"/>
        <w:wordWrap w:val="0"/>
        <w:spacing w:before="107" w:after="107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创建一个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vector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vector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容器提供了多种创建方法，下面介绍几种常用的。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创建一个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Widget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类型的空的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vector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对象：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vector&lt;Widget&gt; vWidgets; </w:t>
      </w:r>
    </w:p>
    <w:p w:rsidR="006E7593" w:rsidRPr="006E7593" w:rsidRDefault="006E7593" w:rsidP="006E7593">
      <w:pPr>
        <w:widowControl/>
        <w:shd w:val="clear" w:color="auto" w:fill="F5F5F5"/>
        <w:wordWrap w:val="0"/>
        <w:spacing w:before="107" w:after="107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创建一个包含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500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个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Widget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类型数据的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vector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：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vector&lt;Widget&gt; vWidgets(500); </w:t>
      </w:r>
    </w:p>
    <w:p w:rsidR="006E7593" w:rsidRPr="006E7593" w:rsidRDefault="006E7593" w:rsidP="006E7593">
      <w:pPr>
        <w:widowControl/>
        <w:shd w:val="clear" w:color="auto" w:fill="F5F5F5"/>
        <w:wordWrap w:val="0"/>
        <w:spacing w:before="107" w:after="107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创建一个包含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500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个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Widget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类型数据的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vector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，并且都初始化为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0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：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vector&lt;Widget&gt; vWidgets(500, Widget(0)); </w:t>
      </w:r>
    </w:p>
    <w:p w:rsidR="006E7593" w:rsidRPr="006E7593" w:rsidRDefault="006E7593" w:rsidP="006E7593">
      <w:pPr>
        <w:widowControl/>
        <w:shd w:val="clear" w:color="auto" w:fill="F5F5F5"/>
        <w:wordWrap w:val="0"/>
        <w:spacing w:before="107" w:after="107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创建一个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Widget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的拷贝：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vector&lt;Widget&gt; vWidgetsFromAnother(vWidgets); </w:t>
      </w:r>
    </w:p>
    <w:p w:rsidR="006E7593" w:rsidRPr="006E7593" w:rsidRDefault="006E7593" w:rsidP="006E7593">
      <w:pPr>
        <w:widowControl/>
        <w:shd w:val="clear" w:color="auto" w:fill="F5F5F5"/>
        <w:wordWrap w:val="0"/>
        <w:spacing w:before="107" w:after="107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向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vector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添加一个数据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vector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添加数据的缺省方法是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push_back()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。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push_back()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函数表示将数据添加到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vector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的尾部，并按需要来分配内存。例如：向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vector&lt;Widget&gt;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中添加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10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个数据，需要如下编写代码：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for(int i= 0;i&lt;10; i++)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vWidgets.push_back(Widget(i)); </w:t>
      </w:r>
    </w:p>
    <w:p w:rsidR="006E7593" w:rsidRPr="006E7593" w:rsidRDefault="006E7593" w:rsidP="006E7593">
      <w:pPr>
        <w:widowControl/>
        <w:shd w:val="clear" w:color="auto" w:fill="F5F5F5"/>
        <w:wordWrap w:val="0"/>
        <w:spacing w:before="107" w:after="107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获取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vector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中制定位置的数据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vector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里面的数据是动态分配的，使用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push_back()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的一系列分配空间常常决定于文件或一些数据源。如果想知道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vector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存放了多少数据，可以使用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empty()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。获取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vector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的大小，可以使用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size()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。例如，如果想获取一个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vector v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的大小，但不知道它是否为空，或者已经包含了数据，如果为空想设置为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-1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，你可以使用下面的代码实现：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int nSize = v.empty() ? -1 : static_cast&lt;int&gt;(v.size()); </w:t>
      </w:r>
    </w:p>
    <w:p w:rsidR="006E7593" w:rsidRPr="006E7593" w:rsidRDefault="006E7593" w:rsidP="006E7593">
      <w:pPr>
        <w:widowControl/>
        <w:shd w:val="clear" w:color="auto" w:fill="F5F5F5"/>
        <w:wordWrap w:val="0"/>
        <w:spacing w:before="107" w:after="107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访问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vector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中的数据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使用两种方法来访问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vector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。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1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、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 xml:space="preserve"> vector::at()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2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、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 xml:space="preserve"> vector::operator[]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operator[]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主要是为了与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C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语言进行兼容。它可以像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C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语言数组一样操作。但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at()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是我们的首选，因为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at()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进行了边界检查，如果访问超过了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vector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的范围，将抛出一个例外。由于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operator[]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容易造成一些错误，所有我们很少用它，下面进行验证一下：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分析下面的代码：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vector&lt;int&gt; v;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v.reserve(10);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for(int i=0; i&lt;7; i++)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v.push_back(i);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try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{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int iVal1 = v[7]; // not bounds checked - will not throw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int iVal2 = v.at(7); // bounds checked - will throw if out of range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}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catch(const exception&amp; e)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{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cout &lt;&lt; e.what();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} </w:t>
      </w:r>
    </w:p>
    <w:p w:rsidR="006E7593" w:rsidRPr="006E7593" w:rsidRDefault="006E7593" w:rsidP="006E7593">
      <w:pPr>
        <w:widowControl/>
        <w:shd w:val="clear" w:color="auto" w:fill="F5F5F5"/>
        <w:wordWrap w:val="0"/>
        <w:spacing w:before="107" w:after="107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删除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vector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中的数据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vector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能够非常容易地添加数据，也能很方便地取出数据，同样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vector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提供了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erase()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，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pop_back()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，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clear()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来删除数据，当删除数据时，应该知道要删除尾部的数据，或者是删除所有数据，还是个别的数据。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Remove_if()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算法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 xml:space="preserve">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如果要使用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remove_if()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，需要在头文件中包含如下代码：：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#include &lt;algorithm&gt; </w:t>
      </w:r>
    </w:p>
    <w:p w:rsidR="006E7593" w:rsidRPr="006E7593" w:rsidRDefault="006E7593" w:rsidP="006E7593">
      <w:pPr>
        <w:widowControl/>
        <w:shd w:val="clear" w:color="auto" w:fill="F5F5F5"/>
        <w:wordWrap w:val="0"/>
        <w:spacing w:before="107" w:after="107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Remove_if()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有三个参数：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1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、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 xml:space="preserve"> iterator _First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：指向第一个数据的迭代指针。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2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、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 xml:space="preserve"> iterator _Last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：指向最后一个数据的迭代指针。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3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、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 xml:space="preserve"> predicate _Pred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：一个可以对迭代操作的条件函数。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条件函数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 xml:space="preserve">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条件函数是一个按照用户定义的条件返回是或否的结果，是最基本的函数指针，或是一个函数对象。这个函数对象需要支持所有的函数调用操作，重载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operator()()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操作。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remove_if()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是通过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unary_function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继承下来的，允许传递数据作为条件。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例如，假如想从一个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vector&lt;CString&gt;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中删除匹配的数据，如果字串中包含了一个值，从这个值开始，从这个值结束。首先应该建立一个数据结构来包含这些数据，类似代码如下：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#include &lt;functional&gt;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enum findmodes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{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FM_INVALID = 0,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FM_IS,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FM_STARTSWITH,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FM_ENDSWITH,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FM_CONTAINS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};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typedefstruct tagFindStr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{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UINT iMode;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CString szMatchStr;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} FindStr;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typedef FindStr* LPFINDSTR; </w:t>
      </w:r>
    </w:p>
    <w:p w:rsidR="006E7593" w:rsidRPr="006E7593" w:rsidRDefault="006E7593" w:rsidP="006E7593">
      <w:pPr>
        <w:widowControl/>
        <w:shd w:val="clear" w:color="auto" w:fill="F5F5F5"/>
        <w:wordWrap w:val="0"/>
        <w:spacing w:before="107" w:after="107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然后处理条件判断：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class FindMatchingString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: public std::unary_function&lt;CString, bool&gt;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{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public: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FindMatchingString(const LPFINDSTR lpFS) : m_lpFS(lpFS) {}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bool operator()(CString&amp; szStringToCompare) const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{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bool retVal = false;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switch(m_lpFS-&gt;iMode)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{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case FM_IS: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{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retVal = (szStringToCompare == m_lpFDD-&gt;szMatchStr);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break;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}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case FM_STARTSWITH: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{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retVal = (szStringToCompare.Left(m_lpFDD-&gt;szMatchStr.GetLength())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== m_lpFDD-&gt;szWindowTitle);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break;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}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case FM_ENDSWITH: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{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retVal = (szStringToCompare.Right(m_lpFDD-&gt;szMatchStr.GetLength())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== m_lpFDD-&gt;szMatchStr);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break;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}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case FM_CONTAINS: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{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retVal = (szStringToCompare.Find(m_lpFDD-&gt;szMatchStr) != -1);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break;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}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}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return retVal;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}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private: 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LPFINDSTR m_lpFS;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}; </w:t>
      </w:r>
    </w:p>
    <w:p w:rsidR="006E7593" w:rsidRPr="006E7593" w:rsidRDefault="006E7593" w:rsidP="006E7593">
      <w:pPr>
        <w:widowControl/>
        <w:shd w:val="clear" w:color="auto" w:fill="F5F5F5"/>
        <w:wordWrap w:val="0"/>
        <w:spacing w:before="107" w:after="107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通过这个操作你可以从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vector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中有效地删除数据：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FindStr fs;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fs.iMode = FM_CONTAINS;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>fs.szMatchStr = szRemove;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  <w:t xml:space="preserve">vs.erase(std::remove_if(vs.begin(), vs.end(), FindMatchingString(&amp;fs)), vs.end()); </w:t>
      </w:r>
    </w:p>
    <w:p w:rsidR="006E7593" w:rsidRPr="006E7593" w:rsidRDefault="006E7593" w:rsidP="006E7593">
      <w:pPr>
        <w:widowControl/>
        <w:shd w:val="clear" w:color="auto" w:fill="F5F5F5"/>
        <w:wordWrap w:val="0"/>
        <w:spacing w:before="107" w:after="107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Remove(),remove_if()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等所有的移出操作都是建立在一个迭代范围上的，不能操作容器中的数据。所以在使用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remove_if()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，实际上操作的时容器里数据的上面的。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看到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remove_if()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实际上是根据条件对迭代地址进行了修改，在数据的后面存在一些残余的数据，那些需要删除的数据。剩下的数据的位置可能不是原来的数据，但他们是不知道的。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调用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erase()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来删除那些残余的数据。注意上面例子中通过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erase()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删除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remove_if()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的结果和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vs.enc()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范围的数据。</w:t>
      </w:r>
    </w:p>
    <w:p w:rsidR="006E7593" w:rsidRPr="006E7593" w:rsidRDefault="006E7593" w:rsidP="006E7593">
      <w:pPr>
        <w:widowControl/>
        <w:shd w:val="clear" w:color="auto" w:fill="F5F5F5"/>
        <w:wordWrap w:val="0"/>
        <w:spacing w:before="107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本文来自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CSDN</w:t>
      </w:r>
      <w:r w:rsidRPr="006E7593">
        <w:rPr>
          <w:rFonts w:ascii="Helvetica" w:eastAsia="宋体" w:hAnsi="Helvetica" w:cs="Helvetica"/>
          <w:color w:val="000000"/>
          <w:kern w:val="0"/>
          <w:sz w:val="14"/>
          <w:szCs w:val="14"/>
        </w:rPr>
        <w:t>博客，转载请标明出处：</w:t>
      </w:r>
      <w:hyperlink r:id="rId7" w:history="1">
        <w:r w:rsidRPr="006E7593">
          <w:rPr>
            <w:rFonts w:ascii="Helvetica" w:eastAsia="宋体" w:hAnsi="Helvetica" w:cs="Helvetica"/>
            <w:color w:val="0069D6"/>
            <w:kern w:val="0"/>
            <w:sz w:val="14"/>
            <w:szCs w:val="14"/>
            <w:u w:val="single"/>
          </w:rPr>
          <w:t>http://blog.csdn.net/willoj/archive/2008/04/05/2252543.aspx</w:t>
        </w:r>
      </w:hyperlink>
    </w:p>
    <w:p w:rsidR="0092245F" w:rsidRDefault="0092245F"/>
    <w:sectPr w:rsidR="00922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245F" w:rsidRDefault="0092245F" w:rsidP="006E7593">
      <w:r>
        <w:separator/>
      </w:r>
    </w:p>
  </w:endnote>
  <w:endnote w:type="continuationSeparator" w:id="1">
    <w:p w:rsidR="0092245F" w:rsidRDefault="0092245F" w:rsidP="006E75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245F" w:rsidRDefault="0092245F" w:rsidP="006E7593">
      <w:r>
        <w:separator/>
      </w:r>
    </w:p>
  </w:footnote>
  <w:footnote w:type="continuationSeparator" w:id="1">
    <w:p w:rsidR="0092245F" w:rsidRDefault="0092245F" w:rsidP="006E75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7593"/>
    <w:rsid w:val="006E7593"/>
    <w:rsid w:val="0092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E75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7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75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7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75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7593"/>
    <w:rPr>
      <w:rFonts w:ascii="宋体" w:eastAsia="宋体" w:hAnsi="宋体" w:cs="宋体"/>
      <w:kern w:val="36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4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4947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49889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57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3" w:color="000000"/>
                                <w:right w:val="none" w:sz="0" w:space="0" w:color="auto"/>
                              </w:divBdr>
                              <w:divsChild>
                                <w:div w:id="386418785">
                                  <w:marLeft w:val="0"/>
                                  <w:marRight w:val="0"/>
                                  <w:marTop w:val="0"/>
                                  <w:marBottom w:val="2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willoj/archive/2008/04/05/2252543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yxnchinahlj/archive/2011/03/06/1972435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706</Words>
  <Characters>4030</Characters>
  <Application>Microsoft Office Word</Application>
  <DocSecurity>0</DocSecurity>
  <Lines>33</Lines>
  <Paragraphs>9</Paragraphs>
  <ScaleCrop>false</ScaleCrop>
  <Company>http://sdwm.org</Company>
  <LinksUpToDate>false</LinksUpToDate>
  <CharactersWithSpaces>4727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2</cp:revision>
  <dcterms:created xsi:type="dcterms:W3CDTF">2014-08-19T01:06:00Z</dcterms:created>
  <dcterms:modified xsi:type="dcterms:W3CDTF">2014-08-19T01:06:00Z</dcterms:modified>
</cp:coreProperties>
</file>