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3A" w:rsidRPr="00E6393A" w:rsidRDefault="00E6393A" w:rsidP="00E6393A">
      <w:pPr>
        <w:widowControl/>
        <w:shd w:val="clear" w:color="auto" w:fill="FFFFFF"/>
        <w:spacing w:line="630" w:lineRule="atLeast"/>
        <w:jc w:val="left"/>
        <w:textAlignment w:val="baseline"/>
        <w:outlineLvl w:val="0"/>
        <w:rPr>
          <w:rFonts w:ascii="inherit" w:eastAsia="宋体" w:hAnsi="inherit" w:cs="Arial"/>
          <w:b/>
          <w:bCs/>
          <w:color w:val="444444"/>
          <w:kern w:val="36"/>
          <w:sz w:val="51"/>
          <w:szCs w:val="51"/>
        </w:rPr>
      </w:pPr>
      <w:r w:rsidRPr="00E6393A">
        <w:rPr>
          <w:rFonts w:ascii="inherit" w:eastAsia="宋体" w:hAnsi="inherit" w:cs="Arial"/>
          <w:b/>
          <w:bCs/>
          <w:color w:val="444444"/>
          <w:kern w:val="36"/>
          <w:sz w:val="51"/>
          <w:szCs w:val="51"/>
        </w:rPr>
        <w:t>Java</w:t>
      </w:r>
      <w:r w:rsidRPr="00E6393A">
        <w:rPr>
          <w:rFonts w:ascii="inherit" w:eastAsia="宋体" w:hAnsi="inherit" w:cs="Arial"/>
          <w:b/>
          <w:bCs/>
          <w:color w:val="444444"/>
          <w:kern w:val="36"/>
          <w:sz w:val="51"/>
          <w:szCs w:val="51"/>
        </w:rPr>
        <w:t>实现自动发送邮件功能（附源码下载）</w:t>
      </w:r>
    </w:p>
    <w:p w:rsidR="00E6393A" w:rsidRPr="00E6393A" w:rsidRDefault="00E6393A" w:rsidP="00E6393A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9E9E9E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E9E9E"/>
          <w:kern w:val="0"/>
          <w:sz w:val="24"/>
          <w:szCs w:val="24"/>
        </w:rPr>
        <w:t>两毛五哥哥</w:t>
      </w:r>
      <w:r w:rsidRPr="00E6393A">
        <w:rPr>
          <w:rFonts w:ascii="inherit" w:eastAsia="宋体" w:hAnsi="inherit" w:cs="Arial"/>
          <w:color w:val="9E9E9E"/>
          <w:kern w:val="0"/>
          <w:sz w:val="24"/>
          <w:szCs w:val="24"/>
        </w:rPr>
        <w:t>2016-08-28 11:28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java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提供了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JAVA MAIL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用来发送邮件，废话不多说，直接上代码：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第一步，导入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jar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包：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mail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官网下载地址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http://www.oracle.com/technetwork/java/javamail/index-138643.html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，包含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lib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文件的所有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jar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包，还有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api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文档和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demo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案例，就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2m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大小。下载完了把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jar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包加载到你的项目就行。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或者使用另一种简单的方法，如果你使用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maven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构建的项目，直接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pom.xml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文件配置参数增加以下代码就行了：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&lt;dependency&gt;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&lt;groupId&gt;javax.mail&lt;/groupId&gt;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&lt;artifactId&gt;mail&lt;/artifactId&gt;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&lt;version&gt;1.4.7&lt;/version&gt;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&lt;/dependency&gt;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然后写个测试类就行了，我用的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Junit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测试，你可以直接放到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main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方法中：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package com.youxuan.util;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import org.testng.annotations.Test;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import javax.mail.*;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import javax.mail.Message.RecipientType;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import javax.mail.internet.InternetAddress;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import javax.mail.internet.MimeMessage;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import java.util.Properties;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/**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*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发送邮件测试代码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*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*/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public class MailTest {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@Test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public static void test() throws MessagingException {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配置发送邮件的环境属性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final Properties props = new Properties();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/*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lastRenderedPageBreak/>
        <w:t xml:space="preserve">*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可用的属性：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 mail.store.protocol / mail.transport.protocol / mail.host /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* mail.user / mail.from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*/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表示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SMTP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发送邮件，需要进行身份验证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props.put("mail.smtp.auth", "true");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props.put("mail.smtp.host", "smtp.163.com");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发件人的账号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props.put("mail.user", "18864830605@163.com");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访问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SMTP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服务时需要提供的密码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props.put("mail.password", "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你的密码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构建授权信息，用于进行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SMTP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进行身份验证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Authenticator authenticator = new Authenticator() {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@Override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protected PasswordAuthentication getPasswordAuthentication() {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用户名、密码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String userName = props.getProperty("mail.user");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String password = props.getProperty("mail.password");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return new PasswordAuthentication(userName, password);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}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};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使用环境属性和授权信息，创建邮件会话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Session mailSession = Session.getInstance(props, authenticator);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创建邮件消息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MimeMessage message = new MimeMessage(mailSession);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设置发件人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InternetAddress form = new InternetAddress(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props.getProperty("mail.user"));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message.setFrom(form);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设置收件人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InternetAddress to = new InternetAddress("1029538990@qq.com");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message.setRecipient(RecipientType.TO, to);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设置抄送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InternetAddress cc = new InternetAddress("18864830605@163.com");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message.setRecipient(RecipientType.CC, cc);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设置密送，其他的收件人不能看到密送的邮件地址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InternetAddress bcc = new InternetAddress("18864830605@163.com");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message.setRecipient(RecipientType.CC, bcc);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设置邮件标题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message.setSubject("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测试邮件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设置邮件的内容体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message.setContent("&lt;a href='http://www.xuantaobao.cn'&gt;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测试的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HTML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邮件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&lt;/a&gt;", "text/html;charset=UTF-8");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 xml:space="preserve">// </w:t>
      </w: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发送邮件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Transport.send(message);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lastRenderedPageBreak/>
        <w:t>}</w:t>
      </w:r>
    </w:p>
    <w:p w:rsidR="00E6393A" w:rsidRPr="00E6393A" w:rsidRDefault="00E6393A" w:rsidP="00E6393A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999999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999999"/>
          <w:kern w:val="0"/>
          <w:sz w:val="24"/>
          <w:szCs w:val="24"/>
        </w:rPr>
        <w:t>}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6000" cy="3838575"/>
            <wp:effectExtent l="19050" t="0" r="0" b="0"/>
            <wp:docPr id="1" name="图片 1" descr="Java实现自动发送邮件功能（附源码下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实现自动发送邮件功能（附源码下载）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6000" cy="3886200"/>
            <wp:effectExtent l="19050" t="0" r="0" b="0"/>
            <wp:docPr id="2" name="图片 2" descr="Java实现自动发送邮件功能（附源码下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实现自动发送邮件功能（附源码下载）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3A" w:rsidRPr="00E6393A" w:rsidRDefault="00E6393A" w:rsidP="00E6393A">
      <w:pPr>
        <w:widowControl/>
        <w:shd w:val="clear" w:color="auto" w:fill="FFFFFF"/>
        <w:spacing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lastRenderedPageBreak/>
        <w:t>运行测试，去邮箱查看就行了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  <w:bdr w:val="none" w:sz="0" w:space="0" w:color="auto" w:frame="1"/>
        </w:rPr>
        <w:t>：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6000" cy="3124200"/>
            <wp:effectExtent l="19050" t="0" r="0" b="0"/>
            <wp:docPr id="3" name="图片 3" descr="Java实现自动发送邮件功能（附源码下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实现自动发送邮件功能（附源码下载）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6000" cy="3105150"/>
            <wp:effectExtent l="19050" t="0" r="0" b="0"/>
            <wp:docPr id="4" name="图片 4" descr="Java实现自动发送邮件功能（附源码下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实现自动发送邮件功能（附源码下载）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3A" w:rsidRPr="00E6393A" w:rsidRDefault="00E6393A" w:rsidP="00E6393A">
      <w:pPr>
        <w:widowControl/>
        <w:shd w:val="clear" w:color="auto" w:fill="FFFFFF"/>
        <w:spacing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Git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地址：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http://git.oschina.net/lovepeng/codes/zc70spf2umylx8qeav5dw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我是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90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后程序员，喜欢结交朋友，欢迎各界朋友骚扰哈</w:t>
      </w: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~</w:t>
      </w:r>
    </w:p>
    <w:p w:rsidR="00E6393A" w:rsidRPr="00E6393A" w:rsidRDefault="00E6393A" w:rsidP="00E6393A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E6393A">
        <w:rPr>
          <w:rFonts w:ascii="inherit" w:eastAsia="宋体" w:hAnsi="inherit" w:cs="Arial"/>
          <w:color w:val="444444"/>
          <w:kern w:val="0"/>
          <w:sz w:val="24"/>
          <w:szCs w:val="24"/>
        </w:rPr>
        <w:t>本文为头条号作者原创。未经授权，不得转载。</w:t>
      </w:r>
    </w:p>
    <w:p w:rsidR="000C023E" w:rsidRDefault="000C023E"/>
    <w:sectPr w:rsidR="000C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23E" w:rsidRDefault="000C023E" w:rsidP="00E6393A">
      <w:r>
        <w:separator/>
      </w:r>
    </w:p>
  </w:endnote>
  <w:endnote w:type="continuationSeparator" w:id="1">
    <w:p w:rsidR="000C023E" w:rsidRDefault="000C023E" w:rsidP="00E63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23E" w:rsidRDefault="000C023E" w:rsidP="00E6393A">
      <w:r>
        <w:separator/>
      </w:r>
    </w:p>
  </w:footnote>
  <w:footnote w:type="continuationSeparator" w:id="1">
    <w:p w:rsidR="000C023E" w:rsidRDefault="000C023E" w:rsidP="00E63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93A"/>
    <w:rsid w:val="000C023E"/>
    <w:rsid w:val="00E6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9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9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9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rc">
    <w:name w:val="src"/>
    <w:basedOn w:val="a0"/>
    <w:rsid w:val="00E6393A"/>
  </w:style>
  <w:style w:type="character" w:customStyle="1" w:styleId="time">
    <w:name w:val="time"/>
    <w:basedOn w:val="a0"/>
    <w:rsid w:val="00E6393A"/>
  </w:style>
  <w:style w:type="paragraph" w:styleId="a5">
    <w:name w:val="Normal (Web)"/>
    <w:basedOn w:val="a"/>
    <w:uiPriority w:val="99"/>
    <w:semiHidden/>
    <w:unhideWhenUsed/>
    <w:rsid w:val="00E63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note">
    <w:name w:val="footnote"/>
    <w:basedOn w:val="a"/>
    <w:rsid w:val="00E63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639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9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085">
          <w:marLeft w:val="0"/>
          <w:marRight w:val="0"/>
          <w:marTop w:val="34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22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755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875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single" w:sz="6" w:space="9" w:color="E8E8E8"/>
                    <w:left w:val="single" w:sz="6" w:space="8" w:color="E8E8E8"/>
                    <w:bottom w:val="single" w:sz="6" w:space="9" w:color="E8E8E8"/>
                    <w:right w:val="single" w:sz="6" w:space="8" w:color="E8E8E8"/>
                  </w:divBdr>
                </w:div>
                <w:div w:id="154868232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single" w:sz="6" w:space="9" w:color="E8E8E8"/>
                    <w:left w:val="single" w:sz="6" w:space="8" w:color="E8E8E8"/>
                    <w:bottom w:val="single" w:sz="6" w:space="9" w:color="E8E8E8"/>
                    <w:right w:val="single" w:sz="6" w:space="8" w:color="E8E8E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2061</Characters>
  <Application>Microsoft Office Word</Application>
  <DocSecurity>0</DocSecurity>
  <Lines>17</Lines>
  <Paragraphs>4</Paragraphs>
  <ScaleCrop>false</ScaleCrop>
  <Company>Microsoft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2016-08-29T08:13:00Z</dcterms:created>
  <dcterms:modified xsi:type="dcterms:W3CDTF">2016-08-29T08:13:00Z</dcterms:modified>
</cp:coreProperties>
</file>