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F54" w:rsidRPr="00760F54" w:rsidRDefault="00760F54" w:rsidP="00760F54">
      <w:pPr>
        <w:widowControl/>
        <w:pBdr>
          <w:bottom w:val="single" w:sz="6" w:space="0" w:color="999999"/>
        </w:pBdr>
        <w:shd w:val="clear" w:color="auto" w:fill="FFFFFF"/>
        <w:wordWrap w:val="0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</w:pPr>
      <w:hyperlink r:id="rId6" w:history="1">
        <w:r w:rsidRPr="00760F54">
          <w:rPr>
            <w:rFonts w:ascii="Verdana" w:eastAsia="宋体" w:hAnsi="Verdana" w:cs="宋体"/>
            <w:b/>
            <w:bCs/>
            <w:color w:val="444444"/>
            <w:kern w:val="36"/>
            <w:sz w:val="23"/>
          </w:rPr>
          <w:t>最全的</w:t>
        </w:r>
        <w:r w:rsidRPr="00760F54">
          <w:rPr>
            <w:rFonts w:ascii="Verdana" w:eastAsia="宋体" w:hAnsi="Verdana" w:cs="宋体"/>
            <w:b/>
            <w:bCs/>
            <w:color w:val="444444"/>
            <w:kern w:val="36"/>
            <w:sz w:val="23"/>
          </w:rPr>
          <w:t>Android</w:t>
        </w:r>
        <w:r w:rsidRPr="00760F54">
          <w:rPr>
            <w:rFonts w:ascii="Verdana" w:eastAsia="宋体" w:hAnsi="Verdana" w:cs="宋体"/>
            <w:b/>
            <w:bCs/>
            <w:color w:val="444444"/>
            <w:kern w:val="36"/>
            <w:sz w:val="23"/>
          </w:rPr>
          <w:t>源码目录结构详解</w:t>
        </w:r>
      </w:hyperlink>
    </w:p>
    <w:p w:rsidR="00760F54" w:rsidRPr="00760F54" w:rsidRDefault="00760F54" w:rsidP="00760F54">
      <w:pPr>
        <w:widowControl/>
        <w:shd w:val="clear" w:color="auto" w:fill="FFFFFF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 Android 2.1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Makefile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bionic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bionic C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|-- bootable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（启动引导相关代码）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build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（存放系统编译规则及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generic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等基础开发包配置）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cts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Android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兼容性测试套件标准）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dalvik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dalvik JAVA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虚拟机）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development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（应用程序开发相关）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|-- external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android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使用的一些开源的模组）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|-- frameworks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（核心框架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——java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及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C++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语言）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|-- hardware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（部分厂家开源的硬解适配层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HAL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代码）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out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（编译完成后的代码输出与此目录）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|-- packages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（应用程序包）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|-- prebuilt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x86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arm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架构下预编译的一些资源）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 sdk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sdk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及模拟器）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system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（底层文件系统库、应用及组件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——C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语言）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`-- vendor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（厂商定制代码）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bionic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目录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libc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arch-arm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ARM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架构，包含系统调用汇编实现）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arch-x86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x86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架构，包含系统调用汇编实现）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bionic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（由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实现的功能，架构无关）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docs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（文档）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include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（头文件）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inet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（？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inet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相关，具体作用不明）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kernel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内核中的一些头文件）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netbsd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（？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nesbsd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系统相关，具体作用不明）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private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（？一些私有的头文件）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stdio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stdio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实现）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stdlib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stdlib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实现）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string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string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函数实现）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tools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（几个工具）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tzcode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（时区相关代码）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unistd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unistd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实现）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`-- zoneinfo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（时区信息）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libdl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libdl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实现，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dl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是动态链接，提供访问动态链接库的功能）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libm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libm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数学库的实现，）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alpha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apaha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架构）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amd64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amd64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架构）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arm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arm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架构）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bsdsrc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（？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bsd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的源码）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i386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i386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架构）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|   |-- i387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i387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架构？）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ia64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ia64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架构）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include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（头文件）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man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（数学函数，后缀名为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.3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，一些为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freeBSD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的库文件）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powerpc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powerpc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架构）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sparc64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sparc64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架构）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`-- src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（源代码）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|-- libstdc++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libstdc++ C++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实现库）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include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（头文件）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`-- src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（源码）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libthread_db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（多线程程序的调试器库）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`-- include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（头文件）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`-- linker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（动态链接器）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`-- arch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（支持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arm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x86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两种架构）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bootable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目录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.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bootloader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（适合各种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bootloader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的通用代码）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`-- legacy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（估计不能直接使用，可以参考）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    |-- arch_armv6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V6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架构，几个简单的汇编文件）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    |-- arch_msm7k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（高通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7k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处理器架构的几个基本驱动）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    |-- include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（通用头文件和高通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7k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架构头文件）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    |-- libboot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（启动库，都写得很简单）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    |-- libc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（一些常用的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函数）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    |-- nandwrite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nandwirte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函数实现）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    `-- usbloader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usbloader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实现）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diskinstaller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android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镜像打包器，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x86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可生产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iso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`-- recovery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（系统恢复相关）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 |-- edify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（升级脚本使用的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edify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脚本语言）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 |-- etc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init.rc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恢复脚本）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 |-- minui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（一个简单的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UI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 |-- minzip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（一个简单的压缩工具）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 |-- mtdutils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mtd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工具）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 |-- res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（资源）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 |   `-- images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（一些图片）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 |-- tools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（工具）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 |   `-- ota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OTA Over The Air Updates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升级工具）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`-- updater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（升级器）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build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目录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.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core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（核心编译规则）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history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（历史记录）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libs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|   `-- host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（主机端库，有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android “cp”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功能替换）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target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（目标机编译对象）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board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（开发平台）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   |-- emulator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（模拟器）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   |-- generic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（通用）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   |-- idea6410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（自己添加的）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   `-- sim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（最简单）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`-- product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（开发平台对应的编译规则）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    `-- security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（密钥相关）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`-- tools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（编译中主机使用的工具及脚本）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 |-- acp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Android "acp" Command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   |-- apicheck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api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检查工具）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   |-- applypatch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（补丁工具）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 |-- apriori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（预链接工具）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 |-- atree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tree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工具）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   |-- bin2asm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bin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转换为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asm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工具）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 |-- check_prereq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（检查编译时间戳工具）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   |-- dexpreopt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（模拟器相关工具，具体功能不明）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   |-- droiddoc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（？作用不明，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语言，网上有人说和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JDK5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有关）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   |-- fs_config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This program takes a list of files and directories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   |-- fs_get_stats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（获取文件系统状态）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 |-- iself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（判断是否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ELF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格式）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   |-- isprelinked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（判断是否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prelinked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 |-- kcm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（按键相关）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 |-- lsd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List symbol dependencies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   |-- releasetools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（生成镜像的工具及脚本）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   |-- rgb2565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rgb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转换为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565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   |-- signapk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apk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签名工具）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 |-- soslim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strip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工具）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`-- zipalign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zip archive alignment tool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dalvik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目录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dalvik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虚拟机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.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dalvikvm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main.c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的目录）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dexdump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dex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反汇编）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dexlist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List all methods in all concrete classes in a DEX file.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dexopt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（预验证与优化）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docs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（文档）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dvz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（和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zygote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相关的一个命令）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dx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dx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工具，将多个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转换为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dex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hit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（？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语言写成）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libcore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（核心库）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|-- libcore-disabled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（？禁用的库）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|-- libdex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dex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的库）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|-- libnativehelper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Support functions for Android's class libraries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tests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（测试代码）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tools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（工具）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`-- vm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（虚拟机实现）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development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目录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（开发者需要的一些例程及工具）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apps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（一些核心应用程序）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BluetoothDebug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（蓝牙调试程序）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CustomLocale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（自定义区域设置）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Development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（开发）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Fallback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（和语言相关的一个程序）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FontLab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（字库）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GestureBuilder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（手势动作）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NinePatchLab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（？）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OBJViewer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OBJ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查看器）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SdkSetup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SDK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安装器）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SpareParts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（高级设置）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Term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（远程登录）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`-- launchperf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（？）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build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（编译脚本模板）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cmds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（有个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monkey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工具）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data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（配置数据）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docs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（文档）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host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（主机端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USB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驱动等）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ide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（集成开发环境）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ndk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（本地开发套件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——c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语言开发套件）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pdk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Plug Development Kit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samples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（例程）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AliasActivity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（？）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ApiDemos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API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演示程序）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BluetoothChat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（蓝牙聊天）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BrowserPlugin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（浏览器插件）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BusinessCard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（商业卡）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Compass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（指南针）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ContactManager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（联系人管理器）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CubeLiveWallpaper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（动态壁纸的一个简单例程）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FixedGridLayout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（像是布局）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GlobalTime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（全球时间）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HelloActivity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Hello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Home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Home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JetBoy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jetBoy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游戏）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LunarLander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（貌似又是一个游戏）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MailSync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（邮件同步）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|   |-- MultiResolution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（多分辨率）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MySampleRss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RSS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NotePad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（记事本）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RSSReader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RSS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阅读器）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SearchableDictionary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（目录搜索）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SimpleJNI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JNI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例程）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SkeletonApp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（空壳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APP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Snake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snake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程序）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SoftKeyboard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（软键盘）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Wiktionary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（？维基）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`-- WiktionarySimple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（？维基例程）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scripts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（脚本）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sdk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sdk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配置）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simulator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（？模拟器）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testrunner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（？测试用）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`-- tools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（一些工具）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external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目录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.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aes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AES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加密）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|-- apache-http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（网页服务器）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astl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ASTL (Android STL) is a slimmed-down version of the regular C++ STL.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bison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（自动生成语法分析器，将无关文法转换成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C++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|-- blktrace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blktrace is a block layer IO tracing mechanism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|-- bluetooth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（蓝牙相关、协议栈）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bsdiff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diff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工具）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bzip2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（压缩工具）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|-- clearsilver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html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模板系统）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dbus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（低延时、低开销、高可用性的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IPC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机制）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|-- dhcpcd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DHCP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服务）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|-- dosfstools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DOS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文件系统工具）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|-- dropbear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SSH2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server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|-- e2fsprogs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EXT2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文件系统工具）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|-- elfcopy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（复制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ELF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的工具）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elfutils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ELF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工具）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|-- embunit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Embedded Unit Project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emma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代码覆盖率统计工具）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esd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Enlightened Sound Daemon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，将多种音频流混合在一个设备上播放）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expat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Expat is a stream-oriented XML parser.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fdlibm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FDLIBM (Freely Distributable LIBM)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|-- freetype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（字体）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|-- fsck_msdos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dos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文件系统检查工具）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|-- gdata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google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的无线数据相关）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|-- genext2fs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genext2fs generates an ext2 filesystem as a normal (non-root) user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giflib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gif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googleclient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google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用户库）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grub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This is GNU GRUB, the GRand Unified Bootloader.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gtest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Google C++ Testing Framework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icu4c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ICU(International Component for Unicode)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C/C++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下的版本）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|-- ipsec-tools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This package provides a way to use the native IPsec functionality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|-- iptables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（防火墙）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jdiff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generate a report describing the difference between two public Java APIs.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jhead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jpeg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头部信息工具）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jpeg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jpeg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junit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JUnit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是一个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语言的单元测试框架）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kernel-headers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（内核的一些头文件）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libffi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libffi is a foreign function interface library.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|-- libpcap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（网络数据包捕获函数）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libpng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png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|-- libxml2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xml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解析库）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mtpd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（一个命令）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netcat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simple Unix utility which reads and writes dataacross network connections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netperf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（网络性能测量工具）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neven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（看代码和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JNI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相关）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|-- opencore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（多媒体框架）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|-- openssl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SSL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加密相关）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|-- openvpn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VPN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开源库）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|-- oprofile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OProfile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内核支持的一种性能分析机制。）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ping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ping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命令）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ppp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pppd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拨号命令，好像还没有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chat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|-- proguard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Java class file shrinker, optimizer, obfuscator, and preverifier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|-- protobuf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a flexible, efficient, automated mechanism for serializing structured data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qemu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arm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模拟器）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|-- safe-iop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functions for performing safe integer operations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skia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skia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图形引擎）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|-- sonivox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sole MIDI solution for Google Android Mobile Phone Platform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speex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Speex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编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解码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API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的使用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(libspeex)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sqlite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（数据库）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|-- srec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Nuance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公司提供的开源连续非特定人语音识别）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strace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trace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工具）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svox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Embedded Text-to-Speech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|-- tagsoup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TagSoup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是一个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开发符合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SAX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HTML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解析器）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|-- tcpdump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（抓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TCP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包的软件）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|-- tesseract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Tesseract Open Source OCR Engine.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|-- tinyxml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TinyXml is a simple, small, C++ XML parser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tremor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I stream and file decoder provides an embeddable,integer-only library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webkit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（浏览器核心）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wpa_supplicant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（无线网卡管理）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|-- xmlwriter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XML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编辑工具）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yaffs2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yaffs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文件系统）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`-- zlib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a general purpose data compression library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frameworks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目录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（核心框架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——java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及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C++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语言）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.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base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（基本内容）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api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（？都是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xml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文件，定义了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api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？）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awt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AWT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build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（空的）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camera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（摄像头服务程序库）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cmds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（重要命令：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am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app_proce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等）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core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（核心库）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data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（字体和声音等数据文件）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docs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（文档）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graphics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（图形相关）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include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（头文件）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keystore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（和数据签名证书相关）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libs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location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（地区库）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media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（媒体相关库）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obex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（蓝牙传输库）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opengl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2D-3D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加速库）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packages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（设置、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TTS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VPN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程序）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sax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XML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解析器）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services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（各种服务程序）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telephony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（电话通讯管理）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test-runner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（测试工具相关）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tests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（各种测试）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tools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（一些叫不上名的工具）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vpn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VPN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`-- wifi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（无线网络）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opt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（可选部分）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|   |-- com.google.android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（有个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framework.jar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com.google.android.googlelogin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（有个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client.jar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`-- emoji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standard message elements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`-- policies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Product policies are operating system directions aimed at specific uses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 `-- base              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     |-- mid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MID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设备）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     `-- phone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（手机类设备，一般用这个）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hardware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目录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（部分厂家开源的硬解适配层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HAL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代码）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broadcom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（博通公司）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`-- wlan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（无线网卡）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libhardware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（硬件库）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include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（头文件）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`-- modules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Default (and possibly architecture dependents) HAL modules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    |-- gralloc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gralloc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显示相关）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    `-- overlay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Skeleton for the "overlay" HAL module.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libhardware_legacy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（旧的硬件库）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flashlight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（背光）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gps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GPS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include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（头文件）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mount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（旧的挂载器）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power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（电源）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qemu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（模拟器）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qemu_tracing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（模拟器跟踪）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tests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（测试）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uevent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uevent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vibrator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（震动）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`-- wifi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（无线）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msm7k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（高通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7k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处理器开源抽象层）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boot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（启动）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libaudio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（声音库）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libaudio-qsd8k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qsd8k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的声音相关库）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libcamera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（摄像头库）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libcopybit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copybit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libgralloc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gralloc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libgralloc-qsd8k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qsd8k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gralloc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liblights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（背光库）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`-- librpc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RPC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ril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（无线电抽象层）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include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（头文件）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libril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reference-cdma-sms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cdma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短信参考）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|   |-- reference-ril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ril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参考）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`-- rild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ril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后台服务程序）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`-- ti                        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ti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公司开源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HAL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 |-- omap3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omap3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处理器）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   |   |-- dspbridge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DSP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桥）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 |   |-- libopencorehw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opencore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硬件库）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   |   |-- liboverlay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overlay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硬件库）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 |   |-- libstagefrighthw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stagefright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硬件库）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 |   `-- omx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omx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组件）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 `-- wlan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（无线网卡）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packages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目录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.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apps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（应用程序库）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AlarmClock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（闹钟）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Bluetooth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（蓝牙）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Browser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（浏览器）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Calculator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（计算器）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Calendar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（日历）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Camera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（相机）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CertInstaller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（在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Android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中安装数字签名，被调用）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Contacts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（拨号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调用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、联系人、通话记录）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DeskClock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（桌面时钟）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Email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Email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Gallery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（相册，和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Camera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类似，多了列表）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Gallery3D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（？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3D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相册）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GlobalSearch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（为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google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搜索服务，提供底层应用）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GoogleSearch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google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搜索）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HTMLViewer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（浏览器附属界面，被浏览器应用调用，同时提供存储记录功能）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IM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（即时通讯，为手机提供信号发送、接收、通信的服务）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Launcher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（登陆启动项，显示图片框架等等图形界面）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Launcher2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（登陆启动项，负责应用的调用）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Mms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（？彩信业务）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Music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（音乐播放器）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PackageInstaller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（安装、卸载程序的响应）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Phone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（电话拨号程序）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Provision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（预设应用的状态，使能应用）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Settings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（开机设定，包括电量、蓝牙、设备信息、界面、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wifi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等）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SoundRecorder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（录音机，可计算存储所需空间和时间）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Stk         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（接收和发送短信）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Sync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（空）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   -------</w:t>
      </w:r>
      <w:r w:rsidRPr="00760F54">
        <w:rPr>
          <w:rFonts w:ascii="Arial" w:eastAsia="宋体" w:hAnsi="Arial" w:cs="Arial"/>
          <w:color w:val="000000"/>
          <w:kern w:val="0"/>
          <w:sz w:val="20"/>
          <w:szCs w:val="20"/>
        </w:rPr>
        <w:t>○</w:t>
      </w:r>
      <w:r w:rsidRPr="00760F54">
        <w:rPr>
          <w:rFonts w:ascii="Verdana" w:eastAsia="宋体" w:hAnsi="Verdana" w:cs="Verdana"/>
          <w:color w:val="000000"/>
          <w:kern w:val="0"/>
          <w:sz w:val="20"/>
          <w:szCs w:val="20"/>
        </w:rPr>
        <w:t>1</w:t>
      </w:r>
      <w:r w:rsidRPr="00760F54">
        <w:rPr>
          <w:rFonts w:ascii="Verdana" w:eastAsia="宋体" w:hAnsi="Verdana" w:cs="Verdana"/>
          <w:color w:val="000000"/>
          <w:kern w:val="0"/>
          <w:sz w:val="20"/>
          <w:szCs w:val="20"/>
        </w:rPr>
        <w:br/>
        <w:t xml:space="preserve">|   |-- Updater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（空）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`-- VoiceDialer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（语音识别通话）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|-- inputmethods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（输入法）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|   |-- LatinIME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（拉丁文输入法）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OpenWnn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OpenWnn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输入法）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`-- PinyinIME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（拼音输入法）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providers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（提供器，提供应用程序、界面所需的数据）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ApplicationsProvider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（应用程序提供器，提供应用程序启动项、更新等）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CalendarProvider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（日历提供器）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ContactsProvider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（联系人提供器）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DownloadProvider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（下载管理提供器）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DrmProvider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（创建和更新数据库时调用）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GoogleContactsProvider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（联系人提供器的子类，用以同步联系人）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GoogleSubscribedFeedsProvider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（设置信息提供器）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ImProvider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（空）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ManagementProvider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（空）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MediaProvider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（媒体提供器，提供存储数据）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TelephonyProvider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（彩信提供器）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UserDictionaryProvider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（用户字典提供器，提供用户常用字字典）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`-- WebSearchProvider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（空）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services                                      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EasService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（空）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`-- LockAndWipe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（空）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`-- wallpapers                        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（墙纸）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   |-- Basic                        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（基本墙纸，系统内置墙纸）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 |-- LivePicker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（选择动态壁纸）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 |-- MagicSmoke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（壁纸特殊效果）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   `-- MusicVisualization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（音乐可视化，图形随音乐而变化）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60F54">
        <w:rPr>
          <w:rFonts w:ascii="Arial" w:eastAsia="宋体" w:hAnsi="Arial" w:cs="Arial"/>
          <w:color w:val="000000"/>
          <w:kern w:val="0"/>
          <w:sz w:val="20"/>
          <w:szCs w:val="20"/>
        </w:rPr>
        <w:t>○</w:t>
      </w:r>
      <w:r w:rsidRPr="00760F54">
        <w:rPr>
          <w:rFonts w:ascii="Verdana" w:eastAsia="宋体" w:hAnsi="Verdana" w:cs="Verdana"/>
          <w:color w:val="000000"/>
          <w:kern w:val="0"/>
          <w:sz w:val="20"/>
          <w:szCs w:val="20"/>
        </w:rPr>
        <w:t>1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里面有一个隐藏的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.git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文件夹，内容都是一样的，没有有意义的代码，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config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看似乎是一个下载程序，因此认为这些文件夹下没有实质东西。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prebuilt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目录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x86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arm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架构下预编译的一些资源）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.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|-- android-arm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arm-android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相关）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gdbserver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gdb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调试器）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`-- kernel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（模拟的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arm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内核）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|-- android-x86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x86-android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相关）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`-- kernel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（空的）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common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（通用编译好的代码，应该是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的）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darwin-x86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drawin x86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平台）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`-- toolchain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（工具链）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    |-- arm-eabi-4.2.1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    |-- arm-eabi-4.3.1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    `-- arm-eabi-4.4.0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|-- darwin-x86_64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drawin x86 64bit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平台）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|-- linux-x86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linux x86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平台）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`-- toolchain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（工具链，我们应该主要用这个）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    |-- arm-eabi-4.2.1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    |-- arm-eabi-4.3.1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    |-- arm-eabi-4.4.0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    `-- i686-unknown-linux-gnu-4.2.1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x86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版编译器）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|-- linux-x86_64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linux x86 64bit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平台）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windows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windows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平台）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`-- windows-x86_64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64bit windows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平台）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system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目录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（底层文件系统库、应用及组件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——C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语言）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.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|-- Bluetooth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（蓝牙相关）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core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（系统核心工具盒接口）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adb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adb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调试工具）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cpio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cpio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工具，创建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img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debuggerd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（调试工具）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fastboot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（快速启动相关）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include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（系统接口头文件）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init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init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程序源代码）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libacc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（轻量级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编译器）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libctest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libc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测试相关）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libcutils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libc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工具）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liblog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log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libmincrypt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（加密库）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libnetutils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（网络工具库）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libpixelflinger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（图形处理库）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libsysutils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（系统工具库）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libzipfile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zip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logcat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（查看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log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工具）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logwrapper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log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封装工具）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mkbootimg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（制作启动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boot.img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的工具盒脚本）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netcfg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（网络配置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netcfg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源码）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nexus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google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最新手机的代码）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rootdir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rootfs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，包含一些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下的脚本和配置）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sh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shell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代码）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toolbox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toolbox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，类似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busybox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的工具集）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`-- vold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SD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卡管理器）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extras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（额外工具）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latencytop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a tool for software developers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identifying system latency happen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libpagemap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pagemap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librank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Java Library Ranking System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procmem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pagemap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相关）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procrank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Java Library Ranking System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相关）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|   |-- showmap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showmap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工具）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showslab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showslab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工具）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sound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（声音相关）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su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su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命令源码）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tests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（一些测试工具）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`-- timeinfo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（时区相关）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`-- wlan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（无线相关）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 `-- ti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ti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网卡相关工具及库）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vendor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目录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（厂家定制内容）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aosp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android open source project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`-- products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（一些板级规则）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htc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HTC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公司）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common-open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（通用部分）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   `-- akmd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（解压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img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用的工具）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|   |-- dream-open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G1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开放部分）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|-- prebuilt-open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（预编译开放部分）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   `-- sapphire-open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sapphire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这款型号开放内容）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pv-open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（没东西）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|-- qcom                        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（里面基本是空的）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`-- sample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google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提供的样例）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 |-- apps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（应用）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   |   |-- client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（用户）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 |   `-- upgrade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（升级）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   |-- frameworks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（框架）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 |   `-- PlatformLibrary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（平台库）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   |-- products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（产品）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   |-- sdk_addon                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sdk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添加部分）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 `-- skins                       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（皮肤）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     `-- WVGAMedDpi        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WVGA</w:t>
      </w:r>
      <w:r w:rsidRPr="00760F54">
        <w:rPr>
          <w:rFonts w:ascii="Verdana" w:eastAsia="宋体" w:hAnsi="Verdana" w:cs="宋体"/>
          <w:color w:val="000000"/>
          <w:kern w:val="0"/>
          <w:sz w:val="20"/>
          <w:szCs w:val="20"/>
        </w:rPr>
        <w:t>适用的图片）</w:t>
      </w:r>
    </w:p>
    <w:p w:rsidR="00CF16B9" w:rsidRPr="00760F54" w:rsidRDefault="00CF16B9"/>
    <w:sectPr w:rsidR="00CF16B9" w:rsidRPr="00760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6B9" w:rsidRDefault="00CF16B9" w:rsidP="00760F54">
      <w:r>
        <w:separator/>
      </w:r>
    </w:p>
  </w:endnote>
  <w:endnote w:type="continuationSeparator" w:id="1">
    <w:p w:rsidR="00CF16B9" w:rsidRDefault="00CF16B9" w:rsidP="00760F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6B9" w:rsidRDefault="00CF16B9" w:rsidP="00760F54">
      <w:r>
        <w:separator/>
      </w:r>
    </w:p>
  </w:footnote>
  <w:footnote w:type="continuationSeparator" w:id="1">
    <w:p w:rsidR="00CF16B9" w:rsidRDefault="00CF16B9" w:rsidP="00760F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0F54"/>
    <w:rsid w:val="00760F54"/>
    <w:rsid w:val="00CF1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60F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0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0F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0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0F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60F54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760F54"/>
    <w:rPr>
      <w:color w:val="0000FF"/>
      <w:u w:val="single"/>
    </w:rPr>
  </w:style>
  <w:style w:type="character" w:customStyle="1" w:styleId="apple-converted-space">
    <w:name w:val="apple-converted-space"/>
    <w:basedOn w:val="a0"/>
    <w:rsid w:val="00760F54"/>
  </w:style>
  <w:style w:type="character" w:customStyle="1" w:styleId="diggnum">
    <w:name w:val="diggnum"/>
    <w:basedOn w:val="a0"/>
    <w:rsid w:val="00760F54"/>
  </w:style>
  <w:style w:type="character" w:customStyle="1" w:styleId="burynum">
    <w:name w:val="burynum"/>
    <w:basedOn w:val="a0"/>
    <w:rsid w:val="00760F54"/>
  </w:style>
  <w:style w:type="paragraph" w:styleId="a6">
    <w:name w:val="Balloon Text"/>
    <w:basedOn w:val="a"/>
    <w:link w:val="Char1"/>
    <w:uiPriority w:val="99"/>
    <w:semiHidden/>
    <w:unhideWhenUsed/>
    <w:rsid w:val="00760F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60F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1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000000"/>
                    <w:right w:val="none" w:sz="0" w:space="0" w:color="auto"/>
                  </w:divBdr>
                  <w:divsChild>
                    <w:div w:id="14530115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3132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062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04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34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dashed" w:sz="6" w:space="8" w:color="C0C0C0"/>
                                <w:left w:val="dashed" w:sz="6" w:space="0" w:color="C0C0C0"/>
                                <w:bottom w:val="dashed" w:sz="6" w:space="8" w:color="C0C0C0"/>
                                <w:right w:val="dashed" w:sz="6" w:space="0" w:color="C0C0C0"/>
                              </w:divBdr>
                            </w:div>
                            <w:div w:id="123050396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2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75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37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304711">
                              <w:marLeft w:val="0"/>
                              <w:marRight w:val="4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23363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770358">
                                  <w:marLeft w:val="30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250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28471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yyangblog/archive/2011/03/02/1968880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3331</Words>
  <Characters>18992</Characters>
  <Application>Microsoft Office Word</Application>
  <DocSecurity>0</DocSecurity>
  <Lines>158</Lines>
  <Paragraphs>44</Paragraphs>
  <ScaleCrop>false</ScaleCrop>
  <Company>Microsoft</Company>
  <LinksUpToDate>false</LinksUpToDate>
  <CharactersWithSpaces>22279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费发盛</dc:creator>
  <cp:keywords/>
  <dc:description/>
  <cp:lastModifiedBy>费发盛</cp:lastModifiedBy>
  <cp:revision>2</cp:revision>
  <dcterms:created xsi:type="dcterms:W3CDTF">2016-09-20T09:26:00Z</dcterms:created>
  <dcterms:modified xsi:type="dcterms:W3CDTF">2016-09-20T09:26:00Z</dcterms:modified>
</cp:coreProperties>
</file>