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DD3EB" w14:textId="6F9F9D06" w:rsidR="00FE2758" w:rsidRPr="00FE2758" w:rsidRDefault="00FE2758" w:rsidP="00FE2758">
      <w:pPr>
        <w:numPr>
          <w:ilvl w:val="0"/>
          <w:numId w:val="1"/>
        </w:numPr>
        <w:rPr>
          <w:rFonts w:hint="eastAsia"/>
        </w:rPr>
      </w:pPr>
      <w:r w:rsidRPr="00FE2758">
        <w:t>Initialization 报文（Client→Server）：Type=1</w:t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8224AC2" wp14:editId="05369FBA">
            <wp:simplePos x="0" y="0"/>
            <wp:positionH relativeFrom="column">
              <wp:posOffset>0</wp:posOffset>
            </wp:positionH>
            <wp:positionV relativeFrom="paragraph">
              <wp:posOffset>-6346190</wp:posOffset>
            </wp:positionV>
            <wp:extent cx="5272405" cy="3371850"/>
            <wp:effectExtent l="0" t="0" r="4445" b="0"/>
            <wp:wrapNone/>
            <wp:docPr id="12867124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E23DD0" w14:textId="57A96204" w:rsidR="00FE2758" w:rsidRPr="00FE2758" w:rsidRDefault="00FE2758" w:rsidP="00FE2758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273FF630" wp14:editId="73364D0B">
            <wp:simplePos x="0" y="0"/>
            <wp:positionH relativeFrom="margin">
              <wp:posOffset>42863</wp:posOffset>
            </wp:positionH>
            <wp:positionV relativeFrom="paragraph">
              <wp:posOffset>129857</wp:posOffset>
            </wp:positionV>
            <wp:extent cx="5262880" cy="3167380"/>
            <wp:effectExtent l="0" t="0" r="0" b="0"/>
            <wp:wrapNone/>
            <wp:docPr id="1364110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DB908D" w14:textId="76C2A278" w:rsidR="00FE2758" w:rsidRPr="00FE2758" w:rsidRDefault="00FE2758" w:rsidP="00FE2758">
      <w:pPr>
        <w:rPr>
          <w:rFonts w:hint="eastAsia"/>
        </w:rPr>
      </w:pPr>
    </w:p>
    <w:p w14:paraId="0B3AF80A" w14:textId="740284A4" w:rsidR="00FE2758" w:rsidRPr="00FE2758" w:rsidRDefault="00FE2758" w:rsidP="00FE2758">
      <w:pPr>
        <w:rPr>
          <w:rFonts w:hint="eastAsia"/>
        </w:rPr>
      </w:pPr>
    </w:p>
    <w:p w14:paraId="6EC8707A" w14:textId="77777777" w:rsidR="00FE2758" w:rsidRPr="00FE2758" w:rsidRDefault="00FE2758" w:rsidP="00FE2758">
      <w:pPr>
        <w:rPr>
          <w:rFonts w:hint="eastAsia"/>
        </w:rPr>
      </w:pPr>
    </w:p>
    <w:p w14:paraId="1EB71004" w14:textId="77777777" w:rsidR="00FE2758" w:rsidRPr="00FE2758" w:rsidRDefault="00FE2758" w:rsidP="00FE2758">
      <w:pPr>
        <w:rPr>
          <w:rFonts w:hint="eastAsia"/>
        </w:rPr>
      </w:pPr>
    </w:p>
    <w:p w14:paraId="21539489" w14:textId="77777777" w:rsidR="00FE2758" w:rsidRPr="00FE2758" w:rsidRDefault="00FE2758" w:rsidP="00FE2758">
      <w:pPr>
        <w:rPr>
          <w:rFonts w:hint="eastAsia"/>
        </w:rPr>
      </w:pPr>
    </w:p>
    <w:p w14:paraId="308B9D06" w14:textId="77777777" w:rsidR="00FE2758" w:rsidRPr="00FE2758" w:rsidRDefault="00FE2758" w:rsidP="00FE2758">
      <w:pPr>
        <w:rPr>
          <w:rFonts w:hint="eastAsia"/>
        </w:rPr>
      </w:pPr>
    </w:p>
    <w:p w14:paraId="4C7E1D36" w14:textId="77777777" w:rsidR="00FE2758" w:rsidRPr="00FE2758" w:rsidRDefault="00FE2758" w:rsidP="00FE2758">
      <w:pPr>
        <w:rPr>
          <w:rFonts w:hint="eastAsia"/>
        </w:rPr>
      </w:pPr>
    </w:p>
    <w:p w14:paraId="5E4085E5" w14:textId="77777777" w:rsidR="00FE2758" w:rsidRPr="00FE2758" w:rsidRDefault="00FE2758" w:rsidP="00FE2758">
      <w:pPr>
        <w:rPr>
          <w:rFonts w:hint="eastAsia"/>
        </w:rPr>
      </w:pPr>
    </w:p>
    <w:p w14:paraId="5A85C3E7" w14:textId="77777777" w:rsidR="00FE2758" w:rsidRPr="00FE2758" w:rsidRDefault="00FE2758" w:rsidP="00FE2758">
      <w:pPr>
        <w:rPr>
          <w:rFonts w:hint="eastAsia"/>
        </w:rPr>
      </w:pPr>
    </w:p>
    <w:p w14:paraId="5AB59BA0" w14:textId="77777777" w:rsidR="00FE2758" w:rsidRPr="00FE2758" w:rsidRDefault="00FE2758" w:rsidP="00FE2758">
      <w:pPr>
        <w:rPr>
          <w:rFonts w:hint="eastAsia"/>
        </w:rPr>
      </w:pPr>
    </w:p>
    <w:p w14:paraId="17DBDB6B" w14:textId="77777777" w:rsidR="00FE2758" w:rsidRPr="00FE2758" w:rsidRDefault="00FE2758" w:rsidP="00FE2758">
      <w:pPr>
        <w:numPr>
          <w:ilvl w:val="0"/>
          <w:numId w:val="1"/>
        </w:numPr>
      </w:pPr>
      <w:r w:rsidRPr="00FE2758">
        <w:t>agree 报文（Server→Client）：Type=2</w:t>
      </w:r>
    </w:p>
    <w:p w14:paraId="1EE20487" w14:textId="5957D95A" w:rsidR="00FE2758" w:rsidRPr="00FE2758" w:rsidRDefault="00FE2758" w:rsidP="00FE2758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102DB21F" wp14:editId="07B62F03">
            <wp:simplePos x="0" y="0"/>
            <wp:positionH relativeFrom="margin">
              <wp:align>left</wp:align>
            </wp:positionH>
            <wp:positionV relativeFrom="paragraph">
              <wp:posOffset>114935</wp:posOffset>
            </wp:positionV>
            <wp:extent cx="5262880" cy="3167380"/>
            <wp:effectExtent l="0" t="0" r="0" b="0"/>
            <wp:wrapNone/>
            <wp:docPr id="9572263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E4EB2B" w14:textId="695BC82D" w:rsidR="00FE2758" w:rsidRPr="00FE2758" w:rsidRDefault="00FE2758" w:rsidP="00FE2758">
      <w:pPr>
        <w:rPr>
          <w:rFonts w:hint="eastAsia"/>
        </w:rPr>
      </w:pPr>
    </w:p>
    <w:p w14:paraId="3BD379AD" w14:textId="448FE893" w:rsidR="00FE2758" w:rsidRPr="00FE2758" w:rsidRDefault="00FE2758" w:rsidP="00FE2758">
      <w:pPr>
        <w:rPr>
          <w:rFonts w:hint="eastAsia"/>
        </w:rPr>
      </w:pPr>
    </w:p>
    <w:p w14:paraId="179BDC29" w14:textId="77777777" w:rsidR="00FE2758" w:rsidRPr="00FE2758" w:rsidRDefault="00FE2758" w:rsidP="00FE2758">
      <w:pPr>
        <w:rPr>
          <w:rFonts w:hint="eastAsia"/>
        </w:rPr>
      </w:pPr>
    </w:p>
    <w:p w14:paraId="7B0EAAD8" w14:textId="77777777" w:rsidR="00FE2758" w:rsidRPr="00FE2758" w:rsidRDefault="00FE2758" w:rsidP="00FE2758">
      <w:pPr>
        <w:rPr>
          <w:rFonts w:hint="eastAsia"/>
        </w:rPr>
      </w:pPr>
    </w:p>
    <w:p w14:paraId="7FAC4C04" w14:textId="77777777" w:rsidR="00FE2758" w:rsidRPr="00FE2758" w:rsidRDefault="00FE2758" w:rsidP="00FE2758">
      <w:pPr>
        <w:rPr>
          <w:rFonts w:hint="eastAsia"/>
        </w:rPr>
      </w:pPr>
    </w:p>
    <w:p w14:paraId="1B0AB5F4" w14:textId="77777777" w:rsidR="00FE2758" w:rsidRPr="00FE2758" w:rsidRDefault="00FE2758" w:rsidP="00FE2758">
      <w:pPr>
        <w:rPr>
          <w:rFonts w:hint="eastAsia"/>
        </w:rPr>
      </w:pPr>
    </w:p>
    <w:p w14:paraId="7A20C12E" w14:textId="77777777" w:rsidR="00FE2758" w:rsidRPr="00FE2758" w:rsidRDefault="00FE2758" w:rsidP="00FE2758">
      <w:pPr>
        <w:rPr>
          <w:rFonts w:hint="eastAsia"/>
        </w:rPr>
      </w:pPr>
    </w:p>
    <w:p w14:paraId="748AB5CB" w14:textId="77777777" w:rsidR="00FE2758" w:rsidRPr="00FE2758" w:rsidRDefault="00FE2758" w:rsidP="00FE2758">
      <w:pPr>
        <w:rPr>
          <w:rFonts w:hint="eastAsia"/>
        </w:rPr>
      </w:pPr>
    </w:p>
    <w:p w14:paraId="5BB082A5" w14:textId="77777777" w:rsidR="00FE2758" w:rsidRPr="00FE2758" w:rsidRDefault="00FE2758" w:rsidP="00FE2758">
      <w:pPr>
        <w:rPr>
          <w:rFonts w:hint="eastAsia"/>
        </w:rPr>
      </w:pPr>
    </w:p>
    <w:p w14:paraId="5B2FB56B" w14:textId="77777777" w:rsidR="00FE2758" w:rsidRPr="00FE2758" w:rsidRDefault="00FE2758" w:rsidP="00FE2758">
      <w:pPr>
        <w:rPr>
          <w:rFonts w:hint="eastAsia"/>
        </w:rPr>
      </w:pPr>
    </w:p>
    <w:p w14:paraId="1970B87E" w14:textId="4965C8EE" w:rsidR="00FE2758" w:rsidRDefault="00FE2758" w:rsidP="00FE2758">
      <w:pPr>
        <w:tabs>
          <w:tab w:val="left" w:pos="870"/>
        </w:tabs>
      </w:pPr>
      <w:r>
        <w:rPr>
          <w:rFonts w:hint="eastAsia"/>
        </w:rPr>
        <w:tab/>
      </w:r>
    </w:p>
    <w:p w14:paraId="2F4C5BD7" w14:textId="0126D0DC" w:rsidR="00FE2758" w:rsidRDefault="00FE2758" w:rsidP="00FE2758">
      <w:pPr>
        <w:tabs>
          <w:tab w:val="left" w:pos="870"/>
        </w:tabs>
      </w:pPr>
    </w:p>
    <w:p w14:paraId="119A9CB4" w14:textId="75225E1C" w:rsidR="00FE2758" w:rsidRPr="00FE2758" w:rsidRDefault="00FE2758" w:rsidP="00FE2758">
      <w:pPr>
        <w:tabs>
          <w:tab w:val="left" w:pos="870"/>
        </w:tabs>
        <w:rPr>
          <w:rFonts w:hint="eastAsia"/>
        </w:rPr>
      </w:pPr>
    </w:p>
    <w:p w14:paraId="1F481EF3" w14:textId="19D8E9B7" w:rsidR="00FE2758" w:rsidRPr="00FE2758" w:rsidRDefault="00FE2758" w:rsidP="00FE2758">
      <w:pPr>
        <w:numPr>
          <w:ilvl w:val="0"/>
          <w:numId w:val="1"/>
        </w:numPr>
        <w:rPr>
          <w:rFonts w:hint="eastAsia"/>
        </w:rPr>
      </w:pPr>
      <w:r w:rsidRPr="00FE2758">
        <w:lastRenderedPageBreak/>
        <w:t>reverseRequest 报文（Client→Server）：Type=3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AB20147" wp14:editId="27D3E99F">
            <wp:simplePos x="0" y="0"/>
            <wp:positionH relativeFrom="margin">
              <wp:posOffset>45085</wp:posOffset>
            </wp:positionH>
            <wp:positionV relativeFrom="paragraph">
              <wp:posOffset>327660</wp:posOffset>
            </wp:positionV>
            <wp:extent cx="5272405" cy="3371850"/>
            <wp:effectExtent l="0" t="0" r="4445" b="0"/>
            <wp:wrapNone/>
            <wp:docPr id="11349682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0E9283" w14:textId="19167E5C" w:rsidR="00FE2758" w:rsidRPr="00FE2758" w:rsidRDefault="00FE2758" w:rsidP="00FE2758">
      <w:pPr>
        <w:rPr>
          <w:rFonts w:hint="eastAsia"/>
        </w:rPr>
      </w:pPr>
    </w:p>
    <w:p w14:paraId="07661C42" w14:textId="0C564370" w:rsidR="00FE2758" w:rsidRPr="00FE2758" w:rsidRDefault="00FE2758" w:rsidP="00FE2758">
      <w:pPr>
        <w:rPr>
          <w:rFonts w:hint="eastAsia"/>
        </w:rPr>
      </w:pPr>
    </w:p>
    <w:p w14:paraId="60AF40AB" w14:textId="03F4E66C" w:rsidR="00FE2758" w:rsidRPr="00FE2758" w:rsidRDefault="00FE2758" w:rsidP="00FE2758">
      <w:pPr>
        <w:rPr>
          <w:rFonts w:hint="eastAsia"/>
        </w:rPr>
      </w:pPr>
    </w:p>
    <w:p w14:paraId="3ACF9A78" w14:textId="3393E462" w:rsidR="00FE2758" w:rsidRDefault="00FE2758" w:rsidP="00FE2758">
      <w:pPr>
        <w:rPr>
          <w:rFonts w:hint="eastAsia"/>
        </w:rPr>
      </w:pPr>
    </w:p>
    <w:p w14:paraId="572F720F" w14:textId="65B0189C" w:rsidR="00FE2758" w:rsidRPr="00FE2758" w:rsidRDefault="00FE2758" w:rsidP="00FE2758">
      <w:pPr>
        <w:rPr>
          <w:rFonts w:hint="eastAsia"/>
        </w:rPr>
      </w:pPr>
    </w:p>
    <w:p w14:paraId="27E1F5B2" w14:textId="77777777" w:rsidR="00FE2758" w:rsidRPr="00FE2758" w:rsidRDefault="00FE2758" w:rsidP="00FE2758">
      <w:pPr>
        <w:rPr>
          <w:rFonts w:hint="eastAsia"/>
        </w:rPr>
      </w:pPr>
    </w:p>
    <w:p w14:paraId="40ECD117" w14:textId="70F94F0A" w:rsidR="00FE2758" w:rsidRPr="00FE2758" w:rsidRDefault="00FE2758" w:rsidP="00FE2758">
      <w:pPr>
        <w:rPr>
          <w:rFonts w:hint="eastAsia"/>
        </w:rPr>
      </w:pPr>
    </w:p>
    <w:p w14:paraId="1BAA37A6" w14:textId="234C903C" w:rsidR="00FE2758" w:rsidRPr="00FE2758" w:rsidRDefault="00FE2758" w:rsidP="00FE2758">
      <w:pPr>
        <w:rPr>
          <w:rFonts w:hint="eastAsia"/>
        </w:rPr>
      </w:pPr>
    </w:p>
    <w:p w14:paraId="78115E41" w14:textId="7F7D5298" w:rsidR="00FE2758" w:rsidRPr="00FE2758" w:rsidRDefault="00FE2758" w:rsidP="00FE2758">
      <w:pPr>
        <w:rPr>
          <w:rFonts w:hint="eastAsia"/>
        </w:rPr>
      </w:pPr>
    </w:p>
    <w:p w14:paraId="0E180892" w14:textId="40895819" w:rsidR="00FE2758" w:rsidRPr="00FE2758" w:rsidRDefault="00FE2758" w:rsidP="00FE2758">
      <w:pPr>
        <w:rPr>
          <w:rFonts w:hint="eastAsia"/>
        </w:rPr>
      </w:pPr>
    </w:p>
    <w:p w14:paraId="602F3CF5" w14:textId="69CF36CC" w:rsidR="00FE2758" w:rsidRPr="00FE2758" w:rsidRDefault="00FE2758" w:rsidP="00FE2758">
      <w:pPr>
        <w:rPr>
          <w:rFonts w:hint="eastAsia"/>
        </w:rPr>
      </w:pPr>
    </w:p>
    <w:p w14:paraId="58D504FB" w14:textId="12A45C56" w:rsidR="00FE2758" w:rsidRDefault="00FE2758" w:rsidP="00FE2758">
      <w:pPr>
        <w:numPr>
          <w:ilvl w:val="0"/>
          <w:numId w:val="1"/>
        </w:numPr>
        <w:rPr>
          <w:rFonts w:hint="eastAsia"/>
        </w:rPr>
      </w:pPr>
      <w:r w:rsidRPr="00FE2758">
        <w:t>reverseAnswer 报文（Server→Client）：Type=4</w:t>
      </w:r>
    </w:p>
    <w:p w14:paraId="7AA866AF" w14:textId="46770AF6" w:rsidR="00FE2758" w:rsidRDefault="00FE2758" w:rsidP="00FE2758">
      <w:pPr>
        <w:ind w:firstLineChars="200" w:firstLine="44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5FC5B0A" wp14:editId="03F34CBF">
            <wp:simplePos x="0" y="0"/>
            <wp:positionH relativeFrom="margin">
              <wp:align>left</wp:align>
            </wp:positionH>
            <wp:positionV relativeFrom="paragraph">
              <wp:posOffset>281623</wp:posOffset>
            </wp:positionV>
            <wp:extent cx="5262880" cy="3167380"/>
            <wp:effectExtent l="0" t="0" r="0" b="0"/>
            <wp:wrapNone/>
            <wp:docPr id="19379967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28C03" w14:textId="77777777" w:rsidR="00FE2758" w:rsidRDefault="00FE2758" w:rsidP="00FE2758">
      <w:pPr>
        <w:ind w:firstLineChars="200" w:firstLine="440"/>
      </w:pPr>
    </w:p>
    <w:p w14:paraId="261F56F6" w14:textId="77777777" w:rsidR="00FE2758" w:rsidRDefault="00FE2758" w:rsidP="00FE2758">
      <w:pPr>
        <w:ind w:firstLineChars="200" w:firstLine="440"/>
      </w:pPr>
    </w:p>
    <w:p w14:paraId="13D4D890" w14:textId="77777777" w:rsidR="00FE2758" w:rsidRDefault="00FE2758" w:rsidP="00FE2758">
      <w:pPr>
        <w:ind w:firstLineChars="200" w:firstLine="440"/>
      </w:pPr>
    </w:p>
    <w:p w14:paraId="6ED1EB1B" w14:textId="66F4D483" w:rsidR="00FE2758" w:rsidRPr="00FE2758" w:rsidRDefault="00FE2758" w:rsidP="00FE2758">
      <w:pPr>
        <w:ind w:firstLineChars="200" w:firstLine="440"/>
        <w:rPr>
          <w:rFonts w:hint="eastAsia"/>
        </w:rPr>
      </w:pPr>
    </w:p>
    <w:p w14:paraId="36926215" w14:textId="77777777" w:rsidR="00FE2758" w:rsidRDefault="00FE2758" w:rsidP="00FE2758">
      <w:pPr>
        <w:rPr>
          <w:rFonts w:hint="eastAsia"/>
        </w:rPr>
      </w:pPr>
    </w:p>
    <w:p w14:paraId="79127F7F" w14:textId="77777777" w:rsidR="00FE2758" w:rsidRPr="00FE2758" w:rsidRDefault="00FE2758" w:rsidP="00FE2758">
      <w:pPr>
        <w:rPr>
          <w:rFonts w:hint="eastAsia"/>
        </w:rPr>
      </w:pPr>
    </w:p>
    <w:p w14:paraId="2C895922" w14:textId="77777777" w:rsidR="00FE2758" w:rsidRPr="00FE2758" w:rsidRDefault="00FE2758" w:rsidP="00FE2758">
      <w:pPr>
        <w:rPr>
          <w:rFonts w:hint="eastAsia"/>
        </w:rPr>
      </w:pPr>
    </w:p>
    <w:p w14:paraId="5E8CE5EE" w14:textId="77777777" w:rsidR="00FE2758" w:rsidRPr="00FE2758" w:rsidRDefault="00FE2758" w:rsidP="00FE2758">
      <w:pPr>
        <w:rPr>
          <w:rFonts w:hint="eastAsia"/>
        </w:rPr>
      </w:pPr>
    </w:p>
    <w:p w14:paraId="4ED29C2F" w14:textId="77777777" w:rsidR="00FE2758" w:rsidRPr="00FE2758" w:rsidRDefault="00FE2758" w:rsidP="00FE2758">
      <w:pPr>
        <w:rPr>
          <w:rFonts w:hint="eastAsia"/>
        </w:rPr>
      </w:pPr>
    </w:p>
    <w:p w14:paraId="29EF9100" w14:textId="77777777" w:rsidR="00FE2758" w:rsidRPr="00FE2758" w:rsidRDefault="00FE2758" w:rsidP="00FE2758">
      <w:pPr>
        <w:rPr>
          <w:rFonts w:hint="eastAsia"/>
        </w:rPr>
      </w:pPr>
    </w:p>
    <w:p w14:paraId="4EDAFE4F" w14:textId="77777777" w:rsidR="00FE2758" w:rsidRPr="00FE2758" w:rsidRDefault="00FE2758" w:rsidP="00FE2758">
      <w:pPr>
        <w:rPr>
          <w:rFonts w:hint="eastAsia"/>
        </w:rPr>
      </w:pPr>
    </w:p>
    <w:p w14:paraId="35AB4993" w14:textId="77777777" w:rsidR="00FE2758" w:rsidRDefault="00FE2758" w:rsidP="00FE2758">
      <w:pPr>
        <w:ind w:firstLineChars="200" w:firstLine="440"/>
      </w:pPr>
    </w:p>
    <w:p w14:paraId="322D59D8" w14:textId="77777777" w:rsidR="00FE2758" w:rsidRDefault="00FE2758" w:rsidP="00FE2758">
      <w:pPr>
        <w:ind w:firstLineChars="200" w:firstLine="440"/>
      </w:pPr>
    </w:p>
    <w:p w14:paraId="61E4A9DF" w14:textId="77777777" w:rsidR="00FE2758" w:rsidRPr="00FE2758" w:rsidRDefault="00FE2758" w:rsidP="00FE2758">
      <w:pPr>
        <w:ind w:firstLineChars="200" w:firstLine="440"/>
        <w:rPr>
          <w:b/>
          <w:bCs/>
        </w:rPr>
      </w:pPr>
      <w:r w:rsidRPr="00FE2758">
        <w:rPr>
          <w:b/>
          <w:bCs/>
        </w:rPr>
        <w:lastRenderedPageBreak/>
        <w:t>核心功能模块</w:t>
      </w:r>
    </w:p>
    <w:p w14:paraId="1C55A7FB" w14:textId="77777777" w:rsidR="00FE2758" w:rsidRPr="00FE2758" w:rsidRDefault="00FE2758" w:rsidP="00FE2758">
      <w:pPr>
        <w:numPr>
          <w:ilvl w:val="0"/>
          <w:numId w:val="2"/>
        </w:numPr>
        <w:ind w:firstLineChars="200" w:firstLine="440"/>
      </w:pPr>
      <w:r w:rsidRPr="00FE2758">
        <w:rPr>
          <w:b/>
          <w:bCs/>
        </w:rPr>
        <w:t>文件处理</w:t>
      </w:r>
      <w:r w:rsidRPr="00FE2758">
        <w:t>：</w:t>
      </w:r>
    </w:p>
    <w:p w14:paraId="1D1A051A" w14:textId="77777777" w:rsidR="00FE2758" w:rsidRPr="00FE2758" w:rsidRDefault="00FE2758" w:rsidP="00FE2758">
      <w:pPr>
        <w:numPr>
          <w:ilvl w:val="1"/>
          <w:numId w:val="2"/>
        </w:numPr>
        <w:ind w:firstLineChars="200" w:firstLine="440"/>
      </w:pPr>
      <w:r w:rsidRPr="00FE2758">
        <w:t>使用 Files.readAllBytes 读取原始文件（ASCII 编码）</w:t>
      </w:r>
    </w:p>
    <w:p w14:paraId="0A4283C6" w14:textId="77777777" w:rsidR="00FE2758" w:rsidRPr="00FE2758" w:rsidRDefault="00FE2758" w:rsidP="00FE2758">
      <w:pPr>
        <w:numPr>
          <w:ilvl w:val="1"/>
          <w:numId w:val="2"/>
        </w:numPr>
        <w:ind w:firstLineChars="200" w:firstLine="440"/>
      </w:pPr>
      <w:r w:rsidRPr="00FE2758">
        <w:t>通过 splitFile 方法将文件分割为不定长块：</w:t>
      </w:r>
    </w:p>
    <w:p w14:paraId="34C607CA" w14:textId="77777777" w:rsidR="00FE2758" w:rsidRPr="00FE2758" w:rsidRDefault="00FE2758" w:rsidP="00FE2758">
      <w:pPr>
        <w:numPr>
          <w:ilvl w:val="2"/>
          <w:numId w:val="3"/>
        </w:numPr>
        <w:ind w:firstLineChars="200" w:firstLine="440"/>
      </w:pPr>
      <w:r w:rsidRPr="00FE2758">
        <w:t>最后一块为剩余全部内容，其余块长度在 [Lmin, Lmax] 间随机生成</w:t>
      </w:r>
    </w:p>
    <w:p w14:paraId="2C25A773" w14:textId="77777777" w:rsidR="00FE2758" w:rsidRPr="00FE2758" w:rsidRDefault="00FE2758" w:rsidP="00FE2758">
      <w:pPr>
        <w:numPr>
          <w:ilvl w:val="0"/>
          <w:numId w:val="2"/>
        </w:numPr>
        <w:ind w:firstLineChars="200" w:firstLine="440"/>
      </w:pPr>
      <w:r w:rsidRPr="00FE2758">
        <w:rPr>
          <w:b/>
          <w:bCs/>
        </w:rPr>
        <w:t>网络交互</w:t>
      </w:r>
      <w:r w:rsidRPr="00FE2758">
        <w:t>：</w:t>
      </w:r>
    </w:p>
    <w:p w14:paraId="3B95C32A" w14:textId="77777777" w:rsidR="00FE2758" w:rsidRPr="00FE2758" w:rsidRDefault="00FE2758" w:rsidP="00FE2758">
      <w:pPr>
        <w:numPr>
          <w:ilvl w:val="1"/>
          <w:numId w:val="2"/>
        </w:numPr>
        <w:ind w:firstLineChars="200" w:firstLine="440"/>
      </w:pPr>
      <w:r w:rsidRPr="00FE2758">
        <w:t>发送 Initialization 报文（Type=1）和块数 N</w:t>
      </w:r>
    </w:p>
    <w:p w14:paraId="7B6CFAAB" w14:textId="77777777" w:rsidR="00FE2758" w:rsidRPr="00FE2758" w:rsidRDefault="00FE2758" w:rsidP="00FE2758">
      <w:pPr>
        <w:numPr>
          <w:ilvl w:val="1"/>
          <w:numId w:val="2"/>
        </w:numPr>
        <w:ind w:firstLineChars="200" w:firstLine="440"/>
      </w:pPr>
      <w:r w:rsidRPr="00FE2758">
        <w:t>循环发送 reverseRequest 报文，包含数据块内容</w:t>
      </w:r>
    </w:p>
    <w:p w14:paraId="1ED97F37" w14:textId="77777777" w:rsidR="00FE2758" w:rsidRPr="00FE2758" w:rsidRDefault="00FE2758" w:rsidP="00FE2758">
      <w:pPr>
        <w:numPr>
          <w:ilvl w:val="1"/>
          <w:numId w:val="2"/>
        </w:numPr>
        <w:ind w:firstLineChars="200" w:firstLine="440"/>
      </w:pPr>
      <w:r w:rsidRPr="00FE2758">
        <w:t>接收 reverseAnswer 报文并打印反转结果</w:t>
      </w:r>
    </w:p>
    <w:p w14:paraId="18F215A8" w14:textId="77777777" w:rsidR="00FE2758" w:rsidRPr="00FE2758" w:rsidRDefault="00FE2758" w:rsidP="00FE2758">
      <w:pPr>
        <w:numPr>
          <w:ilvl w:val="0"/>
          <w:numId w:val="2"/>
        </w:numPr>
        <w:ind w:firstLineChars="200" w:firstLine="440"/>
      </w:pPr>
      <w:r w:rsidRPr="00FE2758">
        <w:rPr>
          <w:b/>
          <w:bCs/>
        </w:rPr>
        <w:t>结果生成</w:t>
      </w:r>
      <w:r w:rsidRPr="00FE2758">
        <w:t>：</w:t>
      </w:r>
    </w:p>
    <w:p w14:paraId="1A359C1C" w14:textId="77777777" w:rsidR="00FE2758" w:rsidRPr="00FE2758" w:rsidRDefault="00FE2758" w:rsidP="00FE2758">
      <w:pPr>
        <w:numPr>
          <w:ilvl w:val="1"/>
          <w:numId w:val="2"/>
        </w:numPr>
        <w:ind w:firstLineChars="200" w:firstLine="440"/>
      </w:pPr>
      <w:r w:rsidRPr="00FE2758">
        <w:t>通过 combineReversedBlocks 方法将反转块逆序合并</w:t>
      </w:r>
    </w:p>
    <w:p w14:paraId="15B29BFE" w14:textId="213D41E0" w:rsidR="00FE2758" w:rsidRPr="00FE2758" w:rsidRDefault="00FE2758" w:rsidP="00FE2758">
      <w:pPr>
        <w:numPr>
          <w:ilvl w:val="1"/>
          <w:numId w:val="2"/>
        </w:numPr>
        <w:ind w:firstLineChars="200" w:firstLine="440"/>
      </w:pPr>
      <w:r w:rsidRPr="00FE2758">
        <w:t>生成最终反转文件（原文件名 + .reversed 后缀）</w:t>
      </w:r>
    </w:p>
    <w:p w14:paraId="00170D22" w14:textId="4614EF90" w:rsidR="00FE2758" w:rsidRPr="00FE2758" w:rsidRDefault="00FE2758" w:rsidP="00FE2758">
      <w:pPr>
        <w:ind w:firstLineChars="200" w:firstLine="440"/>
        <w:rPr>
          <w:b/>
          <w:bCs/>
        </w:rPr>
      </w:pPr>
      <w:r w:rsidRPr="00FE275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0CB4F0" wp14:editId="6FC937E0">
                <wp:simplePos x="0" y="0"/>
                <wp:positionH relativeFrom="column">
                  <wp:posOffset>390525</wp:posOffset>
                </wp:positionH>
                <wp:positionV relativeFrom="paragraph">
                  <wp:posOffset>352743</wp:posOffset>
                </wp:positionV>
                <wp:extent cx="4995545" cy="4286250"/>
                <wp:effectExtent l="0" t="0" r="1460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5545" cy="428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A5EEC" w14:textId="77777777" w:rsidR="00FE2758" w:rsidRPr="00FE2758" w:rsidRDefault="00FE2758" w:rsidP="00FE2758">
                            <w:r w:rsidRPr="00FE2758">
                              <w:t>// 分割文件为不定长块</w:t>
                            </w:r>
                          </w:p>
                          <w:p w14:paraId="18685ACE" w14:textId="77777777" w:rsidR="00FE2758" w:rsidRPr="00FE2758" w:rsidRDefault="00FE2758" w:rsidP="00FE2758">
                            <w:r w:rsidRPr="00FE2758">
                              <w:t>private static List&lt;String&gt; splitFile(String content, int Lmin, int Lmax) {</w:t>
                            </w:r>
                          </w:p>
                          <w:p w14:paraId="767046DB" w14:textId="77777777" w:rsidR="00FE2758" w:rsidRPr="00FE2758" w:rsidRDefault="00FE2758" w:rsidP="00FE2758">
                            <w:r w:rsidRPr="00FE2758">
                              <w:t xml:space="preserve">    List&lt;String&gt; blocks = new ArrayList&lt;&gt;();</w:t>
                            </w:r>
                          </w:p>
                          <w:p w14:paraId="4C5B3E56" w14:textId="77777777" w:rsidR="00FE2758" w:rsidRPr="00FE2758" w:rsidRDefault="00FE2758" w:rsidP="00FE2758">
                            <w:r w:rsidRPr="00FE2758">
                              <w:t xml:space="preserve">    Random random = new Random();</w:t>
                            </w:r>
                          </w:p>
                          <w:p w14:paraId="63734FF8" w14:textId="77777777" w:rsidR="00FE2758" w:rsidRPr="00FE2758" w:rsidRDefault="00FE2758" w:rsidP="00FE2758">
                            <w:r w:rsidRPr="00FE2758">
                              <w:t xml:space="preserve">    int index = 0;</w:t>
                            </w:r>
                          </w:p>
                          <w:p w14:paraId="59CFB80E" w14:textId="77777777" w:rsidR="00FE2758" w:rsidRPr="00FE2758" w:rsidRDefault="00FE2758" w:rsidP="00FE2758">
                            <w:r w:rsidRPr="00FE2758">
                              <w:t xml:space="preserve">    int totalLength = content.length();</w:t>
                            </w:r>
                          </w:p>
                          <w:p w14:paraId="10D4DE8F" w14:textId="77777777" w:rsidR="00FE2758" w:rsidRPr="00FE2758" w:rsidRDefault="00FE2758" w:rsidP="00FE2758">
                            <w:r w:rsidRPr="00FE2758">
                              <w:t xml:space="preserve">    while (index &lt; totalLength) {</w:t>
                            </w:r>
                          </w:p>
                          <w:p w14:paraId="516AD5E3" w14:textId="77777777" w:rsidR="00FE2758" w:rsidRPr="00FE2758" w:rsidRDefault="00FE2758" w:rsidP="00FE2758">
                            <w:r w:rsidRPr="00FE2758">
                              <w:t xml:space="preserve">        int maxPossible = totalLength - index;</w:t>
                            </w:r>
                          </w:p>
                          <w:p w14:paraId="0A9C3950" w14:textId="77777777" w:rsidR="00FE2758" w:rsidRPr="00FE2758" w:rsidRDefault="00FE2758" w:rsidP="00FE2758">
                            <w:r w:rsidRPr="00FE2758">
                              <w:t xml:space="preserve">        int blockSize = (maxPossible &lt;= Lmax) ? maxPossible : </w:t>
                            </w:r>
                          </w:p>
                          <w:p w14:paraId="264F6F5B" w14:textId="77777777" w:rsidR="00FE2758" w:rsidRPr="00FE2758" w:rsidRDefault="00FE2758" w:rsidP="00FE2758">
                            <w:r w:rsidRPr="00FE2758">
                              <w:t xml:space="preserve">                        Lmin + random.nextInt(Lmax - Lmin + 1);</w:t>
                            </w:r>
                          </w:p>
                          <w:p w14:paraId="506FBFDD" w14:textId="77777777" w:rsidR="00FE2758" w:rsidRPr="00FE2758" w:rsidRDefault="00FE2758" w:rsidP="00FE2758">
                            <w:r w:rsidRPr="00FE2758">
                              <w:t xml:space="preserve">        blocks.add(content.substring(index, index + blockSize));</w:t>
                            </w:r>
                          </w:p>
                          <w:p w14:paraId="6A2057E6" w14:textId="77777777" w:rsidR="00FE2758" w:rsidRPr="00FE2758" w:rsidRDefault="00FE2758" w:rsidP="00FE2758">
                            <w:r w:rsidRPr="00FE2758">
                              <w:t xml:space="preserve">        index += blockSize;</w:t>
                            </w:r>
                          </w:p>
                          <w:p w14:paraId="75D911DB" w14:textId="77777777" w:rsidR="00FE2758" w:rsidRPr="00FE2758" w:rsidRDefault="00FE2758" w:rsidP="00FE2758">
                            <w:r w:rsidRPr="00FE2758">
                              <w:t xml:space="preserve">    }</w:t>
                            </w:r>
                          </w:p>
                          <w:p w14:paraId="238EEFB4" w14:textId="77777777" w:rsidR="00FE2758" w:rsidRPr="00FE2758" w:rsidRDefault="00FE2758" w:rsidP="00FE2758">
                            <w:r w:rsidRPr="00FE2758">
                              <w:t xml:space="preserve">    return blocks;</w:t>
                            </w:r>
                          </w:p>
                          <w:p w14:paraId="52957A8A" w14:textId="3D8E8AA8" w:rsidR="00FE2758" w:rsidRDefault="00FE2758" w:rsidP="00FE2758">
                            <w:pPr>
                              <w:rPr>
                                <w:rFonts w:hint="eastAsia"/>
                              </w:rPr>
                            </w:pPr>
                            <w:r w:rsidRPr="00FE2758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CB4F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.75pt;margin-top:27.8pt;width:393.35pt;height:3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">
                <v:textbox>
                  <w:txbxContent>
                    <w:p w14:paraId="358A5EEC" w14:textId="77777777" w:rsidR="00FE2758" w:rsidRPr="00FE2758" w:rsidRDefault="00FE2758" w:rsidP="00FE2758">
                      <w:r w:rsidRPr="00FE2758">
                        <w:t>// 分割文件为不定长块</w:t>
                      </w:r>
                    </w:p>
                    <w:p w14:paraId="18685ACE" w14:textId="77777777" w:rsidR="00FE2758" w:rsidRPr="00FE2758" w:rsidRDefault="00FE2758" w:rsidP="00FE2758">
                      <w:r w:rsidRPr="00FE2758">
                        <w:t>private static List&lt;String&gt; splitFile(String content, int Lmin, int Lmax) {</w:t>
                      </w:r>
                    </w:p>
                    <w:p w14:paraId="767046DB" w14:textId="77777777" w:rsidR="00FE2758" w:rsidRPr="00FE2758" w:rsidRDefault="00FE2758" w:rsidP="00FE2758">
                      <w:r w:rsidRPr="00FE2758">
                        <w:t xml:space="preserve">    List&lt;String&gt; blocks = new ArrayList&lt;&gt;();</w:t>
                      </w:r>
                    </w:p>
                    <w:p w14:paraId="4C5B3E56" w14:textId="77777777" w:rsidR="00FE2758" w:rsidRPr="00FE2758" w:rsidRDefault="00FE2758" w:rsidP="00FE2758">
                      <w:r w:rsidRPr="00FE2758">
                        <w:t xml:space="preserve">    Random random = new Random();</w:t>
                      </w:r>
                    </w:p>
                    <w:p w14:paraId="63734FF8" w14:textId="77777777" w:rsidR="00FE2758" w:rsidRPr="00FE2758" w:rsidRDefault="00FE2758" w:rsidP="00FE2758">
                      <w:r w:rsidRPr="00FE2758">
                        <w:t xml:space="preserve">    int index = 0;</w:t>
                      </w:r>
                    </w:p>
                    <w:p w14:paraId="59CFB80E" w14:textId="77777777" w:rsidR="00FE2758" w:rsidRPr="00FE2758" w:rsidRDefault="00FE2758" w:rsidP="00FE2758">
                      <w:r w:rsidRPr="00FE2758">
                        <w:t xml:space="preserve">    int totalLength = content.length();</w:t>
                      </w:r>
                    </w:p>
                    <w:p w14:paraId="10D4DE8F" w14:textId="77777777" w:rsidR="00FE2758" w:rsidRPr="00FE2758" w:rsidRDefault="00FE2758" w:rsidP="00FE2758">
                      <w:r w:rsidRPr="00FE2758">
                        <w:t xml:space="preserve">    while (index &lt; totalLength) {</w:t>
                      </w:r>
                    </w:p>
                    <w:p w14:paraId="516AD5E3" w14:textId="77777777" w:rsidR="00FE2758" w:rsidRPr="00FE2758" w:rsidRDefault="00FE2758" w:rsidP="00FE2758">
                      <w:r w:rsidRPr="00FE2758">
                        <w:t xml:space="preserve">        int maxPossible = totalLength - index;</w:t>
                      </w:r>
                    </w:p>
                    <w:p w14:paraId="0A9C3950" w14:textId="77777777" w:rsidR="00FE2758" w:rsidRPr="00FE2758" w:rsidRDefault="00FE2758" w:rsidP="00FE2758">
                      <w:r w:rsidRPr="00FE2758">
                        <w:t xml:space="preserve">        int blockSize = (maxPossible &lt;= Lmax) ? maxPossible : </w:t>
                      </w:r>
                    </w:p>
                    <w:p w14:paraId="264F6F5B" w14:textId="77777777" w:rsidR="00FE2758" w:rsidRPr="00FE2758" w:rsidRDefault="00FE2758" w:rsidP="00FE2758">
                      <w:r w:rsidRPr="00FE2758">
                        <w:t xml:space="preserve">                        Lmin + random.nextInt(Lmax - Lmin + 1);</w:t>
                      </w:r>
                    </w:p>
                    <w:p w14:paraId="506FBFDD" w14:textId="77777777" w:rsidR="00FE2758" w:rsidRPr="00FE2758" w:rsidRDefault="00FE2758" w:rsidP="00FE2758">
                      <w:r w:rsidRPr="00FE2758">
                        <w:t xml:space="preserve">        blocks.add(content.substring(index, index + blockSize));</w:t>
                      </w:r>
                    </w:p>
                    <w:p w14:paraId="6A2057E6" w14:textId="77777777" w:rsidR="00FE2758" w:rsidRPr="00FE2758" w:rsidRDefault="00FE2758" w:rsidP="00FE2758">
                      <w:r w:rsidRPr="00FE2758">
                        <w:t xml:space="preserve">        index += blockSize;</w:t>
                      </w:r>
                    </w:p>
                    <w:p w14:paraId="75D911DB" w14:textId="77777777" w:rsidR="00FE2758" w:rsidRPr="00FE2758" w:rsidRDefault="00FE2758" w:rsidP="00FE2758">
                      <w:r w:rsidRPr="00FE2758">
                        <w:t xml:space="preserve">    }</w:t>
                      </w:r>
                    </w:p>
                    <w:p w14:paraId="238EEFB4" w14:textId="77777777" w:rsidR="00FE2758" w:rsidRPr="00FE2758" w:rsidRDefault="00FE2758" w:rsidP="00FE2758">
                      <w:r w:rsidRPr="00FE2758">
                        <w:t xml:space="preserve">    return blocks;</w:t>
                      </w:r>
                    </w:p>
                    <w:p w14:paraId="52957A8A" w14:textId="3D8E8AA8" w:rsidR="00FE2758" w:rsidRDefault="00FE2758" w:rsidP="00FE2758">
                      <w:pPr>
                        <w:rPr>
                          <w:rFonts w:hint="eastAsia"/>
                        </w:rPr>
                      </w:pPr>
                      <w:r w:rsidRPr="00FE2758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2758">
        <w:rPr>
          <w:b/>
          <w:bCs/>
        </w:rPr>
        <w:t>关键代码片段</w:t>
      </w:r>
    </w:p>
    <w:p w14:paraId="59F82C83" w14:textId="0CCEBAAD" w:rsidR="00FE2758" w:rsidRPr="00FE2758" w:rsidRDefault="00FE2758" w:rsidP="00FE2758">
      <w:pPr>
        <w:ind w:firstLineChars="200" w:firstLine="440"/>
        <w:rPr>
          <w:b/>
          <w:bCs/>
        </w:rPr>
      </w:pPr>
      <w:r w:rsidRPr="00FE2758">
        <w:rPr>
          <w:b/>
          <w:bCs/>
        </w:rPr>
        <w:lastRenderedPageBreak/>
        <w:t>服务器实现（reversetcpserver.java）</w:t>
      </w:r>
    </w:p>
    <w:p w14:paraId="20D08D89" w14:textId="75535811" w:rsidR="00FE2758" w:rsidRPr="00FE2758" w:rsidRDefault="00FE2758" w:rsidP="00FE2758">
      <w:pPr>
        <w:ind w:firstLineChars="200" w:firstLine="440"/>
        <w:rPr>
          <w:b/>
          <w:bCs/>
        </w:rPr>
      </w:pPr>
      <w:r w:rsidRPr="00FE2758">
        <w:rPr>
          <w:b/>
          <w:bCs/>
        </w:rPr>
        <w:t>核心功能模块</w:t>
      </w:r>
    </w:p>
    <w:p w14:paraId="7BD2827A" w14:textId="754613FA" w:rsidR="00FE2758" w:rsidRPr="00FE2758" w:rsidRDefault="00FE2758" w:rsidP="00FE2758">
      <w:pPr>
        <w:numPr>
          <w:ilvl w:val="0"/>
          <w:numId w:val="4"/>
        </w:numPr>
        <w:ind w:firstLineChars="200" w:firstLine="440"/>
      </w:pPr>
      <w:r w:rsidRPr="00FE2758">
        <w:rPr>
          <w:b/>
          <w:bCs/>
        </w:rPr>
        <w:t>多客户端处理</w:t>
      </w:r>
      <w:r w:rsidRPr="00FE2758">
        <w:t>：</w:t>
      </w:r>
    </w:p>
    <w:p w14:paraId="55E48DFC" w14:textId="2878CBA3" w:rsidR="00FE2758" w:rsidRPr="00FE2758" w:rsidRDefault="00FE2758" w:rsidP="00FE2758">
      <w:pPr>
        <w:numPr>
          <w:ilvl w:val="1"/>
          <w:numId w:val="4"/>
        </w:numPr>
        <w:ind w:firstLineChars="200" w:firstLine="440"/>
      </w:pPr>
      <w:r w:rsidRPr="00FE2758">
        <w:t>使用 Executors.newCachedThreadPool() 创建线程池</w:t>
      </w:r>
    </w:p>
    <w:p w14:paraId="3C27EC91" w14:textId="76BB509B" w:rsidR="00FE2758" w:rsidRPr="00FE2758" w:rsidRDefault="00FE2758" w:rsidP="00FE2758">
      <w:pPr>
        <w:numPr>
          <w:ilvl w:val="1"/>
          <w:numId w:val="4"/>
        </w:numPr>
        <w:ind w:firstLineChars="200" w:firstLine="440"/>
      </w:pPr>
      <w:r w:rsidRPr="00FE2758">
        <w:t>每个客户端连接由独立的 ClientHandler 线程处理</w:t>
      </w:r>
    </w:p>
    <w:p w14:paraId="62AB3F5B" w14:textId="773A502D" w:rsidR="00FE2758" w:rsidRPr="00FE2758" w:rsidRDefault="00FE2758" w:rsidP="00FE2758">
      <w:pPr>
        <w:numPr>
          <w:ilvl w:val="0"/>
          <w:numId w:val="4"/>
        </w:numPr>
        <w:ind w:firstLineChars="200" w:firstLine="440"/>
      </w:pPr>
      <w:r w:rsidRPr="00FE2758">
        <w:rPr>
          <w:b/>
          <w:bCs/>
        </w:rPr>
        <w:t>报文处理流程</w:t>
      </w:r>
      <w:r w:rsidRPr="00FE2758">
        <w:t>：</w:t>
      </w:r>
    </w:p>
    <w:p w14:paraId="5EAA673D" w14:textId="03E0B453" w:rsidR="00FE2758" w:rsidRPr="00FE2758" w:rsidRDefault="00FE2758" w:rsidP="00FE2758">
      <w:pPr>
        <w:numPr>
          <w:ilvl w:val="1"/>
          <w:numId w:val="4"/>
        </w:numPr>
        <w:ind w:firstLineChars="200" w:firstLine="440"/>
      </w:pPr>
      <w:r w:rsidRPr="00FE2758">
        <w:t>接收 Initialization 报文并解析块数 N</w:t>
      </w:r>
    </w:p>
    <w:p w14:paraId="4A477F8D" w14:textId="27A4BBFE" w:rsidR="00FE2758" w:rsidRPr="00FE2758" w:rsidRDefault="00FE2758" w:rsidP="00FE2758">
      <w:pPr>
        <w:numPr>
          <w:ilvl w:val="1"/>
          <w:numId w:val="4"/>
        </w:numPr>
        <w:ind w:firstLineChars="200" w:firstLine="440"/>
      </w:pPr>
      <w:r w:rsidRPr="00FE2758">
        <w:t>发送 agree 报文确认协议</w:t>
      </w:r>
    </w:p>
    <w:p w14:paraId="33F52FBF" w14:textId="4B2300BE" w:rsidR="00FE2758" w:rsidRPr="00FE2758" w:rsidRDefault="00FE2758" w:rsidP="00FE2758">
      <w:pPr>
        <w:numPr>
          <w:ilvl w:val="1"/>
          <w:numId w:val="4"/>
        </w:numPr>
        <w:ind w:firstLineChars="200" w:firstLine="440"/>
      </w:pPr>
      <w:r w:rsidRPr="00FE2758">
        <w:t>循环接收 reverseRequest 报文，处理数据反转</w:t>
      </w:r>
    </w:p>
    <w:p w14:paraId="60357EF6" w14:textId="1887DBED" w:rsidR="00FE2758" w:rsidRPr="00FE2758" w:rsidRDefault="00FE2758" w:rsidP="00FE2758">
      <w:pPr>
        <w:numPr>
          <w:ilvl w:val="1"/>
          <w:numId w:val="4"/>
        </w:numPr>
        <w:ind w:firstLineChars="200" w:firstLine="440"/>
      </w:pPr>
      <w:r w:rsidRPr="00FE2758">
        <w:t>发送 reverseAnswer 报文返回反转结果</w:t>
      </w:r>
    </w:p>
    <w:p w14:paraId="7F5495A1" w14:textId="2A2E03AA" w:rsidR="00FE2758" w:rsidRPr="00FE2758" w:rsidRDefault="00FE2758" w:rsidP="00FE2758">
      <w:pPr>
        <w:numPr>
          <w:ilvl w:val="0"/>
          <w:numId w:val="4"/>
        </w:numPr>
        <w:ind w:firstLineChars="200" w:firstLine="440"/>
      </w:pPr>
      <w:r w:rsidRPr="00FE2758">
        <w:rPr>
          <w:b/>
          <w:bCs/>
        </w:rPr>
        <w:t>数据反转实现</w:t>
      </w:r>
      <w:r w:rsidRPr="00FE2758">
        <w:t>：</w:t>
      </w:r>
    </w:p>
    <w:p w14:paraId="6AFD41C3" w14:textId="7AED4EBC" w:rsidR="00FE2758" w:rsidRPr="00FE2758" w:rsidRDefault="00FE2758" w:rsidP="00FE2758">
      <w:pPr>
        <w:numPr>
          <w:ilvl w:val="1"/>
          <w:numId w:val="4"/>
        </w:numPr>
        <w:ind w:firstLineChars="200" w:firstLine="440"/>
      </w:pPr>
      <w:r w:rsidRPr="00FE2758">
        <w:t>使用 StringBuilder.reverse() 方法高效反转字符串</w:t>
      </w:r>
    </w:p>
    <w:p w14:paraId="10D0D4D9" w14:textId="4A077106" w:rsidR="00FE2758" w:rsidRPr="00FE2758" w:rsidRDefault="00FE2758" w:rsidP="00FE2758">
      <w:pPr>
        <w:numPr>
          <w:ilvl w:val="1"/>
          <w:numId w:val="4"/>
        </w:numPr>
        <w:ind w:firstLineChars="200" w:firstLine="440"/>
      </w:pPr>
      <w:r w:rsidRPr="00FE2758">
        <w:t>保持原始字节编码（US-ASCII）</w:t>
      </w:r>
    </w:p>
    <w:p w14:paraId="368237D0" w14:textId="7B745D6B" w:rsidR="00FE2758" w:rsidRPr="00FE2758" w:rsidRDefault="00FE2758" w:rsidP="00FE2758">
      <w:pPr>
        <w:ind w:firstLineChars="200" w:firstLine="440"/>
        <w:rPr>
          <w:b/>
          <w:bCs/>
        </w:rPr>
      </w:pPr>
      <w:r w:rsidRPr="00FE2758">
        <w:rPr>
          <w:b/>
          <w:bCs/>
        </w:rPr>
        <w:t>关键代码片段</w:t>
      </w:r>
    </w:p>
    <w:p w14:paraId="7811C246" w14:textId="7DA5493B" w:rsidR="00FE2758" w:rsidRDefault="00FE2758" w:rsidP="00FE2758">
      <w:pPr>
        <w:ind w:firstLineChars="200" w:firstLine="440"/>
        <w:rPr>
          <w:rFonts w:hint="eastAsia"/>
        </w:rPr>
      </w:pPr>
    </w:p>
    <w:p w14:paraId="7DB11D4B" w14:textId="77777777" w:rsidR="00FE2758" w:rsidRPr="00FE2758" w:rsidRDefault="00FE2758" w:rsidP="00FE2758">
      <w:pPr>
        <w:rPr>
          <w:rFonts w:hint="eastAsia"/>
        </w:rPr>
      </w:pPr>
    </w:p>
    <w:p w14:paraId="21507D14" w14:textId="77777777" w:rsidR="00FE2758" w:rsidRPr="00FE2758" w:rsidRDefault="00FE2758" w:rsidP="00FE2758">
      <w:pPr>
        <w:rPr>
          <w:rFonts w:hint="eastAsia"/>
        </w:rPr>
      </w:pPr>
    </w:p>
    <w:p w14:paraId="1E679B4E" w14:textId="77777777" w:rsidR="00FE2758" w:rsidRPr="00FE2758" w:rsidRDefault="00FE2758" w:rsidP="00FE2758">
      <w:pPr>
        <w:rPr>
          <w:rFonts w:hint="eastAsia"/>
        </w:rPr>
      </w:pPr>
    </w:p>
    <w:p w14:paraId="17C8D5F7" w14:textId="77777777" w:rsidR="00FE2758" w:rsidRPr="00FE2758" w:rsidRDefault="00FE2758" w:rsidP="00FE2758">
      <w:pPr>
        <w:rPr>
          <w:rFonts w:hint="eastAsia"/>
        </w:rPr>
      </w:pPr>
    </w:p>
    <w:p w14:paraId="3A9796EB" w14:textId="77777777" w:rsidR="00FE2758" w:rsidRPr="00FE2758" w:rsidRDefault="00FE2758" w:rsidP="00FE2758">
      <w:pPr>
        <w:rPr>
          <w:rFonts w:hint="eastAsia"/>
        </w:rPr>
      </w:pPr>
    </w:p>
    <w:p w14:paraId="70DCD2EB" w14:textId="77777777" w:rsidR="00FE2758" w:rsidRPr="00FE2758" w:rsidRDefault="00FE2758" w:rsidP="00FE2758">
      <w:pPr>
        <w:rPr>
          <w:rFonts w:hint="eastAsia"/>
        </w:rPr>
      </w:pPr>
    </w:p>
    <w:p w14:paraId="75026451" w14:textId="77777777" w:rsidR="00FE2758" w:rsidRPr="00FE2758" w:rsidRDefault="00FE2758" w:rsidP="00FE2758">
      <w:pPr>
        <w:rPr>
          <w:rFonts w:hint="eastAsia"/>
        </w:rPr>
      </w:pPr>
    </w:p>
    <w:p w14:paraId="6D86494C" w14:textId="26E1AF0E" w:rsidR="00FE2758" w:rsidRPr="00FE2758" w:rsidRDefault="00FE2758" w:rsidP="00FE2758">
      <w:pPr>
        <w:rPr>
          <w:rFonts w:hint="eastAsia"/>
        </w:rPr>
      </w:pPr>
    </w:p>
    <w:p w14:paraId="2B30C3C2" w14:textId="77777777" w:rsidR="00FE2758" w:rsidRPr="00FE2758" w:rsidRDefault="00FE2758" w:rsidP="00FE2758">
      <w:pPr>
        <w:rPr>
          <w:rFonts w:hint="eastAsia"/>
        </w:rPr>
      </w:pPr>
    </w:p>
    <w:p w14:paraId="17EC73FD" w14:textId="7D9AFDE1" w:rsidR="00FE2758" w:rsidRPr="00FE2758" w:rsidRDefault="00FE2758" w:rsidP="00FE2758">
      <w:pPr>
        <w:rPr>
          <w:rFonts w:hint="eastAsia"/>
        </w:rPr>
      </w:pPr>
    </w:p>
    <w:p w14:paraId="297637D1" w14:textId="77777777" w:rsidR="00FE2758" w:rsidRDefault="00FE2758" w:rsidP="00FE2758">
      <w:pPr>
        <w:ind w:firstLineChars="200" w:firstLine="440"/>
      </w:pPr>
    </w:p>
    <w:p w14:paraId="7FDDF218" w14:textId="5C297F5E" w:rsidR="00FE2758" w:rsidRDefault="00FE2758" w:rsidP="00FE2758">
      <w:pPr>
        <w:ind w:firstLineChars="200" w:firstLine="440"/>
      </w:pPr>
    </w:p>
    <w:p w14:paraId="350DB0FC" w14:textId="48F763E7" w:rsidR="00FE2758" w:rsidRDefault="00FE2758" w:rsidP="00FE2758">
      <w:pPr>
        <w:ind w:firstLineChars="200" w:firstLine="44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B9452F7" wp14:editId="28DE3D23">
                <wp:simplePos x="0" y="0"/>
                <wp:positionH relativeFrom="column">
                  <wp:posOffset>18415</wp:posOffset>
                </wp:positionH>
                <wp:positionV relativeFrom="paragraph">
                  <wp:posOffset>128270</wp:posOffset>
                </wp:positionV>
                <wp:extent cx="5738813" cy="8586787"/>
                <wp:effectExtent l="0" t="0" r="14605" b="24130"/>
                <wp:wrapNone/>
                <wp:docPr id="16240850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813" cy="85867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4335E" w14:textId="305C0FBC" w:rsidR="00FE2758" w:rsidRPr="00FE2758" w:rsidRDefault="00FE2758" w:rsidP="00FE2758">
                            <w:r w:rsidRPr="00FE2758">
                              <w:t>// 客户端处理线程</w:t>
                            </w:r>
                          </w:p>
                          <w:p w14:paraId="51336138" w14:textId="77777777" w:rsidR="00FE2758" w:rsidRPr="00FE2758" w:rsidRDefault="00FE2758" w:rsidP="00FE2758">
                            <w:r w:rsidRPr="00FE2758">
                              <w:t>private static class ClientHandler implements Runnable {</w:t>
                            </w:r>
                          </w:p>
                          <w:p w14:paraId="3B258F27" w14:textId="77777777" w:rsidR="00FE2758" w:rsidRPr="00FE2758" w:rsidRDefault="00FE2758" w:rsidP="00FE2758">
                            <w:r w:rsidRPr="00FE2758">
                              <w:t xml:space="preserve">    @Override</w:t>
                            </w:r>
                          </w:p>
                          <w:p w14:paraId="2AF1993F" w14:textId="77777777" w:rsidR="00FE2758" w:rsidRPr="00FE2758" w:rsidRDefault="00FE2758" w:rsidP="00FE2758">
                            <w:r w:rsidRPr="00FE2758">
                              <w:t xml:space="preserve">    public void run() {</w:t>
                            </w:r>
                          </w:p>
                          <w:p w14:paraId="1190C3B5" w14:textId="77777777" w:rsidR="00FE2758" w:rsidRPr="00FE2758" w:rsidRDefault="00FE2758" w:rsidP="00FE2758">
                            <w:r w:rsidRPr="00FE2758">
                              <w:t xml:space="preserve">        try {</w:t>
                            </w:r>
                          </w:p>
                          <w:p w14:paraId="79B0A49B" w14:textId="77777777" w:rsidR="00FE2758" w:rsidRPr="00FE2758" w:rsidRDefault="00FE2758" w:rsidP="00FE2758">
                            <w:r w:rsidRPr="00FE2758">
                              <w:t xml:space="preserve">            // 读取初始化报文</w:t>
                            </w:r>
                          </w:p>
                          <w:p w14:paraId="08A7D4CF" w14:textId="77777777" w:rsidR="00FE2758" w:rsidRPr="00FE2758" w:rsidRDefault="00FE2758" w:rsidP="00FE2758">
                            <w:r w:rsidRPr="00FE2758">
                              <w:t xml:space="preserve">            short type = in.readShort();</w:t>
                            </w:r>
                          </w:p>
                          <w:p w14:paraId="299BBE7A" w14:textId="77777777" w:rsidR="00FE2758" w:rsidRPr="00FE2758" w:rsidRDefault="00FE2758" w:rsidP="00FE2758">
                            <w:r w:rsidRPr="00FE2758">
                              <w:t xml:space="preserve">            if (type != 1) return;</w:t>
                            </w:r>
                          </w:p>
                          <w:p w14:paraId="56E7076A" w14:textId="77777777" w:rsidR="00FE2758" w:rsidRPr="00FE2758" w:rsidRDefault="00FE2758" w:rsidP="00FE2758">
                            <w:r w:rsidRPr="00FE2758">
                              <w:t xml:space="preserve">            int blockCount = in.readInt();</w:t>
                            </w:r>
                          </w:p>
                          <w:p w14:paraId="78145714" w14:textId="77777777" w:rsidR="00FE2758" w:rsidRPr="00FE2758" w:rsidRDefault="00FE2758" w:rsidP="00FE2758">
                            <w:r w:rsidRPr="00FE2758">
                              <w:t xml:space="preserve">            </w:t>
                            </w:r>
                          </w:p>
                          <w:p w14:paraId="3F5D97D9" w14:textId="77777777" w:rsidR="00FE2758" w:rsidRPr="00FE2758" w:rsidRDefault="00FE2758" w:rsidP="00FE2758">
                            <w:r w:rsidRPr="00FE2758">
                              <w:t xml:space="preserve">            // 发送同意报文</w:t>
                            </w:r>
                          </w:p>
                          <w:p w14:paraId="049723CC" w14:textId="77777777" w:rsidR="00FE2758" w:rsidRPr="00FE2758" w:rsidRDefault="00FE2758" w:rsidP="00FE2758">
                            <w:r w:rsidRPr="00FE2758">
                              <w:t xml:space="preserve">            out.writeShort(2);</w:t>
                            </w:r>
                          </w:p>
                          <w:p w14:paraId="3544F2EC" w14:textId="77777777" w:rsidR="00FE2758" w:rsidRPr="00FE2758" w:rsidRDefault="00FE2758" w:rsidP="00FE2758">
                            <w:r w:rsidRPr="00FE2758">
                              <w:t xml:space="preserve">            out.flush();</w:t>
                            </w:r>
                          </w:p>
                          <w:p w14:paraId="312808D9" w14:textId="77777777" w:rsidR="00FE2758" w:rsidRPr="00FE2758" w:rsidRDefault="00FE2758" w:rsidP="00FE2758">
                            <w:r w:rsidRPr="00FE2758">
                              <w:t xml:space="preserve">            </w:t>
                            </w:r>
                          </w:p>
                          <w:p w14:paraId="67E840C0" w14:textId="77777777" w:rsidR="00FE2758" w:rsidRPr="00FE2758" w:rsidRDefault="00FE2758" w:rsidP="00FE2758">
                            <w:r w:rsidRPr="00FE2758">
                              <w:t xml:space="preserve">            // 处理每个数据块</w:t>
                            </w:r>
                          </w:p>
                          <w:p w14:paraId="5408F05F" w14:textId="77777777" w:rsidR="00FE2758" w:rsidRPr="00FE2758" w:rsidRDefault="00FE2758" w:rsidP="00FE2758">
                            <w:r w:rsidRPr="00FE2758">
                              <w:t xml:space="preserve">            for (int i = 0; i &lt; blockCount; i++) {</w:t>
                            </w:r>
                          </w:p>
                          <w:p w14:paraId="75FA588E" w14:textId="77777777" w:rsidR="00FE2758" w:rsidRPr="00FE2758" w:rsidRDefault="00FE2758" w:rsidP="00FE2758">
                            <w:r w:rsidRPr="00FE2758">
                              <w:t xml:space="preserve">                type = in.readShort();</w:t>
                            </w:r>
                          </w:p>
                          <w:p w14:paraId="20243CF1" w14:textId="77777777" w:rsidR="00FE2758" w:rsidRPr="00FE2758" w:rsidRDefault="00FE2758" w:rsidP="00FE2758">
                            <w:r w:rsidRPr="00FE2758">
                              <w:t xml:space="preserve">                if (type != 3) break;</w:t>
                            </w:r>
                          </w:p>
                          <w:p w14:paraId="2942BF0C" w14:textId="77777777" w:rsidR="00FE2758" w:rsidRPr="00FE2758" w:rsidRDefault="00FE2758" w:rsidP="00FE2758">
                            <w:r w:rsidRPr="00FE2758">
                              <w:t xml:space="preserve">                int length = in.readInt();</w:t>
                            </w:r>
                          </w:p>
                          <w:p w14:paraId="00A7EC81" w14:textId="77777777" w:rsidR="00FE2758" w:rsidRPr="00FE2758" w:rsidRDefault="00FE2758" w:rsidP="00FE2758">
                            <w:r w:rsidRPr="00FE2758">
                              <w:t xml:space="preserve">                byte[] data = new byte[length];</w:t>
                            </w:r>
                          </w:p>
                          <w:p w14:paraId="4528CCBB" w14:textId="77777777" w:rsidR="00FE2758" w:rsidRPr="00FE2758" w:rsidRDefault="00FE2758" w:rsidP="00FE2758">
                            <w:r w:rsidRPr="00FE2758">
                              <w:t xml:space="preserve">                in.readFully(data);</w:t>
                            </w:r>
                          </w:p>
                          <w:p w14:paraId="494300CB" w14:textId="77777777" w:rsidR="00FE2758" w:rsidRPr="00FE2758" w:rsidRDefault="00FE2758" w:rsidP="00FE2758">
                            <w:r w:rsidRPr="00FE2758">
                              <w:t xml:space="preserve">                </w:t>
                            </w:r>
                          </w:p>
                          <w:p w14:paraId="2A824F67" w14:textId="77777777" w:rsidR="00FE2758" w:rsidRPr="00FE2758" w:rsidRDefault="00FE2758" w:rsidP="00FE2758">
                            <w:r w:rsidRPr="00FE2758">
                              <w:t xml:space="preserve">                // 反转数据</w:t>
                            </w:r>
                          </w:p>
                          <w:p w14:paraId="642CEC38" w14:textId="77777777" w:rsidR="00FE2758" w:rsidRPr="00FE2758" w:rsidRDefault="00FE2758" w:rsidP="00FE2758">
                            <w:r w:rsidRPr="00FE2758">
                              <w:t xml:space="preserve">                String reversed = new StringBuilder(new String(data, StandardCharsets.US_ASCII))</w:t>
                            </w:r>
                          </w:p>
                          <w:p w14:paraId="2A6F1D53" w14:textId="77777777" w:rsidR="00FE2758" w:rsidRPr="00FE2758" w:rsidRDefault="00FE2758" w:rsidP="00FE2758">
                            <w:r w:rsidRPr="00FE2758">
                              <w:t xml:space="preserve">                                  .reverse().toString();</w:t>
                            </w:r>
                          </w:p>
                          <w:p w14:paraId="03C4D219" w14:textId="77777777" w:rsidR="00FE2758" w:rsidRPr="00FE2758" w:rsidRDefault="00FE2758" w:rsidP="00FE2758">
                            <w:r w:rsidRPr="00FE2758">
                              <w:t xml:space="preserve">                </w:t>
                            </w:r>
                          </w:p>
                          <w:p w14:paraId="30BCAD80" w14:textId="77777777" w:rsidR="00FE2758" w:rsidRPr="00FE2758" w:rsidRDefault="00FE2758" w:rsidP="00FE2758">
                            <w:r w:rsidRPr="00FE2758">
                              <w:t xml:space="preserve">                // 发送响应报文</w:t>
                            </w:r>
                          </w:p>
                          <w:p w14:paraId="5158C59D" w14:textId="77777777" w:rsidR="00FE2758" w:rsidRPr="00FE2758" w:rsidRDefault="00FE2758" w:rsidP="00FE2758">
                            <w:r w:rsidRPr="00FE2758">
                              <w:t xml:space="preserve">                out.writeShort(4);</w:t>
                            </w:r>
                          </w:p>
                          <w:p w14:paraId="55A20820" w14:textId="77777777" w:rsidR="00FE2758" w:rsidRPr="00FE2758" w:rsidRDefault="00FE2758" w:rsidP="00FE2758">
                            <w:r w:rsidRPr="00FE2758">
                              <w:t xml:space="preserve">                out.writeInt(reversed.length());</w:t>
                            </w:r>
                          </w:p>
                          <w:p w14:paraId="441EA9A3" w14:textId="77777777" w:rsidR="00FE2758" w:rsidRPr="00FE2758" w:rsidRDefault="00FE2758" w:rsidP="00FE2758">
                            <w:r w:rsidRPr="00FE2758">
                              <w:t xml:space="preserve">                out.writeBytes(reversed);</w:t>
                            </w:r>
                          </w:p>
                          <w:p w14:paraId="675EAF46" w14:textId="77777777" w:rsidR="00FE2758" w:rsidRPr="00FE2758" w:rsidRDefault="00FE2758" w:rsidP="00FE2758">
                            <w:r w:rsidRPr="00FE2758">
                              <w:t xml:space="preserve">                out.flush();</w:t>
                            </w:r>
                          </w:p>
                          <w:p w14:paraId="36770133" w14:textId="77777777" w:rsidR="00FE2758" w:rsidRPr="00FE2758" w:rsidRDefault="00FE2758" w:rsidP="00FE2758">
                            <w:r w:rsidRPr="00FE2758">
                              <w:t xml:space="preserve">            }</w:t>
                            </w:r>
                          </w:p>
                          <w:p w14:paraId="0E75C32B" w14:textId="77777777" w:rsidR="00FE2758" w:rsidRPr="00FE2758" w:rsidRDefault="00FE2758" w:rsidP="00FE2758">
                            <w:r w:rsidRPr="00FE2758">
                              <w:t xml:space="preserve">        } catch (IOException e) {</w:t>
                            </w:r>
                          </w:p>
                          <w:p w14:paraId="56CD0097" w14:textId="77777777" w:rsidR="00FE2758" w:rsidRPr="00FE2758" w:rsidRDefault="00FE2758" w:rsidP="00FE2758">
                            <w:r w:rsidRPr="00FE2758">
                              <w:t xml:space="preserve">            // 异常处理</w:t>
                            </w:r>
                          </w:p>
                          <w:p w14:paraId="119C94FF" w14:textId="77777777" w:rsidR="00FE2758" w:rsidRPr="00FE2758" w:rsidRDefault="00FE2758" w:rsidP="00FE2758">
                            <w:r w:rsidRPr="00FE2758">
                              <w:t xml:space="preserve">        }</w:t>
                            </w:r>
                          </w:p>
                          <w:p w14:paraId="3F0CC2F1" w14:textId="77777777" w:rsidR="00FE2758" w:rsidRPr="00FE2758" w:rsidRDefault="00FE2758" w:rsidP="00FE2758">
                            <w:r w:rsidRPr="00FE2758">
                              <w:t xml:space="preserve">    }</w:t>
                            </w:r>
                          </w:p>
                          <w:p w14:paraId="15ABDEA6" w14:textId="14C6F971" w:rsidR="00FE2758" w:rsidRDefault="00FE2758" w:rsidP="00FE2758">
                            <w:pPr>
                              <w:rPr>
                                <w:rFonts w:hint="eastAsia"/>
                              </w:rPr>
                            </w:pPr>
                            <w:r w:rsidRPr="00FE2758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52F7" id="_x0000_s1027" type="#_x0000_t202" style="position:absolute;left:0;text-align:left;margin-left:1.45pt;margin-top:10.1pt;width:451.9pt;height:676.1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">
                <v:textbox>
                  <w:txbxContent>
                    <w:p w14:paraId="1904335E" w14:textId="305C0FBC" w:rsidR="00FE2758" w:rsidRPr="00FE2758" w:rsidRDefault="00FE2758" w:rsidP="00FE2758">
                      <w:r w:rsidRPr="00FE2758">
                        <w:t>// 客户端处理线程</w:t>
                      </w:r>
                    </w:p>
                    <w:p w14:paraId="51336138" w14:textId="77777777" w:rsidR="00FE2758" w:rsidRPr="00FE2758" w:rsidRDefault="00FE2758" w:rsidP="00FE2758">
                      <w:r w:rsidRPr="00FE2758">
                        <w:t>private static class ClientHandler implements Runnable {</w:t>
                      </w:r>
                    </w:p>
                    <w:p w14:paraId="3B258F27" w14:textId="77777777" w:rsidR="00FE2758" w:rsidRPr="00FE2758" w:rsidRDefault="00FE2758" w:rsidP="00FE2758">
                      <w:r w:rsidRPr="00FE2758">
                        <w:t xml:space="preserve">    @Override</w:t>
                      </w:r>
                    </w:p>
                    <w:p w14:paraId="2AF1993F" w14:textId="77777777" w:rsidR="00FE2758" w:rsidRPr="00FE2758" w:rsidRDefault="00FE2758" w:rsidP="00FE2758">
                      <w:r w:rsidRPr="00FE2758">
                        <w:t xml:space="preserve">    public void run() {</w:t>
                      </w:r>
                    </w:p>
                    <w:p w14:paraId="1190C3B5" w14:textId="77777777" w:rsidR="00FE2758" w:rsidRPr="00FE2758" w:rsidRDefault="00FE2758" w:rsidP="00FE2758">
                      <w:r w:rsidRPr="00FE2758">
                        <w:t xml:space="preserve">        try {</w:t>
                      </w:r>
                    </w:p>
                    <w:p w14:paraId="79B0A49B" w14:textId="77777777" w:rsidR="00FE2758" w:rsidRPr="00FE2758" w:rsidRDefault="00FE2758" w:rsidP="00FE2758">
                      <w:r w:rsidRPr="00FE2758">
                        <w:t xml:space="preserve">            // 读取初始化报文</w:t>
                      </w:r>
                    </w:p>
                    <w:p w14:paraId="08A7D4CF" w14:textId="77777777" w:rsidR="00FE2758" w:rsidRPr="00FE2758" w:rsidRDefault="00FE2758" w:rsidP="00FE2758">
                      <w:r w:rsidRPr="00FE2758">
                        <w:t xml:space="preserve">            short type = in.readShort();</w:t>
                      </w:r>
                    </w:p>
                    <w:p w14:paraId="299BBE7A" w14:textId="77777777" w:rsidR="00FE2758" w:rsidRPr="00FE2758" w:rsidRDefault="00FE2758" w:rsidP="00FE2758">
                      <w:r w:rsidRPr="00FE2758">
                        <w:t xml:space="preserve">            if (type != 1) return;</w:t>
                      </w:r>
                    </w:p>
                    <w:p w14:paraId="56E7076A" w14:textId="77777777" w:rsidR="00FE2758" w:rsidRPr="00FE2758" w:rsidRDefault="00FE2758" w:rsidP="00FE2758">
                      <w:r w:rsidRPr="00FE2758">
                        <w:t xml:space="preserve">            int blockCount = in.readInt();</w:t>
                      </w:r>
                    </w:p>
                    <w:p w14:paraId="78145714" w14:textId="77777777" w:rsidR="00FE2758" w:rsidRPr="00FE2758" w:rsidRDefault="00FE2758" w:rsidP="00FE2758">
                      <w:r w:rsidRPr="00FE2758">
                        <w:t xml:space="preserve">            </w:t>
                      </w:r>
                    </w:p>
                    <w:p w14:paraId="3F5D97D9" w14:textId="77777777" w:rsidR="00FE2758" w:rsidRPr="00FE2758" w:rsidRDefault="00FE2758" w:rsidP="00FE2758">
                      <w:r w:rsidRPr="00FE2758">
                        <w:t xml:space="preserve">            // 发送同意报文</w:t>
                      </w:r>
                    </w:p>
                    <w:p w14:paraId="049723CC" w14:textId="77777777" w:rsidR="00FE2758" w:rsidRPr="00FE2758" w:rsidRDefault="00FE2758" w:rsidP="00FE2758">
                      <w:r w:rsidRPr="00FE2758">
                        <w:t xml:space="preserve">            out.writeShort(2);</w:t>
                      </w:r>
                    </w:p>
                    <w:p w14:paraId="3544F2EC" w14:textId="77777777" w:rsidR="00FE2758" w:rsidRPr="00FE2758" w:rsidRDefault="00FE2758" w:rsidP="00FE2758">
                      <w:r w:rsidRPr="00FE2758">
                        <w:t xml:space="preserve">            out.flush();</w:t>
                      </w:r>
                    </w:p>
                    <w:p w14:paraId="312808D9" w14:textId="77777777" w:rsidR="00FE2758" w:rsidRPr="00FE2758" w:rsidRDefault="00FE2758" w:rsidP="00FE2758">
                      <w:r w:rsidRPr="00FE2758">
                        <w:t xml:space="preserve">            </w:t>
                      </w:r>
                    </w:p>
                    <w:p w14:paraId="67E840C0" w14:textId="77777777" w:rsidR="00FE2758" w:rsidRPr="00FE2758" w:rsidRDefault="00FE2758" w:rsidP="00FE2758">
                      <w:r w:rsidRPr="00FE2758">
                        <w:t xml:space="preserve">            // 处理每个数据块</w:t>
                      </w:r>
                    </w:p>
                    <w:p w14:paraId="5408F05F" w14:textId="77777777" w:rsidR="00FE2758" w:rsidRPr="00FE2758" w:rsidRDefault="00FE2758" w:rsidP="00FE2758">
                      <w:r w:rsidRPr="00FE2758">
                        <w:t xml:space="preserve">            for (int i = 0; i &lt; blockCount; i++) {</w:t>
                      </w:r>
                    </w:p>
                    <w:p w14:paraId="75FA588E" w14:textId="77777777" w:rsidR="00FE2758" w:rsidRPr="00FE2758" w:rsidRDefault="00FE2758" w:rsidP="00FE2758">
                      <w:r w:rsidRPr="00FE2758">
                        <w:t xml:space="preserve">                type = in.readShort();</w:t>
                      </w:r>
                    </w:p>
                    <w:p w14:paraId="20243CF1" w14:textId="77777777" w:rsidR="00FE2758" w:rsidRPr="00FE2758" w:rsidRDefault="00FE2758" w:rsidP="00FE2758">
                      <w:r w:rsidRPr="00FE2758">
                        <w:t xml:space="preserve">                if (type != 3) break;</w:t>
                      </w:r>
                    </w:p>
                    <w:p w14:paraId="2942BF0C" w14:textId="77777777" w:rsidR="00FE2758" w:rsidRPr="00FE2758" w:rsidRDefault="00FE2758" w:rsidP="00FE2758">
                      <w:r w:rsidRPr="00FE2758">
                        <w:t xml:space="preserve">                int length = in.readInt();</w:t>
                      </w:r>
                    </w:p>
                    <w:p w14:paraId="00A7EC81" w14:textId="77777777" w:rsidR="00FE2758" w:rsidRPr="00FE2758" w:rsidRDefault="00FE2758" w:rsidP="00FE2758">
                      <w:r w:rsidRPr="00FE2758">
                        <w:t xml:space="preserve">                byte[] data = new byte[length];</w:t>
                      </w:r>
                    </w:p>
                    <w:p w14:paraId="4528CCBB" w14:textId="77777777" w:rsidR="00FE2758" w:rsidRPr="00FE2758" w:rsidRDefault="00FE2758" w:rsidP="00FE2758">
                      <w:r w:rsidRPr="00FE2758">
                        <w:t xml:space="preserve">                in.readFully(data);</w:t>
                      </w:r>
                    </w:p>
                    <w:p w14:paraId="494300CB" w14:textId="77777777" w:rsidR="00FE2758" w:rsidRPr="00FE2758" w:rsidRDefault="00FE2758" w:rsidP="00FE2758">
                      <w:r w:rsidRPr="00FE2758">
                        <w:t xml:space="preserve">                </w:t>
                      </w:r>
                    </w:p>
                    <w:p w14:paraId="2A824F67" w14:textId="77777777" w:rsidR="00FE2758" w:rsidRPr="00FE2758" w:rsidRDefault="00FE2758" w:rsidP="00FE2758">
                      <w:r w:rsidRPr="00FE2758">
                        <w:t xml:space="preserve">                // 反转数据</w:t>
                      </w:r>
                    </w:p>
                    <w:p w14:paraId="642CEC38" w14:textId="77777777" w:rsidR="00FE2758" w:rsidRPr="00FE2758" w:rsidRDefault="00FE2758" w:rsidP="00FE2758">
                      <w:r w:rsidRPr="00FE2758">
                        <w:t xml:space="preserve">                String reversed = new StringBuilder(new String(data, StandardCharsets.US_ASCII))</w:t>
                      </w:r>
                    </w:p>
                    <w:p w14:paraId="2A6F1D53" w14:textId="77777777" w:rsidR="00FE2758" w:rsidRPr="00FE2758" w:rsidRDefault="00FE2758" w:rsidP="00FE2758">
                      <w:r w:rsidRPr="00FE2758">
                        <w:t xml:space="preserve">                                  .reverse().toString();</w:t>
                      </w:r>
                    </w:p>
                    <w:p w14:paraId="03C4D219" w14:textId="77777777" w:rsidR="00FE2758" w:rsidRPr="00FE2758" w:rsidRDefault="00FE2758" w:rsidP="00FE2758">
                      <w:r w:rsidRPr="00FE2758">
                        <w:t xml:space="preserve">                </w:t>
                      </w:r>
                    </w:p>
                    <w:p w14:paraId="30BCAD80" w14:textId="77777777" w:rsidR="00FE2758" w:rsidRPr="00FE2758" w:rsidRDefault="00FE2758" w:rsidP="00FE2758">
                      <w:r w:rsidRPr="00FE2758">
                        <w:t xml:space="preserve">                // 发送响应报文</w:t>
                      </w:r>
                    </w:p>
                    <w:p w14:paraId="5158C59D" w14:textId="77777777" w:rsidR="00FE2758" w:rsidRPr="00FE2758" w:rsidRDefault="00FE2758" w:rsidP="00FE2758">
                      <w:r w:rsidRPr="00FE2758">
                        <w:t xml:space="preserve">                out.writeShort(4);</w:t>
                      </w:r>
                    </w:p>
                    <w:p w14:paraId="55A20820" w14:textId="77777777" w:rsidR="00FE2758" w:rsidRPr="00FE2758" w:rsidRDefault="00FE2758" w:rsidP="00FE2758">
                      <w:r w:rsidRPr="00FE2758">
                        <w:t xml:space="preserve">                out.writeInt(reversed.length());</w:t>
                      </w:r>
                    </w:p>
                    <w:p w14:paraId="441EA9A3" w14:textId="77777777" w:rsidR="00FE2758" w:rsidRPr="00FE2758" w:rsidRDefault="00FE2758" w:rsidP="00FE2758">
                      <w:r w:rsidRPr="00FE2758">
                        <w:t xml:space="preserve">                out.writeBytes(reversed);</w:t>
                      </w:r>
                    </w:p>
                    <w:p w14:paraId="675EAF46" w14:textId="77777777" w:rsidR="00FE2758" w:rsidRPr="00FE2758" w:rsidRDefault="00FE2758" w:rsidP="00FE2758">
                      <w:r w:rsidRPr="00FE2758">
                        <w:t xml:space="preserve">                out.flush();</w:t>
                      </w:r>
                    </w:p>
                    <w:p w14:paraId="36770133" w14:textId="77777777" w:rsidR="00FE2758" w:rsidRPr="00FE2758" w:rsidRDefault="00FE2758" w:rsidP="00FE2758">
                      <w:r w:rsidRPr="00FE2758">
                        <w:t xml:space="preserve">            }</w:t>
                      </w:r>
                    </w:p>
                    <w:p w14:paraId="0E75C32B" w14:textId="77777777" w:rsidR="00FE2758" w:rsidRPr="00FE2758" w:rsidRDefault="00FE2758" w:rsidP="00FE2758">
                      <w:r w:rsidRPr="00FE2758">
                        <w:t xml:space="preserve">        } catch (IOException e) {</w:t>
                      </w:r>
                    </w:p>
                    <w:p w14:paraId="56CD0097" w14:textId="77777777" w:rsidR="00FE2758" w:rsidRPr="00FE2758" w:rsidRDefault="00FE2758" w:rsidP="00FE2758">
                      <w:r w:rsidRPr="00FE2758">
                        <w:t xml:space="preserve">            // 异常处理</w:t>
                      </w:r>
                    </w:p>
                    <w:p w14:paraId="119C94FF" w14:textId="77777777" w:rsidR="00FE2758" w:rsidRPr="00FE2758" w:rsidRDefault="00FE2758" w:rsidP="00FE2758">
                      <w:r w:rsidRPr="00FE2758">
                        <w:t xml:space="preserve">        }</w:t>
                      </w:r>
                    </w:p>
                    <w:p w14:paraId="3F0CC2F1" w14:textId="77777777" w:rsidR="00FE2758" w:rsidRPr="00FE2758" w:rsidRDefault="00FE2758" w:rsidP="00FE2758">
                      <w:r w:rsidRPr="00FE2758">
                        <w:t xml:space="preserve">    }</w:t>
                      </w:r>
                    </w:p>
                    <w:p w14:paraId="15ABDEA6" w14:textId="14C6F971" w:rsidR="00FE2758" w:rsidRDefault="00FE2758" w:rsidP="00FE2758">
                      <w:pPr>
                        <w:rPr>
                          <w:rFonts w:hint="eastAsia"/>
                        </w:rPr>
                      </w:pPr>
                      <w:r w:rsidRPr="00FE2758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F0973D8" w14:textId="77777777" w:rsidR="00FE2758" w:rsidRDefault="00FE2758" w:rsidP="00FE2758">
      <w:pPr>
        <w:ind w:firstLineChars="200" w:firstLine="440"/>
      </w:pPr>
    </w:p>
    <w:p w14:paraId="426B1670" w14:textId="77777777" w:rsidR="00FE2758" w:rsidRDefault="00FE2758" w:rsidP="00FE2758">
      <w:pPr>
        <w:ind w:firstLineChars="200" w:firstLine="440"/>
      </w:pPr>
    </w:p>
    <w:p w14:paraId="78E47C7D" w14:textId="77777777" w:rsidR="00FE2758" w:rsidRPr="00FE2758" w:rsidRDefault="00FE2758" w:rsidP="00FE2758">
      <w:pPr>
        <w:ind w:firstLineChars="200" w:firstLine="440"/>
        <w:rPr>
          <w:rFonts w:hint="eastAsia"/>
        </w:rPr>
      </w:pPr>
    </w:p>
    <w:p w14:paraId="619A51B3" w14:textId="77777777" w:rsidR="00FE2758" w:rsidRPr="00FE2758" w:rsidRDefault="00FE2758" w:rsidP="00FE2758">
      <w:pPr>
        <w:rPr>
          <w:rFonts w:hint="eastAsia"/>
        </w:rPr>
      </w:pPr>
    </w:p>
    <w:p w14:paraId="5C43FDBD" w14:textId="77777777" w:rsidR="00FE2758" w:rsidRDefault="00FE2758" w:rsidP="00FE2758">
      <w:pPr>
        <w:rPr>
          <w:rFonts w:hint="eastAsia"/>
        </w:rPr>
      </w:pPr>
    </w:p>
    <w:p w14:paraId="48CF442B" w14:textId="77777777" w:rsidR="00FE2758" w:rsidRPr="00FE2758" w:rsidRDefault="00FE2758" w:rsidP="00FE2758">
      <w:pPr>
        <w:rPr>
          <w:rFonts w:hint="eastAsia"/>
        </w:rPr>
      </w:pPr>
    </w:p>
    <w:p w14:paraId="3AEB1B43" w14:textId="77777777" w:rsidR="00FE2758" w:rsidRPr="00FE2758" w:rsidRDefault="00FE2758" w:rsidP="00FE2758">
      <w:pPr>
        <w:rPr>
          <w:rFonts w:hint="eastAsia"/>
        </w:rPr>
      </w:pPr>
    </w:p>
    <w:p w14:paraId="536A75E2" w14:textId="77777777" w:rsidR="00FE2758" w:rsidRPr="00FE2758" w:rsidRDefault="00FE2758" w:rsidP="00FE2758">
      <w:pPr>
        <w:rPr>
          <w:rFonts w:hint="eastAsia"/>
        </w:rPr>
      </w:pPr>
    </w:p>
    <w:p w14:paraId="4AE5D742" w14:textId="77777777" w:rsidR="00FE2758" w:rsidRPr="00FE2758" w:rsidRDefault="00FE2758" w:rsidP="00FE2758">
      <w:pPr>
        <w:rPr>
          <w:rFonts w:hint="eastAsia"/>
        </w:rPr>
      </w:pPr>
    </w:p>
    <w:p w14:paraId="3B73C72A" w14:textId="77777777" w:rsidR="00FE2758" w:rsidRPr="00FE2758" w:rsidRDefault="00FE2758" w:rsidP="00FE2758">
      <w:pPr>
        <w:rPr>
          <w:rFonts w:hint="eastAsia"/>
        </w:rPr>
      </w:pPr>
    </w:p>
    <w:p w14:paraId="696C3FB8" w14:textId="77777777" w:rsidR="00FE2758" w:rsidRPr="00FE2758" w:rsidRDefault="00FE2758" w:rsidP="00FE2758">
      <w:pPr>
        <w:rPr>
          <w:rFonts w:hint="eastAsia"/>
        </w:rPr>
      </w:pPr>
    </w:p>
    <w:p w14:paraId="2B1C75B6" w14:textId="77777777" w:rsidR="00FE2758" w:rsidRPr="00FE2758" w:rsidRDefault="00FE2758" w:rsidP="00FE2758">
      <w:pPr>
        <w:rPr>
          <w:rFonts w:hint="eastAsia"/>
        </w:rPr>
      </w:pPr>
    </w:p>
    <w:p w14:paraId="13822F67" w14:textId="77777777" w:rsidR="00FE2758" w:rsidRPr="00FE2758" w:rsidRDefault="00FE2758" w:rsidP="00FE2758">
      <w:pPr>
        <w:rPr>
          <w:rFonts w:hint="eastAsia"/>
        </w:rPr>
      </w:pPr>
    </w:p>
    <w:p w14:paraId="23B03D96" w14:textId="77777777" w:rsidR="00FE2758" w:rsidRPr="00FE2758" w:rsidRDefault="00FE2758" w:rsidP="00FE2758">
      <w:pPr>
        <w:rPr>
          <w:rFonts w:hint="eastAsia"/>
        </w:rPr>
      </w:pPr>
    </w:p>
    <w:p w14:paraId="5629ED17" w14:textId="77777777" w:rsidR="00FE2758" w:rsidRPr="00FE2758" w:rsidRDefault="00FE2758" w:rsidP="00FE2758">
      <w:pPr>
        <w:rPr>
          <w:rFonts w:hint="eastAsia"/>
        </w:rPr>
      </w:pPr>
    </w:p>
    <w:p w14:paraId="4BD26251" w14:textId="77777777" w:rsidR="00FE2758" w:rsidRPr="00FE2758" w:rsidRDefault="00FE2758" w:rsidP="00FE2758">
      <w:pPr>
        <w:rPr>
          <w:rFonts w:hint="eastAsia"/>
        </w:rPr>
      </w:pPr>
    </w:p>
    <w:p w14:paraId="1F2B356F" w14:textId="77777777" w:rsidR="00FE2758" w:rsidRPr="00FE2758" w:rsidRDefault="00FE2758" w:rsidP="00FE2758">
      <w:pPr>
        <w:rPr>
          <w:rFonts w:hint="eastAsia"/>
        </w:rPr>
      </w:pPr>
    </w:p>
    <w:p w14:paraId="39510A37" w14:textId="77777777" w:rsidR="00FE2758" w:rsidRPr="00FE2758" w:rsidRDefault="00FE2758" w:rsidP="00FE2758">
      <w:pPr>
        <w:rPr>
          <w:rFonts w:hint="eastAsia"/>
        </w:rPr>
      </w:pPr>
    </w:p>
    <w:p w14:paraId="5C93525C" w14:textId="77777777" w:rsidR="00FE2758" w:rsidRPr="00FE2758" w:rsidRDefault="00FE2758" w:rsidP="00FE2758">
      <w:pPr>
        <w:rPr>
          <w:rFonts w:hint="eastAsia"/>
        </w:rPr>
      </w:pPr>
    </w:p>
    <w:p w14:paraId="09C0EE4A" w14:textId="77777777" w:rsidR="00FE2758" w:rsidRPr="00FE2758" w:rsidRDefault="00FE2758" w:rsidP="00FE2758">
      <w:pPr>
        <w:rPr>
          <w:rFonts w:hint="eastAsia"/>
        </w:rPr>
      </w:pPr>
    </w:p>
    <w:p w14:paraId="273C0074" w14:textId="77777777" w:rsidR="00FE2758" w:rsidRPr="00FE2758" w:rsidRDefault="00FE2758" w:rsidP="00FE2758">
      <w:pPr>
        <w:rPr>
          <w:rFonts w:hint="eastAsia"/>
        </w:rPr>
      </w:pPr>
    </w:p>
    <w:p w14:paraId="0B3CE72C" w14:textId="77777777" w:rsidR="00FE2758" w:rsidRPr="00FE2758" w:rsidRDefault="00FE2758" w:rsidP="00FE2758">
      <w:pPr>
        <w:rPr>
          <w:rFonts w:hint="eastAsia"/>
        </w:rPr>
      </w:pPr>
    </w:p>
    <w:p w14:paraId="6F06F0E7" w14:textId="77777777" w:rsidR="00FE2758" w:rsidRPr="00FE2758" w:rsidRDefault="00FE2758" w:rsidP="00FE2758">
      <w:pPr>
        <w:rPr>
          <w:rFonts w:hint="eastAsia"/>
        </w:rPr>
      </w:pPr>
    </w:p>
    <w:p w14:paraId="6418FF2F" w14:textId="77777777" w:rsidR="00FE2758" w:rsidRPr="00FE2758" w:rsidRDefault="00FE2758" w:rsidP="00FE2758">
      <w:pPr>
        <w:rPr>
          <w:rFonts w:hint="eastAsia"/>
        </w:rPr>
      </w:pPr>
    </w:p>
    <w:p w14:paraId="370A354B" w14:textId="77777777" w:rsidR="00FE2758" w:rsidRDefault="00FE2758" w:rsidP="00FE2758"/>
    <w:p w14:paraId="137FB481" w14:textId="77777777" w:rsidR="00FE2758" w:rsidRDefault="00FE2758" w:rsidP="00FE2758"/>
    <w:p w14:paraId="1A151748" w14:textId="26614622" w:rsidR="00FE2758" w:rsidRDefault="004D53A2" w:rsidP="00FE275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5CB880" wp14:editId="5670D702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5100320" cy="3738245"/>
                <wp:effectExtent l="0" t="0" r="24130" b="14605"/>
                <wp:wrapSquare wrapText="bothSides"/>
                <wp:docPr id="4302084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0638" cy="3738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489E0" w14:textId="4C840C58" w:rsidR="004D53A2" w:rsidRPr="004D53A2" w:rsidRDefault="004D53A2" w:rsidP="004D53A2">
                            <w:r w:rsidRPr="004D53A2">
                              <w:t>// 发送响应报文</w:t>
                            </w:r>
                          </w:p>
                          <w:p w14:paraId="3E9A1ED5" w14:textId="77777777" w:rsidR="004D53A2" w:rsidRPr="004D53A2" w:rsidRDefault="004D53A2" w:rsidP="004D53A2">
                            <w:r w:rsidRPr="004D53A2">
                              <w:t xml:space="preserve">                out.writeShort(4);</w:t>
                            </w:r>
                          </w:p>
                          <w:p w14:paraId="399D9DA8" w14:textId="77777777" w:rsidR="004D53A2" w:rsidRPr="004D53A2" w:rsidRDefault="004D53A2" w:rsidP="004D53A2">
                            <w:r w:rsidRPr="004D53A2">
                              <w:t xml:space="preserve">                out.writeInt(reversed.length());</w:t>
                            </w:r>
                          </w:p>
                          <w:p w14:paraId="6EB60C6C" w14:textId="77777777" w:rsidR="004D53A2" w:rsidRPr="004D53A2" w:rsidRDefault="004D53A2" w:rsidP="004D53A2">
                            <w:r w:rsidRPr="004D53A2">
                              <w:t xml:space="preserve">                out.writeBytes(reversed);</w:t>
                            </w:r>
                          </w:p>
                          <w:p w14:paraId="590775A2" w14:textId="77777777" w:rsidR="004D53A2" w:rsidRPr="004D53A2" w:rsidRDefault="004D53A2" w:rsidP="004D53A2">
                            <w:r w:rsidRPr="004D53A2">
                              <w:t xml:space="preserve">                out.flush();</w:t>
                            </w:r>
                          </w:p>
                          <w:p w14:paraId="0E389EFF" w14:textId="77777777" w:rsidR="004D53A2" w:rsidRPr="004D53A2" w:rsidRDefault="004D53A2" w:rsidP="004D53A2">
                            <w:r w:rsidRPr="004D53A2">
                              <w:t xml:space="preserve">            }</w:t>
                            </w:r>
                          </w:p>
                          <w:p w14:paraId="2D3859A1" w14:textId="77777777" w:rsidR="004D53A2" w:rsidRPr="004D53A2" w:rsidRDefault="004D53A2" w:rsidP="004D53A2">
                            <w:r w:rsidRPr="004D53A2">
                              <w:t xml:space="preserve">        } catch (IOException e) {</w:t>
                            </w:r>
                          </w:p>
                          <w:p w14:paraId="65D349C8" w14:textId="77777777" w:rsidR="004D53A2" w:rsidRPr="004D53A2" w:rsidRDefault="004D53A2" w:rsidP="004D53A2">
                            <w:r w:rsidRPr="004D53A2">
                              <w:t xml:space="preserve">            // 异常处理</w:t>
                            </w:r>
                          </w:p>
                          <w:p w14:paraId="75C264C1" w14:textId="77777777" w:rsidR="004D53A2" w:rsidRPr="004D53A2" w:rsidRDefault="004D53A2" w:rsidP="004D53A2">
                            <w:r w:rsidRPr="004D53A2">
                              <w:t xml:space="preserve">        }</w:t>
                            </w:r>
                          </w:p>
                          <w:p w14:paraId="3DA03DEB" w14:textId="77777777" w:rsidR="004D53A2" w:rsidRPr="004D53A2" w:rsidRDefault="004D53A2" w:rsidP="004D53A2">
                            <w:r w:rsidRPr="004D53A2">
                              <w:t xml:space="preserve">    }</w:t>
                            </w:r>
                          </w:p>
                          <w:p w14:paraId="47743950" w14:textId="77777777" w:rsidR="004D53A2" w:rsidRPr="004D53A2" w:rsidRDefault="004D53A2" w:rsidP="004D53A2">
                            <w:r w:rsidRPr="004D53A2">
                              <w:t>}</w:t>
                            </w:r>
                          </w:p>
                          <w:p w14:paraId="2A59FFC6" w14:textId="3891CD76" w:rsidR="004D53A2" w:rsidRDefault="004D53A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B880" id="_x0000_s1028" type="#_x0000_t202" style="position:absolute;margin-left:0;margin-top:6.75pt;width:401.6pt;height:294.3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">
                <v:textbox>
                  <w:txbxContent>
                    <w:p w14:paraId="143489E0" w14:textId="4C840C58" w:rsidR="004D53A2" w:rsidRPr="004D53A2" w:rsidRDefault="004D53A2" w:rsidP="004D53A2">
                      <w:r w:rsidRPr="004D53A2">
                        <w:t>// 发送响应报文</w:t>
                      </w:r>
                    </w:p>
                    <w:p w14:paraId="3E9A1ED5" w14:textId="77777777" w:rsidR="004D53A2" w:rsidRPr="004D53A2" w:rsidRDefault="004D53A2" w:rsidP="004D53A2">
                      <w:r w:rsidRPr="004D53A2">
                        <w:t xml:space="preserve">                out.writeShort(4);</w:t>
                      </w:r>
                    </w:p>
                    <w:p w14:paraId="399D9DA8" w14:textId="77777777" w:rsidR="004D53A2" w:rsidRPr="004D53A2" w:rsidRDefault="004D53A2" w:rsidP="004D53A2">
                      <w:r w:rsidRPr="004D53A2">
                        <w:t xml:space="preserve">                out.writeInt(reversed.length());</w:t>
                      </w:r>
                    </w:p>
                    <w:p w14:paraId="6EB60C6C" w14:textId="77777777" w:rsidR="004D53A2" w:rsidRPr="004D53A2" w:rsidRDefault="004D53A2" w:rsidP="004D53A2">
                      <w:r w:rsidRPr="004D53A2">
                        <w:t xml:space="preserve">                out.writeBytes(reversed);</w:t>
                      </w:r>
                    </w:p>
                    <w:p w14:paraId="590775A2" w14:textId="77777777" w:rsidR="004D53A2" w:rsidRPr="004D53A2" w:rsidRDefault="004D53A2" w:rsidP="004D53A2">
                      <w:r w:rsidRPr="004D53A2">
                        <w:t xml:space="preserve">                out.flush();</w:t>
                      </w:r>
                    </w:p>
                    <w:p w14:paraId="0E389EFF" w14:textId="77777777" w:rsidR="004D53A2" w:rsidRPr="004D53A2" w:rsidRDefault="004D53A2" w:rsidP="004D53A2">
                      <w:r w:rsidRPr="004D53A2">
                        <w:t xml:space="preserve">            }</w:t>
                      </w:r>
                    </w:p>
                    <w:p w14:paraId="2D3859A1" w14:textId="77777777" w:rsidR="004D53A2" w:rsidRPr="004D53A2" w:rsidRDefault="004D53A2" w:rsidP="004D53A2">
                      <w:r w:rsidRPr="004D53A2">
                        <w:t xml:space="preserve">        } catch (IOException e) {</w:t>
                      </w:r>
                    </w:p>
                    <w:p w14:paraId="65D349C8" w14:textId="77777777" w:rsidR="004D53A2" w:rsidRPr="004D53A2" w:rsidRDefault="004D53A2" w:rsidP="004D53A2">
                      <w:r w:rsidRPr="004D53A2">
                        <w:t xml:space="preserve">            // 异常处理</w:t>
                      </w:r>
                    </w:p>
                    <w:p w14:paraId="75C264C1" w14:textId="77777777" w:rsidR="004D53A2" w:rsidRPr="004D53A2" w:rsidRDefault="004D53A2" w:rsidP="004D53A2">
                      <w:r w:rsidRPr="004D53A2">
                        <w:t xml:space="preserve">        }</w:t>
                      </w:r>
                    </w:p>
                    <w:p w14:paraId="3DA03DEB" w14:textId="77777777" w:rsidR="004D53A2" w:rsidRPr="004D53A2" w:rsidRDefault="004D53A2" w:rsidP="004D53A2">
                      <w:r w:rsidRPr="004D53A2">
                        <w:t xml:space="preserve">    }</w:t>
                      </w:r>
                    </w:p>
                    <w:p w14:paraId="47743950" w14:textId="77777777" w:rsidR="004D53A2" w:rsidRPr="004D53A2" w:rsidRDefault="004D53A2" w:rsidP="004D53A2">
                      <w:r w:rsidRPr="004D53A2">
                        <w:t>}</w:t>
                      </w:r>
                    </w:p>
                    <w:p w14:paraId="2A59FFC6" w14:textId="3891CD76" w:rsidR="004D53A2" w:rsidRDefault="004D53A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C763C" w14:textId="77777777" w:rsidR="004D53A2" w:rsidRPr="004D53A2" w:rsidRDefault="004D53A2" w:rsidP="004D53A2">
      <w:pPr>
        <w:rPr>
          <w:b/>
          <w:bCs/>
        </w:rPr>
      </w:pPr>
      <w:r w:rsidRPr="004D53A2">
        <w:rPr>
          <w:b/>
          <w:bCs/>
        </w:rPr>
        <w:t> 不定长数据块处理</w:t>
      </w:r>
    </w:p>
    <w:p w14:paraId="4C70CA9E" w14:textId="77777777" w:rsidR="004D53A2" w:rsidRPr="004D53A2" w:rsidRDefault="004D53A2" w:rsidP="004D53A2">
      <w:pPr>
        <w:numPr>
          <w:ilvl w:val="0"/>
          <w:numId w:val="5"/>
        </w:numPr>
      </w:pPr>
      <w:r w:rsidRPr="004D53A2">
        <w:rPr>
          <w:b/>
          <w:bCs/>
        </w:rPr>
        <w:t>问题</w:t>
      </w:r>
      <w:r w:rsidRPr="004D53A2">
        <w:t>：客户端需按 [Lmin, Lmax] 分割数据块，最后一块为剩余内容</w:t>
      </w:r>
    </w:p>
    <w:p w14:paraId="1E19DBAE" w14:textId="77777777" w:rsidR="004D53A2" w:rsidRPr="004D53A2" w:rsidRDefault="004D53A2" w:rsidP="004D53A2">
      <w:pPr>
        <w:numPr>
          <w:ilvl w:val="0"/>
          <w:numId w:val="5"/>
        </w:numPr>
      </w:pPr>
      <w:r w:rsidRPr="004D53A2">
        <w:rPr>
          <w:b/>
          <w:bCs/>
        </w:rPr>
        <w:t>解决方案</w:t>
      </w:r>
      <w:r w:rsidRPr="004D53A2">
        <w:t>：</w:t>
      </w:r>
    </w:p>
    <w:p w14:paraId="610D523D" w14:textId="77777777" w:rsidR="004D53A2" w:rsidRPr="004D53A2" w:rsidRDefault="004D53A2" w:rsidP="004D53A2">
      <w:pPr>
        <w:numPr>
          <w:ilvl w:val="1"/>
          <w:numId w:val="5"/>
        </w:numPr>
      </w:pPr>
      <w:r w:rsidRPr="004D53A2">
        <w:t>使用随机数生成中间块长度，最后一块取剩余字节</w:t>
      </w:r>
    </w:p>
    <w:p w14:paraId="484D3148" w14:textId="77777777" w:rsidR="004D53A2" w:rsidRDefault="004D53A2" w:rsidP="004D53A2">
      <w:pPr>
        <w:numPr>
          <w:ilvl w:val="1"/>
          <w:numId w:val="5"/>
        </w:numPr>
      </w:pPr>
      <w:r w:rsidRPr="004D53A2">
        <w:t>通过 substring 方法精确截取数据块</w:t>
      </w:r>
    </w:p>
    <w:p w14:paraId="6F38BD17" w14:textId="39E95ACD" w:rsidR="004D53A2" w:rsidRPr="004D53A2" w:rsidRDefault="004D53A2" w:rsidP="004D53A2">
      <w:r w:rsidRPr="004D53A2">
        <w:rPr>
          <w:b/>
          <w:bCs/>
        </w:rPr>
        <w:t xml:space="preserve"> 多客户端并发处理</w:t>
      </w:r>
    </w:p>
    <w:p w14:paraId="6EBAFEB5" w14:textId="77777777" w:rsidR="004D53A2" w:rsidRPr="004D53A2" w:rsidRDefault="004D53A2" w:rsidP="004D53A2">
      <w:pPr>
        <w:numPr>
          <w:ilvl w:val="0"/>
          <w:numId w:val="6"/>
        </w:numPr>
      </w:pPr>
      <w:r w:rsidRPr="004D53A2">
        <w:rPr>
          <w:b/>
          <w:bCs/>
        </w:rPr>
        <w:t>问题</w:t>
      </w:r>
      <w:r w:rsidRPr="004D53A2">
        <w:t>：服务器需同时处理多个客户端请求</w:t>
      </w:r>
    </w:p>
    <w:p w14:paraId="16CA6090" w14:textId="77777777" w:rsidR="004D53A2" w:rsidRPr="004D53A2" w:rsidRDefault="004D53A2" w:rsidP="004D53A2">
      <w:pPr>
        <w:numPr>
          <w:ilvl w:val="0"/>
          <w:numId w:val="6"/>
        </w:numPr>
      </w:pPr>
      <w:r w:rsidRPr="004D53A2">
        <w:rPr>
          <w:b/>
          <w:bCs/>
        </w:rPr>
        <w:t>解决方案</w:t>
      </w:r>
      <w:r w:rsidRPr="004D53A2">
        <w:t>：</w:t>
      </w:r>
    </w:p>
    <w:p w14:paraId="6CE7430F" w14:textId="77777777" w:rsidR="004D53A2" w:rsidRPr="004D53A2" w:rsidRDefault="004D53A2" w:rsidP="004D53A2">
      <w:pPr>
        <w:numPr>
          <w:ilvl w:val="1"/>
          <w:numId w:val="6"/>
        </w:numPr>
      </w:pPr>
      <w:r w:rsidRPr="004D53A2">
        <w:t>使用 ExecutorService 线程池管理客户端连接</w:t>
      </w:r>
    </w:p>
    <w:p w14:paraId="7F0492FA" w14:textId="77777777" w:rsidR="004D53A2" w:rsidRPr="004D53A2" w:rsidRDefault="004D53A2" w:rsidP="004D53A2">
      <w:pPr>
        <w:numPr>
          <w:ilvl w:val="1"/>
          <w:numId w:val="6"/>
        </w:numPr>
      </w:pPr>
      <w:r w:rsidRPr="004D53A2">
        <w:t>每个客户端由独立线程处理，避免阻塞</w:t>
      </w:r>
    </w:p>
    <w:p w14:paraId="6D877CD3" w14:textId="65467DA8" w:rsidR="004D53A2" w:rsidRPr="004D53A2" w:rsidRDefault="004D53A2" w:rsidP="004D53A2">
      <w:pPr>
        <w:rPr>
          <w:b/>
          <w:bCs/>
        </w:rPr>
      </w:pPr>
      <w:r w:rsidRPr="004D53A2">
        <w:rPr>
          <w:b/>
          <w:bCs/>
        </w:rPr>
        <w:t>报文格式解析</w:t>
      </w:r>
    </w:p>
    <w:p w14:paraId="01CC9C2C" w14:textId="77777777" w:rsidR="004D53A2" w:rsidRPr="004D53A2" w:rsidRDefault="004D53A2" w:rsidP="004D53A2">
      <w:pPr>
        <w:numPr>
          <w:ilvl w:val="0"/>
          <w:numId w:val="7"/>
        </w:numPr>
      </w:pPr>
      <w:r w:rsidRPr="004D53A2">
        <w:rPr>
          <w:b/>
          <w:bCs/>
        </w:rPr>
        <w:t>问题</w:t>
      </w:r>
      <w:r w:rsidRPr="004D53A2">
        <w:t>：确保客户端与服务器报文格式一致</w:t>
      </w:r>
    </w:p>
    <w:p w14:paraId="218FFEA8" w14:textId="77777777" w:rsidR="004D53A2" w:rsidRPr="004D53A2" w:rsidRDefault="004D53A2" w:rsidP="004D53A2">
      <w:pPr>
        <w:numPr>
          <w:ilvl w:val="0"/>
          <w:numId w:val="7"/>
        </w:numPr>
      </w:pPr>
      <w:r w:rsidRPr="004D53A2">
        <w:rPr>
          <w:b/>
          <w:bCs/>
        </w:rPr>
        <w:t>解决方案</w:t>
      </w:r>
      <w:r w:rsidRPr="004D53A2">
        <w:t>：</w:t>
      </w:r>
    </w:p>
    <w:p w14:paraId="2C292F21" w14:textId="77777777" w:rsidR="004D53A2" w:rsidRPr="004D53A2" w:rsidRDefault="004D53A2" w:rsidP="004D53A2">
      <w:pPr>
        <w:numPr>
          <w:ilvl w:val="1"/>
          <w:numId w:val="7"/>
        </w:numPr>
      </w:pPr>
      <w:r w:rsidRPr="004D53A2">
        <w:t>严格遵循报文格式定义，使用 DataInputStream/DataOutputStream</w:t>
      </w:r>
    </w:p>
    <w:p w14:paraId="4301C307" w14:textId="77777777" w:rsidR="004D53A2" w:rsidRPr="004D53A2" w:rsidRDefault="004D53A2" w:rsidP="004D53A2">
      <w:pPr>
        <w:numPr>
          <w:ilvl w:val="1"/>
          <w:numId w:val="7"/>
        </w:numPr>
      </w:pPr>
      <w:r w:rsidRPr="004D53A2">
        <w:lastRenderedPageBreak/>
        <w:t>先读取 Type 字段验证报文类型，再解析后续字段</w:t>
      </w:r>
    </w:p>
    <w:p w14:paraId="35A3CCAB" w14:textId="5C4F9449" w:rsidR="004D53A2" w:rsidRPr="004D53A2" w:rsidRDefault="004D53A2" w:rsidP="004D53A2">
      <w:pPr>
        <w:rPr>
          <w:b/>
          <w:bCs/>
        </w:rPr>
      </w:pPr>
      <w:r w:rsidRPr="004D53A2">
        <w:rPr>
          <w:b/>
          <w:bCs/>
        </w:rPr>
        <w:t>涉及知识点总结</w:t>
      </w:r>
    </w:p>
    <w:p w14:paraId="67EF8FE4" w14:textId="73F890D4" w:rsidR="004D53A2" w:rsidRPr="004D53A2" w:rsidRDefault="004D53A2" w:rsidP="004D53A2">
      <w:pPr>
        <w:rPr>
          <w:b/>
          <w:bCs/>
        </w:rPr>
      </w:pPr>
      <w:r w:rsidRPr="004D53A2">
        <w:rPr>
          <w:b/>
          <w:bCs/>
        </w:rPr>
        <w:t>已掌握的核心知识点</w:t>
      </w:r>
    </w:p>
    <w:p w14:paraId="6C6FFA83" w14:textId="77777777" w:rsidR="004D53A2" w:rsidRPr="004D53A2" w:rsidRDefault="004D53A2" w:rsidP="004D53A2">
      <w:pPr>
        <w:numPr>
          <w:ilvl w:val="0"/>
          <w:numId w:val="8"/>
        </w:numPr>
      </w:pPr>
      <w:r w:rsidRPr="004D53A2">
        <w:rPr>
          <w:b/>
          <w:bCs/>
        </w:rPr>
        <w:t>TCP 网络编程</w:t>
      </w:r>
      <w:r w:rsidRPr="004D53A2">
        <w:t>：</w:t>
      </w:r>
    </w:p>
    <w:p w14:paraId="1EEA67E2" w14:textId="77777777" w:rsidR="004D53A2" w:rsidRPr="004D53A2" w:rsidRDefault="004D53A2" w:rsidP="004D53A2">
      <w:pPr>
        <w:numPr>
          <w:ilvl w:val="1"/>
          <w:numId w:val="8"/>
        </w:numPr>
      </w:pPr>
      <w:r w:rsidRPr="004D53A2">
        <w:t>Socket 通信原理（客户端 / 服务器模型）</w:t>
      </w:r>
    </w:p>
    <w:p w14:paraId="219FF8FC" w14:textId="77777777" w:rsidR="004D53A2" w:rsidRPr="004D53A2" w:rsidRDefault="004D53A2" w:rsidP="004D53A2">
      <w:pPr>
        <w:numPr>
          <w:ilvl w:val="1"/>
          <w:numId w:val="8"/>
        </w:numPr>
      </w:pPr>
      <w:r w:rsidRPr="004D53A2">
        <w:t>字节流数据传输与报文格式定义</w:t>
      </w:r>
    </w:p>
    <w:p w14:paraId="111F91A6" w14:textId="77777777" w:rsidR="004D53A2" w:rsidRPr="004D53A2" w:rsidRDefault="004D53A2" w:rsidP="004D53A2">
      <w:pPr>
        <w:numPr>
          <w:ilvl w:val="0"/>
          <w:numId w:val="8"/>
        </w:numPr>
      </w:pPr>
      <w:r w:rsidRPr="004D53A2">
        <w:rPr>
          <w:b/>
          <w:bCs/>
        </w:rPr>
        <w:t>Java 并发编程</w:t>
      </w:r>
      <w:r w:rsidRPr="004D53A2">
        <w:t>：</w:t>
      </w:r>
    </w:p>
    <w:p w14:paraId="03234654" w14:textId="77777777" w:rsidR="004D53A2" w:rsidRPr="004D53A2" w:rsidRDefault="004D53A2" w:rsidP="004D53A2">
      <w:pPr>
        <w:numPr>
          <w:ilvl w:val="1"/>
          <w:numId w:val="8"/>
        </w:numPr>
      </w:pPr>
      <w:r w:rsidRPr="004D53A2">
        <w:t>线程池（ExecutorService）的使用</w:t>
      </w:r>
    </w:p>
    <w:p w14:paraId="7B4DC0C1" w14:textId="77777777" w:rsidR="004D53A2" w:rsidRPr="004D53A2" w:rsidRDefault="004D53A2" w:rsidP="004D53A2">
      <w:pPr>
        <w:numPr>
          <w:ilvl w:val="1"/>
          <w:numId w:val="8"/>
        </w:numPr>
      </w:pPr>
      <w:r w:rsidRPr="004D53A2">
        <w:t>多线程资源隔离与异常处理</w:t>
      </w:r>
    </w:p>
    <w:p w14:paraId="70E8ADD0" w14:textId="77777777" w:rsidR="004D53A2" w:rsidRPr="004D53A2" w:rsidRDefault="004D53A2" w:rsidP="004D53A2">
      <w:pPr>
        <w:numPr>
          <w:ilvl w:val="0"/>
          <w:numId w:val="8"/>
        </w:numPr>
      </w:pPr>
      <w:r w:rsidRPr="004D53A2">
        <w:rPr>
          <w:b/>
          <w:bCs/>
        </w:rPr>
        <w:t>文件操作</w:t>
      </w:r>
      <w:r w:rsidRPr="004D53A2">
        <w:t>：</w:t>
      </w:r>
    </w:p>
    <w:p w14:paraId="29610584" w14:textId="77777777" w:rsidR="004D53A2" w:rsidRPr="004D53A2" w:rsidRDefault="004D53A2" w:rsidP="004D53A2">
      <w:pPr>
        <w:numPr>
          <w:ilvl w:val="1"/>
          <w:numId w:val="8"/>
        </w:numPr>
      </w:pPr>
      <w:r w:rsidRPr="004D53A2">
        <w:t>Java NIO 文件读取（Files.readAllBytes）</w:t>
      </w:r>
    </w:p>
    <w:p w14:paraId="0A1D63A9" w14:textId="77777777" w:rsidR="004D53A2" w:rsidRPr="004D53A2" w:rsidRDefault="004D53A2" w:rsidP="004D53A2">
      <w:pPr>
        <w:numPr>
          <w:ilvl w:val="1"/>
          <w:numId w:val="8"/>
        </w:numPr>
      </w:pPr>
      <w:r w:rsidRPr="004D53A2">
        <w:t>文本编码处理（US-ASCII 格式）</w:t>
      </w:r>
    </w:p>
    <w:p w14:paraId="2485018B" w14:textId="77777777" w:rsidR="004D53A2" w:rsidRPr="004D53A2" w:rsidRDefault="004D53A2" w:rsidP="004D53A2">
      <w:pPr>
        <w:numPr>
          <w:ilvl w:val="0"/>
          <w:numId w:val="8"/>
        </w:numPr>
      </w:pPr>
      <w:r w:rsidRPr="004D53A2">
        <w:rPr>
          <w:b/>
          <w:bCs/>
        </w:rPr>
        <w:t>数据结构应用</w:t>
      </w:r>
      <w:r w:rsidRPr="004D53A2">
        <w:t>：</w:t>
      </w:r>
    </w:p>
    <w:p w14:paraId="1D98FF59" w14:textId="77777777" w:rsidR="004D53A2" w:rsidRPr="004D53A2" w:rsidRDefault="004D53A2" w:rsidP="004D53A2">
      <w:pPr>
        <w:numPr>
          <w:ilvl w:val="1"/>
          <w:numId w:val="8"/>
        </w:numPr>
      </w:pPr>
      <w:r w:rsidRPr="004D53A2">
        <w:t>列表（ArrayList）存储数据块</w:t>
      </w:r>
    </w:p>
    <w:p w14:paraId="1188C89C" w14:textId="77777777" w:rsidR="004D53A2" w:rsidRPr="004D53A2" w:rsidRDefault="004D53A2" w:rsidP="004D53A2">
      <w:pPr>
        <w:numPr>
          <w:ilvl w:val="1"/>
          <w:numId w:val="8"/>
        </w:numPr>
      </w:pPr>
      <w:r w:rsidRPr="004D53A2">
        <w:t>字符串反转（StringBuilder.reverse）</w:t>
      </w:r>
    </w:p>
    <w:p w14:paraId="4784C2E4" w14:textId="21D90CD4" w:rsidR="004D53A2" w:rsidRPr="004D53A2" w:rsidRDefault="004D53A2" w:rsidP="004D53A2">
      <w:pPr>
        <w:rPr>
          <w:b/>
          <w:bCs/>
        </w:rPr>
      </w:pPr>
      <w:r w:rsidRPr="004D53A2">
        <w:rPr>
          <w:b/>
          <w:bCs/>
        </w:rPr>
        <w:t>通过本项目新增的知识</w:t>
      </w:r>
    </w:p>
    <w:p w14:paraId="4B3583D6" w14:textId="77777777" w:rsidR="004D53A2" w:rsidRPr="004D53A2" w:rsidRDefault="004D53A2" w:rsidP="004D53A2">
      <w:pPr>
        <w:numPr>
          <w:ilvl w:val="0"/>
          <w:numId w:val="9"/>
        </w:numPr>
      </w:pPr>
      <w:r w:rsidRPr="004D53A2">
        <w:rPr>
          <w:b/>
          <w:bCs/>
        </w:rPr>
        <w:t>网络协议设计</w:t>
      </w:r>
      <w:r w:rsidRPr="004D53A2">
        <w:t>：自定义应用层报文格式的完整流程</w:t>
      </w:r>
    </w:p>
    <w:p w14:paraId="5F0F8EDE" w14:textId="77777777" w:rsidR="004D53A2" w:rsidRPr="004D53A2" w:rsidRDefault="004D53A2" w:rsidP="004D53A2">
      <w:pPr>
        <w:numPr>
          <w:ilvl w:val="0"/>
          <w:numId w:val="9"/>
        </w:numPr>
      </w:pPr>
      <w:r w:rsidRPr="004D53A2">
        <w:rPr>
          <w:b/>
          <w:bCs/>
        </w:rPr>
        <w:t>并发服务器实现</w:t>
      </w:r>
      <w:r w:rsidRPr="004D53A2">
        <w:t>：基于线程池的多客户端请求处理方案</w:t>
      </w:r>
    </w:p>
    <w:p w14:paraId="72E8CA97" w14:textId="77777777" w:rsidR="004D53A2" w:rsidRPr="004D53A2" w:rsidRDefault="004D53A2" w:rsidP="004D53A2">
      <w:pPr>
        <w:numPr>
          <w:ilvl w:val="0"/>
          <w:numId w:val="9"/>
        </w:numPr>
      </w:pPr>
      <w:r w:rsidRPr="004D53A2">
        <w:rPr>
          <w:b/>
          <w:bCs/>
        </w:rPr>
        <w:t>Wireshark 抓包分析</w:t>
      </w:r>
      <w:r w:rsidRPr="004D53A2">
        <w:t>：网络报文的捕获与协议解析方法</w:t>
      </w:r>
    </w:p>
    <w:p w14:paraId="24B4514D" w14:textId="1C4A34F1" w:rsidR="00FE2758" w:rsidRPr="004D53A2" w:rsidRDefault="00FE2758" w:rsidP="00FE2758"/>
    <w:p w14:paraId="6FFE258C" w14:textId="5B74AEC3" w:rsidR="00FE2758" w:rsidRPr="00FE2758" w:rsidRDefault="00FE2758" w:rsidP="00FE2758">
      <w:pPr>
        <w:rPr>
          <w:rFonts w:hint="eastAsia"/>
        </w:rPr>
      </w:pPr>
    </w:p>
    <w:p w14:paraId="523F4B93" w14:textId="77777777" w:rsidR="00FE2758" w:rsidRPr="00FE2758" w:rsidRDefault="00FE2758" w:rsidP="00FE2758">
      <w:pPr>
        <w:rPr>
          <w:rFonts w:hint="eastAsia"/>
        </w:rPr>
      </w:pPr>
    </w:p>
    <w:p w14:paraId="6AB993D8" w14:textId="77777777" w:rsidR="00FE2758" w:rsidRPr="00FE2758" w:rsidRDefault="00FE2758" w:rsidP="00FE2758">
      <w:pPr>
        <w:rPr>
          <w:rFonts w:hint="eastAsia"/>
        </w:rPr>
      </w:pPr>
    </w:p>
    <w:p w14:paraId="2DC90C13" w14:textId="77777777" w:rsidR="00FE2758" w:rsidRPr="00FE2758" w:rsidRDefault="00FE2758" w:rsidP="00FE2758">
      <w:pPr>
        <w:rPr>
          <w:rFonts w:hint="eastAsia"/>
        </w:rPr>
      </w:pPr>
    </w:p>
    <w:p w14:paraId="18F3E137" w14:textId="77777777" w:rsidR="00FE2758" w:rsidRPr="00FE2758" w:rsidRDefault="00FE2758" w:rsidP="00FE2758">
      <w:pPr>
        <w:rPr>
          <w:rFonts w:hint="eastAsia"/>
        </w:rPr>
      </w:pPr>
    </w:p>
    <w:sectPr w:rsidR="00FE2758" w:rsidRPr="00FE2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7D66"/>
    <w:multiLevelType w:val="multilevel"/>
    <w:tmpl w:val="FBEA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34558"/>
    <w:multiLevelType w:val="multilevel"/>
    <w:tmpl w:val="24CC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F2D2B"/>
    <w:multiLevelType w:val="multilevel"/>
    <w:tmpl w:val="268C1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B21D7"/>
    <w:multiLevelType w:val="multilevel"/>
    <w:tmpl w:val="C190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05590"/>
    <w:multiLevelType w:val="multilevel"/>
    <w:tmpl w:val="837C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810A5"/>
    <w:multiLevelType w:val="multilevel"/>
    <w:tmpl w:val="639C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91DF8"/>
    <w:multiLevelType w:val="multilevel"/>
    <w:tmpl w:val="C6567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297C20"/>
    <w:multiLevelType w:val="multilevel"/>
    <w:tmpl w:val="7814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78421">
    <w:abstractNumId w:val="7"/>
  </w:num>
  <w:num w:numId="2" w16cid:durableId="732508497">
    <w:abstractNumId w:val="2"/>
  </w:num>
  <w:num w:numId="3" w16cid:durableId="930743009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1628732516">
    <w:abstractNumId w:val="3"/>
  </w:num>
  <w:num w:numId="5" w16cid:durableId="2065908833">
    <w:abstractNumId w:val="0"/>
  </w:num>
  <w:num w:numId="6" w16cid:durableId="1235580884">
    <w:abstractNumId w:val="1"/>
  </w:num>
  <w:num w:numId="7" w16cid:durableId="245848084">
    <w:abstractNumId w:val="5"/>
  </w:num>
  <w:num w:numId="8" w16cid:durableId="554857775">
    <w:abstractNumId w:val="4"/>
  </w:num>
  <w:num w:numId="9" w16cid:durableId="2056855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BA"/>
    <w:rsid w:val="004D53A2"/>
    <w:rsid w:val="007F6845"/>
    <w:rsid w:val="00893FE3"/>
    <w:rsid w:val="00C63EBA"/>
    <w:rsid w:val="00E31D7E"/>
    <w:rsid w:val="00FE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A19F6"/>
  <w15:chartTrackingRefBased/>
  <w15:docId w15:val="{C39CA4E1-E082-44A4-A3C7-6DE9780A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63E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E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E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E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EB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E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E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E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3E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3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3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3E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3EB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63E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3E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3E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3E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3E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3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3E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3E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3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3E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3E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3E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3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3E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3EB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D53A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D53A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c56482</dc:creator>
  <cp:keywords/>
  <dc:description/>
  <cp:lastModifiedBy>c56482</cp:lastModifiedBy>
  <cp:revision>2</cp:revision>
  <dcterms:created xsi:type="dcterms:W3CDTF">2025-06-26T02:57:00Z</dcterms:created>
  <dcterms:modified xsi:type="dcterms:W3CDTF">2025-06-26T03:47:00Z</dcterms:modified>
</cp:coreProperties>
</file>