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C3560" w14:textId="77777777" w:rsidR="000B3AF2" w:rsidRDefault="003C5595" w:rsidP="00F44B3B">
      <w:pPr>
        <w:jc w:val="both"/>
      </w:pPr>
      <w:r>
        <w:t xml:space="preserve">Pour le développement de ma bataille navale, j’utiliserai </w:t>
      </w:r>
      <w:r w:rsidR="00F44B3B">
        <w:t>deux ordinateurs, mon poste du CPNV ainsi que mon ordinateur personnel. J’utiliserai</w:t>
      </w:r>
      <w:r w:rsidR="00F21805">
        <w:t xml:space="preserve"> GitHub pour ma gestion de fichier et ne pas avoir de doublon.</w:t>
      </w:r>
    </w:p>
    <w:p w14:paraId="36888283" w14:textId="0D014CD0" w:rsidR="00F21805" w:rsidRDefault="00F21805" w:rsidP="00F44B3B">
      <w:pPr>
        <w:jc w:val="both"/>
      </w:pPr>
      <w:r>
        <w:t xml:space="preserve">Pour l’aide ainsi que l’enregistrement des scores, je préparerai deux fichiers </w:t>
      </w:r>
      <w:proofErr w:type="gramStart"/>
      <w:r w:rsidR="0042327C">
        <w:t xml:space="preserve">texte </w:t>
      </w:r>
      <w:r w:rsidR="00F41E3F">
        <w:t xml:space="preserve"> pour</w:t>
      </w:r>
      <w:proofErr w:type="gramEnd"/>
      <w:r w:rsidR="00F41E3F">
        <w:t xml:space="preserve"> stocker l’aide, ainsi que les scores. Les deux fichiers</w:t>
      </w:r>
    </w:p>
    <w:p w14:paraId="2E039EE0" w14:textId="77777777" w:rsidR="00F41E3F" w:rsidRDefault="00F41E3F" w:rsidP="00F44B3B">
      <w:pPr>
        <w:pStyle w:val="Paragraphedeliste"/>
        <w:numPr>
          <w:ilvl w:val="0"/>
          <w:numId w:val="1"/>
        </w:numPr>
        <w:jc w:val="both"/>
      </w:pPr>
      <w:r>
        <w:t>aide.txt</w:t>
      </w:r>
    </w:p>
    <w:p w14:paraId="5BF2D58F" w14:textId="59D9554E" w:rsidR="00F41E3F" w:rsidRDefault="00F41E3F" w:rsidP="00F44B3B">
      <w:pPr>
        <w:pStyle w:val="Paragraphedeliste"/>
        <w:numPr>
          <w:ilvl w:val="0"/>
          <w:numId w:val="1"/>
        </w:numPr>
        <w:jc w:val="both"/>
      </w:pPr>
      <w:r>
        <w:t>score.txt</w:t>
      </w:r>
    </w:p>
    <w:p w14:paraId="01AA8494" w14:textId="366FC457" w:rsidR="0042327C" w:rsidRDefault="0042327C" w:rsidP="0042327C">
      <w:pPr>
        <w:jc w:val="both"/>
      </w:pPr>
      <w:r>
        <w:t>Pour les grilles, je le stockerai également dans des fichier texte. Il y’aura une grille par fic</w:t>
      </w:r>
      <w:bookmarkStart w:id="0" w:name="_GoBack"/>
      <w:bookmarkEnd w:id="0"/>
      <w:r>
        <w:t>hier.</w:t>
      </w:r>
    </w:p>
    <w:p w14:paraId="78CC1B0A" w14:textId="099AE399" w:rsidR="0042327C" w:rsidRDefault="0042327C" w:rsidP="0042327C">
      <w:pPr>
        <w:pStyle w:val="Paragraphedeliste"/>
        <w:numPr>
          <w:ilvl w:val="0"/>
          <w:numId w:val="2"/>
        </w:numPr>
        <w:jc w:val="both"/>
      </w:pPr>
      <w:r>
        <w:t>grille1.txt</w:t>
      </w:r>
    </w:p>
    <w:p w14:paraId="161A09F9" w14:textId="19327AEF" w:rsidR="0042327C" w:rsidRDefault="0042327C" w:rsidP="0042327C">
      <w:pPr>
        <w:pStyle w:val="Paragraphedeliste"/>
        <w:numPr>
          <w:ilvl w:val="0"/>
          <w:numId w:val="2"/>
        </w:numPr>
        <w:jc w:val="both"/>
      </w:pPr>
      <w:r>
        <w:t>grille</w:t>
      </w:r>
      <w:r>
        <w:t>2</w:t>
      </w:r>
      <w:r>
        <w:t>.txt</w:t>
      </w:r>
    </w:p>
    <w:p w14:paraId="2B0B7EDB" w14:textId="44401FE9" w:rsidR="0042327C" w:rsidRDefault="0042327C" w:rsidP="0042327C">
      <w:pPr>
        <w:pStyle w:val="Paragraphedeliste"/>
        <w:numPr>
          <w:ilvl w:val="0"/>
          <w:numId w:val="2"/>
        </w:numPr>
        <w:jc w:val="both"/>
      </w:pPr>
      <w:r>
        <w:t>grille</w:t>
      </w:r>
      <w:r>
        <w:t>3</w:t>
      </w:r>
      <w:r>
        <w:t>.txt</w:t>
      </w:r>
    </w:p>
    <w:p w14:paraId="730E70F2" w14:textId="1E90EB75" w:rsidR="0042327C" w:rsidRDefault="0042327C" w:rsidP="0042327C">
      <w:pPr>
        <w:pStyle w:val="Paragraphedeliste"/>
        <w:numPr>
          <w:ilvl w:val="0"/>
          <w:numId w:val="2"/>
        </w:numPr>
        <w:jc w:val="both"/>
      </w:pPr>
      <w:r>
        <w:t>grille</w:t>
      </w:r>
      <w:r>
        <w:t>4</w:t>
      </w:r>
      <w:r>
        <w:t>.txt</w:t>
      </w:r>
    </w:p>
    <w:p w14:paraId="1D8C50FB" w14:textId="4653C88B" w:rsidR="0042327C" w:rsidRDefault="0042327C" w:rsidP="0042327C">
      <w:pPr>
        <w:pStyle w:val="Paragraphedeliste"/>
        <w:numPr>
          <w:ilvl w:val="0"/>
          <w:numId w:val="2"/>
        </w:numPr>
        <w:jc w:val="both"/>
      </w:pPr>
      <w:r>
        <w:t>grille</w:t>
      </w:r>
      <w:r>
        <w:t>5</w:t>
      </w:r>
      <w:r>
        <w:t>.txt</w:t>
      </w:r>
    </w:p>
    <w:p w14:paraId="0DF7B528" w14:textId="77777777" w:rsidR="00F41E3F" w:rsidRDefault="00F41E3F" w:rsidP="00F44B3B">
      <w:pPr>
        <w:jc w:val="both"/>
      </w:pPr>
      <w:r>
        <w:t>Ces deux fichiers devront se situer dans le dossier de l’exécutable (ou sous dossier) pour que le programme fonctionne correctement</w:t>
      </w:r>
      <w:r w:rsidR="00907420">
        <w:t>.</w:t>
      </w:r>
    </w:p>
    <w:p w14:paraId="72ED69B7" w14:textId="77777777" w:rsidR="005A5AE5" w:rsidRDefault="005A5AE5" w:rsidP="00F44B3B">
      <w:pPr>
        <w:jc w:val="both"/>
      </w:pPr>
      <w:r>
        <w:t>Pour coder, j’utiliserai Clion avec M</w:t>
      </w:r>
      <w:r w:rsidR="006E1C1E">
        <w:t>inGW-w64 comme compilateur.</w:t>
      </w:r>
    </w:p>
    <w:p w14:paraId="18FD7570" w14:textId="77777777" w:rsidR="00907420" w:rsidRDefault="00907420" w:rsidP="00F44B3B">
      <w:pPr>
        <w:jc w:val="both"/>
      </w:pPr>
      <w:r>
        <w:t xml:space="preserve">Pour effectuer les tests, je les ferais avec l’invite de commande sur Windows 10 et 8.1, je le ferai donc sur </w:t>
      </w:r>
      <w:r w:rsidR="00F44B3B">
        <w:t xml:space="preserve">deux ordinateurs différents. </w:t>
      </w:r>
      <w:r w:rsidR="0065007B">
        <w:t xml:space="preserve">Deux connaissances </w:t>
      </w:r>
      <w:r w:rsidR="00F44B3B">
        <w:t>effectueront des tests également pour avoir u</w:t>
      </w:r>
      <w:r w:rsidR="0065007B">
        <w:t>n meilleur retour.</w:t>
      </w:r>
    </w:p>
    <w:sectPr w:rsidR="009074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D4F3D" w14:textId="77777777" w:rsidR="008E6A5B" w:rsidRDefault="008E6A5B" w:rsidP="00F44B3B">
      <w:pPr>
        <w:spacing w:after="0" w:line="240" w:lineRule="auto"/>
      </w:pPr>
      <w:r>
        <w:separator/>
      </w:r>
    </w:p>
  </w:endnote>
  <w:endnote w:type="continuationSeparator" w:id="0">
    <w:p w14:paraId="52A25CEB" w14:textId="77777777" w:rsidR="008E6A5B" w:rsidRDefault="008E6A5B" w:rsidP="00F44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B6DE1" w14:textId="77777777" w:rsidR="00F44B3B" w:rsidRDefault="00F44B3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4CF76" w14:textId="77777777" w:rsidR="00F44B3B" w:rsidRDefault="00F44B3B" w:rsidP="00F44B3B">
    <w:pPr>
      <w:pStyle w:val="Pieddepage"/>
      <w:pBdr>
        <w:top w:val="single" w:sz="18" w:space="1" w:color="auto"/>
      </w:pBdr>
    </w:pPr>
  </w:p>
  <w:p w14:paraId="62E7BDE1" w14:textId="77777777" w:rsidR="00F44B3B" w:rsidRDefault="00F44B3B" w:rsidP="00F44B3B">
    <w:pPr>
      <w:pStyle w:val="Pieddepage"/>
      <w:pBdr>
        <w:top w:val="single" w:sz="18" w:space="1" w:color="auto"/>
      </w:pBdr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42327C">
      <w:rPr>
        <w:noProof/>
      </w:rPr>
      <w:t>31.03.2020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885E9" w14:textId="77777777" w:rsidR="00F44B3B" w:rsidRDefault="00F44B3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0C645" w14:textId="77777777" w:rsidR="008E6A5B" w:rsidRDefault="008E6A5B" w:rsidP="00F44B3B">
      <w:pPr>
        <w:spacing w:after="0" w:line="240" w:lineRule="auto"/>
      </w:pPr>
      <w:r>
        <w:separator/>
      </w:r>
    </w:p>
  </w:footnote>
  <w:footnote w:type="continuationSeparator" w:id="0">
    <w:p w14:paraId="06697A18" w14:textId="77777777" w:rsidR="008E6A5B" w:rsidRDefault="008E6A5B" w:rsidP="00F44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D0B7E" w14:textId="77777777" w:rsidR="00F44B3B" w:rsidRDefault="00F44B3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FA00C" w14:textId="77777777" w:rsidR="00F44B3B" w:rsidRDefault="00F44B3B" w:rsidP="00F44B3B">
    <w:pPr>
      <w:pStyle w:val="En-tte"/>
      <w:pBdr>
        <w:bottom w:val="single" w:sz="18" w:space="1" w:color="auto"/>
      </w:pBdr>
    </w:pPr>
    <w:r>
      <w:tab/>
    </w:r>
    <w:r w:rsidRPr="00F44B3B">
      <w:t>Stratégie de la Bataille Navale</w:t>
    </w:r>
    <w:r>
      <w:tab/>
      <w:t>Yann Fanha</w:t>
    </w:r>
  </w:p>
  <w:p w14:paraId="54CBBB42" w14:textId="77777777" w:rsidR="00F44B3B" w:rsidRDefault="00F44B3B" w:rsidP="00F44B3B">
    <w:pPr>
      <w:pStyle w:val="En-tte"/>
      <w:pBdr>
        <w:bottom w:val="single" w:sz="18" w:space="1" w:color="auto"/>
      </w:pBd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08DD1" w14:textId="77777777" w:rsidR="00F44B3B" w:rsidRDefault="00F44B3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44E56"/>
    <w:multiLevelType w:val="hybridMultilevel"/>
    <w:tmpl w:val="1D8CE4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9702B"/>
    <w:multiLevelType w:val="hybridMultilevel"/>
    <w:tmpl w:val="CD20E3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C6"/>
    <w:rsid w:val="000B3AF2"/>
    <w:rsid w:val="003C5595"/>
    <w:rsid w:val="0042327C"/>
    <w:rsid w:val="005A5AE5"/>
    <w:rsid w:val="0065007B"/>
    <w:rsid w:val="006E1C1E"/>
    <w:rsid w:val="008E6A5B"/>
    <w:rsid w:val="00907420"/>
    <w:rsid w:val="00B213C6"/>
    <w:rsid w:val="00C8671E"/>
    <w:rsid w:val="00F21805"/>
    <w:rsid w:val="00F41E3F"/>
    <w:rsid w:val="00F4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81735"/>
  <w15:chartTrackingRefBased/>
  <w15:docId w15:val="{62085257-93B1-4F11-A498-95BD48B2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1E3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44B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4B3B"/>
  </w:style>
  <w:style w:type="paragraph" w:styleId="Pieddepage">
    <w:name w:val="footer"/>
    <w:basedOn w:val="Normal"/>
    <w:link w:val="PieddepageCar"/>
    <w:uiPriority w:val="99"/>
    <w:unhideWhenUsed/>
    <w:rsid w:val="00F44B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4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Fanha</dc:creator>
  <cp:keywords/>
  <dc:description/>
  <cp:lastModifiedBy>Yann Fanha</cp:lastModifiedBy>
  <cp:revision>7</cp:revision>
  <dcterms:created xsi:type="dcterms:W3CDTF">2020-03-27T10:05:00Z</dcterms:created>
  <dcterms:modified xsi:type="dcterms:W3CDTF">2020-03-31T20:34:00Z</dcterms:modified>
</cp:coreProperties>
</file>