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6863936"/>
        <w:docPartObj>
          <w:docPartGallery w:val="Cover Pages"/>
          <w:docPartUnique/>
        </w:docPartObj>
      </w:sdtPr>
      <w:sdtEndPr/>
      <w:sdtContent>
        <w:p w:rsidR="00F8021B" w:rsidRDefault="00F8021B" w:rsidP="00F802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A95DF4EFD774DC0B6D46B80BE283F8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F8021B">
            <w:tc>
              <w:tcPr>
                <w:tcW w:w="7672" w:type="dxa"/>
              </w:tcPr>
              <w:p w:rsidR="00F8021B" w:rsidRDefault="002361B1" w:rsidP="00F8021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8"/>
                      <w:szCs w:val="88"/>
                    </w:rPr>
                    <w:alias w:val="Titre"/>
                    <w:id w:val="13406919"/>
                    <w:placeholder>
                      <w:docPart w:val="59386711B0F745BF9868F37F353E713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Site </w:t>
                    </w:r>
                    <w:r w:rsidR="0019036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« WebA</w:t>
                    </w:r>
                    <w:r w:rsidR="00F8021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nnonces</w:t>
                    </w:r>
                  </w:sdtContent>
                </w:sdt>
                <w:r w:rsidR="00190367"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 »</w:t>
                </w:r>
              </w:p>
            </w:tc>
          </w:tr>
          <w:tr w:rsidR="00F8021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50E8B94793F4D5884C338D7E552F4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21B" w:rsidRDefault="00F8021B" w:rsidP="00F8021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Dossier de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02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2E05FF9F2104FFE8DA826FE3C4D8D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VOLERY Sven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212B15325BA4289B1BB977BA93A505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F8021B" w:rsidRDefault="00F8021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05/02/2021</w:t>
                    </w:r>
                  </w:p>
                </w:sdtContent>
              </w:sdt>
              <w:p w:rsidR="00F8021B" w:rsidRDefault="00F8021B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F8021B" w:rsidRDefault="00F8021B" w:rsidP="00F802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 w:eastAsia="en-US"/>
        </w:rPr>
        <w:id w:val="-182333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399" w:rsidRDefault="006003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399" w:rsidRDefault="00600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63672184" w:history="1">
            <w:r w:rsidRPr="00385620">
              <w:rPr>
                <w:rStyle w:val="Lienhypertexte"/>
                <w:noProof/>
              </w:rPr>
              <w:t>Analyse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5" w:history="1">
            <w:r w:rsidR="00600399" w:rsidRPr="00385620">
              <w:rPr>
                <w:rStyle w:val="Lienhypertexte"/>
                <w:noProof/>
              </w:rPr>
              <w:t>Introduction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_Toc63672185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6" w:history="1">
            <w:r w:rsidR="00600399" w:rsidRPr="00385620">
              <w:rPr>
                <w:rStyle w:val="Lienhypertexte"/>
                <w:noProof/>
              </w:rPr>
              <w:t>Organisation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_Toc63672186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7" w:history="1">
            <w:r w:rsidR="00600399" w:rsidRPr="00385620">
              <w:rPr>
                <w:rStyle w:val="Lienhypertexte"/>
                <w:noProof/>
              </w:rPr>
              <w:t>Objectifs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_Toc63672187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2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8" w:history="1">
            <w:r w:rsidR="00600399" w:rsidRPr="00385620">
              <w:rPr>
                <w:rStyle w:val="Lienhypertexte"/>
                <w:noProof/>
              </w:rPr>
              <w:t>Planification initiale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_Toc63672188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3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89" w:history="1">
            <w:r w:rsidR="00600399" w:rsidRPr="00385620">
              <w:rPr>
                <w:rStyle w:val="Lienhypertexte"/>
                <w:noProof/>
              </w:rPr>
              <w:t>Analyse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_Toc63672189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4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0" w:history="1">
            <w:r w:rsidR="00600399" w:rsidRPr="00385620">
              <w:rPr>
                <w:rStyle w:val="Lienhypertexte"/>
                <w:noProof/>
              </w:rPr>
              <w:t>Cahier des charges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_Toc63672190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4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1" w:history="1">
            <w:r w:rsidR="00600399" w:rsidRPr="00385620">
              <w:rPr>
                <w:rStyle w:val="Lienhypertexte"/>
                <w:noProof/>
              </w:rPr>
              <w:t>Cas d’utilisation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_Toc63672191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2" w:history="1">
            <w:r w:rsidR="00600399" w:rsidRPr="00385620">
              <w:rPr>
                <w:rStyle w:val="Lienhypertexte"/>
                <w:noProof/>
              </w:rPr>
              <w:t>MCD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_Toc63672192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3" w:history="1">
            <w:r w:rsidR="00600399" w:rsidRPr="00385620">
              <w:rPr>
                <w:rStyle w:val="Lienhypertexte"/>
                <w:noProof/>
              </w:rPr>
              <w:t>Stratégie de test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_Toc63672193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2361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63672194" w:history="1">
            <w:r w:rsidR="00600399" w:rsidRPr="00385620">
              <w:rPr>
                <w:rStyle w:val="Lienhypertexte"/>
                <w:noProof/>
              </w:rPr>
              <w:t>Planification détaillée</w:t>
            </w:r>
            <w:r w:rsidR="00600399">
              <w:rPr>
                <w:noProof/>
                <w:webHidden/>
              </w:rPr>
              <w:tab/>
            </w:r>
            <w:r w:rsidR="00600399">
              <w:rPr>
                <w:noProof/>
                <w:webHidden/>
              </w:rPr>
              <w:fldChar w:fldCharType="begin"/>
            </w:r>
            <w:r w:rsidR="00600399">
              <w:rPr>
                <w:noProof/>
                <w:webHidden/>
              </w:rPr>
              <w:instrText xml:space="preserve"> PAGEREF _Toc63672194 \h </w:instrText>
            </w:r>
            <w:r w:rsidR="00600399">
              <w:rPr>
                <w:noProof/>
                <w:webHidden/>
              </w:rPr>
            </w:r>
            <w:r w:rsidR="00600399">
              <w:rPr>
                <w:noProof/>
                <w:webHidden/>
              </w:rPr>
              <w:fldChar w:fldCharType="separate"/>
            </w:r>
            <w:r w:rsidR="00600399">
              <w:rPr>
                <w:noProof/>
                <w:webHidden/>
              </w:rPr>
              <w:t>5</w:t>
            </w:r>
            <w:r w:rsidR="00600399">
              <w:rPr>
                <w:noProof/>
                <w:webHidden/>
              </w:rPr>
              <w:fldChar w:fldCharType="end"/>
            </w:r>
          </w:hyperlink>
        </w:p>
        <w:p w:rsidR="00600399" w:rsidRDefault="00600399">
          <w:r>
            <w:rPr>
              <w:b/>
              <w:bCs/>
              <w:lang w:val="fr-FR"/>
            </w:rPr>
            <w:fldChar w:fldCharType="end"/>
          </w:r>
        </w:p>
      </w:sdtContent>
    </w:sdt>
    <w:p w:rsidR="005E36CC" w:rsidRPr="00F8021B" w:rsidRDefault="005E36CC" w:rsidP="00F8021B"/>
    <w:p w:rsidR="005E36CC" w:rsidRPr="00F8021B" w:rsidRDefault="005E36CC" w:rsidP="00F8021B">
      <w:r w:rsidRPr="00F8021B">
        <w:br w:type="page"/>
      </w:r>
    </w:p>
    <w:p w:rsidR="005E36CC" w:rsidRPr="00F8021B" w:rsidRDefault="005E36CC" w:rsidP="00F8021B">
      <w:pPr>
        <w:pStyle w:val="Titre1"/>
      </w:pPr>
      <w:bookmarkStart w:id="0" w:name="_Toc63672099"/>
      <w:bookmarkStart w:id="1" w:name="_Toc63672184"/>
      <w:r w:rsidRPr="00F8021B">
        <w:lastRenderedPageBreak/>
        <w:t>Analyse préliminaire</w:t>
      </w:r>
      <w:bookmarkEnd w:id="0"/>
      <w:bookmarkEnd w:id="1"/>
    </w:p>
    <w:p w:rsidR="005E36CC" w:rsidRPr="00F8021B" w:rsidRDefault="005E36CC" w:rsidP="00774C31">
      <w:pPr>
        <w:pStyle w:val="Titre2"/>
      </w:pPr>
      <w:bookmarkStart w:id="2" w:name="_Toc63672100"/>
      <w:bookmarkStart w:id="3" w:name="_Toc63672185"/>
      <w:r w:rsidRPr="00F8021B">
        <w:t>Introduction</w:t>
      </w:r>
      <w:bookmarkEnd w:id="2"/>
      <w:bookmarkEnd w:id="3"/>
    </w:p>
    <w:p w:rsidR="001755CC" w:rsidRPr="00F8021B" w:rsidRDefault="001755CC" w:rsidP="00F8021B">
      <w:r w:rsidRPr="00F8021B">
        <w:t>Le projet est de créer un site web à base d’une maquette fournis par le respon</w:t>
      </w:r>
      <w:r w:rsidR="00F8021B" w:rsidRPr="00F8021B">
        <w:t>sable de projet. Ce projet est</w:t>
      </w:r>
      <w:r w:rsidRPr="00F8021B">
        <w:t xml:space="preserve"> réalisé pour le module « Projet Web ».</w:t>
      </w:r>
      <w:r w:rsidR="00F8021B" w:rsidRPr="00F8021B">
        <w:t xml:space="preserve"> </w:t>
      </w:r>
      <w:r w:rsidR="00F8021B">
        <w:t xml:space="preserve"> Le site à créer est un site d’annonces pour vendre ou mettre en location des articles</w:t>
      </w:r>
      <w:r w:rsidR="000B0045">
        <w:t xml:space="preserve"> ou encore proposer des services. Les utilisateurs devront s’inscrire </w:t>
      </w:r>
      <w:r w:rsidR="001E42DA">
        <w:t xml:space="preserve">afin de devenir membre </w:t>
      </w:r>
      <w:r w:rsidR="000B0045">
        <w:t>pour mettre des annonces.</w:t>
      </w:r>
    </w:p>
    <w:p w:rsidR="00F8021B" w:rsidRPr="00D814D9" w:rsidRDefault="005E36CC" w:rsidP="00774C31">
      <w:pPr>
        <w:pStyle w:val="Titre2"/>
      </w:pPr>
      <w:bookmarkStart w:id="4" w:name="_Toc63672101"/>
      <w:bookmarkStart w:id="5" w:name="_Toc63672186"/>
      <w:r>
        <w:t>Organisation</w:t>
      </w:r>
      <w:bookmarkEnd w:id="4"/>
      <w:bookmarkEnd w:id="5"/>
    </w:p>
    <w:p w:rsidR="00F8021B" w:rsidRPr="00796088" w:rsidRDefault="0086480C" w:rsidP="00273150">
      <w:pPr>
        <w:pStyle w:val="Titre4"/>
      </w:pPr>
      <w:r w:rsidRPr="00796088">
        <w:t>Responsable de projet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480C" w:rsidTr="00796088">
        <w:tc>
          <w:tcPr>
            <w:tcW w:w="3020" w:type="dxa"/>
          </w:tcPr>
          <w:p w:rsidR="0086480C" w:rsidRPr="00796088" w:rsidRDefault="0086480C" w:rsidP="0086480C">
            <w:r w:rsidRPr="00796088">
              <w:t>Loic Viret</w:t>
            </w:r>
          </w:p>
        </w:tc>
        <w:tc>
          <w:tcPr>
            <w:tcW w:w="3021" w:type="dxa"/>
          </w:tcPr>
          <w:p w:rsidR="0086480C" w:rsidRPr="00796088" w:rsidRDefault="00B571E3" w:rsidP="0086480C">
            <w:pPr>
              <w:jc w:val="center"/>
            </w:pPr>
            <w:r w:rsidRPr="00796088">
              <w:t>Loic.VIRET@cpnv.ch</w:t>
            </w:r>
          </w:p>
        </w:tc>
        <w:tc>
          <w:tcPr>
            <w:tcW w:w="3021" w:type="dxa"/>
          </w:tcPr>
          <w:p w:rsidR="0086480C" w:rsidRPr="00796088" w:rsidRDefault="0086480C" w:rsidP="00B571E3">
            <w:pPr>
              <w:jc w:val="right"/>
            </w:pPr>
            <w:r w:rsidRPr="00796088">
              <w:t xml:space="preserve"> /</w:t>
            </w:r>
          </w:p>
        </w:tc>
      </w:tr>
    </w:tbl>
    <w:p w:rsidR="0086480C" w:rsidRDefault="0086480C" w:rsidP="0086480C"/>
    <w:p w:rsidR="00D814D9" w:rsidRPr="00273150" w:rsidRDefault="0086480C" w:rsidP="00273150">
      <w:pPr>
        <w:pStyle w:val="Titre4"/>
      </w:pPr>
      <w:r w:rsidRPr="00273150">
        <w:t>Élève</w:t>
      </w:r>
      <w:r w:rsidR="00B571E3" w:rsidRPr="00273150">
        <w:t>s</w:t>
      </w:r>
      <w:r w:rsidRPr="00273150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71E3" w:rsidTr="00796088">
        <w:tc>
          <w:tcPr>
            <w:tcW w:w="3020" w:type="dxa"/>
          </w:tcPr>
          <w:p w:rsidR="00B571E3" w:rsidRDefault="00B571E3" w:rsidP="00B571E3">
            <w:r>
              <w:t>Yann Fanha</w:t>
            </w:r>
          </w:p>
        </w:tc>
        <w:tc>
          <w:tcPr>
            <w:tcW w:w="3021" w:type="dxa"/>
          </w:tcPr>
          <w:p w:rsidR="00B571E3" w:rsidRDefault="00B571E3" w:rsidP="00B571E3">
            <w:pPr>
              <w:jc w:val="center"/>
            </w:pPr>
            <w:r>
              <w:t>Yann.FANHA-DIAS@cpnv.ch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079</w:t>
            </w:r>
            <w:r w:rsidR="00B571E3">
              <w:t>/ 917 38 84</w:t>
            </w:r>
          </w:p>
        </w:tc>
      </w:tr>
      <w:tr w:rsidR="00B571E3" w:rsidTr="00796088">
        <w:tc>
          <w:tcPr>
            <w:tcW w:w="3020" w:type="dxa"/>
          </w:tcPr>
          <w:p w:rsidR="00B571E3" w:rsidRDefault="00796088" w:rsidP="00B571E3">
            <w:r>
              <w:t>Tiago Santos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center"/>
            </w:pPr>
            <w:r w:rsidRPr="00796088">
              <w:t>Tiago.SANTOS@cpnv.ch</w:t>
            </w:r>
          </w:p>
        </w:tc>
        <w:tc>
          <w:tcPr>
            <w:tcW w:w="3021" w:type="dxa"/>
          </w:tcPr>
          <w:p w:rsidR="00B571E3" w:rsidRDefault="00796088" w:rsidP="00B571E3">
            <w:pPr>
              <w:jc w:val="right"/>
            </w:pPr>
            <w:r>
              <w:t>076/ 436 10 02</w:t>
            </w:r>
          </w:p>
        </w:tc>
      </w:tr>
      <w:tr w:rsidR="00796088" w:rsidTr="00796088">
        <w:tc>
          <w:tcPr>
            <w:tcW w:w="3020" w:type="dxa"/>
          </w:tcPr>
          <w:p w:rsidR="00796088" w:rsidRDefault="00796088" w:rsidP="00B571E3">
            <w:r>
              <w:t>Sven Volery</w:t>
            </w:r>
          </w:p>
        </w:tc>
        <w:tc>
          <w:tcPr>
            <w:tcW w:w="3021" w:type="dxa"/>
          </w:tcPr>
          <w:p w:rsidR="00796088" w:rsidRPr="00796088" w:rsidRDefault="00796088" w:rsidP="00B571E3">
            <w:pPr>
              <w:jc w:val="center"/>
            </w:pPr>
            <w:r w:rsidRPr="00796088">
              <w:t>Sven.VOLERY@cpnv.ch</w:t>
            </w:r>
          </w:p>
        </w:tc>
        <w:tc>
          <w:tcPr>
            <w:tcW w:w="3021" w:type="dxa"/>
          </w:tcPr>
          <w:p w:rsidR="00796088" w:rsidRDefault="00796088" w:rsidP="00B571E3">
            <w:pPr>
              <w:jc w:val="right"/>
            </w:pPr>
            <w:r>
              <w:t>079/ 847 49 10</w:t>
            </w:r>
          </w:p>
        </w:tc>
      </w:tr>
    </w:tbl>
    <w:p w:rsidR="00B571E3" w:rsidRPr="00B571E3" w:rsidRDefault="00B571E3" w:rsidP="00B571E3"/>
    <w:p w:rsidR="005E36CC" w:rsidRPr="00F8021B" w:rsidRDefault="005E36CC" w:rsidP="00774C31">
      <w:pPr>
        <w:pStyle w:val="Titre2"/>
      </w:pPr>
      <w:bookmarkStart w:id="6" w:name="_Toc63672102"/>
      <w:bookmarkStart w:id="7" w:name="_Toc63672187"/>
      <w:r w:rsidRPr="00F8021B">
        <w:t>Objectifs</w:t>
      </w:r>
      <w:bookmarkEnd w:id="6"/>
      <w:bookmarkEnd w:id="7"/>
    </w:p>
    <w:p w:rsidR="00916CE3" w:rsidRDefault="00D814D9" w:rsidP="00D814D9">
      <w:r>
        <w:t>Les objectifs de ce projet sont de créer un site web permettant à ceux enregistrer, de poster des annonces pour y vendre ou mettre en location des articles et proposer des services</w:t>
      </w:r>
      <w:r w:rsidR="00916CE3">
        <w:t xml:space="preserve">. Ils pourront aussi modifier ou supprime leur(s) annonce(s). </w:t>
      </w:r>
      <w:r w:rsidR="002A0B2C">
        <w:t>Les catégories</w:t>
      </w:r>
      <w:r w:rsidR="00916CE3">
        <w:t xml:space="preserve"> des annonces devront être sous-forme de liste déroulante et devront contenir :</w:t>
      </w:r>
    </w:p>
    <w:p w:rsidR="00916CE3" w:rsidRDefault="00916CE3" w:rsidP="002043EC">
      <w:pPr>
        <w:pStyle w:val="Listeapuce"/>
      </w:pPr>
      <w:r>
        <w:t>Un titre</w:t>
      </w:r>
    </w:p>
    <w:p w:rsidR="00916CE3" w:rsidRDefault="00916CE3" w:rsidP="002043EC">
      <w:pPr>
        <w:pStyle w:val="Listeapuce"/>
      </w:pPr>
      <w:r>
        <w:t>Une description</w:t>
      </w:r>
    </w:p>
    <w:p w:rsidR="00916CE3" w:rsidRDefault="00916CE3" w:rsidP="002043EC">
      <w:pPr>
        <w:pStyle w:val="Listeapuce"/>
      </w:pPr>
      <w:r>
        <w:t>Un prix</w:t>
      </w:r>
    </w:p>
    <w:p w:rsidR="00916CE3" w:rsidRDefault="00916CE3" w:rsidP="002043EC">
      <w:pPr>
        <w:pStyle w:val="Listeapuce"/>
      </w:pPr>
      <w:r>
        <w:t>Une image</w:t>
      </w:r>
    </w:p>
    <w:p w:rsidR="00916CE3" w:rsidRDefault="00916CE3" w:rsidP="00916CE3">
      <w:r>
        <w:t>Les services auront des images génériques. Une page dédiée pour chaque annonce pour y afficher leurs détails lorsqu’on clique sur l’annonce. Un formulaire pour contacter les membres via un formulaire devra aussi être présent.</w:t>
      </w:r>
    </w:p>
    <w:p w:rsidR="00992081" w:rsidRDefault="00992081" w:rsidP="00916CE3">
      <w:r>
        <w:t>Les contraintes sont les suivantes :</w:t>
      </w:r>
    </w:p>
    <w:p w:rsidR="00992081" w:rsidRDefault="00992081" w:rsidP="002043EC">
      <w:pPr>
        <w:pStyle w:val="Listeapuce"/>
      </w:pPr>
      <w:r>
        <w:t>Pas de base de données SQL, remplacé par des fichier JSON</w:t>
      </w:r>
    </w:p>
    <w:p w:rsidR="00992081" w:rsidRDefault="00992081" w:rsidP="002043EC">
      <w:pPr>
        <w:pStyle w:val="Listeapuce"/>
      </w:pPr>
      <w:r>
        <w:t>Le site doit être responsive</w:t>
      </w:r>
    </w:p>
    <w:p w:rsidR="00604C2B" w:rsidRDefault="00992081" w:rsidP="002043EC">
      <w:pPr>
        <w:pStyle w:val="Listeapuce"/>
      </w:pPr>
      <w:r>
        <w:t>Le projet doit être conçu sur une structure MVC</w:t>
      </w:r>
    </w:p>
    <w:p w:rsidR="00B355F7" w:rsidRDefault="005E36CC" w:rsidP="00774C31">
      <w:pPr>
        <w:pStyle w:val="Titre2"/>
      </w:pPr>
      <w:bookmarkStart w:id="8" w:name="_Toc63672103"/>
      <w:bookmarkStart w:id="9" w:name="_Toc63672188"/>
      <w:r>
        <w:lastRenderedPageBreak/>
        <w:t>Planification initiale</w:t>
      </w:r>
      <w:bookmarkEnd w:id="8"/>
      <w:bookmarkEnd w:id="9"/>
    </w:p>
    <w:p w:rsidR="004D4794" w:rsidRPr="004D4794" w:rsidRDefault="00D07E78" w:rsidP="004D479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826760" cy="4161790"/>
            <wp:effectExtent l="0" t="0" r="2540" b="0"/>
            <wp:wrapThrough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cation initi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6CC" w:rsidRDefault="005E36CC" w:rsidP="00F8021B"/>
    <w:p w:rsidR="003B473B" w:rsidRDefault="003B473B">
      <w:pPr>
        <w:spacing w:after="160"/>
      </w:pPr>
      <w:r>
        <w:br w:type="page"/>
      </w:r>
    </w:p>
    <w:p w:rsidR="005E36CC" w:rsidRDefault="005E36CC" w:rsidP="0049498A">
      <w:pPr>
        <w:pStyle w:val="Titre1"/>
      </w:pPr>
      <w:bookmarkStart w:id="10" w:name="_Toc63672104"/>
      <w:bookmarkStart w:id="11" w:name="_Toc63672189"/>
      <w:r>
        <w:lastRenderedPageBreak/>
        <w:t>Analyse</w:t>
      </w:r>
      <w:bookmarkEnd w:id="10"/>
      <w:bookmarkEnd w:id="11"/>
    </w:p>
    <w:p w:rsidR="003C0491" w:rsidRDefault="00E84091" w:rsidP="00774C31">
      <w:pPr>
        <w:pStyle w:val="Titre2"/>
      </w:pPr>
      <w:bookmarkStart w:id="12" w:name="_Toc63672105"/>
      <w:bookmarkStart w:id="13" w:name="_Toc63672190"/>
      <w:r>
        <w:t>Cahier des charges</w:t>
      </w:r>
      <w:bookmarkEnd w:id="12"/>
      <w:bookmarkEnd w:id="1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0491" w:rsidTr="000339F8">
        <w:tc>
          <w:tcPr>
            <w:tcW w:w="4531" w:type="dxa"/>
            <w:vAlign w:val="center"/>
          </w:tcPr>
          <w:p w:rsidR="003C0491" w:rsidRPr="009566E2" w:rsidRDefault="003C0491" w:rsidP="009566E2">
            <w:pPr>
              <w:rPr>
                <w:b/>
                <w:i/>
                <w:sz w:val="28"/>
                <w:szCs w:val="28"/>
              </w:rPr>
            </w:pPr>
            <w:r w:rsidRPr="00C52217">
              <w:rPr>
                <w:b/>
                <w:i/>
                <w:color w:val="2E74B5" w:themeColor="accent1" w:themeShade="BF"/>
                <w:sz w:val="32"/>
                <w:szCs w:val="28"/>
              </w:rPr>
              <w:t>Titre du site :</w:t>
            </w:r>
          </w:p>
        </w:tc>
        <w:tc>
          <w:tcPr>
            <w:tcW w:w="4531" w:type="dxa"/>
            <w:vAlign w:val="center"/>
          </w:tcPr>
          <w:p w:rsidR="003C0491" w:rsidRDefault="003C0491" w:rsidP="00BE0C34">
            <w:pPr>
              <w:jc w:val="right"/>
            </w:pPr>
            <w:r>
              <w:t>WebAnnonces</w:t>
            </w:r>
          </w:p>
        </w:tc>
      </w:tr>
    </w:tbl>
    <w:p w:rsidR="003C0491" w:rsidRDefault="003C0491" w:rsidP="003C0491"/>
    <w:p w:rsidR="003C0491" w:rsidRDefault="003C0491" w:rsidP="00273150">
      <w:pPr>
        <w:pStyle w:val="Titre4"/>
      </w:pPr>
      <w:r>
        <w:t>Sujet</w:t>
      </w:r>
    </w:p>
    <w:p w:rsidR="003C0491" w:rsidRDefault="003C0491" w:rsidP="003C0491">
      <w:r>
        <w:t>Il s’agit d’un site d’annonces avec des utilisateurs authentifiés. Ce projet a pour but de :</w:t>
      </w:r>
    </w:p>
    <w:p w:rsidR="003C0491" w:rsidRDefault="003C0491" w:rsidP="003C0491">
      <w:pPr>
        <w:pStyle w:val="Paragraphedeliste"/>
        <w:numPr>
          <w:ilvl w:val="0"/>
          <w:numId w:val="5"/>
        </w:numPr>
      </w:pPr>
      <w:r>
        <w:t>Mettre en pratique les modules de développement Web vu auparavant comme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ICT-101 =&gt; Base du HTML et CSS</w:t>
      </w:r>
    </w:p>
    <w:p w:rsidR="003C0491" w:rsidRDefault="003C0491" w:rsidP="003C0491">
      <w:pPr>
        <w:pStyle w:val="Paragraphedeliste"/>
        <w:numPr>
          <w:ilvl w:val="1"/>
          <w:numId w:val="5"/>
        </w:numPr>
      </w:pPr>
      <w:r>
        <w:t>MA-10 =&gt; Bootstrap</w:t>
      </w:r>
    </w:p>
    <w:p w:rsidR="003C0491" w:rsidRDefault="00FA52AD" w:rsidP="003C0491">
      <w:pPr>
        <w:pStyle w:val="Paragraphedeliste"/>
        <w:numPr>
          <w:ilvl w:val="1"/>
          <w:numId w:val="5"/>
        </w:numPr>
      </w:pPr>
      <w:r>
        <w:t>ICT-120 =&gt; développer des interfaces graphiques (JavaScript)</w:t>
      </w:r>
    </w:p>
    <w:p w:rsidR="00DA69F5" w:rsidRDefault="00402192" w:rsidP="00DA69F5">
      <w:pPr>
        <w:pStyle w:val="Paragraphedeliste"/>
        <w:numPr>
          <w:ilvl w:val="1"/>
          <w:numId w:val="5"/>
        </w:numPr>
      </w:pPr>
      <w:r>
        <w:t>ICT-133 =&gt; PHP</w:t>
      </w:r>
    </w:p>
    <w:p w:rsidR="003C0491" w:rsidRDefault="003C0491" w:rsidP="00DA69F5">
      <w:pPr>
        <w:pStyle w:val="Paragraphedeliste"/>
        <w:numPr>
          <w:ilvl w:val="0"/>
          <w:numId w:val="5"/>
        </w:numPr>
      </w:pPr>
      <w:r>
        <w:t>Entrainer les apprenant à la réalisation d’un site web sans base de données SQL.</w:t>
      </w:r>
    </w:p>
    <w:p w:rsidR="003A1FC0" w:rsidRDefault="003C0491" w:rsidP="003A1FC0">
      <w:pPr>
        <w:pStyle w:val="Paragraphedeliste"/>
        <w:numPr>
          <w:ilvl w:val="0"/>
          <w:numId w:val="4"/>
        </w:numPr>
      </w:pPr>
      <w:r>
        <w:t>Entrainer la gestion de projet</w:t>
      </w:r>
    </w:p>
    <w:p w:rsidR="003A1FC0" w:rsidRPr="009566E2" w:rsidRDefault="003A1FC0" w:rsidP="00273150">
      <w:pPr>
        <w:pStyle w:val="Titre4"/>
      </w:pPr>
      <w:r w:rsidRPr="009566E2">
        <w:t>Matériel et Logiciel</w:t>
      </w:r>
    </w:p>
    <w:p w:rsidR="001E091E" w:rsidRPr="00E06D14" w:rsidRDefault="001E091E" w:rsidP="00E06D14">
      <w:pPr>
        <w:pStyle w:val="Titre5"/>
      </w:pPr>
      <w:r w:rsidRPr="00E06D14">
        <w:t>Physique</w:t>
      </w:r>
    </w:p>
    <w:p w:rsidR="001E091E" w:rsidRPr="00E06D14" w:rsidRDefault="001E091E" w:rsidP="002043EC">
      <w:pPr>
        <w:pStyle w:val="Listeapuce"/>
      </w:pPr>
      <w:r w:rsidRPr="00E06D14">
        <w:t>Un PC tournant sur Windows 10 par personne (poste CPNV)</w:t>
      </w:r>
    </w:p>
    <w:p w:rsidR="001E091E" w:rsidRPr="00E06D14" w:rsidRDefault="001E091E" w:rsidP="002043EC">
      <w:pPr>
        <w:pStyle w:val="Listeapuce"/>
      </w:pPr>
      <w:r w:rsidRPr="00E06D14">
        <w:t>Un réseau intranet et internet du CPNV</w:t>
      </w:r>
    </w:p>
    <w:p w:rsidR="00A77D5C" w:rsidRPr="00A77D5C" w:rsidRDefault="00E06D14" w:rsidP="00A77D5C">
      <w:pPr>
        <w:pStyle w:val="Titre5"/>
      </w:pPr>
      <w:r w:rsidRPr="00E06D14">
        <w:t>Logiciel</w:t>
      </w:r>
    </w:p>
    <w:p w:rsidR="005E1000" w:rsidRDefault="005E1000" w:rsidP="002043EC">
      <w:pPr>
        <w:pStyle w:val="Listeapuce"/>
      </w:pPr>
      <w:r>
        <w:t>Suite Office</w:t>
      </w:r>
      <w:r w:rsidR="0084316E">
        <w:t xml:space="preserve"> 365</w:t>
      </w:r>
      <w:r>
        <w:t xml:space="preserve"> pour la rédaction de </w:t>
      </w:r>
      <w:r w:rsidR="005F1198">
        <w:t xml:space="preserve">la </w:t>
      </w:r>
      <w:r>
        <w:t>documentation</w:t>
      </w:r>
    </w:p>
    <w:p w:rsidR="000C7AE0" w:rsidRDefault="005E1000" w:rsidP="002043EC">
      <w:pPr>
        <w:pStyle w:val="Listeapuce"/>
      </w:pPr>
      <w:r>
        <w:t>G</w:t>
      </w:r>
      <w:r w:rsidR="00E06D14">
        <w:t xml:space="preserve">itHub pour la gestion du projet et gérer </w:t>
      </w:r>
      <w:r w:rsidR="005C41ED">
        <w:t>les différentes versions</w:t>
      </w:r>
      <w:r w:rsidR="00E06D14">
        <w:t xml:space="preserve"> des fichiers</w:t>
      </w:r>
    </w:p>
    <w:p w:rsidR="00A77D5C" w:rsidRPr="00E06D14" w:rsidRDefault="00774008" w:rsidP="002043EC">
      <w:pPr>
        <w:pStyle w:val="Listeapuce"/>
      </w:pPr>
      <w:r>
        <w:t xml:space="preserve">Draw.io pour la conception du MCD, des maquettes et </w:t>
      </w:r>
      <w:r w:rsidR="00EB1B60">
        <w:t xml:space="preserve">diagramme </w:t>
      </w:r>
      <w:r>
        <w:t>use-cases</w:t>
      </w:r>
      <w:r w:rsidR="00A77D5C" w:rsidRPr="00A77D5C">
        <w:t xml:space="preserve"> </w:t>
      </w:r>
    </w:p>
    <w:p w:rsidR="00A77D5C" w:rsidRDefault="00A77D5C" w:rsidP="002043EC">
      <w:pPr>
        <w:pStyle w:val="Listeapuce"/>
      </w:pPr>
      <w:r>
        <w:t>PHPStorm pour coder</w:t>
      </w:r>
    </w:p>
    <w:p w:rsidR="0009008F" w:rsidRDefault="00A77D5C" w:rsidP="002043EC">
      <w:pPr>
        <w:pStyle w:val="Listeapuce"/>
      </w:pPr>
      <w:r>
        <w:t>PHP v. 7.4.9 pour l’exécution</w:t>
      </w:r>
    </w:p>
    <w:p w:rsidR="00C37A90" w:rsidRDefault="00C37A90" w:rsidP="00C37A90">
      <w:pPr>
        <w:pStyle w:val="Titre5"/>
      </w:pPr>
      <w:r>
        <w:t>Langage utilisé pour développer le site</w:t>
      </w:r>
    </w:p>
    <w:p w:rsidR="00C37A90" w:rsidRDefault="00C37A90" w:rsidP="002043EC">
      <w:pPr>
        <w:pStyle w:val="Listeapuce"/>
      </w:pPr>
      <w:r>
        <w:t>HTML / CSS</w:t>
      </w:r>
    </w:p>
    <w:p w:rsidR="00C37A90" w:rsidRDefault="00C37A90" w:rsidP="002043EC">
      <w:pPr>
        <w:pStyle w:val="Listeapuce"/>
      </w:pPr>
      <w:r>
        <w:t>JavaScript</w:t>
      </w:r>
    </w:p>
    <w:p w:rsidR="00C37A90" w:rsidRPr="00C37A90" w:rsidRDefault="00C37A90" w:rsidP="002043EC">
      <w:pPr>
        <w:pStyle w:val="Listeapuce"/>
      </w:pPr>
      <w:r>
        <w:t>PHP</w:t>
      </w:r>
    </w:p>
    <w:p w:rsidR="0009008F" w:rsidRDefault="0009008F" w:rsidP="0009008F">
      <w:pPr>
        <w:pStyle w:val="Titre5"/>
      </w:pPr>
      <w:r>
        <w:t>Framework</w:t>
      </w:r>
    </w:p>
    <w:p w:rsidR="00795316" w:rsidRDefault="0009008F" w:rsidP="002043EC">
      <w:pPr>
        <w:pStyle w:val="Listeapuce"/>
      </w:pPr>
      <w:r>
        <w:t>Bootstrap</w:t>
      </w:r>
    </w:p>
    <w:p w:rsidR="003719DF" w:rsidRDefault="003719DF" w:rsidP="003719DF">
      <w:pPr>
        <w:pStyle w:val="Titre4"/>
      </w:pPr>
      <w:r>
        <w:t>Prérequis</w:t>
      </w:r>
    </w:p>
    <w:p w:rsidR="00AC6C9F" w:rsidRDefault="003719DF" w:rsidP="003719DF">
      <w:r>
        <w:t xml:space="preserve">Les développeurs doivent avoir suivis les modules cités plus haut. Les modules sont ; ICT-101 pour les bases du HTML et du CSS, MA-10 pour rendre </w:t>
      </w:r>
      <w:r w:rsidR="00AC6C9F">
        <w:t>le site responsif</w:t>
      </w:r>
      <w:r>
        <w:t xml:space="preserve"> et simplifié la mise en forme</w:t>
      </w:r>
      <w:r w:rsidR="00AC6C9F">
        <w:t>, ICT-120 pour l’ergonomie du site et pour JavaScript. Il faut aussi maitriser JavaScript pour la gestion des données (utilisateurs, annonces)</w:t>
      </w:r>
      <w:r w:rsidR="00B17EC9">
        <w:t>.</w:t>
      </w:r>
    </w:p>
    <w:p w:rsidR="0052491D" w:rsidRDefault="0052491D" w:rsidP="0052491D">
      <w:pPr>
        <w:pStyle w:val="Titre4"/>
      </w:pPr>
      <w:r>
        <w:lastRenderedPageBreak/>
        <w:t>Fonctionnalités</w:t>
      </w:r>
    </w:p>
    <w:p w:rsidR="007263A8" w:rsidRDefault="0052491D" w:rsidP="0052491D">
      <w:r>
        <w:t>La version 1.0</w:t>
      </w:r>
      <w:r w:rsidR="00D355A6">
        <w:t xml:space="preserve"> </w:t>
      </w:r>
      <w:r>
        <w:t>devra offrir :</w:t>
      </w:r>
    </w:p>
    <w:p w:rsidR="007263A8" w:rsidRPr="002043EC" w:rsidRDefault="007263A8" w:rsidP="002043EC">
      <w:pPr>
        <w:pStyle w:val="Listeapuce"/>
      </w:pPr>
      <w:r w:rsidRPr="002043EC">
        <w:t>En tant que visiteur :</w:t>
      </w:r>
    </w:p>
    <w:p w:rsidR="0052491D" w:rsidRPr="002043EC" w:rsidRDefault="00D82D8C" w:rsidP="002043EC">
      <w:pPr>
        <w:pStyle w:val="Listeapuce"/>
        <w:numPr>
          <w:ilvl w:val="1"/>
          <w:numId w:val="4"/>
        </w:numPr>
      </w:pPr>
      <w:r w:rsidRPr="002043EC">
        <w:t>S’inscrire</w:t>
      </w:r>
    </w:p>
    <w:p w:rsidR="0052491D" w:rsidRPr="002043EC" w:rsidRDefault="00D82D8C" w:rsidP="002043EC">
      <w:pPr>
        <w:pStyle w:val="Listeapuce"/>
        <w:numPr>
          <w:ilvl w:val="1"/>
          <w:numId w:val="4"/>
        </w:numPr>
      </w:pPr>
      <w:r w:rsidRPr="002043EC">
        <w:t>Se connecter</w:t>
      </w:r>
    </w:p>
    <w:p w:rsidR="007263A8" w:rsidRPr="002043EC" w:rsidRDefault="007263A8" w:rsidP="002043EC">
      <w:pPr>
        <w:pStyle w:val="Listeapuce"/>
      </w:pPr>
      <w:r w:rsidRPr="002043EC">
        <w:t>En tant qu’utilisateur</w:t>
      </w:r>
    </w:p>
    <w:p w:rsidR="00C37DB3" w:rsidRPr="002043EC" w:rsidRDefault="00BF349A" w:rsidP="002043EC">
      <w:pPr>
        <w:pStyle w:val="Listeapuce"/>
        <w:numPr>
          <w:ilvl w:val="1"/>
          <w:numId w:val="4"/>
        </w:numPr>
      </w:pPr>
      <w:r w:rsidRPr="002043EC">
        <w:t>Ajouter des annonces</w:t>
      </w:r>
    </w:p>
    <w:p w:rsidR="00C37DB3" w:rsidRPr="002043EC" w:rsidRDefault="00C37DB3" w:rsidP="002043EC">
      <w:pPr>
        <w:pStyle w:val="Listeapuce"/>
        <w:numPr>
          <w:ilvl w:val="1"/>
          <w:numId w:val="4"/>
        </w:numPr>
      </w:pPr>
      <w:r w:rsidRPr="002043EC">
        <w:t>M</w:t>
      </w:r>
      <w:r w:rsidR="00B14F6A" w:rsidRPr="002043EC">
        <w:t>odifier les</w:t>
      </w:r>
      <w:r w:rsidRPr="002043EC">
        <w:t xml:space="preserve"> annonces</w:t>
      </w:r>
      <w:r w:rsidR="00B14F6A" w:rsidRPr="002043EC">
        <w:t xml:space="preserve"> qu’il a posté</w:t>
      </w:r>
    </w:p>
    <w:p w:rsidR="00D355A6" w:rsidRPr="002043EC" w:rsidRDefault="00D32CFE" w:rsidP="002043EC">
      <w:pPr>
        <w:pStyle w:val="Listeapuce"/>
        <w:numPr>
          <w:ilvl w:val="1"/>
          <w:numId w:val="4"/>
        </w:numPr>
      </w:pPr>
      <w:r w:rsidRPr="002043EC">
        <w:t>Supprimer les annonces</w:t>
      </w:r>
    </w:p>
    <w:p w:rsidR="002043EC" w:rsidRDefault="00D355A6" w:rsidP="00967020">
      <w:r>
        <w:t>Elle devra être rendue lors de la dernière semaine le 26.03.2021</w:t>
      </w:r>
    </w:p>
    <w:p w:rsidR="002043EC" w:rsidRDefault="002043EC" w:rsidP="002043EC">
      <w:pPr>
        <w:pStyle w:val="Titre4"/>
      </w:pPr>
      <w:r>
        <w:t>Points évalués</w:t>
      </w:r>
    </w:p>
    <w:p w:rsidR="005B0BFC" w:rsidRDefault="005B0BFC" w:rsidP="005B0BFC">
      <w:pPr>
        <w:pStyle w:val="Listeapuce"/>
      </w:pPr>
      <w:r>
        <w:t>Analyse</w:t>
      </w:r>
    </w:p>
    <w:p w:rsidR="005B0BFC" w:rsidRDefault="005B0BFC" w:rsidP="005B0BFC">
      <w:pPr>
        <w:pStyle w:val="Listeapuce"/>
      </w:pPr>
      <w:r>
        <w:t>Conception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Architecture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Nomenclature des fichiers</w:t>
      </w:r>
    </w:p>
    <w:p w:rsidR="005B0BFC" w:rsidRDefault="005B0BFC" w:rsidP="005B0BFC">
      <w:pPr>
        <w:pStyle w:val="Listeapuce"/>
      </w:pPr>
      <w:r>
        <w:t>Réalisation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Qualité du code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Commentaire</w:t>
      </w:r>
    </w:p>
    <w:p w:rsidR="005B0BFC" w:rsidRDefault="005B0BFC" w:rsidP="005B0BFC">
      <w:pPr>
        <w:pStyle w:val="Listeapuce"/>
        <w:numPr>
          <w:ilvl w:val="1"/>
          <w:numId w:val="4"/>
        </w:numPr>
      </w:pPr>
      <w:r>
        <w:t>Choix du nom des fichiers et variables</w:t>
      </w:r>
    </w:p>
    <w:p w:rsidR="005B0BFC" w:rsidRDefault="005B0BFC" w:rsidP="005B0BFC">
      <w:pPr>
        <w:pStyle w:val="Listeapuce"/>
      </w:pPr>
      <w:r>
        <w:t>Procédures des tests</w:t>
      </w:r>
    </w:p>
    <w:p w:rsidR="005B0BFC" w:rsidRDefault="005B0BFC" w:rsidP="005B0BFC">
      <w:pPr>
        <w:pStyle w:val="Listeapuce"/>
      </w:pPr>
      <w:r>
        <w:t>Ergonomie du projet</w:t>
      </w:r>
    </w:p>
    <w:p w:rsidR="005B0BFC" w:rsidRDefault="005B0BFC" w:rsidP="005B0BFC">
      <w:pPr>
        <w:pStyle w:val="Listeapuce"/>
      </w:pPr>
      <w:r>
        <w:t>Gestion du temps</w:t>
      </w:r>
    </w:p>
    <w:p w:rsidR="005B0BFC" w:rsidRPr="005B0BFC" w:rsidRDefault="005B0BFC" w:rsidP="005B0BFC">
      <w:pPr>
        <w:pStyle w:val="Listeapuce"/>
      </w:pPr>
      <w:r>
        <w:t>Documentation</w:t>
      </w:r>
    </w:p>
    <w:p w:rsidR="000E774C" w:rsidRPr="000E774C" w:rsidRDefault="00E91DC9" w:rsidP="000E774C">
      <w:pPr>
        <w:spacing w:after="160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28"/>
          <w:szCs w:val="28"/>
        </w:rPr>
        <w:br w:type="page"/>
      </w:r>
      <w:bookmarkStart w:id="14" w:name="_Toc63672106"/>
      <w:bookmarkStart w:id="15" w:name="_Toc63672191"/>
    </w:p>
    <w:p w:rsidR="008C21E2" w:rsidRDefault="008C21E2" w:rsidP="00774C31">
      <w:pPr>
        <w:pStyle w:val="Titre2"/>
        <w:rPr>
          <w:noProof/>
          <w:lang w:eastAsia="fr-CH"/>
        </w:rPr>
      </w:pPr>
    </w:p>
    <w:p w:rsidR="005E36CC" w:rsidRPr="00774C31" w:rsidRDefault="008C21E2" w:rsidP="00774C31">
      <w:pPr>
        <w:pStyle w:val="Titre2"/>
      </w:pPr>
      <w:bookmarkStart w:id="16" w:name="_GoBack"/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596471</wp:posOffset>
            </wp:positionV>
            <wp:extent cx="4105275" cy="3716655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- v1.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04"/>
                    <a:stretch/>
                  </pic:blipFill>
                  <pic:spPr bwMode="auto">
                    <a:xfrm>
                      <a:off x="0" y="0"/>
                      <a:ext cx="4105275" cy="371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6"/>
      <w:r w:rsidR="005E36CC" w:rsidRPr="00774C31">
        <w:t>Cas d’utilisation</w:t>
      </w:r>
      <w:bookmarkEnd w:id="14"/>
      <w:bookmarkEnd w:id="15"/>
    </w:p>
    <w:p w:rsidR="005E36CC" w:rsidRDefault="005E36CC" w:rsidP="00F8021B"/>
    <w:p w:rsidR="005E36CC" w:rsidRDefault="005E36CC" w:rsidP="00774C31">
      <w:pPr>
        <w:pStyle w:val="Titre2"/>
      </w:pPr>
      <w:bookmarkStart w:id="17" w:name="_Toc63672107"/>
      <w:bookmarkStart w:id="18" w:name="_Toc63672192"/>
      <w:r>
        <w:t>MCD</w:t>
      </w:r>
      <w:bookmarkEnd w:id="17"/>
      <w:bookmarkEnd w:id="18"/>
    </w:p>
    <w:p w:rsidR="005E36CC" w:rsidRDefault="005E36CC" w:rsidP="00F8021B"/>
    <w:p w:rsidR="005E36CC" w:rsidRDefault="005E36CC" w:rsidP="00774C31">
      <w:pPr>
        <w:pStyle w:val="Titre2"/>
      </w:pPr>
      <w:bookmarkStart w:id="19" w:name="_Toc63672108"/>
      <w:bookmarkStart w:id="20" w:name="_Toc63672193"/>
      <w:r>
        <w:t>Stratégie de test</w:t>
      </w:r>
      <w:bookmarkEnd w:id="19"/>
      <w:bookmarkEnd w:id="20"/>
    </w:p>
    <w:p w:rsidR="005E36CC" w:rsidRDefault="005E36CC" w:rsidP="00F8021B"/>
    <w:p w:rsidR="005E36CC" w:rsidRPr="005E36CC" w:rsidRDefault="005E36CC" w:rsidP="00774C31">
      <w:pPr>
        <w:pStyle w:val="Titre2"/>
      </w:pPr>
      <w:bookmarkStart w:id="21" w:name="_Toc63672109"/>
      <w:bookmarkStart w:id="22" w:name="_Toc63672194"/>
      <w:r>
        <w:t>Planification détaillée</w:t>
      </w:r>
      <w:bookmarkEnd w:id="21"/>
      <w:bookmarkEnd w:id="22"/>
    </w:p>
    <w:sectPr w:rsidR="005E36CC" w:rsidRPr="005E36CC" w:rsidSect="00F8021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1B1" w:rsidRDefault="002361B1" w:rsidP="00F8021B">
      <w:r>
        <w:separator/>
      </w:r>
    </w:p>
  </w:endnote>
  <w:endnote w:type="continuationSeparator" w:id="0">
    <w:p w:rsidR="002361B1" w:rsidRDefault="002361B1" w:rsidP="00F8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 w:rsidP="00F8021B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8C21E2" w:rsidRPr="008C21E2">
      <w:rPr>
        <w:noProof/>
        <w:lang w:val="fr-FR"/>
      </w:rPr>
      <w:t>4</w:t>
    </w:r>
    <w:r>
      <w:fldChar w:fldCharType="end"/>
    </w:r>
    <w:r>
      <w:rPr>
        <w:lang w:val="fr-FR"/>
      </w:rPr>
      <w:t xml:space="preserve"> sur </w:t>
    </w:r>
    <w:r w:rsidR="006F4EB0">
      <w:rPr>
        <w:noProof/>
        <w:lang w:val="fr-FR"/>
      </w:rPr>
      <w:fldChar w:fldCharType="begin"/>
    </w:r>
    <w:r w:rsidR="006F4EB0">
      <w:rPr>
        <w:noProof/>
        <w:lang w:val="fr-FR"/>
      </w:rPr>
      <w:instrText>NUMPAGES  \* Arabic  \* MERGEFORMAT</w:instrText>
    </w:r>
    <w:r w:rsidR="006F4EB0">
      <w:rPr>
        <w:noProof/>
        <w:lang w:val="fr-FR"/>
      </w:rPr>
      <w:fldChar w:fldCharType="separate"/>
    </w:r>
    <w:r w:rsidR="008C21E2">
      <w:rPr>
        <w:noProof/>
        <w:lang w:val="fr-FR"/>
      </w:rPr>
      <w:t>6</w:t>
    </w:r>
    <w:r w:rsidR="006F4EB0">
      <w:rPr>
        <w:noProof/>
        <w:lang w:val="fr-FR"/>
      </w:rPr>
      <w:fldChar w:fldCharType="end"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 w:rsidR="00DE1121">
      <w:rPr>
        <w:noProof/>
      </w:rPr>
      <w:t>10.02.21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1B1" w:rsidRDefault="002361B1" w:rsidP="00F8021B">
      <w:r>
        <w:separator/>
      </w:r>
    </w:p>
  </w:footnote>
  <w:footnote w:type="continuationSeparator" w:id="0">
    <w:p w:rsidR="002361B1" w:rsidRDefault="002361B1" w:rsidP="00F8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21B" w:rsidRDefault="00F8021B">
    <w:pPr>
      <w:pStyle w:val="En-tte"/>
    </w:pPr>
    <w:r>
      <w:tab/>
      <w:t>Dossier de 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B59"/>
    <w:multiLevelType w:val="hybridMultilevel"/>
    <w:tmpl w:val="4E4EA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73F6"/>
    <w:multiLevelType w:val="hybridMultilevel"/>
    <w:tmpl w:val="E3D62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46D4"/>
    <w:multiLevelType w:val="hybridMultilevel"/>
    <w:tmpl w:val="EAFA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2654D"/>
    <w:multiLevelType w:val="hybridMultilevel"/>
    <w:tmpl w:val="34DE8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14DF7"/>
    <w:multiLevelType w:val="hybridMultilevel"/>
    <w:tmpl w:val="724C583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5944526"/>
    <w:multiLevelType w:val="hybridMultilevel"/>
    <w:tmpl w:val="6B9C986E"/>
    <w:lvl w:ilvl="0" w:tplc="343EABE2">
      <w:start w:val="1"/>
      <w:numFmt w:val="bullet"/>
      <w:pStyle w:val="Listeapu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00276C"/>
    <w:rsid w:val="000339F8"/>
    <w:rsid w:val="00041658"/>
    <w:rsid w:val="00056986"/>
    <w:rsid w:val="00057B29"/>
    <w:rsid w:val="000838C9"/>
    <w:rsid w:val="0009008F"/>
    <w:rsid w:val="00090CC0"/>
    <w:rsid w:val="000B0045"/>
    <w:rsid w:val="000B5BDA"/>
    <w:rsid w:val="000C7AE0"/>
    <w:rsid w:val="000E774C"/>
    <w:rsid w:val="000F2559"/>
    <w:rsid w:val="00120CBB"/>
    <w:rsid w:val="00120F9A"/>
    <w:rsid w:val="001575A3"/>
    <w:rsid w:val="00162A63"/>
    <w:rsid w:val="00165AE7"/>
    <w:rsid w:val="001755CC"/>
    <w:rsid w:val="00190367"/>
    <w:rsid w:val="00192FB0"/>
    <w:rsid w:val="001A587A"/>
    <w:rsid w:val="001B39E1"/>
    <w:rsid w:val="001E091E"/>
    <w:rsid w:val="001E42DA"/>
    <w:rsid w:val="002043EC"/>
    <w:rsid w:val="00225CE1"/>
    <w:rsid w:val="002361B1"/>
    <w:rsid w:val="00266329"/>
    <w:rsid w:val="00273150"/>
    <w:rsid w:val="002A0B2C"/>
    <w:rsid w:val="002A516E"/>
    <w:rsid w:val="002B3E85"/>
    <w:rsid w:val="002C57C5"/>
    <w:rsid w:val="002C6F45"/>
    <w:rsid w:val="002E271C"/>
    <w:rsid w:val="002E3248"/>
    <w:rsid w:val="002F49EE"/>
    <w:rsid w:val="002F5F7C"/>
    <w:rsid w:val="00300D2C"/>
    <w:rsid w:val="00324640"/>
    <w:rsid w:val="0033136E"/>
    <w:rsid w:val="003719DF"/>
    <w:rsid w:val="003A1FC0"/>
    <w:rsid w:val="003A37D1"/>
    <w:rsid w:val="003A5326"/>
    <w:rsid w:val="003B473B"/>
    <w:rsid w:val="003C0491"/>
    <w:rsid w:val="003D0A2A"/>
    <w:rsid w:val="003D2A68"/>
    <w:rsid w:val="00402192"/>
    <w:rsid w:val="0040336F"/>
    <w:rsid w:val="0043418D"/>
    <w:rsid w:val="00454FDB"/>
    <w:rsid w:val="00463058"/>
    <w:rsid w:val="0049498A"/>
    <w:rsid w:val="004D4794"/>
    <w:rsid w:val="004E673C"/>
    <w:rsid w:val="004F6A43"/>
    <w:rsid w:val="0052491D"/>
    <w:rsid w:val="0057680D"/>
    <w:rsid w:val="0058154A"/>
    <w:rsid w:val="00591539"/>
    <w:rsid w:val="005B0BFC"/>
    <w:rsid w:val="005C20F6"/>
    <w:rsid w:val="005C41ED"/>
    <w:rsid w:val="005D0345"/>
    <w:rsid w:val="005E1000"/>
    <w:rsid w:val="005E36CC"/>
    <w:rsid w:val="005F1198"/>
    <w:rsid w:val="006000C6"/>
    <w:rsid w:val="00600399"/>
    <w:rsid w:val="00604C2B"/>
    <w:rsid w:val="006442E4"/>
    <w:rsid w:val="00660CD9"/>
    <w:rsid w:val="00660EC8"/>
    <w:rsid w:val="00673EB8"/>
    <w:rsid w:val="0068354F"/>
    <w:rsid w:val="00695E95"/>
    <w:rsid w:val="00696462"/>
    <w:rsid w:val="006D1A4B"/>
    <w:rsid w:val="006D4A62"/>
    <w:rsid w:val="006D6B10"/>
    <w:rsid w:val="006F4EB0"/>
    <w:rsid w:val="00713B1D"/>
    <w:rsid w:val="007263A8"/>
    <w:rsid w:val="00750B54"/>
    <w:rsid w:val="00762572"/>
    <w:rsid w:val="00774008"/>
    <w:rsid w:val="00774C31"/>
    <w:rsid w:val="00795316"/>
    <w:rsid w:val="00796088"/>
    <w:rsid w:val="007B2E8A"/>
    <w:rsid w:val="007E5338"/>
    <w:rsid w:val="00834CDD"/>
    <w:rsid w:val="0084316E"/>
    <w:rsid w:val="0085335F"/>
    <w:rsid w:val="0086480C"/>
    <w:rsid w:val="00883838"/>
    <w:rsid w:val="008872B8"/>
    <w:rsid w:val="008C21E2"/>
    <w:rsid w:val="008C43E5"/>
    <w:rsid w:val="008C6998"/>
    <w:rsid w:val="008D6987"/>
    <w:rsid w:val="00902CD3"/>
    <w:rsid w:val="009100E3"/>
    <w:rsid w:val="00916CE3"/>
    <w:rsid w:val="009311CD"/>
    <w:rsid w:val="0093634D"/>
    <w:rsid w:val="009566E2"/>
    <w:rsid w:val="00963550"/>
    <w:rsid w:val="00967020"/>
    <w:rsid w:val="00992081"/>
    <w:rsid w:val="009C005A"/>
    <w:rsid w:val="009C1421"/>
    <w:rsid w:val="009C1796"/>
    <w:rsid w:val="009C1C03"/>
    <w:rsid w:val="009D7DF4"/>
    <w:rsid w:val="009E2754"/>
    <w:rsid w:val="009E40FD"/>
    <w:rsid w:val="00A332A8"/>
    <w:rsid w:val="00A448BD"/>
    <w:rsid w:val="00A54F91"/>
    <w:rsid w:val="00A77D5C"/>
    <w:rsid w:val="00A92328"/>
    <w:rsid w:val="00A96AE1"/>
    <w:rsid w:val="00AA02E8"/>
    <w:rsid w:val="00AA155D"/>
    <w:rsid w:val="00AA7D9D"/>
    <w:rsid w:val="00AC6C9F"/>
    <w:rsid w:val="00B00497"/>
    <w:rsid w:val="00B11E46"/>
    <w:rsid w:val="00B14F6A"/>
    <w:rsid w:val="00B17020"/>
    <w:rsid w:val="00B17EC9"/>
    <w:rsid w:val="00B25A96"/>
    <w:rsid w:val="00B355F7"/>
    <w:rsid w:val="00B40AA3"/>
    <w:rsid w:val="00B54EC2"/>
    <w:rsid w:val="00B571E3"/>
    <w:rsid w:val="00B70CC0"/>
    <w:rsid w:val="00BC24CC"/>
    <w:rsid w:val="00BE0C34"/>
    <w:rsid w:val="00BF349A"/>
    <w:rsid w:val="00C37A90"/>
    <w:rsid w:val="00C37DB3"/>
    <w:rsid w:val="00C52217"/>
    <w:rsid w:val="00C674CE"/>
    <w:rsid w:val="00C84E87"/>
    <w:rsid w:val="00CC0AD4"/>
    <w:rsid w:val="00CC18BC"/>
    <w:rsid w:val="00CF0846"/>
    <w:rsid w:val="00D00DE2"/>
    <w:rsid w:val="00D07E78"/>
    <w:rsid w:val="00D32CFE"/>
    <w:rsid w:val="00D355A6"/>
    <w:rsid w:val="00D814D9"/>
    <w:rsid w:val="00D82D8C"/>
    <w:rsid w:val="00D9698E"/>
    <w:rsid w:val="00DA0B92"/>
    <w:rsid w:val="00DA6735"/>
    <w:rsid w:val="00DA69F5"/>
    <w:rsid w:val="00DC264B"/>
    <w:rsid w:val="00DE1121"/>
    <w:rsid w:val="00DE245A"/>
    <w:rsid w:val="00DE26D9"/>
    <w:rsid w:val="00E04C24"/>
    <w:rsid w:val="00E06D14"/>
    <w:rsid w:val="00E25645"/>
    <w:rsid w:val="00E449A4"/>
    <w:rsid w:val="00E6437B"/>
    <w:rsid w:val="00E84091"/>
    <w:rsid w:val="00E91DC9"/>
    <w:rsid w:val="00EB1B60"/>
    <w:rsid w:val="00EB4C3F"/>
    <w:rsid w:val="00EC64F0"/>
    <w:rsid w:val="00EE50F6"/>
    <w:rsid w:val="00EF355F"/>
    <w:rsid w:val="00F37447"/>
    <w:rsid w:val="00F42FF7"/>
    <w:rsid w:val="00F440BE"/>
    <w:rsid w:val="00F50958"/>
    <w:rsid w:val="00F71376"/>
    <w:rsid w:val="00F72F98"/>
    <w:rsid w:val="00F8021B"/>
    <w:rsid w:val="00F83FF9"/>
    <w:rsid w:val="00FA52AD"/>
    <w:rsid w:val="00FA6B29"/>
    <w:rsid w:val="00FB2558"/>
    <w:rsid w:val="00FB3198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BC9F8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1B"/>
    <w:pPr>
      <w:spacing w:after="6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8021B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C31"/>
    <w:pPr>
      <w:keepNext/>
      <w:keepLines/>
      <w:pBdr>
        <w:bottom w:val="single" w:sz="4" w:space="1" w:color="auto"/>
      </w:pBdr>
      <w:spacing w:before="240" w:after="160"/>
      <w:outlineLvl w:val="1"/>
    </w:pPr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02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3150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06D14"/>
    <w:pPr>
      <w:keepNext/>
      <w:keepLines/>
      <w:spacing w:before="120" w:after="0"/>
      <w:ind w:left="397"/>
      <w:outlineLvl w:val="4"/>
    </w:pPr>
    <w:rPr>
      <w:rFonts w:asciiTheme="majorHAnsi" w:eastAsiaTheme="majorEastAsia" w:hAnsiTheme="majorHAnsi" w:cstheme="majorBidi"/>
      <w:b/>
      <w:color w:val="0D0D0D" w:themeColor="text1" w:themeTint="F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21B"/>
    <w:rPr>
      <w:rFonts w:ascii="Arial" w:eastAsiaTheme="majorEastAsia" w:hAnsi="Arial" w:cstheme="majorBidi"/>
      <w:b/>
      <w:color w:val="FFFFFF" w:themeColor="background1"/>
      <w:sz w:val="44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774C31"/>
    <w:rPr>
      <w:rFonts w:ascii="Arial" w:eastAsiaTheme="majorEastAsia" w:hAnsi="Arial" w:cstheme="majorBidi"/>
      <w:b/>
      <w:color w:val="1F4E79" w:themeColor="accent1" w:themeShade="8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5C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802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021B"/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F802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73150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E06D14"/>
    <w:rPr>
      <w:rFonts w:asciiTheme="majorHAnsi" w:eastAsiaTheme="majorEastAsia" w:hAnsiTheme="majorHAnsi" w:cstheme="majorBidi"/>
      <w:b/>
      <w:color w:val="0D0D0D" w:themeColor="text1" w:themeTint="F2"/>
      <w:sz w:val="24"/>
    </w:rPr>
  </w:style>
  <w:style w:type="paragraph" w:customStyle="1" w:styleId="Listeapuce">
    <w:name w:val="Liste a puce"/>
    <w:basedOn w:val="Paragraphedeliste"/>
    <w:qFormat/>
    <w:rsid w:val="002043EC"/>
    <w:pPr>
      <w:numPr>
        <w:numId w:val="4"/>
      </w:numPr>
      <w:spacing w:after="120"/>
      <w:ind w:left="924" w:hanging="357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00399"/>
    <w:pPr>
      <w:shd w:val="clear" w:color="auto" w:fill="auto"/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95DF4EFD774DC0B6D46B80BE283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C4A07-EFE3-4813-8B01-8EF544B9575C}"/>
      </w:docPartPr>
      <w:docPartBody>
        <w:p w:rsidR="001944DA" w:rsidRDefault="008826A6" w:rsidP="008826A6">
          <w:pPr>
            <w:pStyle w:val="FA95DF4EFD774DC0B6D46B80BE283F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9386711B0F745BF9868F37F353E7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54C2-7651-4B68-BCE4-9EC57DB4E375}"/>
      </w:docPartPr>
      <w:docPartBody>
        <w:p w:rsidR="001944DA" w:rsidRDefault="008826A6" w:rsidP="008826A6">
          <w:pPr>
            <w:pStyle w:val="59386711B0F745BF9868F37F353E71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150E8B94793F4D5884C338D7E552F4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5724A-546C-4526-8F4B-E9CEAE0E5449}"/>
      </w:docPartPr>
      <w:docPartBody>
        <w:p w:rsidR="001944DA" w:rsidRDefault="008826A6" w:rsidP="008826A6">
          <w:pPr>
            <w:pStyle w:val="150E8B94793F4D5884C338D7E552F4B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2E05FF9F2104FFE8DA826FE3C4D8D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B7F62-7AEC-46C8-9844-01369A34C9D0}"/>
      </w:docPartPr>
      <w:docPartBody>
        <w:p w:rsidR="001944DA" w:rsidRDefault="008826A6" w:rsidP="008826A6">
          <w:pPr>
            <w:pStyle w:val="62E05FF9F2104FFE8DA826FE3C4D8DD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7212B15325BA4289B1BB977BA93A5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7E21CE-9718-4C24-A3D1-C65790CBEDDD}"/>
      </w:docPartPr>
      <w:docPartBody>
        <w:p w:rsidR="001944DA" w:rsidRDefault="008826A6" w:rsidP="008826A6">
          <w:pPr>
            <w:pStyle w:val="7212B15325BA4289B1BB977BA93A505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A6"/>
    <w:rsid w:val="001944DA"/>
    <w:rsid w:val="001A6D92"/>
    <w:rsid w:val="0052330D"/>
    <w:rsid w:val="005B23FC"/>
    <w:rsid w:val="008309B6"/>
    <w:rsid w:val="0087542E"/>
    <w:rsid w:val="008826A6"/>
    <w:rsid w:val="00B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A95DF4EFD774DC0B6D46B80BE283F8E">
    <w:name w:val="FA95DF4EFD774DC0B6D46B80BE283F8E"/>
    <w:rsid w:val="008826A6"/>
  </w:style>
  <w:style w:type="paragraph" w:customStyle="1" w:styleId="59386711B0F745BF9868F37F353E7138">
    <w:name w:val="59386711B0F745BF9868F37F353E7138"/>
    <w:rsid w:val="008826A6"/>
  </w:style>
  <w:style w:type="paragraph" w:customStyle="1" w:styleId="150E8B94793F4D5884C338D7E552F4B3">
    <w:name w:val="150E8B94793F4D5884C338D7E552F4B3"/>
    <w:rsid w:val="008826A6"/>
  </w:style>
  <w:style w:type="paragraph" w:customStyle="1" w:styleId="62E05FF9F2104FFE8DA826FE3C4D8DD4">
    <w:name w:val="62E05FF9F2104FFE8DA826FE3C4D8DD4"/>
    <w:rsid w:val="008826A6"/>
  </w:style>
  <w:style w:type="paragraph" w:customStyle="1" w:styleId="7212B15325BA4289B1BB977BA93A505A">
    <w:name w:val="7212B15325BA4289B1BB977BA93A505A"/>
    <w:rsid w:val="00882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D794F3-DB74-42FF-BA0C-47762215B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« WebAnnonces</vt:lpstr>
    </vt:vector>
  </TitlesOfParts>
  <Company>CPNV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« WebAnnonces</dc:title>
  <dc:subject>Dossier de projet</dc:subject>
  <dc:creator>VOLERY Sven</dc:creator>
  <cp:keywords/>
  <dc:description/>
  <cp:lastModifiedBy>FANHA-DIAS Yann</cp:lastModifiedBy>
  <cp:revision>348</cp:revision>
  <dcterms:created xsi:type="dcterms:W3CDTF">2021-02-03T10:32:00Z</dcterms:created>
  <dcterms:modified xsi:type="dcterms:W3CDTF">2021-02-10T11:00:00Z</dcterms:modified>
</cp:coreProperties>
</file>