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374" w:rsidRDefault="00C43374" w:rsidP="00C43374">
      <w:r>
        <w:t xml:space="preserve">Pour le développement du site web, nous utiliserons </w:t>
      </w:r>
      <w:r w:rsidR="00C21EAF">
        <w:t>nos trois postes respectifs du CPNV ainsi que nos ordinateurs personnels</w:t>
      </w:r>
      <w:r>
        <w:t>. Nous utiliserons GitHub pour la gestion des fichiers</w:t>
      </w:r>
      <w:r w:rsidR="00F73EE5">
        <w:t xml:space="preserve"> et du projet</w:t>
      </w:r>
      <w:r>
        <w:t>.</w:t>
      </w:r>
      <w:r w:rsidR="00F73EE5">
        <w:t xml:space="preserve"> </w:t>
      </w:r>
    </w:p>
    <w:p w:rsidR="00C21EAF" w:rsidRDefault="00C21EAF" w:rsidP="00C43374">
      <w:r>
        <w:t>Pour le stockage des données, nous utiliserons, comme souhaité, des fichiers JSON</w:t>
      </w:r>
    </w:p>
    <w:p w:rsidR="00C21EAF" w:rsidRDefault="00C21EAF" w:rsidP="00C21EAF">
      <w:pPr>
        <w:pStyle w:val="Paragraphedeliste"/>
        <w:numPr>
          <w:ilvl w:val="0"/>
          <w:numId w:val="2"/>
        </w:numPr>
      </w:pPr>
      <w:r>
        <w:t>users.json</w:t>
      </w:r>
    </w:p>
    <w:p w:rsidR="00C21EAF" w:rsidRDefault="00C21EAF" w:rsidP="00C21EAF">
      <w:pPr>
        <w:pStyle w:val="Paragraphedeliste"/>
        <w:numPr>
          <w:ilvl w:val="0"/>
          <w:numId w:val="2"/>
        </w:numPr>
      </w:pPr>
      <w:r>
        <w:t>annonces.json</w:t>
      </w:r>
    </w:p>
    <w:p w:rsidR="00C43374" w:rsidRDefault="00C21EAF" w:rsidP="00C43374">
      <w:r>
        <w:t>Le fichiers « </w:t>
      </w:r>
      <w:r w:rsidR="00781BC8">
        <w:t>users.json</w:t>
      </w:r>
      <w:r>
        <w:t> » répertoriera les différents utilisateurs alors que le fichier « annonces.json »</w:t>
      </w:r>
      <w:r w:rsidR="00A42FCE">
        <w:t xml:space="preserve"> stockera les annonces. Ces deux dossiers se situeront dans un sous dossier de l’index, nommé « datas ».</w:t>
      </w:r>
      <w:r>
        <w:t xml:space="preserve"> </w:t>
      </w:r>
    </w:p>
    <w:p w:rsidR="00E04F0E" w:rsidRDefault="00E04F0E" w:rsidP="00C43374">
      <w:r>
        <w:t xml:space="preserve">Les tests seront effectués sur les navigateurs « Google Chrome » et « Firefox », sur nos 3 différents postes du CPNV. </w:t>
      </w:r>
      <w:r w:rsidR="00FB6B1F">
        <w:t>Les premiers tests seront effectués par nos soins.</w:t>
      </w:r>
      <w:bookmarkStart w:id="0" w:name="_GoBack"/>
      <w:bookmarkEnd w:id="0"/>
    </w:p>
    <w:sectPr w:rsidR="00E04F0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72B" w:rsidRDefault="00D0172B" w:rsidP="00C21EAF">
      <w:pPr>
        <w:spacing w:after="0" w:line="240" w:lineRule="auto"/>
      </w:pPr>
      <w:r>
        <w:separator/>
      </w:r>
    </w:p>
  </w:endnote>
  <w:endnote w:type="continuationSeparator" w:id="0">
    <w:p w:rsidR="00D0172B" w:rsidRDefault="00D0172B" w:rsidP="00C2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72B" w:rsidRDefault="00D0172B" w:rsidP="00C21EAF">
      <w:pPr>
        <w:spacing w:after="0" w:line="240" w:lineRule="auto"/>
      </w:pPr>
      <w:r>
        <w:separator/>
      </w:r>
    </w:p>
  </w:footnote>
  <w:footnote w:type="continuationSeparator" w:id="0">
    <w:p w:rsidR="00D0172B" w:rsidRDefault="00D0172B" w:rsidP="00C2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EAF" w:rsidRDefault="00A42FCE" w:rsidP="00C21EAF">
    <w:pPr>
      <w:pStyle w:val="En-tte"/>
      <w:pBdr>
        <w:bottom w:val="single" w:sz="24" w:space="1" w:color="auto"/>
      </w:pBdr>
    </w:pPr>
    <w:r>
      <w:tab/>
      <w:t>Stratégie</w:t>
    </w:r>
    <w:r w:rsidR="00C21EAF">
      <w:t xml:space="preserve"> – WebAnnonces</w:t>
    </w:r>
    <w:r w:rsidR="00C21EAF">
      <w:tab/>
      <w:t>YFA, SVY, TSS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0198"/>
    <w:multiLevelType w:val="hybridMultilevel"/>
    <w:tmpl w:val="B33CBA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43CAE"/>
    <w:multiLevelType w:val="hybridMultilevel"/>
    <w:tmpl w:val="235A7C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74"/>
    <w:rsid w:val="001229AB"/>
    <w:rsid w:val="002A126E"/>
    <w:rsid w:val="002C32B1"/>
    <w:rsid w:val="00503AF4"/>
    <w:rsid w:val="00781BC8"/>
    <w:rsid w:val="007C3C4D"/>
    <w:rsid w:val="00935D62"/>
    <w:rsid w:val="00A42FCE"/>
    <w:rsid w:val="00A96AE1"/>
    <w:rsid w:val="00C21EAF"/>
    <w:rsid w:val="00C43374"/>
    <w:rsid w:val="00CE6022"/>
    <w:rsid w:val="00D0172B"/>
    <w:rsid w:val="00DE26D9"/>
    <w:rsid w:val="00E04F0E"/>
    <w:rsid w:val="00F73EE5"/>
    <w:rsid w:val="00F83FF9"/>
    <w:rsid w:val="00FB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A1394"/>
  <w15:chartTrackingRefBased/>
  <w15:docId w15:val="{A638929B-0D68-4968-B0AD-0362DE0A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337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2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1EAF"/>
  </w:style>
  <w:style w:type="paragraph" w:styleId="Pieddepage">
    <w:name w:val="footer"/>
    <w:basedOn w:val="Normal"/>
    <w:link w:val="PieddepageCar"/>
    <w:uiPriority w:val="99"/>
    <w:unhideWhenUsed/>
    <w:rsid w:val="00C2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1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104</Words>
  <Characters>578</Characters>
  <Application>Microsoft Office Word</Application>
  <DocSecurity>0</DocSecurity>
  <Lines>4</Lines>
  <Paragraphs>1</Paragraphs>
  <ScaleCrop>false</ScaleCrop>
  <Company>CPNV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VOLERY Sven</dc:creator>
  <cp:keywords/>
  <dc:description/>
  <cp:lastModifiedBy>FANHA-DIAS Yann</cp:lastModifiedBy>
  <cp:revision>93</cp:revision>
  <dcterms:created xsi:type="dcterms:W3CDTF">2021-02-05T10:20:00Z</dcterms:created>
  <dcterms:modified xsi:type="dcterms:W3CDTF">2021-02-12T11:12:00Z</dcterms:modified>
</cp:coreProperties>
</file>