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《星际迷航》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遥远的未来，人类已经探索了银河系的大部分区域，建立了一个庞大的星际联盟。然而，当一艘神秘的外星飞船突然出现在地球附近，发出了一个无法解读的信号后，一切都发生了改变。联盟派出了一支精英队伍，乘坐着最先进的探索舰艇——星际迷航号，前往与外星飞船接触，试图揭开它的秘密。然而，他们不知道的是，他们即将面对的是一个超越他们想象的宇宙奥秘，一个可能改变人类命运的冒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第一章 大纲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场景1：地球轨道上的联盟总部，指挥官布莱恩接到了外星飞船信号的报告，决定派遣星际迷航号前往调查。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场景2：星际迷航号上，舰长杰克和他的副手艾米正在准备出发，他们对这次任务感到兴奋和紧张。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场景3：星际迷航号启动，开始向外星飞船的位置飞行。途中，他们遇到了一些小麻烦，比如引擎故障和空间扭曲。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场景4：星际迷航号到达外星飞船附近，发现它是一个巨大的金属球体，散发着强烈的能量波。他们试图与之通讯，但没有回应。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场景5：杰克决定派出一支登陆队伍，进入外星飞船内部探索。他自己带领着艾米、科学家汤姆和工程师莉莉，穿上了特殊的太空服，乘坐着一艘小型穿梭机离开了星际迷航号。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场景6：登陆队伍进入了外星飞船内部，发现了一个充满了奇异机械和生物的世界。他们遭到了一些敌对生物的攻击，但也发现了一些有用的线索。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场景7：登陆队伍找到了外星飞船的中心，发现了一个巨大的水晶球体，里面有一个人形生物在沉睡。他们试图唤醒它，但却引发了一个意想不到的后果。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第一章 终稿：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场景1：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指挥官布莱恩坐在地球轨道上的联盟总部的指挥室里，紧盯着屏幕上显示的数据。他的眉头紧锁，脸上露出了严肃和担忧的神色。他知道这是一个前所未有的情况，一个可能改变人类历史的事件。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“这是什么？”他问道，用沙哑的声音打破了沉默，“这个信号从哪里来的？”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还不确定，先生。”一个年轻的技术员回答道，他的手指在键盘上快速敲击，试图分析和解码那个神秘的信号。“我们只知道它是一个未知的外星飞船发出的，它的位置在太阳系的边缘，距离地球大约有一百亿公里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“外星飞船？”布莱恩惊讶地重复道，“你确定吗？这不是什么误报或者干扰吗？”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“我们已经排除了所有的可能性，先生。”技术员说道，“这个信号是真实的，而且非常强大。我们从来没有见过这样的信号，它的频率、</w:t>
      </w:r>
      <w:r>
        <w:rPr>
          <w:rFonts w:eastAsia="等线" w:ascii="Arial" w:cs="Arial" w:hAnsi="Arial"/>
          <w:sz w:val="22"/>
        </w:rPr>
        <w:t>波形</w:t>
      </w:r>
      <w:r>
        <w:rPr>
          <w:rFonts w:eastAsia="等线" w:ascii="Arial" w:cs="Arial" w:hAnsi="Arial"/>
          <w:sz w:val="22"/>
        </w:rPr>
        <w:t>和编码都是我们无法识别的。”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“那么，它是在说什么？”布莱恩问道，“它是在向我们发送什么信息？”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“我们也不知道，先生。”技术员摇了摇头，“我们试图对它进行解密和翻译，但没有任何进展。它的语言和我们的任何一种都不相似，甚至不像是一种语言。它更像是一种数学或者逻辑的表达方式。”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“这太奇怪了。”布莱恩说道，“这个外星飞船到底是谁的？它为什么要向我们发送这样的信号？它想要什么？”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无法回答这些问题，先生。”技术员说道，“我们只能猜测。也许它是一个探索者，也许它是一个使者，也许它是一个侵略者。也许它只是一个失控的机器，也许它是一个超级智能。也许它对我们友好，也许它对我们敌对。也许它想要和我们交流，也许它想要和我们战斗。也许它想要告诉我们一些重要的事情，也许它想要向我们发出一个警告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“太多的也许了。”布莱恩说道，“我们不能坐以待毙，我们必须采取行动。我们必须派遣一支队伍去接触这个外星飞船，试图揭开它的秘密。”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“您有什么建议吗，先生？”技术员问道。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“我有。”布莱恩说道，“我知道有一艘船可以胜任这个任务。那就是星际迷航号。”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场景2：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星际迷航号是联盟最先进的探索舰艇之一，拥有最新的科技和武器，以及最优秀的船员。它的任务是探索银河系中未知的区域，寻找新的星球和文明，建立友好的联系和交流。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舰长杰克·罗伯茨是一个年轻而英俊的男子，他有着一头金色的卷发，一双蓝色的眼睛，和一个灿烂的微笑。他是一个出色的领导者，一个勇敢的冒险家，和一个热情的探索者。他对这次任务感到无比兴奋，他一直梦想着遇到外星生命，和他们进行对话和交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副手艾米·斯蒂文斯是一个美丽而聪明的女子，她有着一头黑色的长发，一双绿色的眼睛，和一个优雅的姿态。她是一个出色的飞行员，一个精明的战略家，和一个忠诚的伙伴。她对这次任务感到既紧张又好奇，她不知道外星飞船会给他们带来什么样的惊喜或者危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杰克和艾米正在星际迷航号上准备出发，他们正在检查船上的各项设备和系统，确保一切正常。他们互相看了看，相视一笑。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“你准备好了吗？”杰克问道。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“当然。”艾米回答道，“你呢？”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“我从来没有这么准备好过。”杰克说道，“这是我一生中最重要的一次任务。我们可能会成为第一批与外星生命接触的人类。”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“也可能是最后一批。”艾米补充道，“我们不知道他们是友好的还是敌对的。也许他们会把我们当成入侵者或者食物。”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“别担心。”杰克说道，“我们有联盟总部的支持，我们有星际迷航号的保护，我们有我们自己的智慧和勇气。我们会没事的。”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“我希望你是对的。”艾米说道，“但无论如何，我都会跟随你到底。你是我最信任和尊敬的人。”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“谢谢你。”杰克说道，“你也是。你是我最好的朋友和搭档。”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他们相互拥抱了一下，然后分开，走向自己的位置。杰克坐在了舰桥上的中央座位上，艾米坐在了他旁边的驾驶座上。他们戴上了耳机，与联盟总部建立了联系。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场景3：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星际迷航号启动了引擎，开始向外星飞船的位置飞行。途中，它需要穿越一些危险和复杂的区域，比如小行星带、黑洞、星际风暴等等。它需要利用它先进的导航系统和操纵技巧来避开各种障碍和威胁。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艾米负责驾驶星际迷航号，她需要根据屏幕上显示的数据和指令来调整方向、速度和姿态。她需要时刻保持警惕和专注，以应对任何可能出现的情况。她是一个非常有经验和能力的飞行员，她对自己的工作充满了信心和乐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负责指挥星际迷航号，他需要根据联盟总部的信息和建议来制定计划和策略。他需要与艾米和其他船员保持良好的沟通和协作，以确保任务的顺利进行。他是一个非常有智慧和勇气的领导者，他对自己的目标充满了热情和期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在飞行的过程中，他们遇到了一些小麻烦，比如引擎故障和空间扭曲。这些麻烦虽然不是致命的，但是却给他们带来了一些困难和延误。他们不得不修理引擎，调整航线，甚至进行一些紧急操作。他们克服了这些困难，继续向着外星飞船前进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场景4：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星际迷航号到达了外星飞船附近，发现它是一个巨大的金属球体，散发着强烈的能量波。它的直径大约有十公里，表面光滑而坚硬，没有任何的窗口或者门。它看起来像是一个完美的球体，没有任何的缺陷或者痕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都被这个外星飞船的形态和规模所震惊，他们从来没有见过这样的东西。他们感到了一种混合着好奇、敬畏和恐惧的情绪。他们不知道这个外星飞船是怎么造出来的，为什么造出来的，以及里面有什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“这就是它吗？”杰克问道，“这就是发出那个信号的东西？”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“看起来是这样。”艾米回答道，“我们已经进入了它的信号范围，我们可以接收到它更清晰的信号了。”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“那么，我们能不能跟它通讯？”杰克问道，“我们能不能向它发送我们自己的信号？”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“我们可以试试。”艾米说道，“我已经调整了我们的通讯设备，让它能够发送和接收不同频率和</w:t>
      </w:r>
      <w:r>
        <w:rPr>
          <w:rFonts w:eastAsia="等线" w:ascii="Arial" w:cs="Arial" w:hAnsi="Arial"/>
          <w:sz w:val="22"/>
        </w:rPr>
        <w:t>波形</w:t>
      </w:r>
      <w:r>
        <w:rPr>
          <w:rFonts w:eastAsia="等线" w:ascii="Arial" w:cs="Arial" w:hAnsi="Arial"/>
          <w:sz w:val="22"/>
        </w:rPr>
        <w:t>的信号。也许我们可以找到一种与它匹配的信号。”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“好吧，那就试试吧。”杰克说道，“让我们向它发送一个简单的问候，比如‘你好，我们是来自地球的人类，我们想要和你交流’之类的。”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“好的。”艾米说道，“我已经输入了这个信息，我现在就开始发送。”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艾米按下了一个按钮，星际迷航号向外星飞船发送了一个信号。他们等待着回应，希望能够收到一个友好的回答。然而，他们等了一会儿，却没有收到任何回应。外星飞船依然沉默不语，只是继续发出它自己的信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“没有回应。”艾米说道，“它好像没有收到我们的信号，或者没有理会我们的信号。”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“那就再试试别的信号。”杰克说道，“也许我们需要用不同的频率或者</w:t>
      </w:r>
      <w:r>
        <w:rPr>
          <w:rFonts w:eastAsia="等线" w:ascii="Arial" w:cs="Arial" w:hAnsi="Arial"/>
          <w:sz w:val="22"/>
        </w:rPr>
        <w:t>波形</w:t>
      </w:r>
      <w:r>
        <w:rPr>
          <w:rFonts w:eastAsia="等线" w:ascii="Arial" w:cs="Arial" w:hAnsi="Arial"/>
          <w:sz w:val="22"/>
        </w:rPr>
        <w:t>来吸引它的注意。”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“好的。”艾米说道，“我会尝试不同的组合，看看有没有效果。”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艾米继续向外星飞船发送不同的信号，试图与之建立联系。然而，无论她怎么尝试，都没有得到任何回应。外星飞船依然保持着它的沉默和神秘。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场景5：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杰克和艾米尝试了很多次，都没有得到外星飞船的回应。他们感到了一些失望和沮丧，但是他们没有放弃。他们决定采取更直接的方法，进入外星飞船内部探索。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“我们不能就这样放弃。”杰克说道，“我们必须找到一种方法，进入那个外星飞船，看看里面有什么。”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“你确定吗？”艾米问道，“这可能很危险，我们不知道里面有什么东西，也不知道它会对我们做什么。”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“我知道。”杰克说道，“但是这是我们的职责，我们是探索者，我们不能因为害怕而退缩。而且，也许里面有一些重要的信息或者证据，可以帮助我们理解这个外星飞船和它的信号。”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“好吧。”艾米说道，“那么我们怎么进去呢？这个外星飞船没有任何的入口，我们怎么打开它？”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“我们可以用我们的激光切割器来切开它。”杰克说道，“我已经检查了它的表面，它虽然很坚硬，但是不是无法穿透的。我们只需要找到一个合适的位置，就可以切开一个洞，然后进去。”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“那好吧。”艾米说道，“那么我们需要准备什么东西呢？我们需要穿上太空服吗？我们需要带上武器吗？”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“当然。”杰克说道，“我们需要穿上太空服，以防里面没有空气或者有有毒的气体。我们也需要带上武器，以防里面有敌对的生物或者机器。还有，我们需要带上一些探测器和分析仪，以便收集和分析数据。”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“好的。”艾米说道，“那么我们需要多少人去呢？我们需要带上其他船员吗？”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想四个人就够了。”杰克说道，“除了我们两个之外，我还想带上汤姆和莉莉。汤姆是我们的科学家，他擅长分析和解释数据。莉莉是我们的工程师，她擅长修理和操作设备。他们都是很有能力和经验的人，我相信他们会对这次任务有所帮助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“好吧。”艾米说道，“那就让我们去通知他们吧。”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杰克和艾米离开了舰桥，去找到了汤姆和莉莉。他们向他们说明了情况，并邀请他们加入登陆队伍。汤姆和莉莉都表示愿意参加，并表示对这次任务感到兴奋和好奇。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四个人回到了舰桥，穿上了特殊的太空服，拿上了必要的装备。他们乘坐着一艘小型穿梭机离开了星际迷航号，向着外星飞船飞去。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场景6：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登陆队伍进入了外星飞船内部，发现了一个充满了奇异机械和生物的世界。他们看到了各种各样的金属结构和管道，以及一些闪烁着光芒的仪器和屏幕。他们也看到了一些类似于昆虫、爬行动物和植物的生物，有些在移动，有些在静止，有些在发出声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他们感到了一种无法形容的震撼和惊奇，他们从来没有见过这样的景象。他们不知道这些机械和生物是怎么存在的，是怎么运作的，是怎么相互关联的。他们不知道这些机械和生物是外星飞船的一部分，还是外星飞船的乘客。他们不知道这些机械和生物对他们是友好的，还是敌对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他们小心翼翼地在外星飞船内部探索，试图找到一些线索或者证据，可以帮助他们理解这个外星飞船和它的信号。他们使用了探测器和分析仪，收集和分析了一些数据。然而，他们发现这些数据非常复杂和混乱，他们无法得出任何有意义的结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在探索的过程中，他们遭到了一些敌对生物的攻击，比如一些有着锋利牙齿和爪子的昆虫，或者一些能够发射电流或者酸液的植物。他们不得不使用武器来防御和反击，但是他们也尽量避免造成过多的伤害和破坏。他们不知道这些生物是否有智慧或者感情，也不知道这些生物是否与外星飞船有关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在探索的过程中，他们也发现了一些有用的线索，比如一些类似于符号或者图案的标记，或者一些类似于按钮或者开关的装置。他们试图解读这些标记，或者操作这些装置，但是他们也没有得到任何明确的回应或者反馈。他们不知道这些标记或者装置是否有特殊的含义或者功能，也不知道这些标记或者装置是否与外星飞船有关联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场景7：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登陆队伍找到了外星飞船的中心，发现了一个巨大的水晶球体，里面有一个人形生物在沉睡。水晶球体直径大约有五十米，表面透明而光滑，没有任何的裂缝或者划痕。水晶球体周围有一圈金属架子和管道，以及一些闪烁着光芒的仪器和屏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人形生物高大而苗条，皮肤白皙而光滑，头发金黄而柔顺，眼睛紫色而明亮。它穿着一件白色的长袍，手里拿着一根白色的棒状物品。它看起来像是一个完美的人类，没有任何的缺陷或者痕迹。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杰克和艾米都被这个人形生物所吸引，他们觉得它非常美丽而神秘。他们不知道它是谁，是从哪里来的，为什么在这里沉睡。他们不知道它是否有智慧或者感情，是否与外星飞船有关联。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“这是什么？”杰克问道，“这是一个外星人吗？”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“我不知道。”艾米回答道，“它看起来很像一个人类，但是又有一些不同。它的眼睛、头发和衣服都很奇怪。而且，它为什么在一个水晶球体里呢？”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“也许这是一种保护或者保存的方法。”杰克说道，“也许它在等待某种条件或者信号来唤醒它。”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“那么我们能不能唤醒它？”艾米问道，“也许它可以告诉我们一些关于这个外星飞船和那个信号的信息。”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“我不确定。”杰克说道，“也许我们可以试试。也许我们可以用我们的通讯设备来向它发送一个信号，看看它会不会有反应。”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“好吧。”艾米说道，“那就试试吧。但是我们要小心一点，万一它对我们不友好呢？”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“放心吧。”杰克说道，“我们只是想和它交流，并没有恶意。而且，我们还有武器可以保护自己。如果它真的想要伤害我们，我们可以及时撤退。”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走近了水晶球体，他们用他们的通讯设备向里面发送了一个简单的问候，比如“你好，我们是来自地球的人类，我们想要和你交流”之类的。他们等待着回应，希望能够收到一个友好的回答。然而，他们等了一会儿，却没有收到任何回应。人形生物依然沉睡不动，没有任何的反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“没有回应。”艾米说道，“它好像没有收到我们的信号，或者没有理会我们的信号。”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“那就再试试别的信号。”杰克说道，“也许我们需要用不同的频率或者</w:t>
      </w:r>
      <w:r>
        <w:rPr>
          <w:rFonts w:eastAsia="等线" w:ascii="Arial" w:cs="Arial" w:hAnsi="Arial"/>
          <w:sz w:val="22"/>
        </w:rPr>
        <w:t>波形</w:t>
      </w:r>
      <w:r>
        <w:rPr>
          <w:rFonts w:eastAsia="等线" w:ascii="Arial" w:cs="Arial" w:hAnsi="Arial"/>
          <w:sz w:val="22"/>
        </w:rPr>
        <w:t>来吸引它的注意。”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杰克和艾米继续向人形生物发送不同的信号，试图与之建立联系。然而，无论他们怎么尝试，都没有得到任何回应。人形生物依然保持着它的沉默和神秘。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“这没有用。”杰克说道，“它好像完全不在意我们的存在。也许它根本就不是一个有智慧的生命，也许它只是一个装饰品或者一个实验品。”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“那么我们怎么办？”艾米问道，“我们就这样放弃吗？”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“当然不是。”杰克说道，“我们还有最后一种方法，也许是最有效的方法。那就是直接触摸它。”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“触摸它？”艾米惊讶地问道，“你确定吗？这不会太危险吗？”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我不知道。”杰克说道，“但是我觉得这是我们唯一的机会。也许通过触摸，我们可以和它建立一种更直接的联系，也许可以激活它的某种机制或者功能。也许这就是它想要的，也许这就是它发出那个信号的原因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“好吧。”艾米说道，“那就试试吧。但是你要小心一点，万一它对你做了什么坏事呢？”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“放心吧。”杰克说道，“我会小心的。而且，你还在我身边，你可以帮助我。如果有什么不对劲，你可以及时拉我回来。”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杰克走近了水晶球体，他伸出了手，准备触摸里面的人形生物。他感到了一种紧张和期待的情绪，他不知道会发生什么事情。他轻轻地触碰了人形生物的手指，然后发生了一件意想不到的事情。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水晶球体突然发出了一道强烈的光芒，将杰克和人形生物包围在里面。杰克感到了一阵剧烈的震动和疼痛，他的身体和意识都被一股强大的力量拉扯和撕裂。他想要挣脱，但是却无法动弹。他想要呼救，但是却无法说话。他感到了一种前所未有的恐惧和绝望，他不知道自己会不会死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艾米看到了这一幕，她惊恐地尖叫起来。她想要冲过去，拉住杰克，把他从水晶球体里拉出来。然而，她被一道无形的屏障挡住了，她无法接近水晶球体。她用力地拍打和踢打那道屏障，但是却没有任何效果。她感到了一种无能为力和悲伤，她不知道杰克会不会活下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汤姆和莉莉也看到了这一幕，他们也惊慌失措地呼喊起来。他们想要帮助艾米，帮助杰克，但是他们也被那道屏障阻止了。他们试图用他们的装备和武器来破坏那道屏障，但是却没有任何效果。他们感到了一种无奈和愤怒，他们不知道这是怎么回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水晶球体内的光芒越来越强烈，越来越耀眼。它将杰克和人形生物完全笼罩在里面，让其他人无法看清他们的情况。它发出了一种刺耳的嗡嗡声，让其他人无法听清他们的声音。它散发出了一种强烈的能量波，让其他人无法感受他们的气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杰克感觉自己正在失去意识，他觉得自己快要死了。然而，在他即将陷入黑暗之前，他突然感觉到了一种温暖和柔软的触感。那是人形生物的手，它紧紧地握住了杰克的手。杰克感觉到了一种安慰和力量，他觉得自己又有了一丝希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人形生物缓缓地睁开了眼睛，它看到了杰克的脸。它露出了一个微笑，它用一种甜美而动听的声音说道：“你好，我是来自星星的孩子，我想要和你交流。”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2023-06-22T12:56:59Z</dcterms:created>
  <dc:creator>Apache POI</dc:creator>
</cp:coreProperties>
</file>