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6CC" w14:textId="77777777" w:rsidR="00CA6700" w:rsidRPr="00B933EB" w:rsidRDefault="00CA6700">
      <w:pPr>
        <w:rPr>
          <w:sz w:val="24"/>
          <w:szCs w:val="24"/>
        </w:rPr>
      </w:pPr>
    </w:p>
    <w:p w14:paraId="669CB466" w14:textId="68EBC495" w:rsidR="00CA6700" w:rsidRPr="00B933EB" w:rsidRDefault="00CA6700" w:rsidP="00CA6700">
      <w:pPr>
        <w:jc w:val="center"/>
        <w:rPr>
          <w:sz w:val="24"/>
          <w:szCs w:val="24"/>
        </w:rPr>
      </w:pPr>
      <w:r w:rsidRPr="00B933EB">
        <w:rPr>
          <w:noProof/>
          <w:sz w:val="24"/>
          <w:szCs w:val="24"/>
          <w:lang w:val="en-IN" w:eastAsia="en-IN"/>
        </w:rPr>
        <w:drawing>
          <wp:inline distT="0" distB="0" distL="0" distR="0" wp14:anchorId="014FEB64" wp14:editId="7AF7E947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8EFD" w14:textId="77777777" w:rsidR="00CA6700" w:rsidRPr="00B933EB" w:rsidRDefault="00CA6700" w:rsidP="00CA6700">
      <w:pPr>
        <w:jc w:val="center"/>
        <w:rPr>
          <w:rFonts w:ascii="Arial Black" w:hAnsi="Arial Black"/>
          <w:color w:val="C00000"/>
          <w:sz w:val="36"/>
          <w:szCs w:val="36"/>
        </w:rPr>
      </w:pPr>
      <w:r w:rsidRPr="00B933EB">
        <w:rPr>
          <w:rFonts w:ascii="Arial Black" w:hAnsi="Arial Black"/>
          <w:color w:val="C00000"/>
          <w:sz w:val="36"/>
          <w:szCs w:val="36"/>
        </w:rPr>
        <w:t>SYMBIOSIS UNIVERSITY OF APPLIED SCIENCES (SUAS)</w:t>
      </w:r>
    </w:p>
    <w:p w14:paraId="309742E6" w14:textId="77777777" w:rsidR="00CA6700" w:rsidRPr="00B933EB" w:rsidRDefault="00CA6700" w:rsidP="00CA6700">
      <w:pPr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B933EB">
        <w:rPr>
          <w:rFonts w:ascii="Arial Black" w:hAnsi="Arial Black"/>
          <w:b/>
          <w:color w:val="C00000"/>
          <w:sz w:val="28"/>
          <w:szCs w:val="28"/>
        </w:rPr>
        <w:t>India’s 1</w:t>
      </w:r>
      <w:r w:rsidRPr="00B933EB">
        <w:rPr>
          <w:rFonts w:ascii="Arial Black" w:hAnsi="Arial Black"/>
          <w:b/>
          <w:color w:val="C00000"/>
          <w:sz w:val="28"/>
          <w:szCs w:val="28"/>
          <w:vertAlign w:val="superscript"/>
        </w:rPr>
        <w:t>st</w:t>
      </w:r>
      <w:r w:rsidRPr="00B933EB">
        <w:rPr>
          <w:rFonts w:ascii="Arial Black" w:hAnsi="Arial Black"/>
          <w:b/>
          <w:color w:val="C00000"/>
          <w:sz w:val="28"/>
          <w:szCs w:val="28"/>
        </w:rPr>
        <w:t xml:space="preserve"> Skill Development University</w:t>
      </w:r>
    </w:p>
    <w:p w14:paraId="35EE33DE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E489BFA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12946E8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3603CE7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7E0D5549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08DDCE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D5FC49C" w14:textId="07A9B5F1" w:rsidR="00CA6700" w:rsidRDefault="00CA6700" w:rsidP="00CA6700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PRACTICAL JOURNAL </w:t>
      </w:r>
    </w:p>
    <w:p w14:paraId="1E066DD7" w14:textId="6490F1A5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77B08A6C" w14:textId="279342F3" w:rsidR="00CA6700" w:rsidRDefault="00CA6700" w:rsidP="00CA6700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6A11" wp14:editId="577C2F5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269990" cy="2984500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0D4D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Year of Enrollment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D394918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49B60857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School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676ADDBA" w14:textId="6C1309DB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Program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</w:p>
                          <w:p w14:paraId="09C90689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000C60B5" w14:textId="316DFBF1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Section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75E6B64C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Paper Code _____________________________________ Name of Paper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JAVA 2 EE(J2EE)</w:t>
                            </w:r>
                          </w:p>
                          <w:p w14:paraId="2EEC8ACE" w14:textId="77777777" w:rsidR="00CA6700" w:rsidRDefault="00CA6700" w:rsidP="00CA6700"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Faculty-In-Charge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A11" id="Rectangle 3" o:spid="_x0000_s1026" style="position:absolute;margin-left:0;margin-top:14.35pt;width:493.7pt;height:2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86kQIAAGUFAAAOAAAAZHJzL2Uyb0RvYy54bWysVFtv2jAUfp+0/2D5fQ1JaVcQoUJUTJOq&#10;tupFfTaODdYc2zs2JOzX79gJKeqqPUzjwfjE5/Z95zK7bmtN9gK8sqak+dmIEmG4rZTZlPTlefXl&#10;ihIfmKmYtkaU9CA8vZ5//jRr3FQUdmt1JYCgE+OnjSvpNgQ3zTLPt6Jm/sw6YfBRWqhZQBE2WQWs&#10;Qe+1zorR6DJrLFQOLBfe49eb7pHOk38pBQ/3UnoRiC4p5hbSCelcxzObz9h0A8xtFe/TYP+QRc2U&#10;waCDqxsWGNmB+sNVrThYb2U447bOrJSKi4QB0eSjd2ietsyJhAXJ8W6gyf8/t/xu/wBEVSU9p8Sw&#10;Gkv0iKQxs9GCnEd6GuenqPXkHqCXPF4j1lZCHf8RBWkTpYeBUtEGwvHjZXE5mUyQeY5vxeRqfDFK&#10;pGdv5g58+CZsTeKlpIDhE5Vsf+sDhkTVo0qMpg1pMNurHB1F2VutqpXSOgmwWS81kD3Dei9H8Rcx&#10;oIsTNZS0wY8RWYcl3cJBiy7Ao5BICWZfdBFiM4rBLeNcmFD0frVB7WgmMYXBMP/IUIe8N+p1o5lI&#10;TToY9pj+FnGwSFGtCYNxrYyFjyJXP4bInf4RfYc5wg/tuu3ru7bVAZsCbDct3vGVwtLcMh8eGOB4&#10;YDlx5MM9HlJbrAbXylGytfDr7ZvtXztd7Fh8paTBUSup/7ljICjR3w328iQfj+NsJmF88bVAAU5f&#10;1qcvZlcvLVY3x8XieLpG/aCPVwm2fsWtsIAuf2Y4xsYkA1DSCcvQrQDcK1wsFgkRzqNj4dY8OR6d&#10;R3Jj2z23rwxc35sB2/rOHseSTd+1aKcbLY1d7IKVKvVvpLfjtKcdZzn1ZL934rI4lZPW23ac/wYA&#10;AP//AwBQSwMEFAAGAAgAAAAhAH3y4zXdAAAABwEAAA8AAABkcnMvZG93bnJldi54bWxMj8FOwzAQ&#10;RO9I/IO1SNyoQ1XRkGZT0SKQuCBR2rsbb+OIeB3ZbpPw9ZgT3HY0o5m35Xq0nbiQD61jhPtZBoK4&#10;drrlBmH/+XKXgwhRsVadY0KYKMC6ur4qVaHdwB902cVGpBIOhUIwMfaFlKE2ZFWYuZ44eSfnrYpJ&#10;+kZqr4ZUbjs5z7IHaVXLacGonraG6q/d2SK8aZ6G5/f47Q+52bwe9tuwqSfE25vxaQUi0hj/wvCL&#10;n9ChSkxHd2YdRIeQHokI83wJIrmP+XIB4oiwSBfIqpT/+asfAAAA//8DAFBLAQItABQABgAIAAAA&#10;IQC2gziS/gAAAOEBAAATAAAAAAAAAAAAAAAAAAAAAABbQ29udGVudF9UeXBlc10ueG1sUEsBAi0A&#10;FAAGAAgAAAAhADj9If/WAAAAlAEAAAsAAAAAAAAAAAAAAAAALwEAAF9yZWxzLy5yZWxzUEsBAi0A&#10;FAAGAAgAAAAhAHsXjzqRAgAAZQUAAA4AAAAAAAAAAAAAAAAALgIAAGRycy9lMm9Eb2MueG1sUEsB&#10;Ai0AFAAGAAgAAAAhAH3y4zXdAAAABwEAAA8AAAAAAAAAAAAAAAAA6wQAAGRycy9kb3ducmV2Lnht&#10;bFBLBQYAAAAABAAEAPMAAAD1BQAAAAA=&#10;" fillcolor="white [3201]" strokecolor="#c00000" strokeweight="3pt">
                <v:textbox>
                  <w:txbxContent>
                    <w:p w14:paraId="72060D4D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Year of Enrollment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D394918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49B60857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School 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676ADDBA" w14:textId="6C1309DB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Program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</w:p>
                    <w:p w14:paraId="09C90689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000C60B5" w14:textId="316DFBF1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Section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75E6B64C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Paper Code _____________________________________ Name of Paper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JAVA 2 EE(J2EE)</w:t>
                      </w:r>
                    </w:p>
                    <w:p w14:paraId="2EEC8ACE" w14:textId="77777777" w:rsidR="00CA6700" w:rsidRDefault="00CA6700" w:rsidP="00CA6700"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Faculty-In-Charge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B4FB7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0EEDEA5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5843AA5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6EA1E20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4E9281A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658496D8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9BB8A2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306E25D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26D68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F00396E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6A802A2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679DA3D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BB64ABF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4B5E738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0181E7E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6FAAE3D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 PRACTICAL EXPERIMENTS</w:t>
      </w:r>
    </w:p>
    <w:p w14:paraId="09F43F53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7A2E0E6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53EC12B6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296A31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07FA7994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>
        <w:rPr>
          <w:rFonts w:ascii="Arial Black" w:hAnsi="Arial Black"/>
          <w:sz w:val="28"/>
          <w:szCs w:val="28"/>
          <w:u w:val="single"/>
        </w:rPr>
        <w:t>YASH GUPTA</w:t>
      </w:r>
    </w:p>
    <w:p w14:paraId="2F16D14C" w14:textId="526F0281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="00876359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196822BC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4B093CC5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>
        <w:rPr>
          <w:rFonts w:ascii="Arial Black" w:hAnsi="Arial Black"/>
          <w:sz w:val="28"/>
          <w:szCs w:val="28"/>
          <w:u w:val="single"/>
        </w:rPr>
        <w:t>3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>
        <w:rPr>
          <w:rFonts w:ascii="Arial Black" w:hAnsi="Arial Black"/>
          <w:sz w:val="28"/>
          <w:szCs w:val="28"/>
          <w:u w:val="single"/>
        </w:rPr>
        <w:t>2020-2021</w:t>
      </w:r>
    </w:p>
    <w:p w14:paraId="3C6D2D6E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4374A2F6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6C9C9493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4DFCCA1B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5E24DA4" w14:textId="053686C4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74766F">
        <w:rPr>
          <w:rFonts w:ascii="Arial Black" w:hAnsi="Arial Black"/>
          <w:sz w:val="40"/>
          <w:szCs w:val="40"/>
        </w:rPr>
        <w:t>27</w:t>
      </w:r>
      <w:r>
        <w:rPr>
          <w:rFonts w:ascii="Arial Black" w:hAnsi="Arial Black"/>
          <w:sz w:val="40"/>
          <w:szCs w:val="40"/>
        </w:rPr>
        <w:t>/</w:t>
      </w:r>
      <w:r w:rsidR="002D6214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2D6214">
        <w:rPr>
          <w:rFonts w:ascii="Arial Black" w:hAnsi="Arial Black"/>
          <w:sz w:val="40"/>
          <w:szCs w:val="40"/>
        </w:rPr>
        <w:t>1</w:t>
      </w:r>
    </w:p>
    <w:p w14:paraId="494321CE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Ind w:w="-705" w:type="dxa"/>
        <w:tblLook w:val="04A0" w:firstRow="1" w:lastRow="0" w:firstColumn="1" w:lastColumn="0" w:noHBand="0" w:noVBand="1"/>
      </w:tblPr>
      <w:tblGrid>
        <w:gridCol w:w="954"/>
        <w:gridCol w:w="2323"/>
        <w:gridCol w:w="2240"/>
        <w:gridCol w:w="2262"/>
        <w:gridCol w:w="2656"/>
      </w:tblGrid>
      <w:tr w:rsidR="00CA6700" w14:paraId="2997209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88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BA9B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Skill Activity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A2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Allocation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D7A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3F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 of Faculty</w:t>
            </w:r>
          </w:p>
        </w:tc>
      </w:tr>
      <w:tr w:rsidR="00CA6700" w14:paraId="39AFDC7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DBF" w14:textId="0DF643D8" w:rsidR="00CA6700" w:rsidRDefault="0096453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3302" w14:textId="7391A204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</w:t>
            </w:r>
            <w:r w:rsidR="00713A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BFC6" w14:textId="3CCD2ACE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612" w14:textId="0F7E4A23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3E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FCF0F98" w14:textId="77777777" w:rsidTr="00B62A4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6826" w14:textId="3E6B19F8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13E" w14:textId="66D61832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B6C1" w14:textId="4F0DFE00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ED" w14:textId="4A7D96C6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F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C5D713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33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E9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73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1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F7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2679C37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BFE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B9E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D7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AC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5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2CA805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33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93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68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B67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FF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31F68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2BF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41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EA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55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46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CD2C6B6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E9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A2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70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1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B9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9268BC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E5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09E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3E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AD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65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6493C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AC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7E8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4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9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C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A3DD57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85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1364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DE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DE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D1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92F1AA1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1F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FD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F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C7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A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45201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95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67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431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80C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874E574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F9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A1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A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FD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983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102683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5AB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A6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F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30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FE9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006D21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7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1C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7B7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2A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4427F2D2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2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0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D2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9B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769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1F14F6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4C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73B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82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0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645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99B23A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8B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C6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1B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A6D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3A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8A31C7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79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62A0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6D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37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2A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182723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FA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451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3D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23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203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09E1C0A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33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AB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5B2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D3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E01FC" w14:textId="204576C7" w:rsidR="00CA6700" w:rsidRDefault="00CA6700" w:rsidP="00CA6700">
      <w:pPr>
        <w:tabs>
          <w:tab w:val="left" w:pos="5325"/>
        </w:tabs>
      </w:pPr>
    </w:p>
    <w:p w14:paraId="3A17C4CD" w14:textId="1DBFE4FA" w:rsidR="00CA6700" w:rsidRPr="00CA6700" w:rsidRDefault="00CA6700">
      <w:pPr>
        <w:rPr>
          <w:b/>
          <w:bCs/>
        </w:rPr>
      </w:pPr>
      <w:r w:rsidRPr="00CA6700">
        <w:br w:type="page"/>
      </w:r>
      <w:r w:rsidR="00D942E8">
        <w:rPr>
          <w:rFonts w:ascii="Open Sans" w:hAnsi="Open Sans" w:cs="Open Sans"/>
          <w:color w:val="333333"/>
          <w:shd w:val="clear" w:color="auto" w:fill="FAFAFA"/>
        </w:rPr>
        <w:lastRenderedPageBreak/>
        <w:t>Write a program to store the txt file in the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6700" w:rsidRPr="00471341" w14:paraId="34167DB1" w14:textId="77777777" w:rsidTr="007652B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EA4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// Program for storing the txt file in the Database BY YASH_GUPTA 2019BTCS088 //</w:t>
            </w:r>
          </w:p>
          <w:p w14:paraId="2FADF44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</w:p>
          <w:p w14:paraId="3F81D22A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import </w:t>
            </w:r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java.io.*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;  // library for standard input output operation</w:t>
            </w:r>
          </w:p>
          <w:p w14:paraId="726864D4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import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java.sql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.*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; // library for interfacing SQL connection  </w:t>
            </w:r>
          </w:p>
          <w:p w14:paraId="29F1157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</w:t>
            </w:r>
          </w:p>
          <w:p w14:paraId="20D1918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public class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StoreFile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{  </w:t>
            </w:r>
          </w:p>
          <w:p w14:paraId="22C9E32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</w:t>
            </w:r>
          </w:p>
          <w:p w14:paraId="361D3972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public static void </w:t>
            </w:r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main(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String[]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) {  </w:t>
            </w:r>
          </w:p>
          <w:p w14:paraId="1A31AD2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try{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</w:t>
            </w:r>
          </w:p>
          <w:p w14:paraId="7ECD33E4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Class.forName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oracle.jdbc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.driver.OracleDriver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");  </w:t>
            </w:r>
          </w:p>
          <w:p w14:paraId="214CB9E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</w:p>
          <w:p w14:paraId="17848100" w14:textId="5782C48A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Connection con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DriverManager.getConnection</w:t>
            </w:r>
            <w:proofErr w:type="spellEnd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(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"</w:t>
            </w:r>
            <w:proofErr w:type="spellStart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jdbc:oracle:thin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:@localhost:1521:xe","system","oracle");  </w:t>
            </w:r>
          </w:p>
          <w:p w14:paraId="5155ABAD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5EA7DB0C" w14:textId="732B909C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PreparedStatement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ps</w:t>
            </w:r>
            <w:proofErr w:type="spellEnd"/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con.prepareStatement</w:t>
            </w:r>
            <w:proofErr w:type="spellEnd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("insert into filetable values(?,?)");  </w:t>
            </w:r>
          </w:p>
          <w:p w14:paraId="688B34F9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3F7C179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File f = new File("d:\\myfile.txt");  </w:t>
            </w:r>
          </w:p>
          <w:p w14:paraId="16A1BB3F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FileReader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fr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FileReader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(f);  </w:t>
            </w:r>
          </w:p>
          <w:p w14:paraId="55992CFD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              </w:t>
            </w:r>
          </w:p>
          <w:p w14:paraId="705FBC3A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ps.setInt</w:t>
            </w:r>
            <w:proofErr w:type="spellEnd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(1,101);  </w:t>
            </w:r>
          </w:p>
          <w:p w14:paraId="23C4E081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ps.setCharacterStream</w:t>
            </w:r>
            <w:proofErr w:type="spellEnd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(2,fr,(int)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f.length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());  </w:t>
            </w:r>
          </w:p>
          <w:p w14:paraId="52E569D6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</w:p>
          <w:p w14:paraId="461A20B1" w14:textId="68BCA412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int </w:t>
            </w:r>
            <w:r w:rsidR="00050757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I </w:t>
            </w: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=</w:t>
            </w:r>
            <w:r w:rsidR="00050757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ps.executeUpdate</w:t>
            </w:r>
            <w:proofErr w:type="spellEnd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();  </w:t>
            </w:r>
          </w:p>
          <w:p w14:paraId="7364F9FE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i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+" records affected");  </w:t>
            </w:r>
          </w:p>
          <w:p w14:paraId="03D7815C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con.close</w:t>
            </w:r>
            <w:proofErr w:type="spellEnd"/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();  </w:t>
            </w:r>
          </w:p>
          <w:p w14:paraId="3E7CABAD" w14:textId="1FA52BCC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lastRenderedPageBreak/>
              <w:t xml:space="preserve">                              </w:t>
            </w:r>
            <w:proofErr w:type="gram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}catch</w:t>
            </w:r>
            <w:proofErr w:type="gram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 (Exception e) {</w:t>
            </w:r>
            <w:proofErr w:type="spellStart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>e.printStackTrace</w:t>
            </w:r>
            <w:proofErr w:type="spellEnd"/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();}  </w:t>
            </w:r>
          </w:p>
          <w:p w14:paraId="4FD2EBFB" w14:textId="77777777" w:rsidR="00AB6A81" w:rsidRPr="00AB6A8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}  </w:t>
            </w:r>
          </w:p>
          <w:p w14:paraId="61988AED" w14:textId="69B3D7BE" w:rsidR="00CA6700" w:rsidRPr="00471341" w:rsidRDefault="00AB6A81" w:rsidP="00AB6A81">
            <w:pPr>
              <w:pStyle w:val="NormalWeb"/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</w:pPr>
            <w:r w:rsidRPr="00AB6A81">
              <w:rPr>
                <w:rFonts w:ascii="Arial Black" w:hAnsi="Arial Black" w:cs="Arial Black"/>
                <w:b/>
                <w:sz w:val="18"/>
                <w:szCs w:val="18"/>
                <w:lang w:val="en-US" w:eastAsia="en-US"/>
              </w:rPr>
              <w:t xml:space="preserve">}  </w:t>
            </w:r>
          </w:p>
        </w:tc>
      </w:tr>
    </w:tbl>
    <w:p w14:paraId="074E3DC2" w14:textId="7950226F" w:rsidR="00D0543C" w:rsidRP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bCs/>
          <w:sz w:val="28"/>
          <w:szCs w:val="28"/>
          <w:u w:val="single"/>
        </w:rPr>
      </w:pPr>
      <w:r w:rsidRPr="00D0543C"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lastRenderedPageBreak/>
        <w:t>OUTPUT</w:t>
      </w:r>
      <w:r>
        <w:rPr>
          <w:rFonts w:ascii="Open Sans" w:hAnsi="Open Sans" w:cs="Open Sans"/>
          <w:b/>
          <w:bCs/>
          <w:color w:val="333333"/>
          <w:sz w:val="22"/>
          <w:szCs w:val="22"/>
          <w:u w:val="single"/>
          <w:shd w:val="clear" w:color="auto" w:fill="FAFAFA"/>
        </w:rPr>
        <w:t>:</w:t>
      </w:r>
    </w:p>
    <w:p w14:paraId="5DE0AFBD" w14:textId="45FC9E35" w:rsidR="00CA6700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drawing>
          <wp:inline distT="0" distB="0" distL="0" distR="0" wp14:anchorId="7DDB250A" wp14:editId="7FED0205">
            <wp:extent cx="4200525" cy="29718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5B77A" w14:textId="77777777" w:rsidR="00D0543C" w:rsidRDefault="00D0543C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</w:p>
    <w:p w14:paraId="6B0F2E95" w14:textId="407B0011" w:rsidR="00C235AB" w:rsidRDefault="00C235AB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BE626B" w14:textId="2719D8AA" w:rsidR="00C235AB" w:rsidRDefault="00C235AB" w:rsidP="00D50999">
      <w:pPr>
        <w:pStyle w:val="NormalWeb"/>
        <w:jc w:val="center"/>
        <w:rPr>
          <w:rFonts w:ascii="Arial Black" w:hAnsi="Arial Black" w:cs="Arial Black"/>
          <w:b/>
          <w:sz w:val="28"/>
          <w:szCs w:val="28"/>
        </w:rPr>
      </w:pPr>
    </w:p>
    <w:p w14:paraId="49CCCD52" w14:textId="50EDB235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DA78EA" w14:textId="5D5D84CB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3E6FD534" w14:textId="2BD694B0" w:rsidR="00CA6700" w:rsidRPr="006F0AC2" w:rsidRDefault="00CA6700" w:rsidP="00273FC8">
      <w:pPr>
        <w:pStyle w:val="NormalWeb"/>
        <w:jc w:val="center"/>
        <w:rPr>
          <w:rFonts w:ascii="Arial Black" w:hAnsi="Arial Black" w:cs="Arial Black"/>
          <w:b/>
          <w:sz w:val="28"/>
          <w:szCs w:val="28"/>
          <w:u w:val="single"/>
        </w:rPr>
      </w:pPr>
      <w:r w:rsidRPr="006F0AC2">
        <w:rPr>
          <w:rFonts w:ascii="Arial Black" w:hAnsi="Arial Black" w:cs="Arial Black"/>
          <w:b/>
          <w:sz w:val="28"/>
          <w:szCs w:val="28"/>
          <w:u w:val="single"/>
        </w:rPr>
        <w:t>----------&lt;&lt;&lt;THE END&gt;&gt;&gt;----------</w:t>
      </w:r>
    </w:p>
    <w:sectPr w:rsidR="00CA6700" w:rsidRPr="006F0AC2" w:rsidSect="00CA67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C03B" w14:textId="77777777" w:rsidR="008E5A7B" w:rsidRDefault="008E5A7B" w:rsidP="00CA6700">
      <w:pPr>
        <w:spacing w:after="0" w:line="240" w:lineRule="auto"/>
      </w:pPr>
      <w:r>
        <w:separator/>
      </w:r>
    </w:p>
  </w:endnote>
  <w:endnote w:type="continuationSeparator" w:id="0">
    <w:p w14:paraId="2849D488" w14:textId="77777777" w:rsidR="008E5A7B" w:rsidRDefault="008E5A7B" w:rsidP="00CA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21DE" w14:textId="1F485C56" w:rsidR="00CA6700" w:rsidRDefault="00CA6700">
    <w:pPr>
      <w:pStyle w:val="Footer"/>
    </w:pPr>
    <w: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0CB7" w14:textId="77777777" w:rsidR="008E5A7B" w:rsidRDefault="008E5A7B" w:rsidP="00CA6700">
      <w:pPr>
        <w:spacing w:after="0" w:line="240" w:lineRule="auto"/>
      </w:pPr>
      <w:r>
        <w:separator/>
      </w:r>
    </w:p>
  </w:footnote>
  <w:footnote w:type="continuationSeparator" w:id="0">
    <w:p w14:paraId="5AECF278" w14:textId="77777777" w:rsidR="008E5A7B" w:rsidRDefault="008E5A7B" w:rsidP="00CA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1202" w14:textId="657AA872" w:rsidR="00CA6700" w:rsidRDefault="008E5A7B">
    <w:pPr>
      <w:pStyle w:val="Header"/>
    </w:pPr>
    <w:sdt>
      <w:sdtPr>
        <w:id w:val="824012413"/>
        <w:docPartObj>
          <w:docPartGallery w:val="Page Numbers (Margins)"/>
          <w:docPartUnique/>
        </w:docPartObj>
      </w:sdtPr>
      <w:sdtEndPr/>
      <w:sdtContent>
        <w:r w:rsidR="00CA670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492660" wp14:editId="5AA1B6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EA1F" w14:textId="77777777" w:rsidR="00CA6700" w:rsidRDefault="00CA67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492660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51EA1F" w14:textId="77777777" w:rsidR="00CA6700" w:rsidRDefault="00CA67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6700">
      <w:t>YASH GUPTA</w:t>
    </w:r>
    <w:r w:rsidR="00CA670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0"/>
    <w:rsid w:val="00050757"/>
    <w:rsid w:val="000578F6"/>
    <w:rsid w:val="00142620"/>
    <w:rsid w:val="002336B6"/>
    <w:rsid w:val="00273FC8"/>
    <w:rsid w:val="002D6214"/>
    <w:rsid w:val="0030062C"/>
    <w:rsid w:val="00323B0F"/>
    <w:rsid w:val="0033117F"/>
    <w:rsid w:val="003B0680"/>
    <w:rsid w:val="00471341"/>
    <w:rsid w:val="004A0091"/>
    <w:rsid w:val="00556CCB"/>
    <w:rsid w:val="00631B05"/>
    <w:rsid w:val="0069524E"/>
    <w:rsid w:val="006B60CE"/>
    <w:rsid w:val="006E28D7"/>
    <w:rsid w:val="006E6E38"/>
    <w:rsid w:val="006F0AC2"/>
    <w:rsid w:val="00713A57"/>
    <w:rsid w:val="0074766F"/>
    <w:rsid w:val="007652B5"/>
    <w:rsid w:val="008059DE"/>
    <w:rsid w:val="00874875"/>
    <w:rsid w:val="00876359"/>
    <w:rsid w:val="008E5A7B"/>
    <w:rsid w:val="00947F38"/>
    <w:rsid w:val="00964530"/>
    <w:rsid w:val="0098557D"/>
    <w:rsid w:val="009F4837"/>
    <w:rsid w:val="00A00654"/>
    <w:rsid w:val="00AB6A81"/>
    <w:rsid w:val="00B10748"/>
    <w:rsid w:val="00B14E2C"/>
    <w:rsid w:val="00B62A4B"/>
    <w:rsid w:val="00B933EB"/>
    <w:rsid w:val="00BC4442"/>
    <w:rsid w:val="00BD620A"/>
    <w:rsid w:val="00C02D93"/>
    <w:rsid w:val="00C235AB"/>
    <w:rsid w:val="00CA6700"/>
    <w:rsid w:val="00D0543C"/>
    <w:rsid w:val="00D50999"/>
    <w:rsid w:val="00D942E8"/>
    <w:rsid w:val="00DE53A1"/>
    <w:rsid w:val="00DF2973"/>
    <w:rsid w:val="00E10F85"/>
    <w:rsid w:val="00EE513E"/>
    <w:rsid w:val="00FA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5DC"/>
  <w15:chartTrackingRefBased/>
  <w15:docId w15:val="{DE480AB5-DE3A-4D5F-BEBD-404A839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0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CA67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2021-04-27T10:21:00Z</dcterms:created>
  <dcterms:modified xsi:type="dcterms:W3CDTF">2021-04-27T10:21:00Z</dcterms:modified>
</cp:coreProperties>
</file>