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687B1" w14:textId="77777777" w:rsidR="005E396E" w:rsidRDefault="002C361B" w:rsidP="002C361B">
      <w:pPr>
        <w:jc w:val="center"/>
      </w:pPr>
      <w:r w:rsidRPr="002C361B">
        <w:rPr>
          <w:noProof/>
          <w:lang w:val="en-IN" w:eastAsia="en-IN"/>
        </w:rPr>
        <w:drawing>
          <wp:inline distT="0" distB="0" distL="0" distR="0" wp14:anchorId="5D353D48" wp14:editId="5E7CED4A">
            <wp:extent cx="773723" cy="773723"/>
            <wp:effectExtent l="0" t="0" r="7620" b="7620"/>
            <wp:docPr id="1" name="Picture 1" descr="C:\Users\sonali.mishra\Desktop\sonali Pics\Symbiosis_Ind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ali.mishra\Desktop\sonali Pics\Symbiosis_Indor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364" cy="78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7421" w14:textId="77777777" w:rsidR="002C361B" w:rsidRPr="002C361B" w:rsidRDefault="002C361B" w:rsidP="002C361B">
      <w:pPr>
        <w:jc w:val="center"/>
        <w:rPr>
          <w:rFonts w:ascii="Arial Black" w:hAnsi="Arial Black"/>
          <w:color w:val="C00000"/>
          <w:sz w:val="32"/>
          <w:szCs w:val="32"/>
        </w:rPr>
      </w:pPr>
      <w:r w:rsidRPr="002C361B">
        <w:rPr>
          <w:rFonts w:ascii="Arial Black" w:hAnsi="Arial Black"/>
          <w:color w:val="C00000"/>
          <w:sz w:val="32"/>
          <w:szCs w:val="32"/>
        </w:rPr>
        <w:t>SYMBIOSIS UNIVERSITY OF APPLIED SCIENCES (SUAS)</w:t>
      </w:r>
    </w:p>
    <w:p w14:paraId="2D84063B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 w:rsidRPr="002C361B">
        <w:rPr>
          <w:rFonts w:ascii="Arial Black" w:hAnsi="Arial Black"/>
          <w:b/>
          <w:color w:val="C00000"/>
          <w:sz w:val="24"/>
          <w:szCs w:val="24"/>
        </w:rPr>
        <w:t>India’s 1</w:t>
      </w:r>
      <w:r w:rsidRPr="002C361B">
        <w:rPr>
          <w:rFonts w:ascii="Arial Black" w:hAnsi="Arial Black"/>
          <w:b/>
          <w:color w:val="C00000"/>
          <w:sz w:val="24"/>
          <w:szCs w:val="24"/>
          <w:vertAlign w:val="superscript"/>
        </w:rPr>
        <w:t>st</w:t>
      </w:r>
      <w:r w:rsidRPr="002C361B">
        <w:rPr>
          <w:rFonts w:ascii="Arial Black" w:hAnsi="Arial Black"/>
          <w:b/>
          <w:color w:val="C00000"/>
          <w:sz w:val="24"/>
          <w:szCs w:val="24"/>
        </w:rPr>
        <w:t xml:space="preserve"> Skill Development University</w:t>
      </w:r>
    </w:p>
    <w:p w14:paraId="3CEFE305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59E50BA2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42FC375E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60E4F21B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4A28D14C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1AF22222" w14:textId="77777777" w:rsidR="002C361B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</w:p>
    <w:p w14:paraId="56143DCE" w14:textId="693EA1BC" w:rsidR="002C361B" w:rsidRPr="002C361B" w:rsidRDefault="007846CD" w:rsidP="002C361B">
      <w:pPr>
        <w:jc w:val="center"/>
        <w:rPr>
          <w:rFonts w:ascii="Arial Black" w:hAnsi="Arial Black"/>
          <w:b/>
          <w:color w:val="C00000"/>
          <w:sz w:val="36"/>
          <w:szCs w:val="36"/>
          <w:u w:val="single"/>
        </w:rPr>
      </w:pPr>
      <w:r>
        <w:rPr>
          <w:rFonts w:ascii="Arial Black" w:hAnsi="Arial Black"/>
          <w:b/>
          <w:color w:val="C00000"/>
          <w:sz w:val="36"/>
          <w:szCs w:val="36"/>
          <w:u w:val="single"/>
        </w:rPr>
        <w:t>SKILL</w:t>
      </w:r>
      <w:r w:rsidR="002C361B" w:rsidRPr="002C361B">
        <w:rPr>
          <w:rFonts w:ascii="Arial Black" w:hAnsi="Arial Black"/>
          <w:b/>
          <w:color w:val="C00000"/>
          <w:sz w:val="36"/>
          <w:szCs w:val="36"/>
          <w:u w:val="single"/>
        </w:rPr>
        <w:t xml:space="preserve"> JOURNAL </w:t>
      </w:r>
    </w:p>
    <w:p w14:paraId="6193DE4D" w14:textId="77777777" w:rsidR="00B60073" w:rsidRDefault="002C361B" w:rsidP="002C361B">
      <w:pPr>
        <w:jc w:val="center"/>
        <w:rPr>
          <w:rFonts w:ascii="Arial Black" w:hAnsi="Arial Black"/>
          <w:b/>
          <w:color w:val="C00000"/>
          <w:sz w:val="24"/>
          <w:szCs w:val="24"/>
        </w:rPr>
      </w:pPr>
      <w:r>
        <w:rPr>
          <w:rFonts w:ascii="Arial Black" w:hAnsi="Arial Black"/>
          <w:b/>
          <w:noProof/>
          <w:color w:val="C00000"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80C91" wp14:editId="5BCFDA86">
                <wp:simplePos x="0" y="0"/>
                <wp:positionH relativeFrom="column">
                  <wp:posOffset>349808</wp:posOffset>
                </wp:positionH>
                <wp:positionV relativeFrom="paragraph">
                  <wp:posOffset>150982</wp:posOffset>
                </wp:positionV>
                <wp:extent cx="6269990" cy="2984361"/>
                <wp:effectExtent l="19050" t="19050" r="16510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9990" cy="2984361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C7BFA" w14:textId="7C6C70A4" w:rsidR="00C11CC3" w:rsidRPr="00027F0C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Enrollment Number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2019BTCS088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Year of Enrollment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2019-2023</w:t>
                            </w:r>
                          </w:p>
                          <w:p w14:paraId="2ADCDBEC" w14:textId="62F0811D" w:rsidR="00C11CC3" w:rsidRPr="00D63655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the Student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YASH GUPTA</w:t>
                            </w:r>
                          </w:p>
                          <w:p w14:paraId="75EDA5C0" w14:textId="6AB472D9" w:rsidR="00C11CC3" w:rsidRPr="00027F0C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School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D63655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COMPUTER SCIENCE &amp; INFORMATION TECHNOLOGY</w:t>
                            </w:r>
                          </w:p>
                          <w:p w14:paraId="38FCBFB8" w14:textId="0FD4CF58" w:rsidR="00C11CC3" w:rsidRPr="00027F0C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Program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="00D76CFD" w:rsidRPr="0059161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B. TECH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5353D12E" w14:textId="3100701C" w:rsidR="00C11CC3" w:rsidRPr="0047255C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Specialization/ 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</w:p>
                          <w:p w14:paraId="518CBBA9" w14:textId="451B8E71" w:rsidR="00C11CC3" w:rsidRPr="00027F0C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Semester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-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3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  <w:vertAlign w:val="superscript"/>
                              </w:rPr>
                              <w:t>rd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Section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B2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Branch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CS&amp;IT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</w:t>
                            </w:r>
                          </w:p>
                          <w:p w14:paraId="1F081617" w14:textId="2033D80B" w:rsidR="00C11CC3" w:rsidRPr="00027F0C" w:rsidRDefault="00C11CC3" w:rsidP="002E2627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</w:pP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Paper Code</w:t>
                            </w:r>
                            <w:r w:rsidR="00927BBF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– BTCS03CCB3 </w:t>
                            </w:r>
                            <w:r w:rsidR="00927BBF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="00927BBF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="00927BBF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ab/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Name of Paper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–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JAVA 2 EE(J2EE)</w:t>
                            </w:r>
                          </w:p>
                          <w:p w14:paraId="1A4118F4" w14:textId="1D7BD5AF" w:rsidR="00C11CC3" w:rsidRDefault="00C11CC3" w:rsidP="002E2627">
                            <w:pPr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Faculty-</w:t>
                            </w:r>
                            <w:r w:rsidRPr="00027F0C"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>In-Charge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C00000"/>
                              </w:rPr>
                              <w:t xml:space="preserve"> - </w:t>
                            </w:r>
                            <w:r w:rsidRPr="0047255C">
                              <w:rPr>
                                <w:rFonts w:ascii="Times New Roman" w:hAnsi="Times New Roman" w:cs="Times New Roman"/>
                                <w:color w:val="C00000"/>
                                <w:u w:val="single"/>
                              </w:rPr>
                              <w:t>MR. MANISH KHULE 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80C91" id="Rectangle 2" o:spid="_x0000_s1026" style="position:absolute;left:0;text-align:left;margin-left:27.55pt;margin-top:11.9pt;width:493.7pt;height:2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" fillcolor="white [3201]" strokecolor="#c00000" strokeweight="3pt">
                <v:textbox>
                  <w:txbxContent>
                    <w:p w14:paraId="266C7BFA" w14:textId="7C6C70A4" w:rsidR="00C11CC3" w:rsidRPr="00027F0C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Enrollment Number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2019BTCS088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Year of Enrollment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2019-2023</w:t>
                      </w:r>
                    </w:p>
                    <w:p w14:paraId="2ADCDBEC" w14:textId="62F0811D" w:rsidR="00C11CC3" w:rsidRPr="00D63655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the Student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YASH GUPTA</w:t>
                      </w:r>
                    </w:p>
                    <w:p w14:paraId="75EDA5C0" w14:textId="6AB472D9" w:rsidR="00C11CC3" w:rsidRPr="00027F0C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School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of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D63655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COMPUTER SCIENCE &amp; INFORMATION TECHNOLOGY</w:t>
                      </w:r>
                    </w:p>
                    <w:p w14:paraId="38FCBFB8" w14:textId="0FD4CF58" w:rsidR="00C11CC3" w:rsidRPr="00027F0C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Program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="00D76CFD" w:rsidRPr="0059161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B. TECH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5353D12E" w14:textId="3100701C" w:rsidR="00C11CC3" w:rsidRPr="0047255C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Specialization/ 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</w:p>
                    <w:p w14:paraId="518CBBA9" w14:textId="451B8E71" w:rsidR="00C11CC3" w:rsidRPr="00027F0C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Semester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-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3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  <w:vertAlign w:val="superscript"/>
                        </w:rPr>
                        <w:t>rd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Section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B2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Branch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CS&amp;IT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</w:t>
                      </w:r>
                    </w:p>
                    <w:p w14:paraId="1F081617" w14:textId="2033D80B" w:rsidR="00C11CC3" w:rsidRPr="00027F0C" w:rsidRDefault="00C11CC3" w:rsidP="002E2627">
                      <w:pPr>
                        <w:jc w:val="both"/>
                        <w:rPr>
                          <w:rFonts w:ascii="Times New Roman" w:hAnsi="Times New Roman" w:cs="Times New Roman"/>
                          <w:color w:val="C00000"/>
                        </w:rPr>
                      </w:pP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Paper Code</w:t>
                      </w:r>
                      <w:r w:rsidR="00927BBF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– BTCS03CCB3 </w:t>
                      </w:r>
                      <w:r w:rsidR="00927BBF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="00927BBF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="00927BBF">
                        <w:rPr>
                          <w:rFonts w:ascii="Times New Roman" w:hAnsi="Times New Roman" w:cs="Times New Roman"/>
                          <w:color w:val="C00000"/>
                        </w:rPr>
                        <w:tab/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Name of Paper 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–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JAVA 2 EE(J2EE)</w:t>
                      </w:r>
                    </w:p>
                    <w:p w14:paraId="1A4118F4" w14:textId="1D7BD5AF" w:rsidR="00C11CC3" w:rsidRDefault="00C11CC3" w:rsidP="002E2627">
                      <w:pPr>
                        <w:jc w:val="both"/>
                      </w:pP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>Faculty-</w:t>
                      </w:r>
                      <w:r w:rsidRPr="00027F0C">
                        <w:rPr>
                          <w:rFonts w:ascii="Times New Roman" w:hAnsi="Times New Roman" w:cs="Times New Roman"/>
                          <w:color w:val="C00000"/>
                        </w:rPr>
                        <w:t>In-Charge</w:t>
                      </w:r>
                      <w:r>
                        <w:rPr>
                          <w:rFonts w:ascii="Times New Roman" w:hAnsi="Times New Roman" w:cs="Times New Roman"/>
                          <w:color w:val="C00000"/>
                        </w:rPr>
                        <w:t xml:space="preserve"> - </w:t>
                      </w:r>
                      <w:r w:rsidRPr="0047255C">
                        <w:rPr>
                          <w:rFonts w:ascii="Times New Roman" w:hAnsi="Times New Roman" w:cs="Times New Roman"/>
                          <w:color w:val="C00000"/>
                          <w:u w:val="single"/>
                        </w:rPr>
                        <w:t>MR. MANISH KHULE SIR</w:t>
                      </w:r>
                    </w:p>
                  </w:txbxContent>
                </v:textbox>
              </v:rect>
            </w:pict>
          </mc:Fallback>
        </mc:AlternateContent>
      </w:r>
      <w:r w:rsidRPr="002C361B">
        <w:rPr>
          <w:rFonts w:ascii="Arial Black" w:hAnsi="Arial Black"/>
          <w:b/>
          <w:color w:val="C00000"/>
          <w:sz w:val="24"/>
          <w:szCs w:val="24"/>
        </w:rPr>
        <w:t xml:space="preserve"> </w:t>
      </w:r>
    </w:p>
    <w:p w14:paraId="00C42158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7F3FD99F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4F8CB2DB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63B657F1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6558B754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177DF83F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56A93D7C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35A8AB85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22C8CF41" w14:textId="77777777" w:rsidR="00B60073" w:rsidRPr="00B60073" w:rsidRDefault="00B60073" w:rsidP="00B60073">
      <w:pPr>
        <w:rPr>
          <w:rFonts w:ascii="Arial Black" w:hAnsi="Arial Black"/>
          <w:sz w:val="24"/>
          <w:szCs w:val="24"/>
        </w:rPr>
      </w:pPr>
    </w:p>
    <w:p w14:paraId="0CC3C476" w14:textId="77777777" w:rsidR="00B60073" w:rsidRDefault="00B60073" w:rsidP="00B60073">
      <w:pPr>
        <w:rPr>
          <w:rFonts w:ascii="Arial Black" w:hAnsi="Arial Black"/>
          <w:sz w:val="24"/>
          <w:szCs w:val="24"/>
        </w:rPr>
      </w:pPr>
    </w:p>
    <w:p w14:paraId="4D54A028" w14:textId="77777777" w:rsidR="002C361B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</w:p>
    <w:p w14:paraId="42910EB3" w14:textId="77777777" w:rsidR="00B60073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51EDBFA5" w14:textId="77777777" w:rsidR="00B60073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28DDF5E2" w14:textId="77777777" w:rsidR="00B60073" w:rsidRDefault="00B60073" w:rsidP="00B60073">
      <w:pPr>
        <w:tabs>
          <w:tab w:val="left" w:pos="7285"/>
        </w:tabs>
        <w:rPr>
          <w:rFonts w:ascii="Arial Black" w:hAnsi="Arial Black"/>
          <w:sz w:val="24"/>
          <w:szCs w:val="24"/>
        </w:rPr>
      </w:pPr>
    </w:p>
    <w:p w14:paraId="662EA9E1" w14:textId="77777777" w:rsidR="00B60073" w:rsidRPr="009D115E" w:rsidRDefault="00B60073" w:rsidP="00B60073">
      <w:pPr>
        <w:tabs>
          <w:tab w:val="left" w:pos="7285"/>
        </w:tabs>
        <w:jc w:val="center"/>
        <w:rPr>
          <w:rFonts w:ascii="Arial Black" w:hAnsi="Arial Black"/>
          <w:sz w:val="56"/>
          <w:szCs w:val="56"/>
          <w:u w:val="single"/>
        </w:rPr>
      </w:pPr>
      <w:r w:rsidRPr="009D115E">
        <w:rPr>
          <w:rFonts w:ascii="Arial Black" w:hAnsi="Arial Black"/>
          <w:sz w:val="56"/>
          <w:szCs w:val="56"/>
          <w:u w:val="single"/>
        </w:rPr>
        <w:t xml:space="preserve">CERTIFICATE </w:t>
      </w:r>
    </w:p>
    <w:p w14:paraId="27380138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2A938B13" w14:textId="2C1EFC56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THE </w:t>
      </w:r>
      <w:r w:rsidR="007846CD">
        <w:rPr>
          <w:rFonts w:ascii="Arial Black" w:hAnsi="Arial Black"/>
          <w:sz w:val="40"/>
          <w:szCs w:val="40"/>
        </w:rPr>
        <w:t>SKILL</w:t>
      </w:r>
      <w:r>
        <w:rPr>
          <w:rFonts w:ascii="Arial Black" w:hAnsi="Arial Black"/>
          <w:sz w:val="40"/>
          <w:szCs w:val="40"/>
        </w:rPr>
        <w:t xml:space="preserve"> EXPERIMENTS</w:t>
      </w:r>
    </w:p>
    <w:p w14:paraId="794B278C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ENTERED IN THIS JOURNAL HAVE BEEN SATISFACTORY PERFORMED BY</w:t>
      </w:r>
    </w:p>
    <w:p w14:paraId="53392948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52F1A013" w14:textId="77777777" w:rsidR="00B60073" w:rsidRDefault="00B60073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1A96C87B" w14:textId="77777777" w:rsidR="00643B34" w:rsidRDefault="00643B34" w:rsidP="00B60073">
      <w:pPr>
        <w:tabs>
          <w:tab w:val="left" w:pos="7285"/>
        </w:tabs>
        <w:jc w:val="center"/>
        <w:rPr>
          <w:rFonts w:ascii="Arial Black" w:hAnsi="Arial Black"/>
          <w:sz w:val="40"/>
          <w:szCs w:val="40"/>
        </w:rPr>
      </w:pPr>
    </w:p>
    <w:p w14:paraId="2595C66A" w14:textId="5C7223E1" w:rsidR="00643B34" w:rsidRPr="00E87420" w:rsidRDefault="00643B34" w:rsidP="002D468D">
      <w:pPr>
        <w:tabs>
          <w:tab w:val="left" w:pos="7285"/>
        </w:tabs>
        <w:jc w:val="center"/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</w:rPr>
        <w:t>ENROLLMENT NO</w:t>
      </w:r>
      <w:r w:rsidR="0059161C">
        <w:rPr>
          <w:rFonts w:ascii="Arial Black" w:hAnsi="Arial Black"/>
          <w:sz w:val="28"/>
          <w:szCs w:val="28"/>
        </w:rPr>
        <w:t xml:space="preserve"> - </w:t>
      </w:r>
      <w:r w:rsidR="0059161C" w:rsidRPr="00E87420">
        <w:rPr>
          <w:rFonts w:ascii="Arial Black" w:hAnsi="Arial Black"/>
          <w:sz w:val="28"/>
          <w:szCs w:val="28"/>
          <w:u w:val="single"/>
        </w:rPr>
        <w:t xml:space="preserve">2019BTCS088 </w:t>
      </w:r>
      <w:r>
        <w:rPr>
          <w:rFonts w:ascii="Arial Black" w:hAnsi="Arial Black"/>
          <w:sz w:val="28"/>
          <w:szCs w:val="28"/>
        </w:rPr>
        <w:t>MR/MS</w:t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>
        <w:rPr>
          <w:rFonts w:ascii="Arial Black" w:hAnsi="Arial Black"/>
          <w:sz w:val="28"/>
          <w:szCs w:val="28"/>
        </w:rPr>
        <w:softHyphen/>
      </w:r>
      <w:r w:rsidR="0059161C">
        <w:rPr>
          <w:rFonts w:ascii="Arial Black" w:hAnsi="Arial Black"/>
          <w:sz w:val="28"/>
          <w:szCs w:val="28"/>
        </w:rPr>
        <w:t xml:space="preserve"> </w:t>
      </w:r>
      <w:r w:rsidR="0059161C" w:rsidRPr="00E87420">
        <w:rPr>
          <w:rFonts w:ascii="Arial Black" w:hAnsi="Arial Black"/>
          <w:sz w:val="28"/>
          <w:szCs w:val="28"/>
          <w:u w:val="single"/>
        </w:rPr>
        <w:t>YASH GUPTA</w:t>
      </w:r>
    </w:p>
    <w:p w14:paraId="7DE99F07" w14:textId="7FA71711" w:rsidR="00643B34" w:rsidRDefault="00643B34" w:rsidP="002D468D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STUDYING IN PROGRAM </w:t>
      </w:r>
      <w:r w:rsidR="00BF3C0B" w:rsidRPr="002D468D">
        <w:rPr>
          <w:rFonts w:ascii="Arial Black" w:hAnsi="Arial Black"/>
          <w:sz w:val="28"/>
          <w:szCs w:val="28"/>
          <w:u w:val="single"/>
        </w:rPr>
        <w:t>B. TECH</w:t>
      </w:r>
      <w:r>
        <w:rPr>
          <w:rFonts w:ascii="Arial Black" w:hAnsi="Arial Black"/>
          <w:sz w:val="28"/>
          <w:szCs w:val="28"/>
        </w:rPr>
        <w:t xml:space="preserve"> BRANCH</w:t>
      </w:r>
      <w:r w:rsidR="00E87420">
        <w:rPr>
          <w:rFonts w:ascii="Arial Black" w:hAnsi="Arial Black"/>
          <w:sz w:val="28"/>
          <w:szCs w:val="28"/>
        </w:rPr>
        <w:t xml:space="preserve"> </w:t>
      </w:r>
      <w:r w:rsidR="00E87420" w:rsidRPr="002D468D">
        <w:rPr>
          <w:rFonts w:ascii="Arial Black" w:hAnsi="Arial Black"/>
          <w:sz w:val="28"/>
          <w:szCs w:val="28"/>
          <w:u w:val="single"/>
        </w:rPr>
        <w:t>CS&amp;IT</w:t>
      </w:r>
      <w:r w:rsidR="00E87420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>IN</w:t>
      </w:r>
    </w:p>
    <w:p w14:paraId="0686DD89" w14:textId="2CCB251B" w:rsidR="00643B34" w:rsidRDefault="00643B34" w:rsidP="002D468D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SCHOOL OF </w:t>
      </w:r>
      <w:r w:rsidR="0040420D" w:rsidRPr="002D468D">
        <w:rPr>
          <w:rFonts w:ascii="Arial Black" w:hAnsi="Arial Black"/>
          <w:sz w:val="28"/>
          <w:szCs w:val="28"/>
          <w:u w:val="single"/>
        </w:rPr>
        <w:t>COMPUTER SCIENCE &amp; INFORMATION TECHNOLOGY</w:t>
      </w:r>
    </w:p>
    <w:p w14:paraId="7A2DA897" w14:textId="0D1CB536" w:rsidR="00643B34" w:rsidRDefault="00643B34" w:rsidP="002D468D">
      <w:pPr>
        <w:tabs>
          <w:tab w:val="left" w:pos="7285"/>
        </w:tabs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DURING SEMESTER </w:t>
      </w:r>
      <w:r w:rsidR="0040420D" w:rsidRPr="002D468D">
        <w:rPr>
          <w:rFonts w:ascii="Arial Black" w:hAnsi="Arial Black"/>
          <w:sz w:val="28"/>
          <w:szCs w:val="28"/>
          <w:u w:val="single"/>
        </w:rPr>
        <w:t>3</w:t>
      </w:r>
      <w:r w:rsidR="0040420D" w:rsidRPr="002D468D">
        <w:rPr>
          <w:rFonts w:ascii="Arial Black" w:hAnsi="Arial Black"/>
          <w:sz w:val="28"/>
          <w:szCs w:val="28"/>
          <w:u w:val="single"/>
          <w:vertAlign w:val="superscript"/>
        </w:rPr>
        <w:t>RD</w:t>
      </w:r>
      <w:r w:rsidR="0040420D"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 xml:space="preserve">OF ACADEMIC YEAR </w:t>
      </w:r>
      <w:r w:rsidR="0040420D" w:rsidRPr="002D468D">
        <w:rPr>
          <w:rFonts w:ascii="Arial Black" w:hAnsi="Arial Black"/>
          <w:sz w:val="28"/>
          <w:szCs w:val="28"/>
          <w:u w:val="single"/>
        </w:rPr>
        <w:t>2020-2021</w:t>
      </w:r>
    </w:p>
    <w:p w14:paraId="44A991AE" w14:textId="77777777" w:rsidR="00643B34" w:rsidRP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28"/>
          <w:szCs w:val="28"/>
        </w:rPr>
      </w:pPr>
    </w:p>
    <w:p w14:paraId="38469E8C" w14:textId="77777777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</w:p>
    <w:p w14:paraId="083D2EA4" w14:textId="77777777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_______________________</w:t>
      </w:r>
    </w:p>
    <w:p w14:paraId="2E32EB86" w14:textId="77777777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(                                 )</w:t>
      </w:r>
    </w:p>
    <w:p w14:paraId="72823204" w14:textId="67103DA2" w:rsidR="00643B34" w:rsidRDefault="00643B34" w:rsidP="00643B34">
      <w:pPr>
        <w:tabs>
          <w:tab w:val="left" w:pos="7285"/>
        </w:tabs>
        <w:jc w:val="both"/>
        <w:rPr>
          <w:rFonts w:ascii="Arial Black" w:hAnsi="Arial Black"/>
          <w:sz w:val="40"/>
          <w:szCs w:val="40"/>
        </w:rPr>
      </w:pPr>
      <w:r w:rsidRPr="00643B34">
        <w:rPr>
          <w:rFonts w:ascii="Arial Black" w:hAnsi="Arial Black"/>
          <w:sz w:val="32"/>
          <w:szCs w:val="32"/>
        </w:rPr>
        <w:t>Date:</w:t>
      </w:r>
      <w:r>
        <w:rPr>
          <w:rFonts w:ascii="Arial Black" w:hAnsi="Arial Black"/>
          <w:sz w:val="40"/>
          <w:szCs w:val="40"/>
        </w:rPr>
        <w:t xml:space="preserve"> </w:t>
      </w:r>
      <w:r w:rsidR="00E91911">
        <w:rPr>
          <w:rFonts w:ascii="Arial Black" w:hAnsi="Arial Black"/>
          <w:sz w:val="40"/>
          <w:szCs w:val="40"/>
        </w:rPr>
        <w:t>10/12/2020</w:t>
      </w:r>
    </w:p>
    <w:p w14:paraId="07C5C874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49A7CD80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lastRenderedPageBreak/>
        <w:t>INDEX</w:t>
      </w:r>
    </w:p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895"/>
        <w:gridCol w:w="2340"/>
        <w:gridCol w:w="2250"/>
        <w:gridCol w:w="2270"/>
        <w:gridCol w:w="2680"/>
      </w:tblGrid>
      <w:tr w:rsidR="005B37EC" w14:paraId="7F8A0D6B" w14:textId="77777777" w:rsidTr="005B37EC">
        <w:tc>
          <w:tcPr>
            <w:tcW w:w="895" w:type="dxa"/>
          </w:tcPr>
          <w:p w14:paraId="45838CA7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S.NO</w:t>
            </w:r>
          </w:p>
        </w:tc>
        <w:tc>
          <w:tcPr>
            <w:tcW w:w="2340" w:type="dxa"/>
          </w:tcPr>
          <w:p w14:paraId="62B7C4BF" w14:textId="77777777" w:rsidR="005B37EC" w:rsidRPr="005B37EC" w:rsidRDefault="005B37EC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Title of Skill Activity</w:t>
            </w:r>
          </w:p>
        </w:tc>
        <w:tc>
          <w:tcPr>
            <w:tcW w:w="2250" w:type="dxa"/>
          </w:tcPr>
          <w:p w14:paraId="3F03CAAC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Allocation</w:t>
            </w:r>
          </w:p>
        </w:tc>
        <w:tc>
          <w:tcPr>
            <w:tcW w:w="2270" w:type="dxa"/>
          </w:tcPr>
          <w:p w14:paraId="0F8308EC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Date of Submission</w:t>
            </w:r>
          </w:p>
        </w:tc>
        <w:tc>
          <w:tcPr>
            <w:tcW w:w="2680" w:type="dxa"/>
          </w:tcPr>
          <w:p w14:paraId="30F9F072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37EC">
              <w:rPr>
                <w:rFonts w:ascii="Times New Roman" w:hAnsi="Times New Roman" w:cs="Times New Roman"/>
                <w:sz w:val="24"/>
                <w:szCs w:val="24"/>
              </w:rPr>
              <w:t>Sign of Faculty</w:t>
            </w:r>
          </w:p>
        </w:tc>
      </w:tr>
      <w:tr w:rsidR="005B37EC" w14:paraId="788150C6" w14:textId="77777777" w:rsidTr="005B37EC">
        <w:tc>
          <w:tcPr>
            <w:tcW w:w="895" w:type="dxa"/>
          </w:tcPr>
          <w:p w14:paraId="6E31B110" w14:textId="25617968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0362A1EF" w14:textId="1B4C532D" w:rsidR="005B37EC" w:rsidRPr="005B37EC" w:rsidRDefault="00A9024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Skill-01</w:t>
            </w:r>
          </w:p>
        </w:tc>
        <w:tc>
          <w:tcPr>
            <w:tcW w:w="2250" w:type="dxa"/>
          </w:tcPr>
          <w:p w14:paraId="79EB0FAF" w14:textId="13FDF4F5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05/12/2020</w:t>
            </w:r>
          </w:p>
        </w:tc>
        <w:tc>
          <w:tcPr>
            <w:tcW w:w="2270" w:type="dxa"/>
          </w:tcPr>
          <w:p w14:paraId="49C59FD0" w14:textId="620647FB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10/12/2020</w:t>
            </w:r>
          </w:p>
        </w:tc>
        <w:tc>
          <w:tcPr>
            <w:tcW w:w="2680" w:type="dxa"/>
          </w:tcPr>
          <w:p w14:paraId="3D90D67D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14:paraId="6D4C3BC4" w14:textId="77777777" w:rsidTr="005B37EC">
        <w:tc>
          <w:tcPr>
            <w:tcW w:w="895" w:type="dxa"/>
          </w:tcPr>
          <w:p w14:paraId="1404B431" w14:textId="277B5A35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14:paraId="138183CF" w14:textId="24FC827C" w:rsidR="005B37EC" w:rsidRPr="005B37EC" w:rsidRDefault="00A9024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Skill-02</w:t>
            </w:r>
          </w:p>
        </w:tc>
        <w:tc>
          <w:tcPr>
            <w:tcW w:w="2250" w:type="dxa"/>
          </w:tcPr>
          <w:p w14:paraId="6AAA6507" w14:textId="056A015B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06/12/2020</w:t>
            </w:r>
          </w:p>
        </w:tc>
        <w:tc>
          <w:tcPr>
            <w:tcW w:w="2270" w:type="dxa"/>
          </w:tcPr>
          <w:p w14:paraId="25F2ACAA" w14:textId="4BEB776F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10/12/2020</w:t>
            </w:r>
          </w:p>
        </w:tc>
        <w:tc>
          <w:tcPr>
            <w:tcW w:w="2680" w:type="dxa"/>
          </w:tcPr>
          <w:p w14:paraId="69D6B78B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14:paraId="017797A5" w14:textId="77777777" w:rsidTr="005B37EC">
        <w:tc>
          <w:tcPr>
            <w:tcW w:w="895" w:type="dxa"/>
          </w:tcPr>
          <w:p w14:paraId="209DBA1A" w14:textId="42406B69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14:paraId="5DF94080" w14:textId="144179F2" w:rsidR="005B37EC" w:rsidRPr="005B37EC" w:rsidRDefault="00A9024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Skill-03</w:t>
            </w:r>
          </w:p>
        </w:tc>
        <w:tc>
          <w:tcPr>
            <w:tcW w:w="2250" w:type="dxa"/>
          </w:tcPr>
          <w:p w14:paraId="3E2C4C29" w14:textId="620BDEF6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07/12/2020</w:t>
            </w:r>
          </w:p>
        </w:tc>
        <w:tc>
          <w:tcPr>
            <w:tcW w:w="2270" w:type="dxa"/>
          </w:tcPr>
          <w:p w14:paraId="44729CAF" w14:textId="2351A94E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10/12/2020</w:t>
            </w:r>
          </w:p>
        </w:tc>
        <w:tc>
          <w:tcPr>
            <w:tcW w:w="2680" w:type="dxa"/>
          </w:tcPr>
          <w:p w14:paraId="7BF1AC9A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14:paraId="767A3D54" w14:textId="77777777" w:rsidTr="005B37EC">
        <w:tc>
          <w:tcPr>
            <w:tcW w:w="895" w:type="dxa"/>
          </w:tcPr>
          <w:p w14:paraId="6401469E" w14:textId="3C6571E9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14:paraId="1FFF05A6" w14:textId="2DDB4D9F" w:rsidR="005B37EC" w:rsidRPr="005B37EC" w:rsidRDefault="00A9024D" w:rsidP="005B37EC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Skill-04</w:t>
            </w:r>
          </w:p>
        </w:tc>
        <w:tc>
          <w:tcPr>
            <w:tcW w:w="2250" w:type="dxa"/>
          </w:tcPr>
          <w:p w14:paraId="158885FA" w14:textId="6A64389D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08/12/2020</w:t>
            </w:r>
          </w:p>
        </w:tc>
        <w:tc>
          <w:tcPr>
            <w:tcW w:w="2270" w:type="dxa"/>
          </w:tcPr>
          <w:p w14:paraId="3188850A" w14:textId="0ED8CFDC" w:rsidR="005B37EC" w:rsidRPr="005B37EC" w:rsidRDefault="00A9024D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10/12/2020</w:t>
            </w:r>
          </w:p>
        </w:tc>
        <w:tc>
          <w:tcPr>
            <w:tcW w:w="2680" w:type="dxa"/>
          </w:tcPr>
          <w:p w14:paraId="5D649378" w14:textId="77777777" w:rsidR="005B37EC" w:rsidRPr="005B37EC" w:rsidRDefault="005B37EC" w:rsidP="005B37EC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AC2CFAD" w14:textId="77777777" w:rsidTr="00C11CC3">
        <w:tc>
          <w:tcPr>
            <w:tcW w:w="895" w:type="dxa"/>
          </w:tcPr>
          <w:p w14:paraId="4A8FBE72" w14:textId="1ACFDE86" w:rsidR="005B37EC" w:rsidRPr="005B37EC" w:rsidRDefault="00A9024D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14:paraId="0789E9DE" w14:textId="29141B92" w:rsidR="005B37EC" w:rsidRPr="005B37EC" w:rsidRDefault="00A9024D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Skill-05</w:t>
            </w:r>
          </w:p>
        </w:tc>
        <w:tc>
          <w:tcPr>
            <w:tcW w:w="2250" w:type="dxa"/>
          </w:tcPr>
          <w:p w14:paraId="50DDA3F1" w14:textId="40257998" w:rsidR="005B37EC" w:rsidRPr="005B37EC" w:rsidRDefault="00A9024D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09/12/2020</w:t>
            </w:r>
          </w:p>
        </w:tc>
        <w:tc>
          <w:tcPr>
            <w:tcW w:w="2270" w:type="dxa"/>
          </w:tcPr>
          <w:p w14:paraId="61E73A87" w14:textId="2EAAD914" w:rsidR="005B37EC" w:rsidRPr="005B37EC" w:rsidRDefault="00A9024D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10/12/2020</w:t>
            </w:r>
          </w:p>
        </w:tc>
        <w:tc>
          <w:tcPr>
            <w:tcW w:w="2680" w:type="dxa"/>
          </w:tcPr>
          <w:p w14:paraId="7EBD2F0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7F86FF77" w14:textId="77777777" w:rsidTr="00C11CC3">
        <w:tc>
          <w:tcPr>
            <w:tcW w:w="895" w:type="dxa"/>
          </w:tcPr>
          <w:p w14:paraId="5EA6047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20693FD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168185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179B93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5C41C85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32064DC" w14:textId="77777777" w:rsidTr="00C11CC3">
        <w:tc>
          <w:tcPr>
            <w:tcW w:w="895" w:type="dxa"/>
          </w:tcPr>
          <w:p w14:paraId="790380D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671FD97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E1A42B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07EAE3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6EF3DB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5F704BB4" w14:textId="77777777" w:rsidTr="00C11CC3">
        <w:tc>
          <w:tcPr>
            <w:tcW w:w="895" w:type="dxa"/>
          </w:tcPr>
          <w:p w14:paraId="7CCA26A8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239F9F5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53720D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1EF2D2A9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48863F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87D304C" w14:textId="77777777" w:rsidTr="00C11CC3">
        <w:tc>
          <w:tcPr>
            <w:tcW w:w="895" w:type="dxa"/>
          </w:tcPr>
          <w:p w14:paraId="7215291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0D5EBAA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9BE94EE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F641C78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EA4EF4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20E25EE3" w14:textId="77777777" w:rsidTr="00C11CC3">
        <w:tc>
          <w:tcPr>
            <w:tcW w:w="895" w:type="dxa"/>
          </w:tcPr>
          <w:p w14:paraId="15B2867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CDE29B2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1F28C05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0F28D7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42A96A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3744D58" w14:textId="77777777" w:rsidTr="00C11CC3">
        <w:tc>
          <w:tcPr>
            <w:tcW w:w="895" w:type="dxa"/>
          </w:tcPr>
          <w:p w14:paraId="275EDDC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D6F787A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86DE85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B7638F9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174A89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7C744DDB" w14:textId="77777777" w:rsidTr="00C11CC3">
        <w:tc>
          <w:tcPr>
            <w:tcW w:w="895" w:type="dxa"/>
          </w:tcPr>
          <w:p w14:paraId="7FC8146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9C4127B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205C8C8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2F4812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90C004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273D918B" w14:textId="77777777" w:rsidTr="00C11CC3">
        <w:tc>
          <w:tcPr>
            <w:tcW w:w="895" w:type="dxa"/>
          </w:tcPr>
          <w:p w14:paraId="14DBBA2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C80494C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088C31F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9B26649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C0AD94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5F36F1CD" w14:textId="77777777" w:rsidTr="00C11CC3">
        <w:tc>
          <w:tcPr>
            <w:tcW w:w="895" w:type="dxa"/>
          </w:tcPr>
          <w:p w14:paraId="00054FC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6D317D4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B460E3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99D02E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785B328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5C5DF16D" w14:textId="77777777" w:rsidTr="00C11CC3">
        <w:tc>
          <w:tcPr>
            <w:tcW w:w="895" w:type="dxa"/>
          </w:tcPr>
          <w:p w14:paraId="59E7317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560B271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39AA4C3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53B293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9A9A64E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09A1296" w14:textId="77777777" w:rsidTr="00C11CC3">
        <w:tc>
          <w:tcPr>
            <w:tcW w:w="895" w:type="dxa"/>
          </w:tcPr>
          <w:p w14:paraId="1B03BC7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960E65B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57230D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8C769D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535160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74E84D4" w14:textId="77777777" w:rsidTr="00C11CC3">
        <w:tc>
          <w:tcPr>
            <w:tcW w:w="895" w:type="dxa"/>
          </w:tcPr>
          <w:p w14:paraId="01C7BF7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708E9D5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BFF73A9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204FEB9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4ACE15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470E2A2A" w14:textId="77777777" w:rsidTr="00C11CC3">
        <w:tc>
          <w:tcPr>
            <w:tcW w:w="895" w:type="dxa"/>
          </w:tcPr>
          <w:p w14:paraId="5A4A7CE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6A6731F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A9B57D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486667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1315D16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0A94C0C" w14:textId="77777777" w:rsidTr="00C11CC3">
        <w:tc>
          <w:tcPr>
            <w:tcW w:w="895" w:type="dxa"/>
          </w:tcPr>
          <w:p w14:paraId="0574626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CEEE3E6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3A9E56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7D20A5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FE288D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70989138" w14:textId="77777777" w:rsidTr="00C11CC3">
        <w:tc>
          <w:tcPr>
            <w:tcW w:w="895" w:type="dxa"/>
          </w:tcPr>
          <w:p w14:paraId="79D71FF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CF1CB4D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311317F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5A4BDE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C1584E8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7D90A08" w14:textId="77777777" w:rsidTr="00C11CC3">
        <w:tc>
          <w:tcPr>
            <w:tcW w:w="895" w:type="dxa"/>
          </w:tcPr>
          <w:p w14:paraId="2808027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65433AD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74F4B83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810CE5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77C97D4E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BB146D4" w14:textId="77777777" w:rsidTr="00C11CC3">
        <w:tc>
          <w:tcPr>
            <w:tcW w:w="895" w:type="dxa"/>
          </w:tcPr>
          <w:p w14:paraId="2C628F9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C2ADCDB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367B15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C0A88F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B35D82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0807310A" w14:textId="77777777" w:rsidTr="00C11CC3">
        <w:tc>
          <w:tcPr>
            <w:tcW w:w="895" w:type="dxa"/>
          </w:tcPr>
          <w:p w14:paraId="2AF6E89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D45BDD3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79020BE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F44F1B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2FABBE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9B58272" w14:textId="77777777" w:rsidTr="00C11CC3">
        <w:tc>
          <w:tcPr>
            <w:tcW w:w="895" w:type="dxa"/>
          </w:tcPr>
          <w:p w14:paraId="16F0EEE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408E197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3C32C0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17C0D8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F1F2AB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5C59263F" w14:textId="77777777" w:rsidTr="00C11CC3">
        <w:tc>
          <w:tcPr>
            <w:tcW w:w="895" w:type="dxa"/>
          </w:tcPr>
          <w:p w14:paraId="035A32F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3661B393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D32EEAF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5FB991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02C3E2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5B25A5E0" w14:textId="77777777" w:rsidTr="00C11CC3">
        <w:tc>
          <w:tcPr>
            <w:tcW w:w="895" w:type="dxa"/>
          </w:tcPr>
          <w:p w14:paraId="631D350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288F85B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0BACA39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90C73F3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DC935E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D62CF2C" w14:textId="77777777" w:rsidTr="00C11CC3">
        <w:tc>
          <w:tcPr>
            <w:tcW w:w="895" w:type="dxa"/>
          </w:tcPr>
          <w:p w14:paraId="4E595CD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54A7A9E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54EDE2F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DAE824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AC9738E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2B62AA5" w14:textId="77777777" w:rsidTr="00C11CC3">
        <w:tc>
          <w:tcPr>
            <w:tcW w:w="895" w:type="dxa"/>
          </w:tcPr>
          <w:p w14:paraId="02B2BAD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DB71E61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1515394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A42E83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23D3E2F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3998F78" w14:textId="77777777" w:rsidTr="00C11CC3">
        <w:tc>
          <w:tcPr>
            <w:tcW w:w="895" w:type="dxa"/>
          </w:tcPr>
          <w:p w14:paraId="718EAF6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09EC6D8C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E334709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039006F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5D265D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774607C3" w14:textId="77777777" w:rsidTr="00C11CC3">
        <w:tc>
          <w:tcPr>
            <w:tcW w:w="895" w:type="dxa"/>
          </w:tcPr>
          <w:p w14:paraId="2521C86F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C131C00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425DF0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5BE9DDC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5ED9A5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084EFE9" w14:textId="77777777" w:rsidTr="00C11CC3">
        <w:tc>
          <w:tcPr>
            <w:tcW w:w="895" w:type="dxa"/>
          </w:tcPr>
          <w:p w14:paraId="54A4CB1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10FDF96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9015A1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3EA84C3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6F42D9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1F85EF4" w14:textId="77777777" w:rsidTr="00C11CC3">
        <w:tc>
          <w:tcPr>
            <w:tcW w:w="895" w:type="dxa"/>
          </w:tcPr>
          <w:p w14:paraId="66F4AE7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53D6BA04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6FAB05A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F053F4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759254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586D4858" w14:textId="77777777" w:rsidTr="00C11CC3">
        <w:tc>
          <w:tcPr>
            <w:tcW w:w="895" w:type="dxa"/>
          </w:tcPr>
          <w:p w14:paraId="005F6CA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67D88E2C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79D314B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1CE7378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5830850E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9988395" w14:textId="77777777" w:rsidTr="00C11CC3">
        <w:tc>
          <w:tcPr>
            <w:tcW w:w="895" w:type="dxa"/>
          </w:tcPr>
          <w:p w14:paraId="737D4523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7D24282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84E3331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7B0EC0F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00D4EE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4E78424F" w14:textId="77777777" w:rsidTr="00C11CC3">
        <w:tc>
          <w:tcPr>
            <w:tcW w:w="895" w:type="dxa"/>
          </w:tcPr>
          <w:p w14:paraId="0AFC9D3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826E219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6BC8815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9BD5B5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6066452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6B7F9F0" w14:textId="77777777" w:rsidTr="00C11CC3">
        <w:tc>
          <w:tcPr>
            <w:tcW w:w="895" w:type="dxa"/>
          </w:tcPr>
          <w:p w14:paraId="7694B9A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42A3E7AE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4FBE32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6E45A94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017AFFE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173BA2E3" w14:textId="77777777" w:rsidTr="00C11CC3">
        <w:tc>
          <w:tcPr>
            <w:tcW w:w="895" w:type="dxa"/>
          </w:tcPr>
          <w:p w14:paraId="3AFC4ECC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7C67A88B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2FB9E4C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098B02D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4F7887B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6CF18938" w14:textId="77777777" w:rsidTr="00C11CC3">
        <w:tc>
          <w:tcPr>
            <w:tcW w:w="895" w:type="dxa"/>
          </w:tcPr>
          <w:p w14:paraId="65E4ADE3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10EFCBFD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A71595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497C38F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DA1381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42E22843" w14:textId="77777777" w:rsidTr="00C11CC3">
        <w:tc>
          <w:tcPr>
            <w:tcW w:w="895" w:type="dxa"/>
          </w:tcPr>
          <w:p w14:paraId="092A1266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E1079A5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4917775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24497077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306C3962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7EC" w:rsidRPr="005B37EC" w14:paraId="36AA13C4" w14:textId="77777777" w:rsidTr="00C11CC3">
        <w:tc>
          <w:tcPr>
            <w:tcW w:w="895" w:type="dxa"/>
          </w:tcPr>
          <w:p w14:paraId="792F6D00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</w:tcPr>
          <w:p w14:paraId="2B7590F6" w14:textId="77777777" w:rsidR="005B37EC" w:rsidRPr="005B37EC" w:rsidRDefault="005B37EC" w:rsidP="00C11CC3">
            <w:pPr>
              <w:tabs>
                <w:tab w:val="left" w:pos="728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0" w:type="dxa"/>
          </w:tcPr>
          <w:p w14:paraId="5846FFDD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70" w:type="dxa"/>
          </w:tcPr>
          <w:p w14:paraId="36D29A9A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0" w:type="dxa"/>
          </w:tcPr>
          <w:p w14:paraId="4881CD34" w14:textId="77777777" w:rsidR="005B37EC" w:rsidRPr="005B37EC" w:rsidRDefault="005B37EC" w:rsidP="00C11CC3">
            <w:pPr>
              <w:tabs>
                <w:tab w:val="left" w:pos="7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5C511CF" w14:textId="77777777" w:rsidR="005B37EC" w:rsidRDefault="005B37EC" w:rsidP="005B37EC">
      <w:pPr>
        <w:tabs>
          <w:tab w:val="left" w:pos="7285"/>
        </w:tabs>
        <w:jc w:val="center"/>
        <w:rPr>
          <w:rFonts w:ascii="Arial Black" w:hAnsi="Arial Black"/>
          <w:sz w:val="36"/>
          <w:szCs w:val="36"/>
        </w:rPr>
      </w:pPr>
    </w:p>
    <w:p w14:paraId="6448F03D" w14:textId="18EB3E4D" w:rsidR="00155F23" w:rsidRDefault="00155F23" w:rsidP="00155F23">
      <w:pPr>
        <w:tabs>
          <w:tab w:val="left" w:pos="1084"/>
        </w:tabs>
        <w:jc w:val="both"/>
        <w:rPr>
          <w:rFonts w:ascii="Arial Black" w:hAnsi="Arial Black"/>
          <w:sz w:val="24"/>
          <w:szCs w:val="24"/>
        </w:rPr>
      </w:pPr>
    </w:p>
    <w:p w14:paraId="13C1CD0B" w14:textId="526C4159" w:rsidR="004E3A37" w:rsidRDefault="004E3A37" w:rsidP="00155F23">
      <w:pPr>
        <w:tabs>
          <w:tab w:val="left" w:pos="1084"/>
        </w:tabs>
        <w:jc w:val="both"/>
        <w:rPr>
          <w:rFonts w:ascii="Arial Black" w:hAnsi="Arial Black"/>
          <w:sz w:val="24"/>
          <w:szCs w:val="24"/>
        </w:rPr>
      </w:pPr>
    </w:p>
    <w:p w14:paraId="1E13E1B4" w14:textId="41D1A1D4" w:rsidR="00181A8E" w:rsidRDefault="00181A8E" w:rsidP="00155F23">
      <w:pPr>
        <w:tabs>
          <w:tab w:val="left" w:pos="1084"/>
        </w:tabs>
        <w:jc w:val="both"/>
        <w:rPr>
          <w:rFonts w:ascii="Arial Black" w:hAnsi="Arial Black"/>
          <w:sz w:val="24"/>
          <w:szCs w:val="24"/>
        </w:rPr>
      </w:pPr>
    </w:p>
    <w:p w14:paraId="223A291E" w14:textId="4715DA10" w:rsidR="00181A8E" w:rsidRPr="00130458" w:rsidRDefault="00181A8E" w:rsidP="00181A8E">
      <w:pPr>
        <w:tabs>
          <w:tab w:val="left" w:pos="1084"/>
        </w:tabs>
        <w:jc w:val="center"/>
        <w:rPr>
          <w:rFonts w:ascii="Arial Black" w:hAnsi="Arial Black"/>
          <w:sz w:val="44"/>
          <w:szCs w:val="44"/>
          <w:u w:val="single"/>
        </w:rPr>
      </w:pPr>
      <w:r w:rsidRPr="00130458">
        <w:rPr>
          <w:rFonts w:ascii="Arial Black" w:hAnsi="Arial Black"/>
          <w:sz w:val="44"/>
          <w:szCs w:val="44"/>
          <w:u w:val="single"/>
        </w:rPr>
        <w:t>SKILL-01</w:t>
      </w:r>
    </w:p>
    <w:p w14:paraId="47AF9EB4" w14:textId="2F6AFD97" w:rsidR="00130458" w:rsidRDefault="00181A8E" w:rsidP="00130458">
      <w:pPr>
        <w:rPr>
          <w:rFonts w:ascii="Century Gothic" w:hAnsi="Century Gothic"/>
          <w:b/>
          <w:bCs/>
          <w:sz w:val="28"/>
          <w:szCs w:val="28"/>
        </w:rPr>
      </w:pPr>
      <w:r w:rsidRPr="00130458">
        <w:rPr>
          <w:rFonts w:ascii="Century Gothic" w:hAnsi="Century Gothic"/>
          <w:b/>
          <w:bCs/>
          <w:sz w:val="28"/>
          <w:szCs w:val="28"/>
        </w:rPr>
        <w:t>Create a java application code to display no of records from</w:t>
      </w:r>
    </w:p>
    <w:p w14:paraId="5399A918" w14:textId="368F46D9" w:rsidR="00130458" w:rsidRPr="00130458" w:rsidRDefault="00181A8E" w:rsidP="00130458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  <w:sz w:val="28"/>
          <w:szCs w:val="28"/>
        </w:rPr>
      </w:pPr>
      <w:r w:rsidRPr="00130458">
        <w:rPr>
          <w:rFonts w:ascii="Century Gothic" w:hAnsi="Century Gothic"/>
          <w:b/>
          <w:bCs/>
          <w:sz w:val="28"/>
          <w:szCs w:val="28"/>
        </w:rPr>
        <w:t>table name (student)</w:t>
      </w:r>
    </w:p>
    <w:p w14:paraId="1AA5EDA6" w14:textId="319DC721" w:rsidR="00181A8E" w:rsidRPr="00383ACC" w:rsidRDefault="00181A8E" w:rsidP="00130458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  <w:sz w:val="28"/>
          <w:szCs w:val="28"/>
        </w:rPr>
      </w:pPr>
      <w:r w:rsidRPr="00383ACC">
        <w:rPr>
          <w:rFonts w:ascii="Century Gothic" w:hAnsi="Century Gothic"/>
          <w:b/>
          <w:bCs/>
          <w:sz w:val="28"/>
          <w:szCs w:val="28"/>
        </w:rPr>
        <w:t>database name(information)</w:t>
      </w:r>
    </w:p>
    <w:p w14:paraId="4D2C22F4" w14:textId="77777777" w:rsidR="00383ACC" w:rsidRPr="00383ACC" w:rsidRDefault="00383AC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  <w:r w:rsidRPr="00383ACC">
        <w:rPr>
          <w:rFonts w:ascii="Century Gothic" w:hAnsi="Century Gothic"/>
          <w:b/>
          <w:bCs/>
          <w:sz w:val="24"/>
          <w:szCs w:val="24"/>
        </w:rPr>
        <w:t xml:space="preserve">Ans: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00"/>
      </w:tblGrid>
      <w:tr w:rsidR="00383ACC" w14:paraId="6359CB8C" w14:textId="77777777" w:rsidTr="00383ACC">
        <w:tc>
          <w:tcPr>
            <w:tcW w:w="10700" w:type="dxa"/>
          </w:tcPr>
          <w:tbl>
            <w:tblPr>
              <w:tblW w:w="10653" w:type="dxa"/>
              <w:tblCellSpacing w:w="15" w:type="dxa"/>
              <w:shd w:val="clear" w:color="auto" w:fill="A8D08D" w:themeFill="accent6" w:themeFillTint="99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0337"/>
            </w:tblGrid>
            <w:tr w:rsidR="00383ACC" w:rsidRPr="00383ACC" w14:paraId="56B13DF8" w14:textId="77777777" w:rsidTr="00DF2C8A">
              <w:trPr>
                <w:tblCellSpacing w:w="15" w:type="dxa"/>
              </w:trPr>
              <w:tc>
                <w:tcPr>
                  <w:tcW w:w="0" w:type="auto"/>
                  <w:shd w:val="clear" w:color="auto" w:fill="A8D08D" w:themeFill="accent6" w:themeFillTint="99"/>
                  <w:vAlign w:val="center"/>
                  <w:hideMark/>
                </w:tcPr>
                <w:p w14:paraId="11E93602" w14:textId="1E2A1489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1</w:t>
                  </w:r>
                </w:p>
                <w:p w14:paraId="10BE63ED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2</w:t>
                  </w:r>
                </w:p>
                <w:p w14:paraId="730C3790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3</w:t>
                  </w:r>
                </w:p>
                <w:p w14:paraId="36BC7F8E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4</w:t>
                  </w:r>
                </w:p>
                <w:p w14:paraId="78764851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5</w:t>
                  </w:r>
                </w:p>
                <w:p w14:paraId="6CC1548B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6</w:t>
                  </w:r>
                </w:p>
                <w:p w14:paraId="4FD541EB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7</w:t>
                  </w:r>
                </w:p>
                <w:p w14:paraId="434EC417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8</w:t>
                  </w:r>
                </w:p>
                <w:p w14:paraId="3FC57987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9</w:t>
                  </w:r>
                </w:p>
                <w:p w14:paraId="15D3FB59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10</w:t>
                  </w:r>
                </w:p>
                <w:p w14:paraId="005E4DDE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11</w:t>
                  </w:r>
                </w:p>
                <w:p w14:paraId="3CDDEA88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12</w:t>
                  </w:r>
                </w:p>
                <w:p w14:paraId="287B35AE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13</w:t>
                  </w:r>
                </w:p>
                <w:p w14:paraId="19C72702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14</w:t>
                  </w:r>
                </w:p>
                <w:p w14:paraId="0830468E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15</w:t>
                  </w:r>
                </w:p>
                <w:p w14:paraId="3F0F6C5C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16</w:t>
                  </w:r>
                </w:p>
                <w:p w14:paraId="4DBCD6CB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17</w:t>
                  </w:r>
                </w:p>
                <w:p w14:paraId="60890DA0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18</w:t>
                  </w:r>
                </w:p>
                <w:p w14:paraId="04DC91D7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19</w:t>
                  </w:r>
                </w:p>
                <w:p w14:paraId="1CD38900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20</w:t>
                  </w:r>
                </w:p>
                <w:p w14:paraId="7A3B78B3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21</w:t>
                  </w:r>
                </w:p>
                <w:p w14:paraId="5692519A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22</w:t>
                  </w:r>
                </w:p>
              </w:tc>
              <w:tc>
                <w:tcPr>
                  <w:tcW w:w="10292" w:type="dxa"/>
                  <w:shd w:val="clear" w:color="auto" w:fill="A8D08D" w:themeFill="accent6" w:themeFillTint="99"/>
                  <w:vAlign w:val="center"/>
                  <w:hideMark/>
                </w:tcPr>
                <w:p w14:paraId="4E2080EB" w14:textId="4FFE9794" w:rsid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7509EB4B" w14:textId="77777777" w:rsid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46517469" w14:textId="5367BF3E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java.sql.*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3DEBB676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java.sql.Connection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16C3B04D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java.sql.DriverManager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6C4F2EDF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java.sql.ResultSet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34C603FE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java.sql.Statement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2B93FF2A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class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BB0066"/>
                      <w:sz w:val="20"/>
                      <w:szCs w:val="20"/>
                      <w:lang w:val="en-IN" w:eastAsia="en-IN" w:bidi="hi-IN"/>
                    </w:rPr>
                    <w:t>Example1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67B0CA91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0458147D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static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main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String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[]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args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4216C3E5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try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7E6602C7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Class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forName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com.mysql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.jdbc.Driver"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2A857D49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Connection conn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DriverManager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getConnection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jdbc:mysql://localhost/informationn"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,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"root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,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5E24300F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Statement stmt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conn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createStatement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();</w:t>
                  </w:r>
                </w:p>
                <w:p w14:paraId="2D54A7C9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ResultSet rs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stmt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executeQuery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"select * from studentt"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23B598EC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while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next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())</w:t>
                  </w:r>
                </w:p>
                <w:p w14:paraId="08B8537B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System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out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println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getString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sz w:val="20"/>
                      <w:szCs w:val="20"/>
                      <w:lang w:val="en-IN" w:eastAsia="en-IN" w:bidi="hi-IN"/>
                    </w:rPr>
                    <w:t>1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)+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 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getInt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sz w:val="20"/>
                      <w:szCs w:val="20"/>
                      <w:lang w:val="en-IN" w:eastAsia="en-IN" w:bidi="hi-IN"/>
                    </w:rPr>
                    <w:t>2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)+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   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getInt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sz w:val="20"/>
                      <w:szCs w:val="20"/>
                      <w:lang w:val="en-IN" w:eastAsia="en-IN" w:bidi="hi-IN"/>
                    </w:rPr>
                    <w:t>3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)+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  "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rs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getString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00DD"/>
                      <w:sz w:val="20"/>
                      <w:szCs w:val="20"/>
                      <w:lang w:val="en-IN" w:eastAsia="en-IN" w:bidi="hi-IN"/>
                    </w:rPr>
                    <w:t>4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));</w:t>
                  </w:r>
                </w:p>
                <w:p w14:paraId="22673C93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proofErr w:type="gramStart"/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conn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close</w:t>
                  </w:r>
                  <w:proofErr w:type="gramEnd"/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();</w:t>
                  </w:r>
                </w:p>
                <w:p w14:paraId="6D8B914A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1E51C570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catch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Exception e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42100F69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System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out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383AC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println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e</w:t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7D2C120C" w14:textId="6517DFAE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1EBD4D93" w14:textId="76777E84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5F55B394" w14:textId="77777777" w:rsidR="00383ACC" w:rsidRPr="00383ACC" w:rsidRDefault="00383ACC" w:rsidP="00383AC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383AC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75D710ED" w14:textId="77777777" w:rsidR="00383ACC" w:rsidRPr="00383ACC" w:rsidRDefault="00383ACC" w:rsidP="00383AC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 w:bidi="hi-IN"/>
                    </w:rPr>
                  </w:pPr>
                </w:p>
              </w:tc>
            </w:tr>
          </w:tbl>
          <w:p w14:paraId="5A64AD50" w14:textId="77777777" w:rsidR="00383ACC" w:rsidRDefault="00383ACC" w:rsidP="00155F23">
            <w:pPr>
              <w:tabs>
                <w:tab w:val="left" w:pos="1084"/>
              </w:tabs>
              <w:jc w:val="both"/>
              <w:rPr>
                <w:rFonts w:ascii="Century Gothic" w:hAnsi="Century Gothic"/>
                <w:b/>
                <w:bCs/>
                <w:sz w:val="24"/>
                <w:szCs w:val="24"/>
              </w:rPr>
            </w:pPr>
          </w:p>
        </w:tc>
      </w:tr>
    </w:tbl>
    <w:p w14:paraId="090B7677" w14:textId="7EFC11FE" w:rsidR="00181A8E" w:rsidRDefault="00181A8E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274B38FB" w14:textId="45BD8962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134C5B7B" w14:textId="735E4038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01D28993" w14:textId="04F48F2B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35251208" w14:textId="6A318A38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099088AF" w14:textId="08D866D0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70ECE6BE" w14:textId="4B5CF52B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48364D0F" w14:textId="77777777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23D2F219" w14:textId="492D7D80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2C6DF4" wp14:editId="647138A0">
            <wp:extent cx="6591300" cy="1768758"/>
            <wp:effectExtent l="95250" t="57150" r="95250" b="1174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939" cy="1771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71346127" w14:textId="68F5FF4E" w:rsidR="00E65F0C" w:rsidRDefault="00E65F0C" w:rsidP="00155F23">
      <w:pPr>
        <w:tabs>
          <w:tab w:val="left" w:pos="1084"/>
        </w:tabs>
        <w:jc w:val="both"/>
        <w:rPr>
          <w:rFonts w:ascii="Century Gothic" w:hAnsi="Century Gothic"/>
          <w:b/>
          <w:bCs/>
          <w:sz w:val="24"/>
          <w:szCs w:val="24"/>
        </w:rPr>
      </w:pPr>
    </w:p>
    <w:p w14:paraId="40502F59" w14:textId="358F2800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9AF3D0A" wp14:editId="081F7A4C">
            <wp:extent cx="5943600" cy="1120140"/>
            <wp:effectExtent l="76200" t="57150" r="57150" b="990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4FFE48AA" w14:textId="63A5043E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4CA09C7C" w14:textId="48A01258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3FEC96E1" w14:textId="72651891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2B6C62EC" w14:textId="781BAF1A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59198190" w14:textId="428C5ABD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1D81CDF1" w14:textId="17C662C1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30C7558A" w14:textId="6A295749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4F0688A6" w14:textId="48B52F2E" w:rsidR="00E65F0C" w:rsidRDefault="00E65F0C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69DFE09C" w14:textId="172B7658" w:rsidR="00E65F0C" w:rsidRPr="00DE000B" w:rsidRDefault="00E65F0C" w:rsidP="00E65F0C">
      <w:pPr>
        <w:tabs>
          <w:tab w:val="left" w:pos="1084"/>
        </w:tabs>
        <w:jc w:val="center"/>
        <w:rPr>
          <w:rFonts w:ascii="Arial Black" w:hAnsi="Arial Black"/>
          <w:b/>
          <w:bCs/>
          <w:sz w:val="32"/>
          <w:szCs w:val="32"/>
          <w:u w:val="single"/>
        </w:rPr>
      </w:pPr>
      <w:r w:rsidRPr="00DE000B">
        <w:rPr>
          <w:rFonts w:ascii="Arial Black" w:hAnsi="Arial Black"/>
          <w:b/>
          <w:bCs/>
          <w:sz w:val="32"/>
          <w:szCs w:val="32"/>
          <w:u w:val="single"/>
        </w:rPr>
        <w:t>----------&lt;&lt;&lt;THE END&gt;&gt;&gt;---------</w:t>
      </w:r>
    </w:p>
    <w:p w14:paraId="7967D260" w14:textId="1EFEA6DC" w:rsidR="008D46C8" w:rsidRDefault="008D46C8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2A5414AC" w14:textId="76A9E0A6" w:rsidR="008D46C8" w:rsidRDefault="008D46C8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6E1C3C29" w14:textId="4C3CD479" w:rsidR="008D46C8" w:rsidRDefault="008D46C8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54B00F3B" w14:textId="01452C25" w:rsidR="008D46C8" w:rsidRDefault="008D46C8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55BB3585" w14:textId="0A01245C" w:rsidR="008D46C8" w:rsidRDefault="008D46C8" w:rsidP="00E65F0C">
      <w:pPr>
        <w:tabs>
          <w:tab w:val="left" w:pos="1084"/>
        </w:tabs>
        <w:jc w:val="center"/>
        <w:rPr>
          <w:rFonts w:ascii="Century Gothic" w:hAnsi="Century Gothic"/>
          <w:b/>
          <w:bCs/>
          <w:sz w:val="24"/>
          <w:szCs w:val="24"/>
        </w:rPr>
      </w:pPr>
    </w:p>
    <w:p w14:paraId="7EC42A65" w14:textId="77777777" w:rsidR="00822B05" w:rsidRDefault="00822B05" w:rsidP="00E65F0C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68DC91B8" w14:textId="64B13ED4" w:rsidR="008D46C8" w:rsidRDefault="008D46C8" w:rsidP="00E65F0C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  <w:r w:rsidRPr="008D46C8">
        <w:rPr>
          <w:rFonts w:ascii="Arial Black" w:hAnsi="Arial Black"/>
          <w:bCs/>
          <w:sz w:val="48"/>
          <w:szCs w:val="48"/>
          <w:u w:val="single"/>
        </w:rPr>
        <w:t>SKILL-02</w:t>
      </w:r>
    </w:p>
    <w:p w14:paraId="7EEC18A1" w14:textId="58C8410B" w:rsidR="00FA00FE" w:rsidRDefault="001D7F99" w:rsidP="00FA00FE">
      <w:pPr>
        <w:pStyle w:val="NormalWeb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W</w:t>
      </w:r>
      <w:r w:rsidR="00E53272" w:rsidRPr="00A759AB">
        <w:rPr>
          <w:rFonts w:ascii="Century Gothic" w:hAnsi="Century Gothic"/>
          <w:b/>
          <w:bCs/>
          <w:sz w:val="32"/>
          <w:szCs w:val="32"/>
        </w:rPr>
        <w:t>rite a program using servlet to print details like</w:t>
      </w:r>
    </w:p>
    <w:p w14:paraId="7190B562" w14:textId="77777777" w:rsidR="00FA00FE" w:rsidRDefault="00E53272" w:rsidP="00FA00FE">
      <w:pPr>
        <w:pStyle w:val="NormalWeb"/>
        <w:numPr>
          <w:ilvl w:val="0"/>
          <w:numId w:val="5"/>
        </w:numPr>
        <w:rPr>
          <w:rFonts w:ascii="Century Gothic" w:hAnsi="Century Gothic"/>
          <w:b/>
          <w:bCs/>
          <w:sz w:val="32"/>
          <w:szCs w:val="32"/>
        </w:rPr>
      </w:pPr>
      <w:r w:rsidRPr="00A759AB">
        <w:rPr>
          <w:rFonts w:ascii="Century Gothic" w:hAnsi="Century Gothic"/>
          <w:b/>
          <w:bCs/>
          <w:sz w:val="32"/>
          <w:szCs w:val="32"/>
        </w:rPr>
        <w:t>name</w:t>
      </w:r>
    </w:p>
    <w:p w14:paraId="63E0C729" w14:textId="76CB5534" w:rsidR="00E53272" w:rsidRPr="00A759AB" w:rsidRDefault="00E53272" w:rsidP="00FA00FE">
      <w:pPr>
        <w:pStyle w:val="NormalWeb"/>
        <w:numPr>
          <w:ilvl w:val="0"/>
          <w:numId w:val="5"/>
        </w:numPr>
        <w:rPr>
          <w:rFonts w:ascii="Century Gothic" w:hAnsi="Century Gothic"/>
          <w:b/>
          <w:bCs/>
          <w:sz w:val="32"/>
          <w:szCs w:val="32"/>
        </w:rPr>
      </w:pPr>
      <w:r w:rsidRPr="00A759AB">
        <w:rPr>
          <w:rFonts w:ascii="Century Gothic" w:hAnsi="Century Gothic"/>
          <w:b/>
          <w:bCs/>
          <w:sz w:val="32"/>
          <w:szCs w:val="32"/>
        </w:rPr>
        <w:t>city </w:t>
      </w:r>
    </w:p>
    <w:p w14:paraId="41456455" w14:textId="6CF79410" w:rsidR="00E53272" w:rsidRPr="00A759AB" w:rsidRDefault="00E53272" w:rsidP="00FA00FE">
      <w:pPr>
        <w:pStyle w:val="NormalWeb"/>
        <w:numPr>
          <w:ilvl w:val="0"/>
          <w:numId w:val="5"/>
        </w:numPr>
        <w:rPr>
          <w:rFonts w:ascii="Century Gothic" w:hAnsi="Century Gothic"/>
          <w:b/>
          <w:bCs/>
          <w:sz w:val="32"/>
          <w:szCs w:val="32"/>
        </w:rPr>
      </w:pPr>
      <w:r w:rsidRPr="00A759AB">
        <w:rPr>
          <w:rFonts w:ascii="Century Gothic" w:hAnsi="Century Gothic"/>
          <w:b/>
          <w:bCs/>
          <w:sz w:val="32"/>
          <w:szCs w:val="32"/>
        </w:rPr>
        <w:t>phone number</w:t>
      </w:r>
    </w:p>
    <w:p w14:paraId="1E26F50F" w14:textId="70F82C56" w:rsidR="00E53272" w:rsidRPr="00A759AB" w:rsidRDefault="00E53272" w:rsidP="00FA00FE">
      <w:pPr>
        <w:pStyle w:val="NormalWeb"/>
        <w:numPr>
          <w:ilvl w:val="0"/>
          <w:numId w:val="5"/>
        </w:numPr>
        <w:rPr>
          <w:rFonts w:ascii="Century Gothic" w:hAnsi="Century Gothic"/>
          <w:b/>
          <w:bCs/>
          <w:sz w:val="32"/>
          <w:szCs w:val="32"/>
        </w:rPr>
      </w:pPr>
      <w:r w:rsidRPr="00A759AB">
        <w:rPr>
          <w:rFonts w:ascii="Century Gothic" w:hAnsi="Century Gothic"/>
          <w:b/>
          <w:bCs/>
          <w:sz w:val="32"/>
          <w:szCs w:val="32"/>
        </w:rPr>
        <w:t>address.</w:t>
      </w:r>
    </w:p>
    <w:p w14:paraId="2FFD679A" w14:textId="35C02C88" w:rsidR="00E53272" w:rsidRDefault="002C579E" w:rsidP="002C579E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1C6F7013" wp14:editId="3BFE92BF">
            <wp:extent cx="6276975" cy="4100254"/>
            <wp:effectExtent l="114300" t="76200" r="104775" b="147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76" cy="4104566"/>
                    </a:xfrm>
                    <a:prstGeom prst="rect">
                      <a:avLst/>
                    </a:prstGeom>
                    <a:ln w="38100" cap="sq">
                      <a:solidFill>
                        <a:schemeClr val="bg2">
                          <a:lumMod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28793F90" w14:textId="3FF8A283" w:rsidR="00B9249C" w:rsidRDefault="00B9249C" w:rsidP="002C579E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407F55E1" w14:textId="700E6DDB" w:rsidR="00B9249C" w:rsidRDefault="00B9249C" w:rsidP="002C579E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74995195" w14:textId="38DBB80A" w:rsidR="00B9249C" w:rsidRDefault="00B9249C" w:rsidP="002C579E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4BE0FB02" w14:textId="297397FE" w:rsidR="00B9249C" w:rsidRDefault="00B9249C" w:rsidP="002C579E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529AA99D" w14:textId="1269CAAC" w:rsidR="00B70331" w:rsidRDefault="00B70331" w:rsidP="002C579E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53CAC7BB" w14:textId="77777777" w:rsidR="00822B05" w:rsidRDefault="00822B05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</w:p>
    <w:p w14:paraId="5E535A33" w14:textId="469B6DA9" w:rsidR="00B9249C" w:rsidRDefault="00B9249C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ABF40BC" wp14:editId="451E2555">
            <wp:extent cx="6562725" cy="4262401"/>
            <wp:effectExtent l="114300" t="76200" r="104775" b="138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398" cy="4266085"/>
                    </a:xfrm>
                    <a:prstGeom prst="rect">
                      <a:avLst/>
                    </a:prstGeom>
                    <a:ln w="38100" cap="sq">
                      <a:solidFill>
                        <a:schemeClr val="bg2">
                          <a:lumMod val="2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100A8BA3" w14:textId="0B84B223" w:rsidR="00B70331" w:rsidRDefault="00B70331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</w:p>
    <w:p w14:paraId="7CB2A926" w14:textId="6D101F19" w:rsidR="00B70331" w:rsidRDefault="00B70331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</w:p>
    <w:p w14:paraId="1E85EB82" w14:textId="12A8A396" w:rsidR="00B70331" w:rsidRDefault="00B70331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</w:p>
    <w:p w14:paraId="6A985E4C" w14:textId="72667B46" w:rsidR="00B70331" w:rsidRDefault="00B70331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</w:p>
    <w:p w14:paraId="60941B52" w14:textId="2CE91266" w:rsidR="00B70331" w:rsidRDefault="00B70331" w:rsidP="00793789">
      <w:pPr>
        <w:tabs>
          <w:tab w:val="left" w:pos="1084"/>
        </w:tabs>
        <w:rPr>
          <w:rFonts w:ascii="Arial Black" w:hAnsi="Arial Black"/>
          <w:bCs/>
          <w:sz w:val="48"/>
          <w:szCs w:val="48"/>
          <w:u w:val="single"/>
        </w:rPr>
      </w:pPr>
    </w:p>
    <w:p w14:paraId="6DBAAFB5" w14:textId="77777777" w:rsidR="005E0891" w:rsidRDefault="005E0891" w:rsidP="00B70331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107818E8" w14:textId="4F398BF2" w:rsidR="00B70331" w:rsidRDefault="00822B05" w:rsidP="00B70331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  <w:r>
        <w:rPr>
          <w:rFonts w:ascii="Arial Black" w:hAnsi="Arial Black"/>
          <w:bCs/>
          <w:sz w:val="48"/>
          <w:szCs w:val="48"/>
          <w:u w:val="single"/>
        </w:rPr>
        <w:br/>
      </w:r>
      <w:r w:rsidR="00B70331">
        <w:rPr>
          <w:noProof/>
        </w:rPr>
        <w:drawing>
          <wp:inline distT="0" distB="0" distL="0" distR="0" wp14:anchorId="68142920" wp14:editId="41E73DC5">
            <wp:extent cx="6537268" cy="4362450"/>
            <wp:effectExtent l="114300" t="76200" r="111760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464" cy="4429313"/>
                    </a:xfrm>
                    <a:prstGeom prst="rect">
                      <a:avLst/>
                    </a:prstGeom>
                    <a:ln w="38100" cap="sq">
                      <a:solidFill>
                        <a:schemeClr val="bg2">
                          <a:lumMod val="2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14:paraId="08FBFB91" w14:textId="45EEA791" w:rsidR="00C574B7" w:rsidRDefault="00C574B7" w:rsidP="00B70331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6F9F40DC" w14:textId="4B883A4C" w:rsidR="00C574B7" w:rsidRDefault="00C574B7" w:rsidP="00B70331">
      <w:pPr>
        <w:tabs>
          <w:tab w:val="left" w:pos="1084"/>
        </w:tabs>
        <w:jc w:val="center"/>
        <w:rPr>
          <w:rFonts w:ascii="Arial Black" w:hAnsi="Arial Black"/>
          <w:bCs/>
          <w:sz w:val="48"/>
          <w:szCs w:val="48"/>
          <w:u w:val="single"/>
        </w:rPr>
      </w:pPr>
    </w:p>
    <w:p w14:paraId="5DB46A1B" w14:textId="10479932" w:rsidR="00C574B7" w:rsidRDefault="00C574B7" w:rsidP="00B70331">
      <w:pPr>
        <w:tabs>
          <w:tab w:val="left" w:pos="1084"/>
        </w:tabs>
        <w:jc w:val="center"/>
        <w:rPr>
          <w:rFonts w:ascii="Arial Black" w:hAnsi="Arial Black"/>
          <w:bCs/>
          <w:sz w:val="24"/>
          <w:szCs w:val="24"/>
          <w:u w:val="single"/>
        </w:rPr>
      </w:pPr>
      <w:r>
        <w:rPr>
          <w:rFonts w:ascii="Arial Black" w:hAnsi="Arial Black"/>
          <w:bCs/>
          <w:sz w:val="24"/>
          <w:szCs w:val="24"/>
          <w:u w:val="single"/>
        </w:rPr>
        <w:t>---------&lt;&lt;&lt;THE END&gt;&gt;&gt;--------</w:t>
      </w:r>
    </w:p>
    <w:p w14:paraId="25CCCB83" w14:textId="3CA82AD8" w:rsidR="00822B05" w:rsidRDefault="00822B05" w:rsidP="00B70331">
      <w:pPr>
        <w:tabs>
          <w:tab w:val="left" w:pos="1084"/>
        </w:tabs>
        <w:jc w:val="center"/>
        <w:rPr>
          <w:rFonts w:ascii="Arial Black" w:hAnsi="Arial Black"/>
          <w:bCs/>
          <w:sz w:val="24"/>
          <w:szCs w:val="24"/>
          <w:u w:val="single"/>
        </w:rPr>
      </w:pPr>
    </w:p>
    <w:p w14:paraId="1A807A89" w14:textId="4DE999FC" w:rsidR="00822B05" w:rsidRDefault="00822B05" w:rsidP="00B70331">
      <w:pPr>
        <w:tabs>
          <w:tab w:val="left" w:pos="1084"/>
        </w:tabs>
        <w:jc w:val="center"/>
        <w:rPr>
          <w:rFonts w:ascii="Arial Black" w:hAnsi="Arial Black"/>
          <w:bCs/>
          <w:sz w:val="24"/>
          <w:szCs w:val="24"/>
          <w:u w:val="single"/>
        </w:rPr>
      </w:pPr>
    </w:p>
    <w:p w14:paraId="15C52593" w14:textId="473F47C0" w:rsidR="00822B05" w:rsidRDefault="00822B05" w:rsidP="00B70331">
      <w:pPr>
        <w:tabs>
          <w:tab w:val="left" w:pos="1084"/>
        </w:tabs>
        <w:jc w:val="center"/>
        <w:rPr>
          <w:rFonts w:ascii="Arial Black" w:hAnsi="Arial Black"/>
          <w:bCs/>
          <w:sz w:val="24"/>
          <w:szCs w:val="24"/>
          <w:u w:val="single"/>
        </w:rPr>
      </w:pPr>
    </w:p>
    <w:p w14:paraId="61B0784D" w14:textId="60308D67" w:rsidR="00822B05" w:rsidRDefault="00822B05" w:rsidP="00B70331">
      <w:pPr>
        <w:tabs>
          <w:tab w:val="left" w:pos="1084"/>
        </w:tabs>
        <w:jc w:val="center"/>
        <w:rPr>
          <w:rFonts w:ascii="Arial Black" w:hAnsi="Arial Black"/>
          <w:b/>
          <w:sz w:val="48"/>
          <w:szCs w:val="48"/>
          <w:u w:val="single"/>
        </w:rPr>
      </w:pPr>
      <w:r w:rsidRPr="00822B05">
        <w:rPr>
          <w:rFonts w:ascii="Arial Black" w:hAnsi="Arial Black"/>
          <w:b/>
          <w:sz w:val="48"/>
          <w:szCs w:val="48"/>
          <w:u w:val="single"/>
        </w:rPr>
        <w:t>SKILL-0</w:t>
      </w:r>
      <w:r w:rsidR="009F7458">
        <w:rPr>
          <w:rFonts w:ascii="Arial Black" w:hAnsi="Arial Black"/>
          <w:b/>
          <w:sz w:val="48"/>
          <w:szCs w:val="48"/>
          <w:u w:val="single"/>
        </w:rPr>
        <w:t>4</w:t>
      </w:r>
      <w:r w:rsidR="001E523E">
        <w:rPr>
          <w:rFonts w:ascii="Arial Black" w:hAnsi="Arial Black"/>
          <w:b/>
          <w:sz w:val="48"/>
          <w:szCs w:val="48"/>
          <w:u w:val="single"/>
        </w:rPr>
        <w:t xml:space="preserve"> </w:t>
      </w:r>
      <w:r w:rsidR="00245206" w:rsidRPr="00BA630B">
        <w:rPr>
          <w:rFonts w:ascii="Arial Black" w:hAnsi="Arial Black"/>
          <w:b/>
          <w:sz w:val="48"/>
          <w:szCs w:val="48"/>
        </w:rPr>
        <w:tab/>
      </w:r>
    </w:p>
    <w:p w14:paraId="325A6F95" w14:textId="436DD113" w:rsidR="00A41801" w:rsidRDefault="00BA4DDF" w:rsidP="0018517D">
      <w:pPr>
        <w:pStyle w:val="NormalWeb"/>
        <w:rPr>
          <w:rFonts w:ascii="Century Gothic" w:hAnsi="Century Gothic"/>
          <w:sz w:val="36"/>
          <w:szCs w:val="36"/>
        </w:rPr>
      </w:pPr>
      <w:r w:rsidRPr="002C2D98">
        <w:rPr>
          <w:rFonts w:ascii="Century Gothic" w:hAnsi="Century Gothic"/>
          <w:b/>
          <w:bCs/>
          <w:sz w:val="36"/>
          <w:szCs w:val="36"/>
        </w:rPr>
        <w:t>C</w:t>
      </w:r>
      <w:r w:rsidR="00B35E49" w:rsidRPr="002C2D98">
        <w:rPr>
          <w:rFonts w:ascii="Century Gothic" w:hAnsi="Century Gothic"/>
          <w:b/>
          <w:bCs/>
          <w:sz w:val="36"/>
          <w:szCs w:val="36"/>
        </w:rPr>
        <w:t xml:space="preserve">reate a hibernate application to insert record in </w:t>
      </w:r>
      <w:r w:rsidR="001121C5" w:rsidRPr="002C2D98">
        <w:rPr>
          <w:rFonts w:ascii="Century Gothic" w:hAnsi="Century Gothic"/>
          <w:b/>
          <w:bCs/>
          <w:sz w:val="36"/>
          <w:szCs w:val="36"/>
        </w:rPr>
        <w:t>D</w:t>
      </w:r>
      <w:r w:rsidR="00B35E49" w:rsidRPr="002C2D98">
        <w:rPr>
          <w:rFonts w:ascii="Century Gothic" w:hAnsi="Century Gothic"/>
          <w:b/>
          <w:bCs/>
          <w:sz w:val="36"/>
          <w:szCs w:val="36"/>
        </w:rPr>
        <w:t>atabase</w:t>
      </w:r>
      <w:r w:rsidR="001121C5" w:rsidRPr="002C2D98">
        <w:rPr>
          <w:rFonts w:ascii="Century Gothic" w:hAnsi="Century Gothic"/>
          <w:b/>
          <w:bCs/>
          <w:sz w:val="36"/>
          <w:szCs w:val="36"/>
        </w:rPr>
        <w:t>.</w:t>
      </w:r>
      <w:r w:rsidR="004E4002">
        <w:rPr>
          <w:rFonts w:ascii="Century Gothic" w:hAnsi="Century Gothic"/>
          <w:b/>
          <w:bCs/>
          <w:sz w:val="36"/>
          <w:szCs w:val="36"/>
        </w:rPr>
        <w:br/>
        <w:t xml:space="preserve">Ans: </w:t>
      </w:r>
      <w:r w:rsidR="00A41801">
        <w:rPr>
          <w:rFonts w:ascii="Century Gothic" w:hAnsi="Century Gothic"/>
          <w:sz w:val="36"/>
          <w:szCs w:val="36"/>
        </w:rPr>
        <w:t xml:space="preserve">To create hibernate application we require </w:t>
      </w:r>
      <w:r w:rsidR="00595C2F" w:rsidRPr="00595C2F">
        <w:rPr>
          <w:rFonts w:ascii="Century Gothic" w:hAnsi="Century Gothic"/>
          <w:b/>
          <w:bCs/>
          <w:sz w:val="36"/>
          <w:szCs w:val="36"/>
        </w:rPr>
        <w:t>2</w:t>
      </w:r>
      <w:r w:rsidR="00A41801">
        <w:rPr>
          <w:rFonts w:ascii="Century Gothic" w:hAnsi="Century Gothic"/>
          <w:sz w:val="36"/>
          <w:szCs w:val="36"/>
        </w:rPr>
        <w:t xml:space="preserve"> most important files </w:t>
      </w:r>
      <w:r w:rsidR="00334359">
        <w:rPr>
          <w:rFonts w:ascii="Century Gothic" w:hAnsi="Century Gothic"/>
          <w:sz w:val="36"/>
          <w:szCs w:val="36"/>
        </w:rPr>
        <w:t>i.e.,</w:t>
      </w:r>
      <w:r w:rsidR="00A41801">
        <w:rPr>
          <w:rFonts w:ascii="Century Gothic" w:hAnsi="Century Gothic"/>
          <w:sz w:val="36"/>
          <w:szCs w:val="36"/>
        </w:rPr>
        <w:br/>
      </w:r>
      <w:r w:rsidR="00A41801">
        <w:rPr>
          <w:rFonts w:ascii="Century Gothic" w:hAnsi="Century Gothic"/>
          <w:sz w:val="36"/>
          <w:szCs w:val="36"/>
        </w:rPr>
        <w:tab/>
      </w:r>
    </w:p>
    <w:p w14:paraId="1208A795" w14:textId="739E2EF6" w:rsidR="00A41801" w:rsidRPr="00A41801" w:rsidRDefault="00A41801" w:rsidP="00A41801">
      <w:pPr>
        <w:pStyle w:val="NormalWeb"/>
        <w:numPr>
          <w:ilvl w:val="0"/>
          <w:numId w:val="8"/>
        </w:numPr>
        <w:rPr>
          <w:rStyle w:val="IntenseEmphasis"/>
          <w:rFonts w:ascii="Century Gothic" w:hAnsi="Century Gothic"/>
          <w:i w:val="0"/>
          <w:iCs w:val="0"/>
          <w:color w:val="auto"/>
          <w:sz w:val="36"/>
          <w:szCs w:val="36"/>
        </w:rPr>
      </w:pPr>
      <w:r>
        <w:rPr>
          <w:rStyle w:val="IntenseEmphasis"/>
          <w:sz w:val="40"/>
          <w:szCs w:val="40"/>
        </w:rPr>
        <w:t>hibernate.cfg</w:t>
      </w:r>
    </w:p>
    <w:p w14:paraId="634AADD3" w14:textId="4FEE76C3" w:rsidR="00A41801" w:rsidRDefault="00A41801" w:rsidP="00595C2F">
      <w:pPr>
        <w:pStyle w:val="NormalWeb"/>
        <w:numPr>
          <w:ilvl w:val="0"/>
          <w:numId w:val="8"/>
        </w:numPr>
        <w:rPr>
          <w:rStyle w:val="IntenseEmphasis"/>
          <w:rFonts w:ascii="Century Gothic" w:hAnsi="Century Gothic"/>
          <w:i w:val="0"/>
          <w:iCs w:val="0"/>
          <w:color w:val="auto"/>
          <w:sz w:val="36"/>
          <w:szCs w:val="36"/>
        </w:rPr>
      </w:pPr>
      <w:r>
        <w:rPr>
          <w:rStyle w:val="IntenseEmphasis"/>
          <w:sz w:val="40"/>
          <w:szCs w:val="40"/>
        </w:rPr>
        <w:t>StudentDetails.hbm</w:t>
      </w:r>
      <w:r>
        <w:rPr>
          <w:rStyle w:val="IntenseEmphasis"/>
          <w:sz w:val="40"/>
          <w:szCs w:val="40"/>
        </w:rPr>
        <w:tab/>
      </w:r>
    </w:p>
    <w:p w14:paraId="0A4EF674" w14:textId="77777777" w:rsidR="00595C2F" w:rsidRPr="00595C2F" w:rsidRDefault="00595C2F" w:rsidP="00595C2F">
      <w:pPr>
        <w:pStyle w:val="NormalWeb"/>
        <w:ind w:left="360"/>
        <w:rPr>
          <w:rFonts w:ascii="Century Gothic" w:hAnsi="Century Gothic"/>
          <w:sz w:val="36"/>
          <w:szCs w:val="36"/>
        </w:rPr>
      </w:pPr>
    </w:p>
    <w:p w14:paraId="2A5CF255" w14:textId="56E88098" w:rsidR="004E4002" w:rsidRPr="0013275A" w:rsidRDefault="004E4002" w:rsidP="004E4002">
      <w:pPr>
        <w:pStyle w:val="NormalWeb"/>
        <w:jc w:val="center"/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</w:pPr>
      <w:r w:rsidRPr="0013275A"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hibernate.cfg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00"/>
      </w:tblGrid>
      <w:tr w:rsidR="00E01304" w14:paraId="64525E6C" w14:textId="77777777" w:rsidTr="00E01304">
        <w:tc>
          <w:tcPr>
            <w:tcW w:w="10700" w:type="dxa"/>
          </w:tcPr>
          <w:tbl>
            <w:tblPr>
              <w:tblW w:w="0" w:type="auto"/>
              <w:tblCellSpacing w:w="15" w:type="dxa"/>
              <w:shd w:val="clear" w:color="auto" w:fill="1F3864" w:themeFill="accent5" w:themeFillShade="80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0168"/>
            </w:tblGrid>
            <w:tr w:rsidR="00E01304" w:rsidRPr="00E01304" w14:paraId="1CE61B12" w14:textId="77777777" w:rsidTr="00E01304">
              <w:trPr>
                <w:tblCellSpacing w:w="15" w:type="dxa"/>
              </w:trPr>
              <w:tc>
                <w:tcPr>
                  <w:tcW w:w="0" w:type="auto"/>
                  <w:shd w:val="clear" w:color="auto" w:fill="1F3864" w:themeFill="accent5" w:themeFillShade="80"/>
                  <w:vAlign w:val="center"/>
                  <w:hideMark/>
                </w:tcPr>
                <w:p w14:paraId="49050F53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1</w:t>
                  </w:r>
                </w:p>
                <w:p w14:paraId="6229C23C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2</w:t>
                  </w:r>
                </w:p>
                <w:p w14:paraId="770D64E4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3</w:t>
                  </w:r>
                </w:p>
                <w:p w14:paraId="57E46AA6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4</w:t>
                  </w:r>
                </w:p>
                <w:p w14:paraId="70DC4AD4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5</w:t>
                  </w:r>
                </w:p>
                <w:p w14:paraId="4E2F8FC4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6</w:t>
                  </w:r>
                </w:p>
                <w:p w14:paraId="11AB29A6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7</w:t>
                  </w:r>
                </w:p>
                <w:p w14:paraId="6E6977CE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8</w:t>
                  </w:r>
                </w:p>
                <w:p w14:paraId="5F260402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9</w:t>
                  </w:r>
                </w:p>
                <w:p w14:paraId="5074A967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10</w:t>
                  </w:r>
                </w:p>
                <w:p w14:paraId="2693A4BE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11</w:t>
                  </w:r>
                </w:p>
                <w:p w14:paraId="0923DC14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12</w:t>
                  </w:r>
                </w:p>
                <w:p w14:paraId="3FBE9095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13</w:t>
                  </w:r>
                </w:p>
                <w:p w14:paraId="0CBD6924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14</w:t>
                  </w:r>
                </w:p>
                <w:p w14:paraId="597748B8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15</w:t>
                  </w:r>
                </w:p>
              </w:tc>
              <w:tc>
                <w:tcPr>
                  <w:tcW w:w="0" w:type="auto"/>
                  <w:shd w:val="clear" w:color="auto" w:fill="1F3864" w:themeFill="accent5" w:themeFillShade="80"/>
                  <w:vAlign w:val="center"/>
                  <w:hideMark/>
                </w:tcPr>
                <w:p w14:paraId="5A99C336" w14:textId="77777777" w:rsid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32703F55" w14:textId="77777777" w:rsid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37347259" w14:textId="77777777" w:rsid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502D8EFD" w14:textId="173A6B56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&lt;?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xml version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"1.0"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encoding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"UTF-8"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?&gt;</w:t>
                  </w:r>
                </w:p>
                <w:p w14:paraId="7ED35912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&lt;!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DOCTYPE hibernate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configuration PUBLIC</w:t>
                  </w:r>
                </w:p>
                <w:p w14:paraId="0D0D0D97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"-//Hibernate/Hibernate Configuration DTD 3.0//EN"</w:t>
                  </w:r>
                </w:p>
                <w:p w14:paraId="48CF0BAF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"http://www.hibernate.org/dtd/hibernate-configuration-3.0.dtd"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4A000A65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7E9BAC04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hibernate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configuration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352301CD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session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factory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1B08E220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property name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hibernate.dialect</w:t>
                  </w:r>
                  <w:proofErr w:type="gramEnd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org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E0130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hibernate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E0130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dialect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E0130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MySQLDialect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3ED7B87F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property name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"hibernate.connection.url"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proofErr w:type="gramStart"/>
                  <w:r w:rsidRPr="00E01304">
                    <w:rPr>
                      <w:rFonts w:ascii="Courier New" w:eastAsia="Times New Roman" w:hAnsi="Courier New" w:cs="Courier New"/>
                      <w:b/>
                      <w:bCs/>
                      <w:color w:val="997700"/>
                      <w:sz w:val="20"/>
                      <w:szCs w:val="20"/>
                      <w:lang w:val="en-IN" w:eastAsia="en-IN" w:bidi="hi-IN"/>
                    </w:rPr>
                    <w:t>jdbc:mysql:</w:t>
                  </w:r>
                  <w:r w:rsidRPr="00E01304">
                    <w:rPr>
                      <w:rFonts w:ascii="Courier New" w:eastAsia="Times New Roman" w:hAnsi="Courier New" w:cs="Courier New"/>
                      <w:color w:val="888888"/>
                      <w:sz w:val="20"/>
                      <w:szCs w:val="20"/>
                      <w:lang w:val="en-IN" w:eastAsia="en-IN" w:bidi="hi-IN"/>
                    </w:rPr>
                    <w:t>//localhost/test</w:t>
                  </w:r>
                  <w:proofErr w:type="gramEnd"/>
                  <w:r w:rsidRPr="00E01304">
                    <w:rPr>
                      <w:rFonts w:ascii="Courier New" w:eastAsia="Times New Roman" w:hAnsi="Courier New" w:cs="Courier New"/>
                      <w:color w:val="888888"/>
                      <w:sz w:val="20"/>
                      <w:szCs w:val="20"/>
                      <w:lang w:val="en-IN" w:eastAsia="en-IN" w:bidi="hi-IN"/>
                    </w:rPr>
                    <w:t xml:space="preserve"> &lt;/property&gt;</w:t>
                  </w:r>
                </w:p>
                <w:p w14:paraId="74CDB5ED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 name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connection.username</w:t>
                  </w:r>
                  <w:proofErr w:type="gramEnd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root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12C9447B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 name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connection.password</w:t>
                  </w:r>
                  <w:proofErr w:type="gramEnd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&gt;&lt;/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4E54CE11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property name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hibernate.connection</w:t>
                  </w:r>
                  <w:proofErr w:type="gramEnd"/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.driver_class"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com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E0130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mysql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E0130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jdbc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E0130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Driver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26724289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mapping resource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"StudentDeatils.hbm.xml"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/&gt;</w:t>
                  </w:r>
                </w:p>
                <w:p w14:paraId="086F4BE1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session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factory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30BE9C81" w14:textId="77777777" w:rsidR="00E01304" w:rsidRPr="00E01304" w:rsidRDefault="00E01304" w:rsidP="00E0130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hibernate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E0130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configuration</w:t>
                  </w:r>
                  <w:r w:rsidRPr="00E0130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1B86C952" w14:textId="77777777" w:rsidR="00E01304" w:rsidRPr="00E01304" w:rsidRDefault="00E01304" w:rsidP="00E0130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 w:bidi="hi-IN"/>
                    </w:rPr>
                  </w:pPr>
                </w:p>
              </w:tc>
            </w:tr>
          </w:tbl>
          <w:p w14:paraId="59A9DB64" w14:textId="77777777" w:rsidR="00E01304" w:rsidRDefault="00E01304" w:rsidP="0018517D">
            <w:pPr>
              <w:pStyle w:val="NormalWeb"/>
              <w:rPr>
                <w:rFonts w:ascii="Century Gothic" w:hAnsi="Century Gothic"/>
                <w:b/>
                <w:bCs/>
              </w:rPr>
            </w:pPr>
          </w:p>
        </w:tc>
      </w:tr>
    </w:tbl>
    <w:p w14:paraId="0B55C42D" w14:textId="7453AB84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48E7D77F" w14:textId="0142F663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49F1F623" w14:textId="627C897B" w:rsidR="0018517D" w:rsidRPr="0013275A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0CBDB96D" w14:textId="72987967" w:rsidR="008A000D" w:rsidRDefault="00F80AEE" w:rsidP="008A000D">
      <w:pPr>
        <w:pStyle w:val="NormalWeb"/>
        <w:jc w:val="center"/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</w:pPr>
      <w:r w:rsidRPr="0013275A"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StudentDetails.hbm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00"/>
      </w:tblGrid>
      <w:tr w:rsidR="006A4CC2" w14:paraId="10F76C7D" w14:textId="77777777" w:rsidTr="006A4CC2">
        <w:tc>
          <w:tcPr>
            <w:tcW w:w="10700" w:type="dxa"/>
          </w:tcPr>
          <w:tbl>
            <w:tblPr>
              <w:tblW w:w="10655" w:type="dxa"/>
              <w:tblCellSpacing w:w="15" w:type="dxa"/>
              <w:shd w:val="clear" w:color="auto" w:fill="1F3864" w:themeFill="accent5" w:themeFillShade="80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0339"/>
            </w:tblGrid>
            <w:tr w:rsidR="006A4CC2" w:rsidRPr="006A4CC2" w14:paraId="2F09FAAB" w14:textId="77777777" w:rsidTr="00034288">
              <w:trPr>
                <w:tblCellSpacing w:w="15" w:type="dxa"/>
              </w:trPr>
              <w:tc>
                <w:tcPr>
                  <w:tcW w:w="0" w:type="auto"/>
                  <w:shd w:val="clear" w:color="auto" w:fill="1F3864" w:themeFill="accent5" w:themeFillShade="80"/>
                  <w:vAlign w:val="center"/>
                  <w:hideMark/>
                </w:tcPr>
                <w:p w14:paraId="7C03D3B5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</w:t>
                  </w:r>
                </w:p>
                <w:p w14:paraId="39DDC84E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2</w:t>
                  </w:r>
                </w:p>
                <w:p w14:paraId="0C5A346D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3</w:t>
                  </w:r>
                </w:p>
                <w:p w14:paraId="7B99F623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4</w:t>
                  </w:r>
                </w:p>
                <w:p w14:paraId="5C8493ED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5</w:t>
                  </w:r>
                </w:p>
                <w:p w14:paraId="652BC4A3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6</w:t>
                  </w:r>
                </w:p>
                <w:p w14:paraId="5B237D60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7</w:t>
                  </w:r>
                </w:p>
                <w:p w14:paraId="7B8DB5BF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8</w:t>
                  </w:r>
                </w:p>
                <w:p w14:paraId="0682537B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9</w:t>
                  </w:r>
                </w:p>
                <w:p w14:paraId="50C94929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10</w:t>
                  </w:r>
                </w:p>
                <w:p w14:paraId="55087B91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11</w:t>
                  </w:r>
                </w:p>
                <w:p w14:paraId="41794311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12</w:t>
                  </w:r>
                </w:p>
                <w:p w14:paraId="640EB166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13</w:t>
                  </w:r>
                </w:p>
                <w:p w14:paraId="22B8882C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14</w:t>
                  </w:r>
                </w:p>
                <w:p w14:paraId="1C4CCBF7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15</w:t>
                  </w:r>
                </w:p>
              </w:tc>
              <w:tc>
                <w:tcPr>
                  <w:tcW w:w="10294" w:type="dxa"/>
                  <w:shd w:val="clear" w:color="auto" w:fill="1F3864" w:themeFill="accent5" w:themeFillShade="80"/>
                  <w:vAlign w:val="center"/>
                  <w:hideMark/>
                </w:tcPr>
                <w:p w14:paraId="49397D40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&lt;?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xml version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"1.0"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encoding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"utf-8"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?&gt;</w:t>
                  </w:r>
                </w:p>
                <w:p w14:paraId="3D86D4C5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&lt;!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DOCTYPE hibernate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mapping PUBLIC </w:t>
                  </w:r>
                </w:p>
                <w:p w14:paraId="789D5F35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"-//Hibernate/Hibernate Mapping DTD//EN"</w:t>
                  </w:r>
                </w:p>
                <w:p w14:paraId="485A65B2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"http://www.hibernate.org/dtd/hibernate-mapping-3.0.dtd"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</w:p>
                <w:p w14:paraId="4EFC37CD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3CF5A105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</w:p>
                <w:p w14:paraId="362F05B9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hibernate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mapping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44FB59EE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6A4CC2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class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6A4CC2">
                    <w:rPr>
                      <w:rFonts w:ascii="Courier New" w:eastAsia="Times New Roman" w:hAnsi="Courier New" w:cs="Courier New"/>
                      <w:b/>
                      <w:bCs/>
                      <w:color w:val="BB0066"/>
                      <w:sz w:val="20"/>
                      <w:szCs w:val="20"/>
                      <w:lang w:val="en-IN" w:eastAsia="en-IN" w:bidi="hi-IN"/>
                    </w:rPr>
                    <w:t>name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</w:t>
                  </w:r>
                  <w:proofErr w:type="gramStart"/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com.hibernate</w:t>
                  </w:r>
                  <w:proofErr w:type="gramEnd"/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.StudentDeatils"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table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"detail"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79B5E37D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id name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"city"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51E51F0E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generator class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"assigned"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&gt;&lt;/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generator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5DE5449C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id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3F85FD6C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  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 name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"name"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&gt;&lt;/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property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</w:p>
                <w:p w14:paraId="1257EF87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</w:t>
                  </w:r>
                </w:p>
                <w:p w14:paraId="528CD8F8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class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006C9483" w14:textId="77777777" w:rsidR="006A4CC2" w:rsidRPr="006A4CC2" w:rsidRDefault="006A4CC2" w:rsidP="006A4CC2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  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&lt;/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hibernate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-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mapping</w:t>
                  </w:r>
                  <w:r w:rsidRPr="006A4CC2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&gt;</w:t>
                  </w:r>
                  <w:r w:rsidRPr="006A4CC2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 </w:t>
                  </w:r>
                </w:p>
                <w:p w14:paraId="608A2713" w14:textId="77777777" w:rsidR="006A4CC2" w:rsidRPr="006A4CC2" w:rsidRDefault="006A4CC2" w:rsidP="006A4CC2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 w:bidi="hi-IN"/>
                    </w:rPr>
                  </w:pPr>
                </w:p>
              </w:tc>
            </w:tr>
          </w:tbl>
          <w:p w14:paraId="1CD420B4" w14:textId="77777777" w:rsidR="006A4CC2" w:rsidRPr="006A4CC2" w:rsidRDefault="006A4CC2" w:rsidP="006A4CC2">
            <w:pPr>
              <w:pStyle w:val="NormalWeb"/>
              <w:rPr>
                <w:rFonts w:ascii="Century Gothic" w:hAnsi="Century Gothic"/>
                <w:b/>
                <w:bCs/>
                <w:color w:val="5B9BD5" w:themeColor="accent1"/>
                <w:sz w:val="36"/>
                <w:szCs w:val="36"/>
              </w:rPr>
            </w:pPr>
          </w:p>
        </w:tc>
      </w:tr>
    </w:tbl>
    <w:p w14:paraId="419DB3C6" w14:textId="592EB93D" w:rsidR="006A4CC2" w:rsidRDefault="006A4CC2" w:rsidP="006A4CC2">
      <w:pPr>
        <w:pStyle w:val="NormalWeb"/>
        <w:rPr>
          <w:rFonts w:ascii="Century Gothic" w:hAnsi="Century Gothic"/>
          <w:color w:val="5B9BD5" w:themeColor="accent1"/>
          <w:sz w:val="36"/>
          <w:szCs w:val="36"/>
        </w:rPr>
      </w:pPr>
    </w:p>
    <w:p w14:paraId="4557E6C1" w14:textId="5F66C6A1" w:rsidR="003D286B" w:rsidRDefault="003D286B" w:rsidP="003D286B">
      <w:pPr>
        <w:pStyle w:val="NormalWeb"/>
        <w:jc w:val="center"/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</w:pPr>
      <w:r w:rsidRPr="0013275A"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StudentDetails</w:t>
      </w:r>
      <w:r w:rsidR="00857E27"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00"/>
      </w:tblGrid>
      <w:tr w:rsidR="004A661C" w14:paraId="6DDAB7F0" w14:textId="77777777" w:rsidTr="004A661C">
        <w:tc>
          <w:tcPr>
            <w:tcW w:w="10700" w:type="dxa"/>
          </w:tcPr>
          <w:tbl>
            <w:tblPr>
              <w:tblW w:w="10655" w:type="dxa"/>
              <w:tblCellSpacing w:w="15" w:type="dxa"/>
              <w:shd w:val="clear" w:color="auto" w:fill="1F3864" w:themeFill="accent5" w:themeFillShade="80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0339"/>
            </w:tblGrid>
            <w:tr w:rsidR="004A661C" w:rsidRPr="004A661C" w14:paraId="56A5B56C" w14:textId="77777777" w:rsidTr="004A661C">
              <w:trPr>
                <w:tblCellSpacing w:w="15" w:type="dxa"/>
              </w:trPr>
              <w:tc>
                <w:tcPr>
                  <w:tcW w:w="0" w:type="auto"/>
                  <w:shd w:val="clear" w:color="auto" w:fill="1F3864" w:themeFill="accent5" w:themeFillShade="80"/>
                  <w:vAlign w:val="center"/>
                  <w:hideMark/>
                </w:tcPr>
                <w:p w14:paraId="4C309286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</w:t>
                  </w:r>
                </w:p>
                <w:p w14:paraId="7E71FA8A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2</w:t>
                  </w:r>
                </w:p>
                <w:p w14:paraId="75A5747E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3</w:t>
                  </w:r>
                </w:p>
                <w:p w14:paraId="6773096C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4</w:t>
                  </w:r>
                </w:p>
                <w:p w14:paraId="433D539E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5</w:t>
                  </w:r>
                </w:p>
                <w:p w14:paraId="22BDB702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6</w:t>
                  </w:r>
                </w:p>
                <w:p w14:paraId="63227CB3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7</w:t>
                  </w:r>
                </w:p>
                <w:p w14:paraId="3D16C8FA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8</w:t>
                  </w:r>
                </w:p>
                <w:p w14:paraId="2E28F284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9</w:t>
                  </w:r>
                </w:p>
                <w:p w14:paraId="73EC87AB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10</w:t>
                  </w:r>
                </w:p>
                <w:p w14:paraId="541DA388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11</w:t>
                  </w:r>
                </w:p>
                <w:p w14:paraId="10176E5A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12</w:t>
                  </w:r>
                </w:p>
                <w:p w14:paraId="6DF13348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13</w:t>
                  </w:r>
                </w:p>
                <w:p w14:paraId="59494106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14</w:t>
                  </w:r>
                </w:p>
                <w:p w14:paraId="6A50645C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15</w:t>
                  </w:r>
                </w:p>
                <w:p w14:paraId="29270DD1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16</w:t>
                  </w:r>
                </w:p>
                <w:p w14:paraId="5A49D015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17</w:t>
                  </w:r>
                </w:p>
                <w:p w14:paraId="5CC0A891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18</w:t>
                  </w:r>
                </w:p>
                <w:p w14:paraId="660FB4F0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19</w:t>
                  </w:r>
                </w:p>
                <w:p w14:paraId="039D5B78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20</w:t>
                  </w:r>
                </w:p>
              </w:tc>
              <w:tc>
                <w:tcPr>
                  <w:tcW w:w="10294" w:type="dxa"/>
                  <w:shd w:val="clear" w:color="auto" w:fill="1F3864" w:themeFill="accent5" w:themeFillShade="80"/>
                  <w:vAlign w:val="center"/>
                  <w:hideMark/>
                </w:tcPr>
                <w:p w14:paraId="46CABCDF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package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com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4A661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hibernate</w:t>
                  </w:r>
                  <w:proofErr w:type="gramEnd"/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6ABC8C47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5E5E74C1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class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BB0066"/>
                      <w:sz w:val="20"/>
                      <w:szCs w:val="20"/>
                      <w:lang w:val="en-IN" w:eastAsia="en-IN" w:bidi="hi-IN"/>
                    </w:rPr>
                    <w:t>StudentDeatils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68B1FEB5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0F85437E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private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String name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067AF52B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String </w:t>
                  </w:r>
                  <w:proofErr w:type="gramStart"/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getName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361C3588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return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name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733E841C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405F20FB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setName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String name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1C810BF0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this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4A661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name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name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1DB3A5FF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0FF3D6C5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String </w:t>
                  </w:r>
                  <w:proofErr w:type="gramStart"/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getCity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188300B6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return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city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74BF01FB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5EBBFF68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setCity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String city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6D42111F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proofErr w:type="gramStart"/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this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4A661C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city</w:t>
                  </w:r>
                  <w:proofErr w:type="gramEnd"/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city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1A97B206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4895490D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4A661C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private</w:t>
                  </w: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String city</w:t>
                  </w: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22204C65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</w:p>
                <w:p w14:paraId="4C1F7BE8" w14:textId="77777777" w:rsidR="004A661C" w:rsidRPr="004A661C" w:rsidRDefault="004A661C" w:rsidP="004A661C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4A661C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6EE15C7A" w14:textId="77777777" w:rsidR="004A661C" w:rsidRPr="004A661C" w:rsidRDefault="004A661C" w:rsidP="004A661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 w:bidi="hi-IN"/>
                    </w:rPr>
                  </w:pPr>
                </w:p>
              </w:tc>
            </w:tr>
          </w:tbl>
          <w:p w14:paraId="39B4F2FD" w14:textId="77777777" w:rsidR="004A661C" w:rsidRDefault="004A661C" w:rsidP="004A661C">
            <w:pPr>
              <w:pStyle w:val="NormalWeb"/>
              <w:rPr>
                <w:rFonts w:ascii="Century Gothic" w:hAnsi="Century Gothic"/>
                <w:color w:val="5B9BD5" w:themeColor="accent1"/>
                <w:sz w:val="36"/>
                <w:szCs w:val="36"/>
              </w:rPr>
            </w:pPr>
          </w:p>
        </w:tc>
      </w:tr>
    </w:tbl>
    <w:p w14:paraId="70854FEB" w14:textId="77777777" w:rsidR="003D286B" w:rsidRDefault="003D286B" w:rsidP="004A661C">
      <w:pPr>
        <w:pStyle w:val="NormalWeb"/>
        <w:rPr>
          <w:rFonts w:ascii="Century Gothic" w:hAnsi="Century Gothic"/>
          <w:color w:val="5B9BD5" w:themeColor="accent1"/>
          <w:sz w:val="36"/>
          <w:szCs w:val="36"/>
        </w:rPr>
      </w:pPr>
    </w:p>
    <w:p w14:paraId="5EB3171D" w14:textId="58270E3B" w:rsidR="0018517D" w:rsidRPr="003D286B" w:rsidRDefault="006966D8" w:rsidP="003D286B">
      <w:pPr>
        <w:pStyle w:val="NormalWeb"/>
        <w:jc w:val="center"/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</w:pPr>
      <w:r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Data</w:t>
      </w:r>
      <w:r w:rsidR="003D286B" w:rsidRPr="0013275A"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.</w:t>
      </w:r>
      <w:r w:rsidR="003D286B">
        <w:rPr>
          <w:rFonts w:ascii="Century Gothic" w:hAnsi="Century Gothic"/>
          <w:b/>
          <w:bCs/>
          <w:i/>
          <w:iCs/>
          <w:color w:val="5B9BD5" w:themeColor="accent1"/>
          <w:sz w:val="36"/>
          <w:szCs w:val="36"/>
          <w:u w:val="single"/>
        </w:rPr>
        <w:t>java</w:t>
      </w:r>
    </w:p>
    <w:tbl>
      <w:tblPr>
        <w:tblStyle w:val="TableGrid"/>
        <w:tblW w:w="10701" w:type="dxa"/>
        <w:shd w:val="clear" w:color="auto" w:fill="1F3864" w:themeFill="accent5" w:themeFillShade="80"/>
        <w:tblLook w:val="04A0" w:firstRow="1" w:lastRow="0" w:firstColumn="1" w:lastColumn="0" w:noHBand="0" w:noVBand="1"/>
      </w:tblPr>
      <w:tblGrid>
        <w:gridCol w:w="457"/>
        <w:gridCol w:w="10658"/>
      </w:tblGrid>
      <w:tr w:rsidR="00B84F49" w14:paraId="5C9B12FE" w14:textId="77777777" w:rsidTr="00B84F49">
        <w:trPr>
          <w:gridAfter w:val="1"/>
        </w:trPr>
        <w:tc>
          <w:tcPr>
            <w:tcW w:w="10700" w:type="dxa"/>
            <w:shd w:val="clear" w:color="auto" w:fill="1F3864" w:themeFill="accent5" w:themeFillShade="80"/>
          </w:tcPr>
          <w:p w14:paraId="34D14D9B" w14:textId="77777777" w:rsidR="00B84F49" w:rsidRDefault="00B84F49" w:rsidP="0018517D">
            <w:pPr>
              <w:pStyle w:val="NormalWeb"/>
              <w:rPr>
                <w:rFonts w:ascii="Century Gothic" w:hAnsi="Century Gothic"/>
                <w:b/>
                <w:bCs/>
              </w:rPr>
            </w:pPr>
          </w:p>
        </w:tc>
      </w:tr>
      <w:tr w:rsidR="00B84F49" w:rsidRPr="00B84F49" w14:paraId="39D4D89C" w14:textId="77777777" w:rsidTr="00B84F49">
        <w:tc>
          <w:tcPr>
            <w:tcW w:w="0" w:type="auto"/>
            <w:shd w:val="clear" w:color="auto" w:fill="1F3864" w:themeFill="accent5" w:themeFillShade="80"/>
            <w:hideMark/>
          </w:tcPr>
          <w:p w14:paraId="1E9DF63F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</w:t>
            </w:r>
          </w:p>
          <w:p w14:paraId="2CFC9F10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2</w:t>
            </w:r>
          </w:p>
          <w:p w14:paraId="726EE9EC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3</w:t>
            </w:r>
          </w:p>
          <w:p w14:paraId="2410FD05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4</w:t>
            </w:r>
          </w:p>
          <w:p w14:paraId="3AC76D14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5</w:t>
            </w:r>
          </w:p>
          <w:p w14:paraId="0FB05DF4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6</w:t>
            </w:r>
          </w:p>
          <w:p w14:paraId="7C110A44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7</w:t>
            </w:r>
          </w:p>
          <w:p w14:paraId="34C3CE7C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8</w:t>
            </w:r>
          </w:p>
          <w:p w14:paraId="56D54795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9</w:t>
            </w:r>
          </w:p>
          <w:p w14:paraId="4F28057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10</w:t>
            </w:r>
          </w:p>
          <w:p w14:paraId="4D671E2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11</w:t>
            </w:r>
          </w:p>
          <w:p w14:paraId="07FD3356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12</w:t>
            </w:r>
          </w:p>
          <w:p w14:paraId="17A72A4F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13</w:t>
            </w:r>
          </w:p>
          <w:p w14:paraId="030ED7C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14</w:t>
            </w:r>
          </w:p>
          <w:p w14:paraId="6B7937F9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15</w:t>
            </w:r>
          </w:p>
          <w:p w14:paraId="24653243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16</w:t>
            </w:r>
          </w:p>
          <w:p w14:paraId="594606FC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17</w:t>
            </w:r>
          </w:p>
          <w:p w14:paraId="6E86D8CC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18</w:t>
            </w:r>
          </w:p>
          <w:p w14:paraId="4637EF7D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19</w:t>
            </w:r>
          </w:p>
          <w:p w14:paraId="6AEB5F1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20</w:t>
            </w:r>
          </w:p>
          <w:p w14:paraId="62AC80B3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21</w:t>
            </w:r>
          </w:p>
          <w:p w14:paraId="0ED23077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22</w:t>
            </w:r>
          </w:p>
          <w:p w14:paraId="309A0C1D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23</w:t>
            </w:r>
          </w:p>
          <w:p w14:paraId="20CF87EF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24</w:t>
            </w:r>
          </w:p>
          <w:p w14:paraId="549E95A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25</w:t>
            </w:r>
          </w:p>
          <w:p w14:paraId="62E0A3A6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26</w:t>
            </w:r>
          </w:p>
          <w:p w14:paraId="5EF31209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27</w:t>
            </w:r>
          </w:p>
          <w:p w14:paraId="2E07D157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28</w:t>
            </w:r>
          </w:p>
          <w:p w14:paraId="7CF6C9EC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29</w:t>
            </w:r>
          </w:p>
        </w:tc>
        <w:tc>
          <w:tcPr>
            <w:tcW w:w="0" w:type="auto"/>
            <w:shd w:val="clear" w:color="auto" w:fill="1F3864" w:themeFill="accent5" w:themeFillShade="80"/>
            <w:hideMark/>
          </w:tcPr>
          <w:p w14:paraId="22AD6257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package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com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hibernate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;</w:t>
            </w:r>
          </w:p>
          <w:p w14:paraId="70A263F7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</w:p>
          <w:p w14:paraId="20E1FC0F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import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proofErr w:type="gramStart"/>
            <w:r w:rsidRPr="00B84F49">
              <w:rPr>
                <w:rFonts w:ascii="Courier New" w:eastAsia="Times New Roman" w:hAnsi="Courier New" w:cs="Courier New"/>
                <w:b/>
                <w:bCs/>
                <w:color w:val="0E84B5"/>
                <w:sz w:val="20"/>
                <w:szCs w:val="20"/>
                <w:lang w:val="en-IN" w:eastAsia="en-IN" w:bidi="hi-IN"/>
              </w:rPr>
              <w:t>org.hibernate</w:t>
            </w:r>
            <w:proofErr w:type="gramEnd"/>
            <w:r w:rsidRPr="00B84F49">
              <w:rPr>
                <w:rFonts w:ascii="Courier New" w:eastAsia="Times New Roman" w:hAnsi="Courier New" w:cs="Courier New"/>
                <w:b/>
                <w:bCs/>
                <w:color w:val="0E84B5"/>
                <w:sz w:val="20"/>
                <w:szCs w:val="20"/>
                <w:lang w:val="en-IN" w:eastAsia="en-IN" w:bidi="hi-IN"/>
              </w:rPr>
              <w:t>.Session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;</w:t>
            </w:r>
          </w:p>
          <w:p w14:paraId="188F92B5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import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proofErr w:type="gramStart"/>
            <w:r w:rsidRPr="00B84F49">
              <w:rPr>
                <w:rFonts w:ascii="Courier New" w:eastAsia="Times New Roman" w:hAnsi="Courier New" w:cs="Courier New"/>
                <w:b/>
                <w:bCs/>
                <w:color w:val="0E84B5"/>
                <w:sz w:val="20"/>
                <w:szCs w:val="20"/>
                <w:lang w:val="en-IN" w:eastAsia="en-IN" w:bidi="hi-IN"/>
              </w:rPr>
              <w:t>org.hibernate</w:t>
            </w:r>
            <w:proofErr w:type="gramEnd"/>
            <w:r w:rsidRPr="00B84F49">
              <w:rPr>
                <w:rFonts w:ascii="Courier New" w:eastAsia="Times New Roman" w:hAnsi="Courier New" w:cs="Courier New"/>
                <w:b/>
                <w:bCs/>
                <w:color w:val="0E84B5"/>
                <w:sz w:val="20"/>
                <w:szCs w:val="20"/>
                <w:lang w:val="en-IN" w:eastAsia="en-IN" w:bidi="hi-IN"/>
              </w:rPr>
              <w:t>.SessionFactory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;</w:t>
            </w:r>
          </w:p>
          <w:p w14:paraId="56FBF9A0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</w:p>
          <w:p w14:paraId="1BA46118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public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class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b/>
                <w:bCs/>
                <w:color w:val="BB0066"/>
                <w:sz w:val="20"/>
                <w:szCs w:val="20"/>
                <w:lang w:val="en-IN" w:eastAsia="en-IN" w:bidi="hi-IN"/>
              </w:rPr>
              <w:t>Data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{</w:t>
            </w:r>
          </w:p>
          <w:p w14:paraId="0C2D93C3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</w:p>
          <w:p w14:paraId="4B8A629A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public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static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b/>
                <w:bCs/>
                <w:color w:val="333399"/>
                <w:sz w:val="20"/>
                <w:szCs w:val="20"/>
                <w:lang w:val="en-IN" w:eastAsia="en-IN" w:bidi="hi-IN"/>
              </w:rPr>
              <w:t>void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proofErr w:type="gramStart"/>
            <w:r w:rsidRPr="00B84F49">
              <w:rPr>
                <w:rFonts w:ascii="Courier New" w:eastAsia="Times New Roman" w:hAnsi="Courier New" w:cs="Courier New"/>
                <w:b/>
                <w:bCs/>
                <w:color w:val="0066BB"/>
                <w:sz w:val="20"/>
                <w:szCs w:val="20"/>
                <w:lang w:val="en-IN" w:eastAsia="en-IN" w:bidi="hi-IN"/>
              </w:rPr>
              <w:t>main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proofErr w:type="gramEnd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String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[]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args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{</w:t>
            </w:r>
          </w:p>
          <w:p w14:paraId="16F581B8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</w:p>
          <w:p w14:paraId="637E262A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  <w:t xml:space="preserve">SessionFactory factory 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=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proofErr w:type="gramStart"/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new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 org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hibernate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cfg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Configuration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configure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"hibernate.cfg.xml"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buildSessionFactory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();</w:t>
            </w:r>
          </w:p>
          <w:p w14:paraId="798B0D8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  <w:t>Session session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=</w:t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factory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openSession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();</w:t>
            </w:r>
          </w:p>
          <w:p w14:paraId="66938A1A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  <w:t xml:space="preserve">    </w:t>
            </w:r>
          </w:p>
          <w:p w14:paraId="4525E3FB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org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hibernate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Transaction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tx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=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session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beginTransaction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();</w:t>
            </w:r>
          </w:p>
          <w:p w14:paraId="59A7FA89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  <w:t xml:space="preserve">StudentDeatils ob 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=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r w:rsidRPr="00B84F49">
              <w:rPr>
                <w:rFonts w:ascii="Courier New" w:eastAsia="Times New Roman" w:hAnsi="Courier New" w:cs="Courier New"/>
                <w:b/>
                <w:bCs/>
                <w:color w:val="008800"/>
                <w:sz w:val="20"/>
                <w:szCs w:val="20"/>
                <w:lang w:val="en-IN" w:eastAsia="en-IN" w:bidi="hi-IN"/>
              </w:rPr>
              <w:t>new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</w:t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StudentDeatils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);</w:t>
            </w:r>
          </w:p>
          <w:p w14:paraId="1C433842" w14:textId="79AFC2AA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ob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setCity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"</w:t>
            </w:r>
            <w:r w:rsidR="003D286B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Gwalior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"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);</w:t>
            </w:r>
          </w:p>
          <w:p w14:paraId="59D1F153" w14:textId="10821B9E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       </w:t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ob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setName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"</w:t>
            </w:r>
            <w:r w:rsidR="003D286B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Manish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"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);</w:t>
            </w:r>
          </w:p>
          <w:p w14:paraId="6623E394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</w:p>
          <w:p w14:paraId="09DE8A39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</w:p>
          <w:p w14:paraId="39695DF0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  <w:t xml:space="preserve">     </w:t>
            </w:r>
          </w:p>
          <w:p w14:paraId="1A4580A1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session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save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ob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);</w:t>
            </w:r>
          </w:p>
          <w:p w14:paraId="77645C0E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       </w:t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tx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commit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();</w:t>
            </w:r>
          </w:p>
          <w:p w14:paraId="602C6E6F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 xml:space="preserve">        System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out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print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</w:t>
            </w:r>
            <w:r w:rsidRPr="00B84F49">
              <w:rPr>
                <w:rFonts w:ascii="Courier New" w:eastAsia="Times New Roman" w:hAnsi="Courier New" w:cs="Courier New"/>
                <w:sz w:val="20"/>
                <w:szCs w:val="20"/>
                <w:shd w:val="clear" w:color="auto" w:fill="FFF0F0"/>
                <w:lang w:val="en-IN" w:eastAsia="en-IN" w:bidi="hi-IN"/>
              </w:rPr>
              <w:t>"saved"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);</w:t>
            </w:r>
          </w:p>
          <w:p w14:paraId="23958127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  <w:t xml:space="preserve">        </w:t>
            </w:r>
          </w:p>
          <w:p w14:paraId="39886D11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factory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close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();</w:t>
            </w:r>
          </w:p>
          <w:p w14:paraId="41CCEBFC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proofErr w:type="gramStart"/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>session</w:t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.</w:t>
            </w:r>
            <w:r w:rsidRPr="00B84F49">
              <w:rPr>
                <w:rFonts w:ascii="Courier New" w:eastAsia="Times New Roman" w:hAnsi="Courier New" w:cs="Courier New"/>
                <w:color w:val="0000CC"/>
                <w:sz w:val="20"/>
                <w:szCs w:val="20"/>
                <w:lang w:val="en-IN" w:eastAsia="en-IN" w:bidi="hi-IN"/>
              </w:rPr>
              <w:t>close</w:t>
            </w:r>
            <w:proofErr w:type="gramEnd"/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();</w:t>
            </w:r>
          </w:p>
          <w:p w14:paraId="6D85EEF9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</w:p>
          <w:p w14:paraId="462DAAC9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  <w:tab/>
            </w: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}</w:t>
            </w:r>
          </w:p>
          <w:p w14:paraId="60FDC340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</w:p>
          <w:p w14:paraId="02384D1D" w14:textId="77777777" w:rsidR="00B84F49" w:rsidRPr="00B84F49" w:rsidRDefault="00B84F49" w:rsidP="00B84F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00" w:lineRule="auto"/>
              <w:rPr>
                <w:rFonts w:ascii="Courier New" w:eastAsia="Times New Roman" w:hAnsi="Courier New" w:cs="Courier New"/>
                <w:sz w:val="20"/>
                <w:szCs w:val="20"/>
                <w:lang w:val="en-IN" w:eastAsia="en-IN" w:bidi="hi-IN"/>
              </w:rPr>
            </w:pPr>
            <w:r w:rsidRPr="00B84F49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IN" w:eastAsia="en-IN" w:bidi="hi-IN"/>
              </w:rPr>
              <w:t>}</w:t>
            </w:r>
          </w:p>
          <w:p w14:paraId="44F3035D" w14:textId="77777777" w:rsidR="00B84F49" w:rsidRPr="00B84F49" w:rsidRDefault="00B84F49" w:rsidP="00B84F4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hi-IN"/>
              </w:rPr>
            </w:pPr>
          </w:p>
        </w:tc>
      </w:tr>
    </w:tbl>
    <w:p w14:paraId="39950B17" w14:textId="25D7492C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4F1EF254" w14:textId="71435615" w:rsidR="0018517D" w:rsidRPr="005E0185" w:rsidRDefault="0018517D" w:rsidP="0018517D">
      <w:pPr>
        <w:pStyle w:val="NormalWeb"/>
        <w:rPr>
          <w:rFonts w:ascii="Century Gothic" w:hAnsi="Century Gothic"/>
          <w:b/>
          <w:bCs/>
          <w:u w:val="single"/>
        </w:rPr>
      </w:pPr>
    </w:p>
    <w:p w14:paraId="3F4A4E1A" w14:textId="48483FF9" w:rsidR="0018517D" w:rsidRPr="003F61D0" w:rsidRDefault="00B50E73" w:rsidP="00B50E73">
      <w:pPr>
        <w:pStyle w:val="NormalWeb"/>
        <w:jc w:val="center"/>
        <w:rPr>
          <w:rFonts w:ascii="Arial Black" w:hAnsi="Arial Black"/>
          <w:b/>
          <w:bCs/>
          <w:u w:val="single"/>
        </w:rPr>
      </w:pPr>
      <w:r w:rsidRPr="003F61D0">
        <w:rPr>
          <w:rFonts w:ascii="Arial Black" w:hAnsi="Arial Black"/>
          <w:b/>
          <w:bCs/>
          <w:u w:val="single"/>
        </w:rPr>
        <w:t>------&lt;&lt;&lt;THE END&gt;&gt;&gt;------</w:t>
      </w:r>
    </w:p>
    <w:p w14:paraId="2C1B1BB1" w14:textId="270225DA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1872D9CA" w14:textId="0919D9B3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3FC16E29" w14:textId="7AABF554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31EFA0EF" w14:textId="50FDCFC2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7F8F8A02" w14:textId="40AE6CFB" w:rsidR="0018517D" w:rsidRDefault="0018517D" w:rsidP="0018517D">
      <w:pPr>
        <w:pStyle w:val="NormalWeb"/>
        <w:rPr>
          <w:rFonts w:ascii="Century Gothic" w:hAnsi="Century Gothic"/>
          <w:b/>
          <w:bCs/>
        </w:rPr>
      </w:pPr>
    </w:p>
    <w:p w14:paraId="7E97B591" w14:textId="470841C1" w:rsidR="0018517D" w:rsidRPr="001567C3" w:rsidRDefault="007C2D35" w:rsidP="0018517D">
      <w:pPr>
        <w:pStyle w:val="NormalWeb"/>
        <w:jc w:val="center"/>
        <w:rPr>
          <w:rFonts w:ascii="Arial Black" w:hAnsi="Arial Black"/>
          <w:bCs/>
          <w:sz w:val="48"/>
          <w:szCs w:val="48"/>
          <w:u w:val="single"/>
        </w:rPr>
      </w:pPr>
      <w:r w:rsidRPr="001567C3">
        <w:rPr>
          <w:rFonts w:ascii="Arial Black" w:hAnsi="Arial Black"/>
          <w:bCs/>
          <w:sz w:val="48"/>
          <w:szCs w:val="48"/>
          <w:u w:val="single"/>
        </w:rPr>
        <w:t>SKILL-05</w:t>
      </w:r>
    </w:p>
    <w:p w14:paraId="0EEF9ADF" w14:textId="289A5AFE" w:rsidR="0018517D" w:rsidRPr="005F1520" w:rsidRDefault="005F1520" w:rsidP="0018517D">
      <w:pPr>
        <w:pStyle w:val="NormalWeb"/>
        <w:rPr>
          <w:rFonts w:ascii="Century Gothic" w:hAnsi="Century Gothic"/>
          <w:b/>
          <w:bCs/>
          <w:sz w:val="32"/>
          <w:szCs w:val="32"/>
        </w:rPr>
      </w:pPr>
      <w:r>
        <w:rPr>
          <w:rFonts w:ascii="Century Gothic" w:hAnsi="Century Gothic"/>
          <w:b/>
          <w:bCs/>
          <w:sz w:val="32"/>
          <w:szCs w:val="32"/>
        </w:rPr>
        <w:t>W</w:t>
      </w:r>
      <w:r w:rsidRPr="005F1520">
        <w:rPr>
          <w:rFonts w:ascii="Century Gothic" w:hAnsi="Century Gothic"/>
          <w:b/>
          <w:bCs/>
          <w:sz w:val="32"/>
          <w:szCs w:val="32"/>
        </w:rPr>
        <w:t>rite a program using spring mvc to print name and rollno</w:t>
      </w:r>
      <w:r>
        <w:rPr>
          <w:rFonts w:ascii="Century Gothic" w:hAnsi="Century Gothic"/>
          <w:b/>
          <w:bCs/>
          <w:sz w:val="32"/>
          <w:szCs w:val="32"/>
        </w:rPr>
        <w:t>.</w:t>
      </w:r>
    </w:p>
    <w:p w14:paraId="25F96C79" w14:textId="2EA20A1F" w:rsidR="004D335F" w:rsidRDefault="001E716C" w:rsidP="00B70331">
      <w:pPr>
        <w:tabs>
          <w:tab w:val="left" w:pos="1084"/>
        </w:tabs>
        <w:jc w:val="center"/>
        <w:rPr>
          <w:rFonts w:ascii="Arial Black" w:hAnsi="Arial Black"/>
          <w:b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1FFAA91" wp14:editId="6954C8D0">
            <wp:extent cx="6506016" cy="3152775"/>
            <wp:effectExtent l="114300" t="76200" r="1047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19" cy="3158785"/>
                    </a:xfrm>
                    <a:prstGeom prst="rect">
                      <a:avLst/>
                    </a:prstGeom>
                    <a:ln w="38100" cap="sq">
                      <a:solidFill>
                        <a:schemeClr val="bg2">
                          <a:lumMod val="2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1F3864" w:themeFill="accent5" w:themeFillShade="80"/>
        <w:tblLook w:val="04A0" w:firstRow="1" w:lastRow="0" w:firstColumn="1" w:lastColumn="0" w:noHBand="0" w:noVBand="1"/>
      </w:tblPr>
      <w:tblGrid>
        <w:gridCol w:w="10700"/>
      </w:tblGrid>
      <w:tr w:rsidR="00006148" w14:paraId="0E1FF72C" w14:textId="77777777" w:rsidTr="00006148">
        <w:tc>
          <w:tcPr>
            <w:tcW w:w="10700" w:type="dxa"/>
            <w:shd w:val="clear" w:color="auto" w:fill="1F3864" w:themeFill="accent5" w:themeFillShade="80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6752"/>
            </w:tblGrid>
            <w:tr w:rsidR="00006148" w:rsidRPr="00006148" w14:paraId="3744EB2E" w14:textId="77777777" w:rsidTr="0000614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19CC4E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</w:t>
                  </w:r>
                </w:p>
                <w:p w14:paraId="7BBFB4B5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2</w:t>
                  </w:r>
                </w:p>
                <w:p w14:paraId="048484EF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3</w:t>
                  </w:r>
                </w:p>
                <w:p w14:paraId="6AEC7DFE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4</w:t>
                  </w:r>
                </w:p>
                <w:p w14:paraId="0DAA69D2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5</w:t>
                  </w:r>
                </w:p>
                <w:p w14:paraId="5DAA4A2B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6</w:t>
                  </w:r>
                </w:p>
                <w:p w14:paraId="68EC4C41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7</w:t>
                  </w:r>
                </w:p>
                <w:p w14:paraId="4C364463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8</w:t>
                  </w:r>
                </w:p>
                <w:p w14:paraId="58EA5D95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9</w:t>
                  </w:r>
                </w:p>
                <w:p w14:paraId="3215123E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10</w:t>
                  </w:r>
                </w:p>
                <w:p w14:paraId="6D69AAB0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11</w:t>
                  </w:r>
                </w:p>
                <w:p w14:paraId="09C61DCC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12</w:t>
                  </w:r>
                </w:p>
                <w:p w14:paraId="1071D854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13</w:t>
                  </w:r>
                </w:p>
                <w:p w14:paraId="7A84D159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14</w:t>
                  </w:r>
                </w:p>
                <w:p w14:paraId="5460446F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15</w:t>
                  </w:r>
                </w:p>
                <w:p w14:paraId="0C2E2EF8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16</w:t>
                  </w:r>
                </w:p>
                <w:p w14:paraId="62CC8EFF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17</w:t>
                  </w:r>
                </w:p>
                <w:p w14:paraId="5C96C199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18</w:t>
                  </w:r>
                </w:p>
                <w:p w14:paraId="1E8DF92E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19</w:t>
                  </w:r>
                </w:p>
                <w:p w14:paraId="479D1115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lastRenderedPageBreak/>
                    <w:t>20</w:t>
                  </w:r>
                </w:p>
                <w:p w14:paraId="6FA53562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21</w:t>
                  </w:r>
                </w:p>
                <w:p w14:paraId="2FFDD9E1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22</w:t>
                  </w:r>
                </w:p>
                <w:p w14:paraId="389C4828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23</w:t>
                  </w:r>
                </w:p>
                <w:p w14:paraId="5E8901F1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24</w:t>
                  </w:r>
                </w:p>
                <w:p w14:paraId="491C6B78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25</w:t>
                  </w:r>
                </w:p>
                <w:p w14:paraId="6253AA2A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26</w:t>
                  </w:r>
                </w:p>
                <w:p w14:paraId="3EB409B7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27</w:t>
                  </w:r>
                </w:p>
                <w:p w14:paraId="1BE58002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28</w:t>
                  </w:r>
                </w:p>
                <w:p w14:paraId="4E6C8DF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29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9004C4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lastRenderedPageBreak/>
                    <w:t>package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Spring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7113B595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1C2A01E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class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BB0066"/>
                      <w:sz w:val="20"/>
                      <w:szCs w:val="20"/>
                      <w:lang w:val="en-IN" w:eastAsia="en-IN" w:bidi="hi-IN"/>
                    </w:rPr>
                    <w:t>A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  <w:proofErr w:type="gramEnd"/>
                </w:p>
                <w:p w14:paraId="1298B10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private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int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06CCEBEF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private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String 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7E83E9BE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25AB0786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2D4C6FEE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String </w:t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getName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686EC58A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return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7C9D354B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3612693F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7B5C580C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setName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String 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20AAAD1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this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06148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name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4EBFE29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326579E7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7A0256BA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int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getRollno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46C6062C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return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35E78F57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0F72CFC7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4299D099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lastRenderedPageBreak/>
                    <w:t>public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setRollno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int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21E4461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this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06148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rollno</w:t>
                  </w:r>
                  <w:proofErr w:type="gramEnd"/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4D6299C8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5AB25FED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06148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show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){</w:t>
                  </w:r>
                </w:p>
                <w:p w14:paraId="0816F1E0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</w:p>
                <w:p w14:paraId="7349CBA1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System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06148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out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06148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println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"My Name is"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 "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name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7115D499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6D89EE2F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>System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06148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out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06148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println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"My Roll No. is"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 "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+</w:t>
                  </w:r>
                  <w:r w:rsidRPr="00006148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rollno</w:t>
                  </w: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5F8383F9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536ACDE2" w14:textId="77777777" w:rsidR="00006148" w:rsidRPr="00006148" w:rsidRDefault="00006148" w:rsidP="00006148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06148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43693C8E" w14:textId="77777777" w:rsidR="00006148" w:rsidRPr="00006148" w:rsidRDefault="00006148" w:rsidP="0000614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 w:bidi="hi-IN"/>
                    </w:rPr>
                  </w:pPr>
                </w:p>
              </w:tc>
            </w:tr>
          </w:tbl>
          <w:p w14:paraId="78C73A99" w14:textId="77777777" w:rsidR="00006148" w:rsidRDefault="00006148" w:rsidP="00006148">
            <w:pPr>
              <w:tabs>
                <w:tab w:val="left" w:pos="1084"/>
              </w:tabs>
              <w:rPr>
                <w:rFonts w:ascii="Arial Black" w:hAnsi="Arial Black"/>
                <w:b/>
                <w:sz w:val="48"/>
                <w:szCs w:val="48"/>
                <w:u w:val="single"/>
              </w:rPr>
            </w:pPr>
          </w:p>
        </w:tc>
      </w:tr>
    </w:tbl>
    <w:p w14:paraId="196B1E8E" w14:textId="33F416DC" w:rsidR="00006148" w:rsidRDefault="00006148" w:rsidP="00B70331">
      <w:pPr>
        <w:tabs>
          <w:tab w:val="left" w:pos="1084"/>
        </w:tabs>
        <w:jc w:val="center"/>
        <w:rPr>
          <w:rFonts w:ascii="Arial Black" w:hAnsi="Arial Black"/>
          <w:b/>
          <w:sz w:val="36"/>
          <w:szCs w:val="36"/>
          <w:u w:val="single"/>
        </w:rPr>
      </w:pPr>
    </w:p>
    <w:tbl>
      <w:tblPr>
        <w:tblStyle w:val="TableGrid"/>
        <w:tblW w:w="0" w:type="auto"/>
        <w:shd w:val="clear" w:color="auto" w:fill="1F3864" w:themeFill="accent5" w:themeFillShade="80"/>
        <w:tblLook w:val="04A0" w:firstRow="1" w:lastRow="0" w:firstColumn="1" w:lastColumn="0" w:noHBand="0" w:noVBand="1"/>
      </w:tblPr>
      <w:tblGrid>
        <w:gridCol w:w="10700"/>
      </w:tblGrid>
      <w:tr w:rsidR="00086234" w14:paraId="4949B3E7" w14:textId="77777777" w:rsidTr="00086234">
        <w:tc>
          <w:tcPr>
            <w:tcW w:w="10700" w:type="dxa"/>
            <w:shd w:val="clear" w:color="auto" w:fill="1F3864" w:themeFill="accent5" w:themeFillShade="80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0168"/>
            </w:tblGrid>
            <w:tr w:rsidR="00086234" w:rsidRPr="00086234" w14:paraId="5FCA10E4" w14:textId="77777777" w:rsidTr="0008623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06B9E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</w:t>
                  </w:r>
                </w:p>
                <w:p w14:paraId="647D8AA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2</w:t>
                  </w:r>
                </w:p>
                <w:p w14:paraId="3F3D04FB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3</w:t>
                  </w:r>
                </w:p>
                <w:p w14:paraId="22F4E2A2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4</w:t>
                  </w:r>
                </w:p>
                <w:p w14:paraId="27A72556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5</w:t>
                  </w:r>
                </w:p>
                <w:p w14:paraId="52502ED4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6</w:t>
                  </w:r>
                </w:p>
                <w:p w14:paraId="69216C01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7</w:t>
                  </w:r>
                </w:p>
                <w:p w14:paraId="42395F45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8</w:t>
                  </w:r>
                </w:p>
                <w:p w14:paraId="2E08AC0A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9</w:t>
                  </w:r>
                </w:p>
                <w:p w14:paraId="1DBCCA89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10</w:t>
                  </w:r>
                </w:p>
                <w:p w14:paraId="6EB2A782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11</w:t>
                  </w:r>
                </w:p>
                <w:p w14:paraId="56D119D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12</w:t>
                  </w:r>
                </w:p>
                <w:p w14:paraId="2ED93170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13</w:t>
                  </w:r>
                </w:p>
                <w:p w14:paraId="5D4A517B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14</w:t>
                  </w:r>
                </w:p>
                <w:p w14:paraId="0724B394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15</w:t>
                  </w:r>
                </w:p>
                <w:p w14:paraId="2609EAB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16</w:t>
                  </w:r>
                </w:p>
                <w:p w14:paraId="657E3FED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17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76751F2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package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Spring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11BF8B81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7C579E7D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org.springframework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.beans.factory.BeanFactory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48681E51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org.springframework.beans.factory.xml.XmlBeanFactory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5D5FDB79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import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E84B5"/>
                      <w:sz w:val="20"/>
                      <w:szCs w:val="20"/>
                      <w:lang w:val="en-IN" w:eastAsia="en-IN" w:bidi="hi-IN"/>
                    </w:rPr>
                    <w:t>org.springframework.core.io.ClassPathResource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;</w:t>
                  </w:r>
                </w:p>
                <w:p w14:paraId="417386D3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08082CA4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class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BB0066"/>
                      <w:sz w:val="20"/>
                      <w:szCs w:val="20"/>
                      <w:lang w:val="en-IN" w:eastAsia="en-IN" w:bidi="hi-IN"/>
                    </w:rPr>
                    <w:t>Test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3CA536D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</w:p>
                <w:p w14:paraId="2935B6D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public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static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333399"/>
                      <w:sz w:val="20"/>
                      <w:szCs w:val="20"/>
                      <w:lang w:val="en-IN" w:eastAsia="en-IN" w:bidi="hi-IN"/>
                    </w:rPr>
                    <w:t>void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66BB"/>
                      <w:sz w:val="20"/>
                      <w:szCs w:val="20"/>
                      <w:lang w:val="en-IN" w:eastAsia="en-IN" w:bidi="hi-IN"/>
                    </w:rPr>
                    <w:t>main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String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[]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args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{</w:t>
                  </w:r>
                </w:p>
                <w:p w14:paraId="0CB41CB1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color w:val="888888"/>
                      <w:sz w:val="20"/>
                      <w:szCs w:val="20"/>
                      <w:lang w:val="en-IN" w:eastAsia="en-IN" w:bidi="hi-IN"/>
                    </w:rPr>
                    <w:t>// TODO Auto-generated method stub</w:t>
                  </w:r>
                </w:p>
                <w:p w14:paraId="74BD69D2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org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8623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springframework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8623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core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8623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io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8623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Resource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res 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new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ClassPathResource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"Context.xml"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21918DFC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 xml:space="preserve">BeanFactory factory 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086234">
                    <w:rPr>
                      <w:rFonts w:ascii="Courier New" w:eastAsia="Times New Roman" w:hAnsi="Courier New" w:cs="Courier New"/>
                      <w:b/>
                      <w:bCs/>
                      <w:color w:val="008800"/>
                      <w:sz w:val="20"/>
                      <w:szCs w:val="20"/>
                      <w:lang w:val="en-IN" w:eastAsia="en-IN" w:bidi="hi-IN"/>
                    </w:rPr>
                    <w:t>new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XmlBeanFactory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res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6800B73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  <w:t xml:space="preserve">A a 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=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 xml:space="preserve"> 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A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</w:t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factory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8623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getBean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</w:t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shd w:val="clear" w:color="auto" w:fill="FFF0F0"/>
                      <w:lang w:val="en-IN" w:eastAsia="en-IN" w:bidi="hi-IN"/>
                    </w:rPr>
                    <w:t>"find"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);</w:t>
                  </w:r>
                </w:p>
                <w:p w14:paraId="7E819B6F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proofErr w:type="gramStart"/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>a</w:t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.</w:t>
                  </w:r>
                  <w:r w:rsidRPr="00086234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lang w:val="en-IN" w:eastAsia="en-IN" w:bidi="hi-IN"/>
                    </w:rPr>
                    <w:t>show</w:t>
                  </w:r>
                  <w:proofErr w:type="gramEnd"/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();</w:t>
                  </w:r>
                </w:p>
                <w:p w14:paraId="4D34E517" w14:textId="77777777" w:rsidR="00086234" w:rsidRPr="00086234" w:rsidRDefault="00086234" w:rsidP="00086234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30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</w:pPr>
                  <w:r w:rsidRPr="00086234">
                    <w:rPr>
                      <w:rFonts w:ascii="Courier New" w:eastAsia="Times New Roman" w:hAnsi="Courier New" w:cs="Courier New"/>
                      <w:sz w:val="20"/>
                      <w:szCs w:val="20"/>
                      <w:lang w:val="en-IN" w:eastAsia="en-IN" w:bidi="hi-IN"/>
                    </w:rPr>
                    <w:tab/>
                  </w:r>
                  <w:r w:rsidRPr="00086234">
                    <w:rPr>
                      <w:rFonts w:ascii="Courier New" w:eastAsia="Times New Roman" w:hAnsi="Courier New" w:cs="Courier New"/>
                      <w:color w:val="333333"/>
                      <w:sz w:val="20"/>
                      <w:szCs w:val="20"/>
                      <w:lang w:val="en-IN" w:eastAsia="en-IN" w:bidi="hi-IN"/>
                    </w:rPr>
                    <w:t>}</w:t>
                  </w:r>
                </w:p>
                <w:p w14:paraId="01456F43" w14:textId="77777777" w:rsidR="00086234" w:rsidRPr="00086234" w:rsidRDefault="00086234" w:rsidP="0008623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 w:bidi="hi-IN"/>
                    </w:rPr>
                  </w:pPr>
                </w:p>
              </w:tc>
            </w:tr>
          </w:tbl>
          <w:p w14:paraId="13E4BD95" w14:textId="77777777" w:rsidR="00086234" w:rsidRDefault="00086234" w:rsidP="00086234">
            <w:pPr>
              <w:tabs>
                <w:tab w:val="left" w:pos="1084"/>
              </w:tabs>
              <w:rPr>
                <w:rFonts w:ascii="Arial Black" w:hAnsi="Arial Black"/>
                <w:b/>
                <w:sz w:val="36"/>
                <w:szCs w:val="36"/>
                <w:u w:val="single"/>
              </w:rPr>
            </w:pPr>
          </w:p>
        </w:tc>
      </w:tr>
    </w:tbl>
    <w:p w14:paraId="361DD4C8" w14:textId="38E42FFB" w:rsidR="00086234" w:rsidRDefault="00086234" w:rsidP="00B70331">
      <w:pPr>
        <w:tabs>
          <w:tab w:val="left" w:pos="1084"/>
        </w:tabs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25118228" w14:textId="2BBB076F" w:rsidR="00F062BD" w:rsidRDefault="00F062BD" w:rsidP="00B70331">
      <w:pPr>
        <w:tabs>
          <w:tab w:val="left" w:pos="1084"/>
        </w:tabs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4118EB11" w14:textId="73FEB86D" w:rsidR="00F062BD" w:rsidRDefault="00F062BD" w:rsidP="00B70331">
      <w:pPr>
        <w:tabs>
          <w:tab w:val="left" w:pos="1084"/>
        </w:tabs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0DF611DB" w14:textId="3417B389" w:rsidR="00F062BD" w:rsidRDefault="00F062BD" w:rsidP="00B70331">
      <w:pPr>
        <w:tabs>
          <w:tab w:val="left" w:pos="1084"/>
        </w:tabs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0C4F525C" w14:textId="5A1740C1" w:rsidR="00F062BD" w:rsidRDefault="00F062BD" w:rsidP="00B70331">
      <w:pPr>
        <w:tabs>
          <w:tab w:val="left" w:pos="1084"/>
        </w:tabs>
        <w:jc w:val="center"/>
        <w:rPr>
          <w:rFonts w:ascii="Arial Black" w:hAnsi="Arial Black"/>
          <w:b/>
          <w:sz w:val="36"/>
          <w:szCs w:val="36"/>
          <w:u w:val="single"/>
        </w:rPr>
      </w:pPr>
    </w:p>
    <w:p w14:paraId="491C01D5" w14:textId="2C61C4F4" w:rsidR="00F062BD" w:rsidRPr="00F062BD" w:rsidRDefault="00F062BD" w:rsidP="00B70331">
      <w:pPr>
        <w:tabs>
          <w:tab w:val="left" w:pos="1084"/>
        </w:tabs>
        <w:jc w:val="center"/>
        <w:rPr>
          <w:rFonts w:ascii="Arial Black" w:hAnsi="Arial Black"/>
          <w:b/>
          <w:sz w:val="28"/>
          <w:szCs w:val="28"/>
          <w:u w:val="single"/>
        </w:rPr>
      </w:pPr>
      <w:r>
        <w:rPr>
          <w:rFonts w:ascii="Arial Black" w:hAnsi="Arial Black"/>
          <w:b/>
          <w:sz w:val="28"/>
          <w:szCs w:val="28"/>
          <w:u w:val="single"/>
        </w:rPr>
        <w:t>------&lt;&lt;&lt;THE END&gt;&gt;&gt;------</w:t>
      </w:r>
    </w:p>
    <w:sectPr w:rsidR="00F062BD" w:rsidRPr="00F062BD" w:rsidSect="002C361B">
      <w:footerReference w:type="default" r:id="rId20"/>
      <w:pgSz w:w="12240" w:h="15840"/>
      <w:pgMar w:top="630" w:right="720" w:bottom="1440" w:left="81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3CC74" w14:textId="77777777" w:rsidR="003E3793" w:rsidRDefault="003E3793" w:rsidP="004E3A37">
      <w:pPr>
        <w:spacing w:after="0" w:line="240" w:lineRule="auto"/>
      </w:pPr>
      <w:r>
        <w:separator/>
      </w:r>
    </w:p>
  </w:endnote>
  <w:endnote w:type="continuationSeparator" w:id="0">
    <w:p w14:paraId="0022F53E" w14:textId="77777777" w:rsidR="003E3793" w:rsidRDefault="003E3793" w:rsidP="004E3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86511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0A868D" w14:textId="5378E0E1" w:rsidR="00C11CC3" w:rsidRDefault="00C11C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8EF203" w14:textId="77777777" w:rsidR="00C11CC3" w:rsidRDefault="00C11C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F51B0" w14:textId="77777777" w:rsidR="003E3793" w:rsidRDefault="003E3793" w:rsidP="004E3A37">
      <w:pPr>
        <w:spacing w:after="0" w:line="240" w:lineRule="auto"/>
      </w:pPr>
      <w:r>
        <w:separator/>
      </w:r>
    </w:p>
  </w:footnote>
  <w:footnote w:type="continuationSeparator" w:id="0">
    <w:p w14:paraId="51488D70" w14:textId="77777777" w:rsidR="003E3793" w:rsidRDefault="003E3793" w:rsidP="004E3A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CAB4"/>
      </v:shape>
    </w:pict>
  </w:numPicBullet>
  <w:abstractNum w:abstractNumId="0" w15:restartNumberingAfterBreak="0">
    <w:nsid w:val="1EEB6420"/>
    <w:multiLevelType w:val="hybridMultilevel"/>
    <w:tmpl w:val="D71E416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C649A"/>
    <w:multiLevelType w:val="hybridMultilevel"/>
    <w:tmpl w:val="5378986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E26C7"/>
    <w:multiLevelType w:val="hybridMultilevel"/>
    <w:tmpl w:val="9C561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37168"/>
    <w:multiLevelType w:val="hybridMultilevel"/>
    <w:tmpl w:val="8CB20FB6"/>
    <w:lvl w:ilvl="0" w:tplc="40090007">
      <w:start w:val="1"/>
      <w:numFmt w:val="bullet"/>
      <w:lvlText w:val=""/>
      <w:lvlPicBulletId w:val="0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3E9B7CA6"/>
    <w:multiLevelType w:val="hybridMultilevel"/>
    <w:tmpl w:val="0D9C5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C7648"/>
    <w:multiLevelType w:val="hybridMultilevel"/>
    <w:tmpl w:val="2B88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94E43"/>
    <w:multiLevelType w:val="hybridMultilevel"/>
    <w:tmpl w:val="449C8C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A177F"/>
    <w:multiLevelType w:val="hybridMultilevel"/>
    <w:tmpl w:val="26F6065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4A2"/>
    <w:rsid w:val="00006148"/>
    <w:rsid w:val="00027F0C"/>
    <w:rsid w:val="00034288"/>
    <w:rsid w:val="00073E06"/>
    <w:rsid w:val="00086234"/>
    <w:rsid w:val="000B1CC2"/>
    <w:rsid w:val="001121C5"/>
    <w:rsid w:val="00130458"/>
    <w:rsid w:val="0013275A"/>
    <w:rsid w:val="00134473"/>
    <w:rsid w:val="00155F23"/>
    <w:rsid w:val="001567C3"/>
    <w:rsid w:val="00181A8E"/>
    <w:rsid w:val="0018517D"/>
    <w:rsid w:val="001A416F"/>
    <w:rsid w:val="001B3271"/>
    <w:rsid w:val="001D7F99"/>
    <w:rsid w:val="001E523E"/>
    <w:rsid w:val="001E716C"/>
    <w:rsid w:val="001F2CFD"/>
    <w:rsid w:val="00245206"/>
    <w:rsid w:val="002C2D98"/>
    <w:rsid w:val="002C361B"/>
    <w:rsid w:val="002C579E"/>
    <w:rsid w:val="002D468D"/>
    <w:rsid w:val="002E2627"/>
    <w:rsid w:val="00306F80"/>
    <w:rsid w:val="00334359"/>
    <w:rsid w:val="00335964"/>
    <w:rsid w:val="00374A01"/>
    <w:rsid w:val="00383ACC"/>
    <w:rsid w:val="003C01DE"/>
    <w:rsid w:val="003D286B"/>
    <w:rsid w:val="003E3793"/>
    <w:rsid w:val="003F0D4A"/>
    <w:rsid w:val="003F61D0"/>
    <w:rsid w:val="0040420D"/>
    <w:rsid w:val="0041066C"/>
    <w:rsid w:val="0047255C"/>
    <w:rsid w:val="004A661C"/>
    <w:rsid w:val="004C4F41"/>
    <w:rsid w:val="004D335F"/>
    <w:rsid w:val="004E3A37"/>
    <w:rsid w:val="004E4002"/>
    <w:rsid w:val="00501135"/>
    <w:rsid w:val="005539AC"/>
    <w:rsid w:val="0059161C"/>
    <w:rsid w:val="00595C2F"/>
    <w:rsid w:val="005B37EC"/>
    <w:rsid w:val="005B4F00"/>
    <w:rsid w:val="005C30CE"/>
    <w:rsid w:val="005E0185"/>
    <w:rsid w:val="005E0891"/>
    <w:rsid w:val="005E396E"/>
    <w:rsid w:val="005F1520"/>
    <w:rsid w:val="00643B34"/>
    <w:rsid w:val="00687660"/>
    <w:rsid w:val="006966D8"/>
    <w:rsid w:val="006A4CC2"/>
    <w:rsid w:val="006B016B"/>
    <w:rsid w:val="00717AB3"/>
    <w:rsid w:val="007846CD"/>
    <w:rsid w:val="00793789"/>
    <w:rsid w:val="00794D51"/>
    <w:rsid w:val="007C2D35"/>
    <w:rsid w:val="00822B05"/>
    <w:rsid w:val="00842D8F"/>
    <w:rsid w:val="00857E27"/>
    <w:rsid w:val="008A000D"/>
    <w:rsid w:val="008C3066"/>
    <w:rsid w:val="008D46C8"/>
    <w:rsid w:val="008E55E3"/>
    <w:rsid w:val="00927BBF"/>
    <w:rsid w:val="009562E9"/>
    <w:rsid w:val="00966AAE"/>
    <w:rsid w:val="009774A2"/>
    <w:rsid w:val="009D115E"/>
    <w:rsid w:val="009F7458"/>
    <w:rsid w:val="00A13EB4"/>
    <w:rsid w:val="00A1668B"/>
    <w:rsid w:val="00A3537A"/>
    <w:rsid w:val="00A41801"/>
    <w:rsid w:val="00A759AB"/>
    <w:rsid w:val="00A9024D"/>
    <w:rsid w:val="00B35E49"/>
    <w:rsid w:val="00B50E73"/>
    <w:rsid w:val="00B60073"/>
    <w:rsid w:val="00B70331"/>
    <w:rsid w:val="00B84F49"/>
    <w:rsid w:val="00B9249C"/>
    <w:rsid w:val="00BA4DDF"/>
    <w:rsid w:val="00BA630B"/>
    <w:rsid w:val="00BD7EA8"/>
    <w:rsid w:val="00BE13E9"/>
    <w:rsid w:val="00BF3C0B"/>
    <w:rsid w:val="00C11CC3"/>
    <w:rsid w:val="00C574B7"/>
    <w:rsid w:val="00C859CA"/>
    <w:rsid w:val="00C87878"/>
    <w:rsid w:val="00CD0912"/>
    <w:rsid w:val="00D63655"/>
    <w:rsid w:val="00D72150"/>
    <w:rsid w:val="00D73CF8"/>
    <w:rsid w:val="00D76CFD"/>
    <w:rsid w:val="00DE000B"/>
    <w:rsid w:val="00DF2C8A"/>
    <w:rsid w:val="00E01304"/>
    <w:rsid w:val="00E13244"/>
    <w:rsid w:val="00E53272"/>
    <w:rsid w:val="00E631C1"/>
    <w:rsid w:val="00E65F0C"/>
    <w:rsid w:val="00E87420"/>
    <w:rsid w:val="00E91911"/>
    <w:rsid w:val="00F062BD"/>
    <w:rsid w:val="00F34A4E"/>
    <w:rsid w:val="00F67079"/>
    <w:rsid w:val="00F70F36"/>
    <w:rsid w:val="00F80AEE"/>
    <w:rsid w:val="00F86A44"/>
    <w:rsid w:val="00FA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FD70"/>
  <w15:chartTrackingRefBased/>
  <w15:docId w15:val="{8F032201-341D-4F11-9B31-654DD3CF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3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3E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3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A37"/>
  </w:style>
  <w:style w:type="paragraph" w:styleId="Footer">
    <w:name w:val="footer"/>
    <w:basedOn w:val="Normal"/>
    <w:link w:val="FooterChar"/>
    <w:uiPriority w:val="99"/>
    <w:unhideWhenUsed/>
    <w:rsid w:val="004E3A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A37"/>
  </w:style>
  <w:style w:type="paragraph" w:styleId="NormalWeb">
    <w:name w:val="Normal (Web)"/>
    <w:basedOn w:val="Normal"/>
    <w:uiPriority w:val="99"/>
    <w:semiHidden/>
    <w:unhideWhenUsed/>
    <w:rsid w:val="00181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3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3ACC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E01304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41801"/>
    <w:rPr>
      <w:i/>
      <w:iCs/>
      <w:color w:val="5B9BD5" w:themeColor="accent1"/>
    </w:rPr>
  </w:style>
  <w:style w:type="table" w:customStyle="1" w:styleId="Calendar2">
    <w:name w:val="Calendar 2"/>
    <w:basedOn w:val="TableNormal"/>
    <w:uiPriority w:val="99"/>
    <w:qFormat/>
    <w:rsid w:val="00C11CC3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9CC2E5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5B9BD5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1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4695">
          <w:marLeft w:val="0"/>
          <w:marRight w:val="0"/>
          <w:marTop w:val="0"/>
          <w:marBottom w:val="0"/>
          <w:divBdr>
            <w:top w:val="single" w:sz="12" w:space="2" w:color="808080"/>
            <w:left w:val="single" w:sz="48" w:space="7" w:color="808080"/>
            <w:bottom w:val="single" w:sz="12" w:space="2" w:color="808080"/>
            <w:right w:val="single" w:sz="12" w:space="7" w:color="808080"/>
          </w:divBdr>
        </w:div>
      </w:divsChild>
    </w:div>
    <w:div w:id="12749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13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MISHRA</dc:creator>
  <cp:keywords/>
  <dc:description/>
  <cp:lastModifiedBy>YASH GUPTA</cp:lastModifiedBy>
  <cp:revision>110</cp:revision>
  <dcterms:created xsi:type="dcterms:W3CDTF">2020-12-07T17:13:00Z</dcterms:created>
  <dcterms:modified xsi:type="dcterms:W3CDTF">2020-12-08T17:26:00Z</dcterms:modified>
</cp:coreProperties>
</file>