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D155AC" w:rsidRPr="00B92F7A" w14:paraId="778BC06B" w14:textId="77777777" w:rsidTr="006C13EE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</w:tcPr>
          <w:p w14:paraId="7146CC8F" w14:textId="77777777" w:rsidR="00D155AC" w:rsidRPr="00B92F7A" w:rsidRDefault="006C13EE" w:rsidP="001528F8">
            <w:pPr>
              <w:jc w:val="right"/>
              <w:rPr>
                <w:b/>
                <w:bCs/>
                <w:i/>
                <w:iCs/>
                <w:szCs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7A331550" wp14:editId="14C5889D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5AC" w:rsidRPr="00B92F7A"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</w:tcPr>
          <w:p w14:paraId="44226BBB" w14:textId="77777777" w:rsidR="00D155AC" w:rsidRPr="00B92F7A" w:rsidRDefault="008E5795" w:rsidP="00D47D90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</w:t>
            </w:r>
            <w:r w:rsidR="00357C9F" w:rsidRPr="00B92F7A">
              <w:rPr>
                <w:rFonts w:ascii="Verdana" w:hAnsi="Verdana"/>
                <w:b/>
                <w:szCs w:val="26"/>
                <w:highlight w:val="lightGray"/>
              </w:rPr>
              <w:t xml:space="preserve">, 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February</w:t>
            </w:r>
            <w:r w:rsidR="006C13EE">
              <w:rPr>
                <w:rFonts w:ascii="Verdana" w:hAnsi="Verdana"/>
                <w:b/>
                <w:szCs w:val="26"/>
                <w:highlight w:val="lightGray"/>
              </w:rPr>
              <w:t xml:space="preserve"> 20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2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1</w:t>
            </w:r>
          </w:p>
        </w:tc>
      </w:tr>
      <w:tr w:rsidR="00641BA6" w:rsidRPr="00B92F7A" w14:paraId="26B389EE" w14:textId="77777777" w:rsidTr="000D79E5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61C0C2" w14:textId="77777777" w:rsidR="00641BA6" w:rsidRPr="00B92F7A" w:rsidRDefault="00641BA6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0C2C9DEF" w14:textId="77777777" w:rsidR="00641BA6" w:rsidRPr="00641BA6" w:rsidRDefault="00641BA6" w:rsidP="00641BA6">
            <w:pPr>
              <w:rPr>
                <w:rFonts w:ascii="Verdana" w:hAnsi="Verdana"/>
                <w:b/>
                <w:sz w:val="20"/>
                <w:szCs w:val="20"/>
              </w:rPr>
            </w:pP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School 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>SCSIT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>Program: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 xml:space="preserve"> B.TECH</w:t>
            </w:r>
          </w:p>
        </w:tc>
      </w:tr>
      <w:tr w:rsidR="00D155AC" w:rsidRPr="00B92F7A" w14:paraId="5C200CFA" w14:textId="77777777" w:rsidTr="0004533A">
        <w:trPr>
          <w:gridAfter w:val="1"/>
          <w:wAfter w:w="10" w:type="dxa"/>
          <w:trHeight w:hRule="exact" w:val="126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0BF3A77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5332BA40" w14:textId="77777777" w:rsidR="00D155AC" w:rsidRPr="00B92F7A" w:rsidRDefault="00D155AC" w:rsidP="001528F8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D155AC" w:rsidRPr="00B92F7A" w14:paraId="78859DD0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9EC9F5" w14:textId="77777777" w:rsidR="00D155AC" w:rsidRPr="00B92F7A" w:rsidRDefault="00D155AC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szCs w:val="36"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6AB68E7F" w14:textId="77777777" w:rsidR="00D155AC" w:rsidRPr="00B92F7A" w:rsidRDefault="00D155AC" w:rsidP="00FF6B3D">
            <w:pPr>
              <w:jc w:val="center"/>
              <w:rPr>
                <w:rFonts w:ascii="Verdana" w:hAnsi="Verdana"/>
                <w:b/>
                <w:szCs w:val="26"/>
              </w:rPr>
            </w:pPr>
            <w:r w:rsidRPr="00455EB8">
              <w:rPr>
                <w:rFonts w:ascii="Verdana" w:hAnsi="Verdana"/>
                <w:b/>
                <w:sz w:val="20"/>
                <w:szCs w:val="26"/>
              </w:rPr>
              <w:t xml:space="preserve">Semester </w:t>
            </w:r>
            <w:r w:rsidR="006A6EDB">
              <w:rPr>
                <w:rFonts w:ascii="Verdana" w:hAnsi="Verdana"/>
                <w:b/>
                <w:sz w:val="20"/>
                <w:szCs w:val="26"/>
              </w:rPr>
              <w:t>–</w:t>
            </w:r>
            <w:r w:rsidRPr="00B92F7A">
              <w:rPr>
                <w:rFonts w:ascii="Verdana" w:hAnsi="Verdana"/>
                <w:b/>
                <w:szCs w:val="26"/>
              </w:rPr>
              <w:t xml:space="preserve"> </w:t>
            </w:r>
            <w:r w:rsidR="00FF6B3D">
              <w:rPr>
                <w:rFonts w:ascii="Verdana" w:hAnsi="Verdana"/>
                <w:b/>
                <w:szCs w:val="26"/>
              </w:rPr>
              <w:t>I</w:t>
            </w:r>
            <w:r w:rsidR="00482D37">
              <w:rPr>
                <w:rFonts w:ascii="Verdana" w:hAnsi="Verdana"/>
                <w:b/>
                <w:szCs w:val="26"/>
              </w:rPr>
              <w:t>V</w:t>
            </w:r>
          </w:p>
        </w:tc>
      </w:tr>
      <w:tr w:rsidR="00D155AC" w:rsidRPr="00B92F7A" w14:paraId="131EF9C1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904222F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6EA03505" w14:textId="77777777" w:rsidR="00D155AC" w:rsidRPr="00B92F7A" w:rsidRDefault="00D155AC" w:rsidP="001528F8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1A3CE0" w:rsidRPr="00B92F7A" w14:paraId="54D42C64" w14:textId="77777777" w:rsidTr="00DE440E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601B2F" w14:textId="77777777" w:rsidR="00227AFA" w:rsidRDefault="001A3CE0" w:rsidP="00800B8A">
            <w:pPr>
              <w:pStyle w:val="Heading5"/>
              <w:jc w:val="left"/>
              <w:rPr>
                <w:i/>
                <w:iCs/>
                <w:szCs w:val="28"/>
              </w:rPr>
            </w:pPr>
            <w:r w:rsidRPr="00455EB8">
              <w:rPr>
                <w:i/>
                <w:iCs/>
                <w:szCs w:val="28"/>
              </w:rPr>
              <w:t>Subject:</w:t>
            </w:r>
            <w:r w:rsidR="00574177">
              <w:rPr>
                <w:i/>
                <w:iCs/>
                <w:szCs w:val="28"/>
              </w:rPr>
              <w:t xml:space="preserve"> </w:t>
            </w:r>
            <w:r w:rsidR="00227AFA" w:rsidRPr="00227AFA">
              <w:rPr>
                <w:i/>
                <w:iCs/>
                <w:szCs w:val="28"/>
              </w:rPr>
              <w:t xml:space="preserve">Business Processes and MIS in Banking, Financial </w:t>
            </w:r>
            <w:r w:rsidR="00227AFA">
              <w:rPr>
                <w:i/>
                <w:iCs/>
                <w:szCs w:val="28"/>
              </w:rPr>
              <w:t xml:space="preserve">  </w:t>
            </w:r>
          </w:p>
          <w:p w14:paraId="4FFFAB25" w14:textId="77777777" w:rsidR="001A3CE0" w:rsidRPr="00455EB8" w:rsidRDefault="00227AFA" w:rsidP="00800B8A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  <w:r>
              <w:rPr>
                <w:i/>
                <w:iCs/>
                <w:szCs w:val="28"/>
              </w:rPr>
              <w:t xml:space="preserve">              </w:t>
            </w:r>
            <w:r w:rsidRPr="00227AFA">
              <w:rPr>
                <w:i/>
                <w:iCs/>
                <w:szCs w:val="28"/>
              </w:rPr>
              <w:t>Services &amp; Insurance</w:t>
            </w:r>
          </w:p>
        </w:tc>
        <w:tc>
          <w:tcPr>
            <w:tcW w:w="3941" w:type="dxa"/>
            <w:gridSpan w:val="2"/>
          </w:tcPr>
          <w:p w14:paraId="1E5598D0" w14:textId="77777777" w:rsidR="001A3CE0" w:rsidRPr="00455EB8" w:rsidRDefault="001A3CE0" w:rsidP="00800B8A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>Subject Code:</w:t>
            </w:r>
            <w:r w:rsidR="00574177">
              <w:rPr>
                <w:b/>
                <w:bCs/>
                <w:i/>
                <w:iCs/>
                <w:sz w:val="20"/>
                <w:szCs w:val="28"/>
              </w:rPr>
              <w:t xml:space="preserve"> </w:t>
            </w:r>
            <w:r w:rsidR="00227AFA" w:rsidRPr="00227AFA">
              <w:rPr>
                <w:rFonts w:ascii="Arial" w:hAnsi="Arial" w:cs="Arial"/>
                <w:b/>
                <w:bCs/>
                <w:i/>
                <w:iCs/>
                <w:sz w:val="20"/>
                <w:szCs w:val="28"/>
              </w:rPr>
              <w:t>BTCS04CF01</w:t>
            </w:r>
          </w:p>
        </w:tc>
      </w:tr>
      <w:tr w:rsidR="00AC12B3" w:rsidRPr="00B92F7A" w14:paraId="73451D98" w14:textId="77777777" w:rsidTr="0004533A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AB7E772" w14:textId="77777777" w:rsidR="00D155AC" w:rsidRPr="00455EB8" w:rsidRDefault="00D155AC" w:rsidP="001528F8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Marks:</w:t>
            </w:r>
          </w:p>
        </w:tc>
        <w:tc>
          <w:tcPr>
            <w:tcW w:w="3387" w:type="dxa"/>
            <w:gridSpan w:val="3"/>
            <w:shd w:val="clear" w:color="auto" w:fill="auto"/>
            <w:vAlign w:val="center"/>
          </w:tcPr>
          <w:p w14:paraId="2C36E891" w14:textId="77777777" w:rsidR="00D155AC" w:rsidRPr="00455EB8" w:rsidRDefault="008F302D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  <w:r w:rsidRPr="00455EB8">
              <w:rPr>
                <w:b/>
                <w:bCs/>
                <w:i/>
                <w:iCs/>
                <w:caps w:val="0"/>
                <w:sz w:val="20"/>
              </w:rPr>
              <w:t>15</w:t>
            </w: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 w14:paraId="5184C895" w14:textId="77777777" w:rsidR="00D155AC" w:rsidRPr="00455EB8" w:rsidRDefault="00D155AC" w:rsidP="001528F8">
            <w:pPr>
              <w:jc w:val="right"/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6E0FE806" w14:textId="77777777" w:rsidR="00D155AC" w:rsidRPr="00455EB8" w:rsidRDefault="00357C9F" w:rsidP="006C13EE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 xml:space="preserve"> </w:t>
            </w:r>
            <w:r w:rsidR="008F302D" w:rsidRPr="00455EB8">
              <w:rPr>
                <w:b/>
                <w:bCs/>
                <w:i/>
                <w:iCs/>
                <w:sz w:val="20"/>
              </w:rPr>
              <w:t>01:00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 </w:t>
            </w:r>
            <w:r w:rsidR="001C597B" w:rsidRPr="00455EB8">
              <w:rPr>
                <w:b/>
                <w:bCs/>
                <w:i/>
                <w:iCs/>
                <w:sz w:val="20"/>
              </w:rPr>
              <w:t>Hr.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</w:t>
            </w:r>
          </w:p>
        </w:tc>
      </w:tr>
      <w:tr w:rsidR="00D155AC" w:rsidRPr="00B92F7A" w14:paraId="010CCFDC" w14:textId="77777777" w:rsidTr="00357C9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D8D5451" w14:textId="77777777" w:rsidR="00D155AC" w:rsidRPr="00455EB8" w:rsidRDefault="00D155AC" w:rsidP="006C7504">
            <w:pPr>
              <w:rPr>
                <w:b/>
                <w:bCs/>
                <w:i/>
                <w:iCs/>
                <w:sz w:val="20"/>
                <w:szCs w:val="28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En.</w:t>
            </w: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 No.:</w:t>
            </w:r>
          </w:p>
        </w:tc>
        <w:tc>
          <w:tcPr>
            <w:tcW w:w="7697" w:type="dxa"/>
            <w:gridSpan w:val="4"/>
            <w:tcMar>
              <w:top w:w="43" w:type="dxa"/>
              <w:bottom w:w="43" w:type="dxa"/>
            </w:tcMar>
            <w:vAlign w:val="center"/>
          </w:tcPr>
          <w:p w14:paraId="71E88A41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357C9F" w:rsidRPr="00B92F7A" w14:paraId="7B8C3A00" w14:textId="77777777" w:rsidTr="00357C9F">
        <w:trPr>
          <w:gridAfter w:val="1"/>
          <w:wAfter w:w="10" w:type="dxa"/>
          <w:trHeight w:hRule="exact"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38EE24B" w14:textId="77777777" w:rsidR="00357C9F" w:rsidRPr="008F4660" w:rsidRDefault="008F4660" w:rsidP="00357C9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 w:rsidRPr="008F4660"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D155AC" w:rsidRPr="00B92F7A" w14:paraId="33F9B22C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20"/>
        </w:trPr>
        <w:tc>
          <w:tcPr>
            <w:tcW w:w="1220" w:type="dxa"/>
          </w:tcPr>
          <w:p w14:paraId="4D9A06BD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</w:tcPr>
          <w:p w14:paraId="29015A80" w14:textId="77777777" w:rsidR="00D155AC" w:rsidRPr="00323492" w:rsidRDefault="00D155AC" w:rsidP="006C7504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sz w:val="18"/>
              </w:rPr>
              <w:t xml:space="preserve">Write your </w:t>
            </w:r>
            <w:r w:rsidR="006C7504" w:rsidRPr="00323492">
              <w:rPr>
                <w:rFonts w:ascii="Bookman Old Style" w:hAnsi="Bookman Old Style" w:cs="Arial"/>
                <w:b/>
                <w:bCs/>
                <w:sz w:val="18"/>
              </w:rPr>
              <w:t>Enrollment</w:t>
            </w: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 number</w:t>
            </w:r>
            <w:r w:rsidR="00742BA2">
              <w:rPr>
                <w:rFonts w:ascii="Bookman Old Style" w:hAnsi="Bookman Old Style" w:cs="Arial"/>
                <w:sz w:val="18"/>
              </w:rPr>
              <w:t xml:space="preserve"> o</w:t>
            </w:r>
            <w:r w:rsidRPr="00323492">
              <w:rPr>
                <w:rFonts w:ascii="Bookman Old Style" w:hAnsi="Bookman Old Style" w:cs="Arial"/>
                <w:sz w:val="18"/>
              </w:rPr>
              <w:t>n the question pa</w:t>
            </w:r>
            <w:r w:rsidR="00742BA2">
              <w:rPr>
                <w:rFonts w:ascii="Bookman Old Style" w:hAnsi="Bookman Old Style" w:cs="Arial"/>
                <w:sz w:val="18"/>
              </w:rPr>
              <w:t>per.</w:t>
            </w:r>
          </w:p>
        </w:tc>
      </w:tr>
      <w:tr w:rsidR="00D155AC" w:rsidRPr="00B92F7A" w14:paraId="35D8B133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33"/>
        </w:trPr>
        <w:tc>
          <w:tcPr>
            <w:tcW w:w="1220" w:type="dxa"/>
          </w:tcPr>
          <w:p w14:paraId="0D351B61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</w:tcPr>
          <w:p w14:paraId="4968001A" w14:textId="77777777" w:rsidR="00D155AC" w:rsidRPr="00592837" w:rsidRDefault="00592837" w:rsidP="00742BA2">
            <w:pPr>
              <w:rPr>
                <w:rFonts w:ascii="Bookman Old Style" w:hAnsi="Bookman Old Style" w:cs="Gautami"/>
                <w:sz w:val="18"/>
              </w:rPr>
            </w:pPr>
            <w:r w:rsidRPr="00592837">
              <w:rPr>
                <w:rFonts w:ascii="Bookman Old Style" w:hAnsi="Bookman Old Style"/>
                <w:color w:val="212121"/>
                <w:sz w:val="18"/>
              </w:rPr>
              <w:t>Fill all the details and ensure the invigilator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’s signature on the answer</w:t>
            </w:r>
            <w:r w:rsidR="00272AD1">
              <w:rPr>
                <w:rFonts w:ascii="Bookman Old Style" w:hAnsi="Bookman Old Style"/>
                <w:color w:val="212121"/>
                <w:sz w:val="18"/>
              </w:rPr>
              <w:t xml:space="preserve"> 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book</w:t>
            </w:r>
            <w:r w:rsidRPr="00592837">
              <w:rPr>
                <w:rFonts w:ascii="Bookman Old Style" w:hAnsi="Bookman Old Style"/>
                <w:color w:val="212121"/>
                <w:sz w:val="18"/>
              </w:rPr>
              <w:t>.</w:t>
            </w:r>
          </w:p>
        </w:tc>
      </w:tr>
      <w:tr w:rsidR="00D155AC" w:rsidRPr="00B92F7A" w14:paraId="61FA19E7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80"/>
        </w:trPr>
        <w:tc>
          <w:tcPr>
            <w:tcW w:w="1220" w:type="dxa"/>
          </w:tcPr>
          <w:p w14:paraId="5512BD81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</w:tcPr>
          <w:p w14:paraId="4AFCDEBF" w14:textId="77777777" w:rsidR="00D155AC" w:rsidRPr="00323492" w:rsidRDefault="00D155AC" w:rsidP="00742BA2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 w:rsidR="00AD763B">
              <w:rPr>
                <w:rFonts w:ascii="Bookman Old Style" w:hAnsi="Bookman Old Style" w:cs="Arial"/>
                <w:sz w:val="18"/>
              </w:rPr>
              <w:t xml:space="preserve">write / mark </w:t>
            </w:r>
            <w:r w:rsidRPr="00323492">
              <w:rPr>
                <w:rFonts w:ascii="Bookman Old Style" w:hAnsi="Bookman Old Style" w:cs="Arial"/>
                <w:sz w:val="18"/>
              </w:rPr>
              <w:t>on the question paper</w:t>
            </w:r>
            <w:r w:rsidR="00742BA2">
              <w:rPr>
                <w:rFonts w:ascii="Bookman Old Style" w:hAnsi="Bookman Old Style" w:cs="Arial"/>
                <w:sz w:val="18"/>
              </w:rPr>
              <w:t>.</w:t>
            </w:r>
          </w:p>
        </w:tc>
      </w:tr>
    </w:tbl>
    <w:p w14:paraId="52C0AEEC" w14:textId="77777777" w:rsidR="00D155AC" w:rsidRPr="00D155AC" w:rsidRDefault="00BC6A97" w:rsidP="005962DA">
      <w:pPr>
        <w:pStyle w:val="Title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6ADE6" wp14:editId="761A399A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13970" t="10160" r="1270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F5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75pt;margin-top:6.3pt;width:5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0vHgIAADs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"/>
            </w:pict>
          </mc:Fallback>
        </mc:AlternateContent>
      </w:r>
    </w:p>
    <w:p w14:paraId="4503852D" w14:textId="77777777" w:rsidR="00943870" w:rsidRDefault="00943870" w:rsidP="005962DA">
      <w:pPr>
        <w:pStyle w:val="Title"/>
        <w:rPr>
          <w:rFonts w:ascii="Verdana" w:hAnsi="Verdana"/>
          <w:sz w:val="22"/>
        </w:rPr>
      </w:pPr>
      <w:r w:rsidRPr="00D155AC">
        <w:rPr>
          <w:rFonts w:ascii="Verdana" w:hAnsi="Verdana"/>
          <w:sz w:val="22"/>
        </w:rPr>
        <w:t>Section – A</w:t>
      </w:r>
    </w:p>
    <w:p w14:paraId="3318E956" w14:textId="77777777" w:rsidR="006C13EE" w:rsidRPr="00D155AC" w:rsidRDefault="006C13EE" w:rsidP="006C13EE">
      <w:pPr>
        <w:jc w:val="center"/>
        <w:rPr>
          <w:rFonts w:ascii="Verdana" w:hAnsi="Verdana" w:cs="Arial"/>
          <w:b/>
          <w:sz w:val="14"/>
          <w:szCs w:val="20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>
        <w:rPr>
          <w:rFonts w:ascii="Verdana" w:hAnsi="Verdana" w:cs="Arial"/>
          <w:b/>
          <w:sz w:val="16"/>
          <w:szCs w:val="20"/>
        </w:rPr>
        <w:t>one</w:t>
      </w:r>
      <w:r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>
        <w:rPr>
          <w:rFonts w:ascii="Verdana" w:hAnsi="Verdana" w:cs="Arial"/>
          <w:b/>
          <w:sz w:val="16"/>
          <w:szCs w:val="20"/>
        </w:rPr>
        <w:t>07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p w14:paraId="5DBC67D9" w14:textId="77777777" w:rsidR="00943870" w:rsidRPr="00D155AC" w:rsidRDefault="00943870" w:rsidP="006C13EE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000" w:firstRow="0" w:lastRow="0" w:firstColumn="0" w:lastColumn="0" w:noHBand="0" w:noVBand="0"/>
      </w:tblPr>
      <w:tblGrid>
        <w:gridCol w:w="10496"/>
      </w:tblGrid>
      <w:tr w:rsidR="00357C9F" w:rsidRPr="00357C9F" w14:paraId="44FFE9F1" w14:textId="77777777" w:rsidTr="00683441">
        <w:trPr>
          <w:cantSplit/>
        </w:trPr>
        <w:tc>
          <w:tcPr>
            <w:tcW w:w="10496" w:type="dxa"/>
            <w:shd w:val="pct15" w:color="auto" w:fill="auto"/>
          </w:tcPr>
          <w:p w14:paraId="1FE8E758" w14:textId="77777777" w:rsidR="00357C9F" w:rsidRPr="00357C9F" w:rsidRDefault="006C13EE" w:rsidP="008F302D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 w:rsidRPr="005B1006">
              <w:rPr>
                <w:b/>
              </w:rPr>
              <w:t xml:space="preserve">Long Answer Type Question </w:t>
            </w:r>
          </w:p>
        </w:tc>
      </w:tr>
    </w:tbl>
    <w:p w14:paraId="28BEADA0" w14:textId="77777777" w:rsidR="00943870" w:rsidRDefault="00943870" w:rsidP="005962DA">
      <w:pPr>
        <w:jc w:val="center"/>
        <w:rPr>
          <w:rFonts w:ascii="Verdana" w:hAnsi="Verdana" w:cs="Arial"/>
          <w:sz w:val="10"/>
        </w:rPr>
      </w:pPr>
    </w:p>
    <w:p w14:paraId="36179C42" w14:textId="77777777" w:rsidR="00882DF7" w:rsidRDefault="00520C80" w:rsidP="009E3F64">
      <w:pPr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Q.1</w:t>
      </w:r>
      <w:r w:rsidR="00D96BA9">
        <w:rPr>
          <w:rFonts w:ascii="Verdana" w:hAnsi="Verdana" w:cs="Arial"/>
          <w:sz w:val="20"/>
        </w:rPr>
        <w:t xml:space="preserve"> </w:t>
      </w:r>
      <w:r w:rsidR="00F56F86">
        <w:rPr>
          <w:rFonts w:ascii="Verdana" w:hAnsi="Verdana" w:cs="Arial"/>
          <w:sz w:val="20"/>
        </w:rPr>
        <w:t>Discuss in detail about Expert System</w:t>
      </w:r>
      <w:r w:rsidR="00DC4347">
        <w:rPr>
          <w:rFonts w:ascii="Verdana" w:hAnsi="Verdana" w:cs="Arial"/>
          <w:sz w:val="20"/>
        </w:rPr>
        <w:t xml:space="preserve"> </w:t>
      </w:r>
    </w:p>
    <w:p w14:paraId="42D24E3E" w14:textId="77777777" w:rsidR="006C13EE" w:rsidRPr="001C597B" w:rsidRDefault="00272AD1" w:rsidP="009E3F64">
      <w:pPr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Q.2</w:t>
      </w:r>
      <w:r w:rsidR="00D96BA9">
        <w:rPr>
          <w:rFonts w:ascii="Verdana" w:hAnsi="Verdana" w:cs="Arial"/>
          <w:sz w:val="20"/>
        </w:rPr>
        <w:t xml:space="preserve"> </w:t>
      </w:r>
      <w:r w:rsidR="00482D37">
        <w:rPr>
          <w:rFonts w:ascii="Verdana" w:hAnsi="Verdana" w:cs="Arial"/>
          <w:sz w:val="20"/>
        </w:rPr>
        <w:t xml:space="preserve">Explain in detail about </w:t>
      </w:r>
      <w:r w:rsidR="00F56F86">
        <w:rPr>
          <w:rFonts w:ascii="Verdana" w:hAnsi="Verdana" w:cs="Arial"/>
          <w:sz w:val="20"/>
        </w:rPr>
        <w:t>Hardware Selection</w:t>
      </w:r>
    </w:p>
    <w:p w14:paraId="19107831" w14:textId="77777777" w:rsidR="006C13EE" w:rsidRPr="00D155AC" w:rsidRDefault="006C13EE" w:rsidP="005962DA">
      <w:pPr>
        <w:jc w:val="center"/>
        <w:rPr>
          <w:rFonts w:ascii="Verdana" w:hAnsi="Verdana" w:cs="Arial"/>
          <w:sz w:val="10"/>
        </w:rPr>
      </w:pPr>
    </w:p>
    <w:p w14:paraId="27DFB736" w14:textId="77777777" w:rsidR="00943870" w:rsidRPr="00D155AC" w:rsidRDefault="00943870" w:rsidP="00E31061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>Section – B</w:t>
      </w:r>
    </w:p>
    <w:p w14:paraId="4C844A10" w14:textId="77777777" w:rsidR="00943870" w:rsidRPr="00D155AC" w:rsidRDefault="00943870" w:rsidP="005962DA">
      <w:pPr>
        <w:jc w:val="center"/>
        <w:rPr>
          <w:rFonts w:ascii="Verdana" w:hAnsi="Verdana" w:cs="Arial"/>
          <w:sz w:val="4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 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 w:rsidR="006C13EE">
        <w:rPr>
          <w:rFonts w:ascii="Verdana" w:hAnsi="Verdana" w:cs="Arial"/>
          <w:b/>
          <w:sz w:val="16"/>
          <w:szCs w:val="20"/>
        </w:rPr>
        <w:t>one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 w:rsidR="006C13EE">
        <w:rPr>
          <w:rFonts w:ascii="Verdana" w:hAnsi="Verdana" w:cs="Arial"/>
          <w:b/>
          <w:sz w:val="16"/>
          <w:szCs w:val="20"/>
        </w:rPr>
        <w:t>03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="006C13EE" w:rsidRPr="00D155AC">
        <w:rPr>
          <w:rFonts w:ascii="Verdana" w:hAnsi="Verdana"/>
          <w:b/>
          <w:bCs/>
          <w:sz w:val="16"/>
          <w:szCs w:val="20"/>
        </w:rPr>
        <w:t>.</w:t>
      </w:r>
      <w:r w:rsidR="006C13EE"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C442D4" w:rsidRPr="0003119B" w14:paraId="29EB39ED" w14:textId="77777777" w:rsidTr="007A5457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0A1A318A" w14:textId="77777777" w:rsidR="00C442D4" w:rsidRPr="00F568EC" w:rsidRDefault="008F302D" w:rsidP="00F568EC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4019F4D1" w14:textId="77777777" w:rsidR="003F4E83" w:rsidRDefault="003F4E83" w:rsidP="003F6B03">
      <w:pPr>
        <w:rPr>
          <w:sz w:val="20"/>
        </w:rPr>
      </w:pPr>
    </w:p>
    <w:p w14:paraId="3ED1C6D9" w14:textId="77777777" w:rsidR="00882DF7" w:rsidRPr="00482D37" w:rsidRDefault="00737047" w:rsidP="009E3F64">
      <w:pPr>
        <w:spacing w:line="360" w:lineRule="auto"/>
        <w:rPr>
          <w:rFonts w:ascii="Verdana" w:hAnsi="Verdana" w:cs="Arial"/>
          <w:sz w:val="20"/>
        </w:rPr>
      </w:pPr>
      <w:r w:rsidRPr="00482D37">
        <w:rPr>
          <w:rFonts w:ascii="Verdana" w:hAnsi="Verdana" w:cs="Arial"/>
          <w:sz w:val="20"/>
        </w:rPr>
        <w:t>Q.3</w:t>
      </w:r>
      <w:r w:rsidR="00D96BA9">
        <w:rPr>
          <w:sz w:val="20"/>
        </w:rPr>
        <w:t xml:space="preserve"> </w:t>
      </w:r>
      <w:r w:rsidR="00DC4347">
        <w:rPr>
          <w:rFonts w:ascii="Verdana" w:hAnsi="Verdana" w:cs="Arial"/>
          <w:sz w:val="20"/>
        </w:rPr>
        <w:t xml:space="preserve">Discuss </w:t>
      </w:r>
      <w:r w:rsidR="002D0B9D">
        <w:rPr>
          <w:rFonts w:ascii="Verdana" w:hAnsi="Verdana" w:cs="Arial"/>
          <w:sz w:val="20"/>
        </w:rPr>
        <w:t>about</w:t>
      </w:r>
      <w:r w:rsidR="00DC4347">
        <w:rPr>
          <w:rFonts w:ascii="Verdana" w:hAnsi="Verdana" w:cs="Arial"/>
          <w:sz w:val="20"/>
        </w:rPr>
        <w:t xml:space="preserve"> </w:t>
      </w:r>
      <w:r w:rsidR="00F56F86">
        <w:rPr>
          <w:rFonts w:ascii="Verdana" w:hAnsi="Verdana" w:cs="Arial"/>
          <w:sz w:val="20"/>
        </w:rPr>
        <w:t>Evaluation of Software Selection</w:t>
      </w:r>
    </w:p>
    <w:p w14:paraId="10C65345" w14:textId="77777777" w:rsidR="006C13EE" w:rsidRPr="00482D37" w:rsidRDefault="00737047" w:rsidP="009E3F64">
      <w:pPr>
        <w:spacing w:line="360" w:lineRule="auto"/>
        <w:rPr>
          <w:rFonts w:ascii="Verdana" w:hAnsi="Verdana" w:cs="Arial"/>
          <w:sz w:val="20"/>
        </w:rPr>
      </w:pPr>
      <w:r w:rsidRPr="00482D37">
        <w:rPr>
          <w:rFonts w:ascii="Verdana" w:hAnsi="Verdana" w:cs="Arial"/>
          <w:sz w:val="20"/>
        </w:rPr>
        <w:t>Q.4</w:t>
      </w:r>
      <w:r w:rsidR="009E2294" w:rsidRPr="00482D37">
        <w:rPr>
          <w:rFonts w:ascii="Verdana" w:hAnsi="Verdana" w:cs="Arial"/>
          <w:sz w:val="20"/>
        </w:rPr>
        <w:t xml:space="preserve"> </w:t>
      </w:r>
      <w:r w:rsidR="00F56F86">
        <w:rPr>
          <w:rFonts w:ascii="Verdana" w:hAnsi="Verdana" w:cs="Arial"/>
          <w:sz w:val="20"/>
        </w:rPr>
        <w:t>How to select best-of-bread Solution</w:t>
      </w:r>
    </w:p>
    <w:p w14:paraId="237528C7" w14:textId="77777777" w:rsidR="006C13EE" w:rsidRPr="00D155AC" w:rsidRDefault="006C13EE" w:rsidP="006C13EE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C</w:t>
      </w:r>
    </w:p>
    <w:p w14:paraId="60AA224C" w14:textId="77777777" w:rsidR="006C13EE" w:rsidRPr="00D155AC" w:rsidRDefault="006C13EE" w:rsidP="006C13EE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02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6C13EE" w:rsidRPr="0003119B" w14:paraId="6DDC2397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79F2ACCD" w14:textId="77777777" w:rsidR="006C13EE" w:rsidRPr="00F568EC" w:rsidRDefault="008F302D" w:rsidP="008F302D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</w:t>
            </w:r>
            <w:r>
              <w:rPr>
                <w:b/>
              </w:rPr>
              <w:t xml:space="preserve">Notes </w:t>
            </w:r>
            <w:r w:rsidRPr="005B1006">
              <w:rPr>
                <w:b/>
              </w:rPr>
              <w:t xml:space="preserve"> Type Question</w:t>
            </w:r>
          </w:p>
        </w:tc>
      </w:tr>
    </w:tbl>
    <w:p w14:paraId="314E4015" w14:textId="77777777" w:rsidR="006C13EE" w:rsidRDefault="006C13EE" w:rsidP="003F6B03">
      <w:pPr>
        <w:rPr>
          <w:sz w:val="14"/>
        </w:rPr>
      </w:pPr>
    </w:p>
    <w:p w14:paraId="21FD3295" w14:textId="77777777" w:rsidR="00F17862" w:rsidRPr="001328C3" w:rsidRDefault="00E0558F" w:rsidP="003F6B03">
      <w:pPr>
        <w:rPr>
          <w:rFonts w:ascii="Verdana" w:hAnsi="Verdana" w:cs="Arial"/>
          <w:sz w:val="20"/>
        </w:rPr>
      </w:pPr>
      <w:r w:rsidRPr="001328C3">
        <w:rPr>
          <w:rFonts w:ascii="Verdana" w:hAnsi="Verdana" w:cs="Arial"/>
          <w:sz w:val="20"/>
        </w:rPr>
        <w:t>Q.5</w:t>
      </w:r>
      <w:r w:rsidR="00D96BA9" w:rsidRPr="001328C3">
        <w:rPr>
          <w:rFonts w:ascii="Verdana" w:hAnsi="Verdana" w:cs="Arial"/>
          <w:sz w:val="20"/>
        </w:rPr>
        <w:t xml:space="preserve"> </w:t>
      </w:r>
      <w:r w:rsidR="00584765">
        <w:rPr>
          <w:rFonts w:ascii="Verdana" w:hAnsi="Verdana" w:cs="Arial"/>
          <w:sz w:val="20"/>
        </w:rPr>
        <w:t>Define Expert Sys</w:t>
      </w:r>
      <w:r w:rsidR="00F56F86">
        <w:rPr>
          <w:rFonts w:ascii="Verdana" w:hAnsi="Verdana" w:cs="Arial"/>
          <w:sz w:val="20"/>
        </w:rPr>
        <w:t>tems</w:t>
      </w:r>
    </w:p>
    <w:p w14:paraId="098A4683" w14:textId="77777777" w:rsidR="001C597B" w:rsidRPr="001C597B" w:rsidRDefault="001C597B" w:rsidP="003F6B03">
      <w:pPr>
        <w:rPr>
          <w:sz w:val="20"/>
        </w:rPr>
      </w:pPr>
    </w:p>
    <w:p w14:paraId="18BFD4E7" w14:textId="77777777" w:rsidR="008F302D" w:rsidRPr="00D155AC" w:rsidRDefault="008F302D" w:rsidP="008F302D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D</w:t>
      </w:r>
    </w:p>
    <w:p w14:paraId="12575612" w14:textId="77777777" w:rsidR="008F302D" w:rsidRPr="00D155AC" w:rsidRDefault="008F302D" w:rsidP="008F302D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01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8F302D" w:rsidRPr="0003119B" w14:paraId="4646E331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3B8DB433" w14:textId="77777777" w:rsidR="008F302D" w:rsidRPr="00F568EC" w:rsidRDefault="008F302D" w:rsidP="007B3814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2886A066" w14:textId="77777777" w:rsidR="008F302D" w:rsidRDefault="008F302D" w:rsidP="003F6B03">
      <w:pPr>
        <w:rPr>
          <w:sz w:val="14"/>
        </w:rPr>
      </w:pPr>
    </w:p>
    <w:p w14:paraId="4FC43B7A" w14:textId="77777777" w:rsidR="00376E06" w:rsidRDefault="00737047" w:rsidP="009E3F64">
      <w:pPr>
        <w:pStyle w:val="NoSpacing"/>
        <w:spacing w:line="360" w:lineRule="auto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>Q.6</w:t>
      </w:r>
      <w:r w:rsidR="002B3179" w:rsidRPr="00961908">
        <w:rPr>
          <w:rFonts w:ascii="Verdana" w:hAnsi="Verdana" w:cs="Arial"/>
          <w:sz w:val="20"/>
        </w:rPr>
        <w:t>.</w:t>
      </w:r>
      <w:r w:rsidR="00376E06" w:rsidRPr="00961908">
        <w:rPr>
          <w:rFonts w:ascii="Verdana" w:hAnsi="Verdana" w:cs="Arial"/>
          <w:sz w:val="20"/>
        </w:rPr>
        <w:t xml:space="preserve"> </w:t>
      </w:r>
      <w:r w:rsidR="00F56F86" w:rsidRPr="00F56F86">
        <w:rPr>
          <w:rFonts w:ascii="Verdana" w:hAnsi="Verdana" w:cs="Arial"/>
          <w:sz w:val="20"/>
        </w:rPr>
        <w:t>MIS normally found in a manufacturing organization will not be suitable in the ______.</w:t>
      </w:r>
    </w:p>
    <w:p w14:paraId="362A89AB" w14:textId="77777777" w:rsidR="00961908" w:rsidRPr="00961908" w:rsidRDefault="00961908" w:rsidP="009E3F64">
      <w:pPr>
        <w:shd w:val="clear" w:color="auto" w:fill="FFFFFF"/>
        <w:spacing w:line="360" w:lineRule="auto"/>
        <w:ind w:firstLine="720"/>
        <w:textAlignment w:val="baseline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 xml:space="preserve">a) </w:t>
      </w:r>
      <w:r w:rsidR="00F24715" w:rsidRPr="00F24715">
        <w:rPr>
          <w:rFonts w:ascii="Verdana" w:hAnsi="Verdana" w:cs="Arial"/>
          <w:sz w:val="20"/>
        </w:rPr>
        <w:t>Banking sector</w:t>
      </w:r>
      <w:r w:rsidRPr="00961908">
        <w:rPr>
          <w:rFonts w:ascii="Verdana" w:hAnsi="Verdana" w:cs="Arial"/>
          <w:sz w:val="20"/>
        </w:rPr>
        <w:tab/>
      </w:r>
      <w:r w:rsidR="00F24715">
        <w:rPr>
          <w:rFonts w:ascii="Verdana" w:hAnsi="Verdana" w:cs="Arial"/>
          <w:sz w:val="20"/>
        </w:rPr>
        <w:tab/>
      </w:r>
      <w:r w:rsidR="00F24715"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 xml:space="preserve">b) </w:t>
      </w:r>
      <w:r w:rsidR="00F24715" w:rsidRPr="00F24715">
        <w:rPr>
          <w:rFonts w:ascii="Verdana" w:hAnsi="Verdana" w:cs="Arial"/>
          <w:sz w:val="20"/>
        </w:rPr>
        <w:t>Service sector</w:t>
      </w:r>
    </w:p>
    <w:p w14:paraId="18F03080" w14:textId="77777777" w:rsidR="00961908" w:rsidRPr="00961908" w:rsidRDefault="00961908" w:rsidP="009E3F64">
      <w:pPr>
        <w:shd w:val="clear" w:color="auto" w:fill="FFFFFF"/>
        <w:spacing w:line="360" w:lineRule="auto"/>
        <w:ind w:firstLine="720"/>
        <w:textAlignment w:val="baseline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 xml:space="preserve">c) </w:t>
      </w:r>
      <w:r w:rsidR="00F24715" w:rsidRPr="00F24715">
        <w:rPr>
          <w:rFonts w:ascii="Verdana" w:hAnsi="Verdana" w:cs="Arial"/>
          <w:sz w:val="20"/>
        </w:rPr>
        <w:t>Agriculture sector</w:t>
      </w:r>
      <w:r w:rsidRPr="00961908"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ab/>
      </w:r>
      <w:r w:rsidR="00F24715"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 xml:space="preserve">d) </w:t>
      </w:r>
      <w:r w:rsidR="00F24715">
        <w:rPr>
          <w:rFonts w:ascii="Verdana" w:hAnsi="Verdana" w:cs="Arial"/>
          <w:sz w:val="20"/>
        </w:rPr>
        <w:t>All the above</w:t>
      </w:r>
    </w:p>
    <w:p w14:paraId="51816E00" w14:textId="77777777" w:rsidR="00376E06" w:rsidRDefault="00376E06" w:rsidP="009E3F64">
      <w:pPr>
        <w:spacing w:line="360" w:lineRule="auto"/>
        <w:rPr>
          <w:rFonts w:ascii="Verdana" w:hAnsi="Verdana" w:cs="Arial"/>
          <w:sz w:val="20"/>
        </w:rPr>
      </w:pPr>
    </w:p>
    <w:p w14:paraId="6D65C51F" w14:textId="77777777" w:rsidR="00F24715" w:rsidRDefault="00737047" w:rsidP="00F24715">
      <w:pPr>
        <w:pStyle w:val="NoSpacing"/>
        <w:spacing w:line="360" w:lineRule="auto"/>
        <w:rPr>
          <w:rFonts w:ascii="Verdana" w:hAnsi="Verdana" w:cs="Arial"/>
          <w:sz w:val="20"/>
        </w:rPr>
      </w:pPr>
      <w:r w:rsidRPr="00376E06">
        <w:rPr>
          <w:rFonts w:ascii="Verdana" w:hAnsi="Verdana" w:cs="Arial"/>
          <w:sz w:val="20"/>
        </w:rPr>
        <w:t>Q.7</w:t>
      </w:r>
      <w:r w:rsidR="00882DF7" w:rsidRPr="00376E06">
        <w:rPr>
          <w:rFonts w:ascii="Verdana" w:hAnsi="Verdana" w:cs="Arial"/>
          <w:sz w:val="20"/>
        </w:rPr>
        <w:t>.</w:t>
      </w:r>
      <w:r w:rsidR="00F24715" w:rsidRPr="00F24715">
        <w:rPr>
          <w:rFonts w:ascii="Verdana" w:hAnsi="Verdana" w:cs="Arial"/>
          <w:sz w:val="20"/>
        </w:rPr>
        <w:t xml:space="preserve">The components of an expert system include a ________________ that perform interfaces on the knowledge base and communicate answers to a user’s question? </w:t>
      </w:r>
    </w:p>
    <w:p w14:paraId="74482F45" w14:textId="77777777" w:rsidR="00F24715" w:rsidRDefault="00961908" w:rsidP="00F24715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961908">
        <w:rPr>
          <w:rFonts w:ascii="Verdana" w:hAnsi="Verdana" w:cs="Arial"/>
          <w:sz w:val="20"/>
        </w:rPr>
        <w:t xml:space="preserve"> </w:t>
      </w:r>
      <w:r w:rsidR="00584765" w:rsidRPr="00F24715">
        <w:rPr>
          <w:rFonts w:ascii="Verdana" w:hAnsi="Verdana" w:cs="Arial"/>
          <w:sz w:val="20"/>
        </w:rPr>
        <w:t>Communication</w:t>
      </w:r>
      <w:r w:rsidR="00F24715" w:rsidRPr="00F24715">
        <w:rPr>
          <w:rFonts w:ascii="Verdana" w:hAnsi="Verdana" w:cs="Arial"/>
          <w:sz w:val="20"/>
        </w:rPr>
        <w:t xml:space="preserve"> base and software module</w:t>
      </w:r>
      <w:r>
        <w:rPr>
          <w:rFonts w:ascii="Verdana" w:hAnsi="Verdana" w:cs="Arial"/>
          <w:sz w:val="20"/>
        </w:rPr>
        <w:tab/>
      </w:r>
      <w:r w:rsidR="00F24715">
        <w:rPr>
          <w:rFonts w:ascii="Verdana" w:hAnsi="Verdana" w:cs="Arial"/>
          <w:sz w:val="20"/>
        </w:rPr>
        <w:t>b)</w:t>
      </w:r>
      <w:r w:rsidR="00F24715" w:rsidRPr="00961908">
        <w:rPr>
          <w:rFonts w:ascii="Verdana" w:hAnsi="Verdana" w:cs="Arial"/>
          <w:sz w:val="20"/>
        </w:rPr>
        <w:t xml:space="preserve"> </w:t>
      </w:r>
      <w:r w:rsidR="00F24715" w:rsidRPr="00F24715">
        <w:rPr>
          <w:rFonts w:ascii="Verdana" w:hAnsi="Verdana" w:cs="Arial"/>
          <w:sz w:val="20"/>
        </w:rPr>
        <w:t>Database and software module</w:t>
      </w:r>
    </w:p>
    <w:p w14:paraId="104A5165" w14:textId="77777777" w:rsidR="00F24715" w:rsidRDefault="00961908" w:rsidP="00F24715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c)</w:t>
      </w:r>
      <w:r w:rsidRPr="00961908">
        <w:rPr>
          <w:rFonts w:ascii="Verdana" w:hAnsi="Verdana" w:cs="Arial"/>
          <w:sz w:val="20"/>
        </w:rPr>
        <w:t xml:space="preserve"> </w:t>
      </w:r>
      <w:r w:rsidR="00584765" w:rsidRPr="00F24715">
        <w:rPr>
          <w:rFonts w:ascii="Verdana" w:hAnsi="Verdana" w:cs="Arial"/>
          <w:sz w:val="20"/>
        </w:rPr>
        <w:t>Knowledge</w:t>
      </w:r>
      <w:r w:rsidR="00F24715" w:rsidRPr="00F24715">
        <w:rPr>
          <w:rFonts w:ascii="Verdana" w:hAnsi="Verdana" w:cs="Arial"/>
          <w:sz w:val="20"/>
        </w:rPr>
        <w:t xml:space="preserve"> base and software module </w:t>
      </w:r>
      <w:r w:rsidR="00F24715">
        <w:rPr>
          <w:rFonts w:ascii="Verdana" w:hAnsi="Verdana" w:cs="Arial"/>
          <w:sz w:val="20"/>
        </w:rPr>
        <w:tab/>
        <w:t>d)</w:t>
      </w:r>
      <w:r w:rsidR="00F24715" w:rsidRPr="00961908">
        <w:rPr>
          <w:rFonts w:ascii="Verdana" w:hAnsi="Verdana" w:cs="Arial"/>
          <w:sz w:val="20"/>
        </w:rPr>
        <w:t xml:space="preserve"> </w:t>
      </w:r>
      <w:r w:rsidR="00F24715" w:rsidRPr="00F24715">
        <w:rPr>
          <w:rFonts w:ascii="Verdana" w:hAnsi="Verdana" w:cs="Arial"/>
          <w:sz w:val="20"/>
        </w:rPr>
        <w:t>knowledge base and interactive module</w:t>
      </w:r>
    </w:p>
    <w:p w14:paraId="0E2155C1" w14:textId="77777777" w:rsidR="00961908" w:rsidRPr="00633EC5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</w:p>
    <w:p w14:paraId="2FE37A39" w14:textId="77777777" w:rsidR="00961908" w:rsidRPr="00961908" w:rsidRDefault="00737047" w:rsidP="009E3F64">
      <w:pPr>
        <w:pStyle w:val="NoSpacing"/>
        <w:spacing w:line="360" w:lineRule="auto"/>
        <w:rPr>
          <w:rFonts w:ascii="Verdana" w:hAnsi="Verdana" w:cs="Arial"/>
          <w:sz w:val="20"/>
        </w:rPr>
      </w:pPr>
      <w:r w:rsidRPr="00376E06">
        <w:rPr>
          <w:rFonts w:ascii="Verdana" w:hAnsi="Verdana" w:cs="Arial"/>
          <w:sz w:val="20"/>
        </w:rPr>
        <w:t>Q.8</w:t>
      </w:r>
      <w:r w:rsidR="00D96BA9" w:rsidRPr="00376E06">
        <w:rPr>
          <w:rFonts w:ascii="Verdana" w:hAnsi="Verdana" w:cs="Arial"/>
          <w:sz w:val="20"/>
        </w:rPr>
        <w:t xml:space="preserve"> </w:t>
      </w:r>
      <w:r w:rsidR="00F24715" w:rsidRPr="00F24715">
        <w:rPr>
          <w:rFonts w:ascii="Verdana" w:hAnsi="Verdana" w:cs="Arial"/>
          <w:sz w:val="20"/>
        </w:rPr>
        <w:t>______________ gives the computer the ability to make suggestions and act like an expert in a particular field.</w:t>
      </w:r>
    </w:p>
    <w:p w14:paraId="44D49D85" w14:textId="77777777" w:rsidR="00961908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 xml:space="preserve">a) </w:t>
      </w:r>
      <w:r w:rsidR="00F24715" w:rsidRPr="00F24715">
        <w:rPr>
          <w:rFonts w:ascii="Verdana" w:hAnsi="Verdana" w:cs="Arial"/>
          <w:sz w:val="20"/>
        </w:rPr>
        <w:t>Virtual reality systems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 xml:space="preserve">b) </w:t>
      </w:r>
      <w:r w:rsidR="00F24715" w:rsidRPr="00F24715">
        <w:rPr>
          <w:rFonts w:ascii="Verdana" w:hAnsi="Verdana" w:cs="Arial"/>
          <w:sz w:val="20"/>
        </w:rPr>
        <w:t>Management information systems</w:t>
      </w:r>
    </w:p>
    <w:p w14:paraId="2BABD5BA" w14:textId="77777777" w:rsidR="00737047" w:rsidRPr="00F24715" w:rsidRDefault="00961908" w:rsidP="009E3F64">
      <w:pPr>
        <w:pStyle w:val="NoSpacing"/>
        <w:spacing w:line="360" w:lineRule="auto"/>
        <w:ind w:firstLine="720"/>
        <w:rPr>
          <w:rFonts w:ascii="Verdana" w:hAnsi="Verdana" w:cs="Arial"/>
          <w:sz w:val="20"/>
        </w:rPr>
      </w:pPr>
      <w:r w:rsidRPr="00961908">
        <w:rPr>
          <w:rFonts w:ascii="Verdana" w:hAnsi="Verdana" w:cs="Arial"/>
          <w:sz w:val="20"/>
        </w:rPr>
        <w:t xml:space="preserve">c) </w:t>
      </w:r>
      <w:r w:rsidR="00F24715" w:rsidRPr="00F24715">
        <w:rPr>
          <w:rFonts w:ascii="Verdana" w:hAnsi="Verdana" w:cs="Arial"/>
          <w:sz w:val="20"/>
        </w:rPr>
        <w:t>Decision support systems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 w:rsidRPr="00961908">
        <w:rPr>
          <w:rFonts w:ascii="Verdana" w:hAnsi="Verdana" w:cs="Arial"/>
          <w:sz w:val="20"/>
        </w:rPr>
        <w:t xml:space="preserve">d) </w:t>
      </w:r>
      <w:r w:rsidR="00F24715" w:rsidRPr="00F24715">
        <w:rPr>
          <w:rFonts w:ascii="Verdana" w:hAnsi="Verdana" w:cs="Arial"/>
          <w:sz w:val="20"/>
        </w:rPr>
        <w:t>Expert systems</w:t>
      </w:r>
      <w:r w:rsidR="00376E06">
        <w:rPr>
          <w:rFonts w:ascii="Verdana" w:hAnsi="Verdana" w:cs="Arial"/>
          <w:sz w:val="20"/>
        </w:rPr>
        <w:tab/>
      </w:r>
    </w:p>
    <w:sectPr w:rsidR="00737047" w:rsidRPr="00F24715" w:rsidSect="004366FA">
      <w:footerReference w:type="default" r:id="rId8"/>
      <w:pgSz w:w="11909" w:h="16834" w:code="9"/>
      <w:pgMar w:top="284" w:right="1152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BD6D" w14:textId="77777777" w:rsidR="006457B1" w:rsidRDefault="006457B1">
      <w:r>
        <w:separator/>
      </w:r>
    </w:p>
  </w:endnote>
  <w:endnote w:type="continuationSeparator" w:id="0">
    <w:p w14:paraId="2015BA32" w14:textId="77777777" w:rsidR="006457B1" w:rsidRDefault="0064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6" w:type="dxa"/>
      <w:jc w:val="center"/>
      <w:tblLook w:val="0000" w:firstRow="0" w:lastRow="0" w:firstColumn="0" w:lastColumn="0" w:noHBand="0" w:noVBand="0"/>
    </w:tblPr>
    <w:tblGrid>
      <w:gridCol w:w="3365"/>
      <w:gridCol w:w="5013"/>
      <w:gridCol w:w="1728"/>
    </w:tblGrid>
    <w:tr w:rsidR="00357C9F" w:rsidRPr="002F23DD" w14:paraId="3D11B9D2" w14:textId="77777777" w:rsidTr="0003119B">
      <w:trPr>
        <w:jc w:val="center"/>
      </w:trPr>
      <w:tc>
        <w:tcPr>
          <w:tcW w:w="3365" w:type="dxa"/>
          <w:tcMar>
            <w:left w:w="0" w:type="dxa"/>
            <w:right w:w="115" w:type="dxa"/>
          </w:tcMar>
          <w:vAlign w:val="bottom"/>
        </w:tcPr>
        <w:p w14:paraId="790922D4" w14:textId="77777777" w:rsidR="00357C9F" w:rsidRPr="002F23DD" w:rsidRDefault="00357C9F" w:rsidP="00357C9F">
          <w:pPr>
            <w:pStyle w:val="Footer"/>
            <w:rPr>
              <w:rFonts w:ascii="Arial" w:hAnsi="Arial" w:cs="Arial"/>
              <w:b/>
              <w:bCs/>
              <w:sz w:val="12"/>
            </w:rPr>
          </w:pPr>
        </w:p>
      </w:tc>
      <w:tc>
        <w:tcPr>
          <w:tcW w:w="5013" w:type="dxa"/>
          <w:vAlign w:val="bottom"/>
        </w:tcPr>
        <w:p w14:paraId="6E8A2090" w14:textId="77777777" w:rsidR="00357C9F" w:rsidRPr="002F23DD" w:rsidRDefault="00357C9F" w:rsidP="00357C9F">
          <w:pPr>
            <w:pStyle w:val="Footer"/>
            <w:jc w:val="center"/>
            <w:rPr>
              <w:rFonts w:ascii="Arial" w:hAnsi="Arial" w:cs="Arial"/>
            </w:rPr>
          </w:pPr>
        </w:p>
      </w:tc>
      <w:tc>
        <w:tcPr>
          <w:tcW w:w="1728" w:type="dxa"/>
        </w:tcPr>
        <w:p w14:paraId="441036C3" w14:textId="77777777" w:rsidR="00357C9F" w:rsidRPr="002F23DD" w:rsidRDefault="00357C9F" w:rsidP="00357C9F">
          <w:pPr>
            <w:pStyle w:val="Footer"/>
            <w:jc w:val="right"/>
            <w:rPr>
              <w:rFonts w:ascii="Monotype Corsiva" w:hAnsi="Monotype Corsiva" w:cs="Arial"/>
              <w:sz w:val="32"/>
            </w:rPr>
          </w:pPr>
          <w:r w:rsidRPr="002F23DD">
            <w:rPr>
              <w:rFonts w:ascii="Monotype Corsiva" w:hAnsi="Monotype Corsiva" w:cs="Arial"/>
              <w:sz w:val="32"/>
            </w:rPr>
            <w:t xml:space="preserve">Page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PAGE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D47D90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  <w:r w:rsidRPr="002F23DD">
            <w:rPr>
              <w:rFonts w:ascii="Monotype Corsiva" w:hAnsi="Monotype Corsiva" w:cs="Arial"/>
              <w:sz w:val="32"/>
            </w:rPr>
            <w:t xml:space="preserve"> of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NUMPAGES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D47D90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</w:p>
      </w:tc>
    </w:tr>
  </w:tbl>
  <w:p w14:paraId="6C12851A" w14:textId="77777777" w:rsidR="00943870" w:rsidRDefault="0094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73DE1" w14:textId="77777777" w:rsidR="006457B1" w:rsidRDefault="006457B1">
      <w:r>
        <w:separator/>
      </w:r>
    </w:p>
  </w:footnote>
  <w:footnote w:type="continuationSeparator" w:id="0">
    <w:p w14:paraId="3AAC480E" w14:textId="77777777" w:rsidR="006457B1" w:rsidRDefault="0064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DC8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4875"/>
    <w:multiLevelType w:val="hybridMultilevel"/>
    <w:tmpl w:val="D140389C"/>
    <w:lvl w:ilvl="0" w:tplc="69766B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7FAB4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0DE"/>
    <w:multiLevelType w:val="hybridMultilevel"/>
    <w:tmpl w:val="5E462AEE"/>
    <w:lvl w:ilvl="0" w:tplc="3AD2D68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446EB1"/>
    <w:multiLevelType w:val="hybridMultilevel"/>
    <w:tmpl w:val="772AF754"/>
    <w:lvl w:ilvl="0" w:tplc="67D266F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3C7C4E"/>
    <w:multiLevelType w:val="hybridMultilevel"/>
    <w:tmpl w:val="C15803F2"/>
    <w:lvl w:ilvl="0" w:tplc="971EE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637896"/>
    <w:multiLevelType w:val="hybridMultilevel"/>
    <w:tmpl w:val="435C6ABA"/>
    <w:lvl w:ilvl="0" w:tplc="9E1E7E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C6926A8"/>
    <w:multiLevelType w:val="multilevel"/>
    <w:tmpl w:val="786AF8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E5312"/>
    <w:multiLevelType w:val="hybridMultilevel"/>
    <w:tmpl w:val="F650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1D0"/>
    <w:multiLevelType w:val="hybridMultilevel"/>
    <w:tmpl w:val="F08CD758"/>
    <w:lvl w:ilvl="0" w:tplc="22A2E3A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E4A294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4493E0D"/>
    <w:multiLevelType w:val="multilevel"/>
    <w:tmpl w:val="51B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F6E6D"/>
    <w:multiLevelType w:val="hybridMultilevel"/>
    <w:tmpl w:val="2622625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6AE11F8"/>
    <w:multiLevelType w:val="hybridMultilevel"/>
    <w:tmpl w:val="D2664730"/>
    <w:lvl w:ilvl="0" w:tplc="357E8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7A52DC2"/>
    <w:multiLevelType w:val="multilevel"/>
    <w:tmpl w:val="4FE4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07390"/>
    <w:multiLevelType w:val="hybridMultilevel"/>
    <w:tmpl w:val="A076662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B2D0695"/>
    <w:multiLevelType w:val="hybridMultilevel"/>
    <w:tmpl w:val="CE8C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65BD2"/>
    <w:multiLevelType w:val="hybridMultilevel"/>
    <w:tmpl w:val="7C7AF29E"/>
    <w:lvl w:ilvl="0" w:tplc="C9B0D7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EDE4896"/>
    <w:multiLevelType w:val="hybridMultilevel"/>
    <w:tmpl w:val="D1DA110A"/>
    <w:lvl w:ilvl="0" w:tplc="724E7E3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3935DCA"/>
    <w:multiLevelType w:val="hybridMultilevel"/>
    <w:tmpl w:val="C742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F4F77"/>
    <w:multiLevelType w:val="hybridMultilevel"/>
    <w:tmpl w:val="4A12109C"/>
    <w:lvl w:ilvl="0" w:tplc="96E0AB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BE50E58"/>
    <w:multiLevelType w:val="hybridMultilevel"/>
    <w:tmpl w:val="9B324D04"/>
    <w:lvl w:ilvl="0" w:tplc="C0FC250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3E55AF3"/>
    <w:multiLevelType w:val="hybridMultilevel"/>
    <w:tmpl w:val="CB04EC1C"/>
    <w:lvl w:ilvl="0" w:tplc="47FAB4F8">
      <w:start w:val="1"/>
      <w:numFmt w:val="low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529E8"/>
    <w:multiLevelType w:val="hybridMultilevel"/>
    <w:tmpl w:val="48C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70D14"/>
    <w:multiLevelType w:val="hybridMultilevel"/>
    <w:tmpl w:val="A238BFA4"/>
    <w:lvl w:ilvl="0" w:tplc="6DC8F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501F2"/>
    <w:multiLevelType w:val="hybridMultilevel"/>
    <w:tmpl w:val="797620C0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F0B2C24"/>
    <w:multiLevelType w:val="hybridMultilevel"/>
    <w:tmpl w:val="FFF8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F6AD0"/>
    <w:multiLevelType w:val="hybridMultilevel"/>
    <w:tmpl w:val="291C6E5A"/>
    <w:lvl w:ilvl="0" w:tplc="73CCCED2">
      <w:start w:val="1"/>
      <w:numFmt w:val="upperRoman"/>
      <w:lvlText w:val="%1."/>
      <w:lvlJc w:val="left"/>
      <w:pPr>
        <w:tabs>
          <w:tab w:val="num" w:pos="774"/>
        </w:tabs>
        <w:ind w:left="774" w:hanging="576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  <w:rPr>
        <w:rFonts w:cs="Times New Roman"/>
      </w:rPr>
    </w:lvl>
  </w:abstractNum>
  <w:abstractNum w:abstractNumId="26" w15:restartNumberingAfterBreak="0">
    <w:nsid w:val="526770C8"/>
    <w:multiLevelType w:val="hybridMultilevel"/>
    <w:tmpl w:val="983CC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54B35"/>
    <w:multiLevelType w:val="hybridMultilevel"/>
    <w:tmpl w:val="27DEFE3E"/>
    <w:lvl w:ilvl="0" w:tplc="244A8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30F61"/>
    <w:multiLevelType w:val="hybridMultilevel"/>
    <w:tmpl w:val="60D06E78"/>
    <w:lvl w:ilvl="0" w:tplc="FFA871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9" w15:restartNumberingAfterBreak="0">
    <w:nsid w:val="6C6E19B3"/>
    <w:multiLevelType w:val="hybridMultilevel"/>
    <w:tmpl w:val="4122485E"/>
    <w:lvl w:ilvl="0" w:tplc="23B66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820C3"/>
    <w:multiLevelType w:val="multilevel"/>
    <w:tmpl w:val="FF2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404CD"/>
    <w:multiLevelType w:val="hybridMultilevel"/>
    <w:tmpl w:val="A232D4F6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5992EEA"/>
    <w:multiLevelType w:val="hybridMultilevel"/>
    <w:tmpl w:val="F2D6B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5A02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BA0CB8"/>
    <w:multiLevelType w:val="hybridMultilevel"/>
    <w:tmpl w:val="B65A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13"/>
  </w:num>
  <w:num w:numId="8">
    <w:abstractNumId w:val="10"/>
  </w:num>
  <w:num w:numId="9">
    <w:abstractNumId w:val="28"/>
  </w:num>
  <w:num w:numId="10">
    <w:abstractNumId w:val="4"/>
  </w:num>
  <w:num w:numId="11">
    <w:abstractNumId w:val="16"/>
  </w:num>
  <w:num w:numId="12">
    <w:abstractNumId w:val="18"/>
  </w:num>
  <w:num w:numId="13">
    <w:abstractNumId w:val="31"/>
  </w:num>
  <w:num w:numId="14">
    <w:abstractNumId w:val="23"/>
  </w:num>
  <w:num w:numId="15">
    <w:abstractNumId w:val="19"/>
  </w:num>
  <w:num w:numId="16">
    <w:abstractNumId w:val="3"/>
  </w:num>
  <w:num w:numId="17">
    <w:abstractNumId w:val="15"/>
  </w:num>
  <w:num w:numId="18">
    <w:abstractNumId w:val="7"/>
  </w:num>
  <w:num w:numId="19">
    <w:abstractNumId w:val="34"/>
  </w:num>
  <w:num w:numId="20">
    <w:abstractNumId w:val="14"/>
  </w:num>
  <w:num w:numId="21">
    <w:abstractNumId w:val="24"/>
  </w:num>
  <w:num w:numId="22">
    <w:abstractNumId w:val="29"/>
  </w:num>
  <w:num w:numId="23">
    <w:abstractNumId w:val="21"/>
  </w:num>
  <w:num w:numId="24">
    <w:abstractNumId w:val="20"/>
  </w:num>
  <w:num w:numId="25">
    <w:abstractNumId w:val="17"/>
  </w:num>
  <w:num w:numId="26">
    <w:abstractNumId w:val="32"/>
  </w:num>
  <w:num w:numId="27">
    <w:abstractNumId w:val="27"/>
  </w:num>
  <w:num w:numId="28">
    <w:abstractNumId w:val="22"/>
  </w:num>
  <w:num w:numId="29">
    <w:abstractNumId w:val="26"/>
  </w:num>
  <w:num w:numId="30">
    <w:abstractNumId w:val="0"/>
  </w:num>
  <w:num w:numId="31">
    <w:abstractNumId w:val="33"/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12"/>
    <w:lvlOverride w:ilvl="0">
      <w:lvl w:ilvl="0">
        <w:numFmt w:val="lowerLetter"/>
        <w:lvlText w:val="%1."/>
        <w:lvlJc w:val="left"/>
      </w:lvl>
    </w:lvlOverride>
  </w:num>
  <w:num w:numId="34">
    <w:abstractNumId w:val="30"/>
    <w:lvlOverride w:ilvl="0">
      <w:lvl w:ilvl="0">
        <w:numFmt w:val="lowerLetter"/>
        <w:lvlText w:val="%1."/>
        <w:lvlJc w:val="left"/>
      </w:lvl>
    </w:lvlOverride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DA"/>
    <w:rsid w:val="0000090C"/>
    <w:rsid w:val="00001251"/>
    <w:rsid w:val="00003BCE"/>
    <w:rsid w:val="00005D68"/>
    <w:rsid w:val="000060CD"/>
    <w:rsid w:val="00006119"/>
    <w:rsid w:val="00006361"/>
    <w:rsid w:val="000075F1"/>
    <w:rsid w:val="00012FB6"/>
    <w:rsid w:val="000165D3"/>
    <w:rsid w:val="00016E1E"/>
    <w:rsid w:val="00017455"/>
    <w:rsid w:val="00017791"/>
    <w:rsid w:val="000202AD"/>
    <w:rsid w:val="00021DE6"/>
    <w:rsid w:val="00023637"/>
    <w:rsid w:val="00024AC1"/>
    <w:rsid w:val="0002609A"/>
    <w:rsid w:val="000271F2"/>
    <w:rsid w:val="0003119B"/>
    <w:rsid w:val="000317EB"/>
    <w:rsid w:val="00032782"/>
    <w:rsid w:val="0003358C"/>
    <w:rsid w:val="00033A3C"/>
    <w:rsid w:val="000347C2"/>
    <w:rsid w:val="00034C16"/>
    <w:rsid w:val="00036C09"/>
    <w:rsid w:val="0004533A"/>
    <w:rsid w:val="000503A9"/>
    <w:rsid w:val="00052C23"/>
    <w:rsid w:val="0005326F"/>
    <w:rsid w:val="00053E4B"/>
    <w:rsid w:val="00057BF2"/>
    <w:rsid w:val="00061056"/>
    <w:rsid w:val="0006271A"/>
    <w:rsid w:val="0006353A"/>
    <w:rsid w:val="00066E4E"/>
    <w:rsid w:val="00067086"/>
    <w:rsid w:val="000678CF"/>
    <w:rsid w:val="00067B4B"/>
    <w:rsid w:val="00070734"/>
    <w:rsid w:val="00071AFF"/>
    <w:rsid w:val="000721CC"/>
    <w:rsid w:val="00073191"/>
    <w:rsid w:val="0007660C"/>
    <w:rsid w:val="00076C79"/>
    <w:rsid w:val="00081C2B"/>
    <w:rsid w:val="00083B85"/>
    <w:rsid w:val="00090D77"/>
    <w:rsid w:val="00092A7D"/>
    <w:rsid w:val="00092DC9"/>
    <w:rsid w:val="0009310D"/>
    <w:rsid w:val="000942A5"/>
    <w:rsid w:val="00095B5E"/>
    <w:rsid w:val="00097AD9"/>
    <w:rsid w:val="000A3AED"/>
    <w:rsid w:val="000A6CA7"/>
    <w:rsid w:val="000A731A"/>
    <w:rsid w:val="000B217A"/>
    <w:rsid w:val="000B2F24"/>
    <w:rsid w:val="000B3AEC"/>
    <w:rsid w:val="000B40EF"/>
    <w:rsid w:val="000B64CB"/>
    <w:rsid w:val="000B7E65"/>
    <w:rsid w:val="000C307E"/>
    <w:rsid w:val="000C3158"/>
    <w:rsid w:val="000C483D"/>
    <w:rsid w:val="000C6B00"/>
    <w:rsid w:val="000D4BD8"/>
    <w:rsid w:val="000D4EB6"/>
    <w:rsid w:val="000D5793"/>
    <w:rsid w:val="000E1CA8"/>
    <w:rsid w:val="000E39C3"/>
    <w:rsid w:val="000F0535"/>
    <w:rsid w:val="00100489"/>
    <w:rsid w:val="001008CF"/>
    <w:rsid w:val="00101615"/>
    <w:rsid w:val="00102088"/>
    <w:rsid w:val="001021E5"/>
    <w:rsid w:val="001024DB"/>
    <w:rsid w:val="001025AD"/>
    <w:rsid w:val="001025C5"/>
    <w:rsid w:val="00102B08"/>
    <w:rsid w:val="00102FAF"/>
    <w:rsid w:val="00107534"/>
    <w:rsid w:val="00107F05"/>
    <w:rsid w:val="00107F7B"/>
    <w:rsid w:val="0011027B"/>
    <w:rsid w:val="00115240"/>
    <w:rsid w:val="00115543"/>
    <w:rsid w:val="00120622"/>
    <w:rsid w:val="00125197"/>
    <w:rsid w:val="00125ED9"/>
    <w:rsid w:val="00126C68"/>
    <w:rsid w:val="001307A7"/>
    <w:rsid w:val="00131DC8"/>
    <w:rsid w:val="001328C3"/>
    <w:rsid w:val="00132BB8"/>
    <w:rsid w:val="001347C9"/>
    <w:rsid w:val="00135959"/>
    <w:rsid w:val="001360A1"/>
    <w:rsid w:val="001415D1"/>
    <w:rsid w:val="00141748"/>
    <w:rsid w:val="0014180C"/>
    <w:rsid w:val="00145661"/>
    <w:rsid w:val="001456AF"/>
    <w:rsid w:val="0014761B"/>
    <w:rsid w:val="00150635"/>
    <w:rsid w:val="00150967"/>
    <w:rsid w:val="001530BB"/>
    <w:rsid w:val="00156886"/>
    <w:rsid w:val="00156BB9"/>
    <w:rsid w:val="001602AA"/>
    <w:rsid w:val="0016149E"/>
    <w:rsid w:val="00166837"/>
    <w:rsid w:val="001700A6"/>
    <w:rsid w:val="00171721"/>
    <w:rsid w:val="001768B9"/>
    <w:rsid w:val="00177E00"/>
    <w:rsid w:val="0018402B"/>
    <w:rsid w:val="00185038"/>
    <w:rsid w:val="0018586A"/>
    <w:rsid w:val="00186ED3"/>
    <w:rsid w:val="001902F3"/>
    <w:rsid w:val="00191D15"/>
    <w:rsid w:val="00193589"/>
    <w:rsid w:val="00196041"/>
    <w:rsid w:val="001A3CE0"/>
    <w:rsid w:val="001A41DE"/>
    <w:rsid w:val="001A6045"/>
    <w:rsid w:val="001B6D48"/>
    <w:rsid w:val="001C4AD6"/>
    <w:rsid w:val="001C597B"/>
    <w:rsid w:val="001C7A75"/>
    <w:rsid w:val="001D305F"/>
    <w:rsid w:val="001D373C"/>
    <w:rsid w:val="001E0901"/>
    <w:rsid w:val="001E1437"/>
    <w:rsid w:val="001E745C"/>
    <w:rsid w:val="001F1715"/>
    <w:rsid w:val="00201D8C"/>
    <w:rsid w:val="00202603"/>
    <w:rsid w:val="00202C34"/>
    <w:rsid w:val="0020439A"/>
    <w:rsid w:val="002052B9"/>
    <w:rsid w:val="00206BCE"/>
    <w:rsid w:val="002123FF"/>
    <w:rsid w:val="00212DE2"/>
    <w:rsid w:val="002142BA"/>
    <w:rsid w:val="00214D8A"/>
    <w:rsid w:val="00216301"/>
    <w:rsid w:val="0021671A"/>
    <w:rsid w:val="00216CBA"/>
    <w:rsid w:val="0021702F"/>
    <w:rsid w:val="0021755F"/>
    <w:rsid w:val="002201A0"/>
    <w:rsid w:val="002204F4"/>
    <w:rsid w:val="00220CF6"/>
    <w:rsid w:val="002215D7"/>
    <w:rsid w:val="00224BA6"/>
    <w:rsid w:val="00227394"/>
    <w:rsid w:val="00227AFA"/>
    <w:rsid w:val="002333F7"/>
    <w:rsid w:val="00234A03"/>
    <w:rsid w:val="002358EA"/>
    <w:rsid w:val="00244E44"/>
    <w:rsid w:val="00246A6C"/>
    <w:rsid w:val="00247B4B"/>
    <w:rsid w:val="0025098A"/>
    <w:rsid w:val="002529C9"/>
    <w:rsid w:val="0025419C"/>
    <w:rsid w:val="00255D7A"/>
    <w:rsid w:val="00257065"/>
    <w:rsid w:val="00261B27"/>
    <w:rsid w:val="00262DE4"/>
    <w:rsid w:val="00263655"/>
    <w:rsid w:val="00264CB7"/>
    <w:rsid w:val="00265266"/>
    <w:rsid w:val="002653D4"/>
    <w:rsid w:val="00265C1D"/>
    <w:rsid w:val="00266032"/>
    <w:rsid w:val="0027086A"/>
    <w:rsid w:val="00272AD1"/>
    <w:rsid w:val="00273516"/>
    <w:rsid w:val="00274F65"/>
    <w:rsid w:val="0027505D"/>
    <w:rsid w:val="00276F3B"/>
    <w:rsid w:val="00283A86"/>
    <w:rsid w:val="00284B4C"/>
    <w:rsid w:val="00286322"/>
    <w:rsid w:val="00286545"/>
    <w:rsid w:val="00290CE2"/>
    <w:rsid w:val="00297339"/>
    <w:rsid w:val="002974EF"/>
    <w:rsid w:val="00297D9D"/>
    <w:rsid w:val="002A6193"/>
    <w:rsid w:val="002B0DC7"/>
    <w:rsid w:val="002B313A"/>
    <w:rsid w:val="002B3179"/>
    <w:rsid w:val="002B6ED1"/>
    <w:rsid w:val="002B7987"/>
    <w:rsid w:val="002C1F34"/>
    <w:rsid w:val="002C79C6"/>
    <w:rsid w:val="002D01FB"/>
    <w:rsid w:val="002D0B9D"/>
    <w:rsid w:val="002D2865"/>
    <w:rsid w:val="002D2D62"/>
    <w:rsid w:val="002D5D83"/>
    <w:rsid w:val="002D6AFF"/>
    <w:rsid w:val="002E1757"/>
    <w:rsid w:val="002E4342"/>
    <w:rsid w:val="002F198E"/>
    <w:rsid w:val="002F23DD"/>
    <w:rsid w:val="002F7B17"/>
    <w:rsid w:val="00304390"/>
    <w:rsid w:val="00307B33"/>
    <w:rsid w:val="003142DB"/>
    <w:rsid w:val="0031452F"/>
    <w:rsid w:val="00320E20"/>
    <w:rsid w:val="00323492"/>
    <w:rsid w:val="00323A1D"/>
    <w:rsid w:val="003264A5"/>
    <w:rsid w:val="00326756"/>
    <w:rsid w:val="00326D4B"/>
    <w:rsid w:val="00327388"/>
    <w:rsid w:val="00333BE5"/>
    <w:rsid w:val="00335870"/>
    <w:rsid w:val="00335AC2"/>
    <w:rsid w:val="00336B48"/>
    <w:rsid w:val="00346236"/>
    <w:rsid w:val="00350832"/>
    <w:rsid w:val="00350CA8"/>
    <w:rsid w:val="00351C4F"/>
    <w:rsid w:val="00353319"/>
    <w:rsid w:val="00354494"/>
    <w:rsid w:val="00354F94"/>
    <w:rsid w:val="003565DF"/>
    <w:rsid w:val="00357C9F"/>
    <w:rsid w:val="00361665"/>
    <w:rsid w:val="00362535"/>
    <w:rsid w:val="0036582A"/>
    <w:rsid w:val="00366E9F"/>
    <w:rsid w:val="003734E8"/>
    <w:rsid w:val="00374640"/>
    <w:rsid w:val="00374D10"/>
    <w:rsid w:val="00376E06"/>
    <w:rsid w:val="003839D8"/>
    <w:rsid w:val="003901C7"/>
    <w:rsid w:val="00392D9A"/>
    <w:rsid w:val="00392FD4"/>
    <w:rsid w:val="0039464A"/>
    <w:rsid w:val="00397578"/>
    <w:rsid w:val="0039779C"/>
    <w:rsid w:val="003A1D1E"/>
    <w:rsid w:val="003A2B30"/>
    <w:rsid w:val="003A613E"/>
    <w:rsid w:val="003A622F"/>
    <w:rsid w:val="003A6258"/>
    <w:rsid w:val="003A7131"/>
    <w:rsid w:val="003A7E6A"/>
    <w:rsid w:val="003B1DD2"/>
    <w:rsid w:val="003B4196"/>
    <w:rsid w:val="003C4561"/>
    <w:rsid w:val="003C60F3"/>
    <w:rsid w:val="003C7ED9"/>
    <w:rsid w:val="003D017B"/>
    <w:rsid w:val="003D11AA"/>
    <w:rsid w:val="003D14C4"/>
    <w:rsid w:val="003D5EFB"/>
    <w:rsid w:val="003E052A"/>
    <w:rsid w:val="003E1730"/>
    <w:rsid w:val="003E2250"/>
    <w:rsid w:val="003E522B"/>
    <w:rsid w:val="003E7B3B"/>
    <w:rsid w:val="003E7ECB"/>
    <w:rsid w:val="003F0BA3"/>
    <w:rsid w:val="003F25EB"/>
    <w:rsid w:val="003F4E83"/>
    <w:rsid w:val="003F4EAE"/>
    <w:rsid w:val="003F6B03"/>
    <w:rsid w:val="00405FA7"/>
    <w:rsid w:val="00407E4D"/>
    <w:rsid w:val="00413220"/>
    <w:rsid w:val="00413EF0"/>
    <w:rsid w:val="00414C5D"/>
    <w:rsid w:val="00414F6E"/>
    <w:rsid w:val="00415AA5"/>
    <w:rsid w:val="004160D9"/>
    <w:rsid w:val="004175C8"/>
    <w:rsid w:val="00420815"/>
    <w:rsid w:val="00426073"/>
    <w:rsid w:val="0043245B"/>
    <w:rsid w:val="004333BF"/>
    <w:rsid w:val="004355B8"/>
    <w:rsid w:val="00435E89"/>
    <w:rsid w:val="004366FA"/>
    <w:rsid w:val="00436D6B"/>
    <w:rsid w:val="0043736D"/>
    <w:rsid w:val="0044080A"/>
    <w:rsid w:val="00442928"/>
    <w:rsid w:val="004448DC"/>
    <w:rsid w:val="004508D8"/>
    <w:rsid w:val="0045090A"/>
    <w:rsid w:val="00452826"/>
    <w:rsid w:val="00455EB8"/>
    <w:rsid w:val="00460F82"/>
    <w:rsid w:val="00462E8F"/>
    <w:rsid w:val="00467F0F"/>
    <w:rsid w:val="004701BB"/>
    <w:rsid w:val="00472006"/>
    <w:rsid w:val="004725A2"/>
    <w:rsid w:val="00473440"/>
    <w:rsid w:val="00473F0B"/>
    <w:rsid w:val="0047532D"/>
    <w:rsid w:val="0048106F"/>
    <w:rsid w:val="00482D37"/>
    <w:rsid w:val="00484780"/>
    <w:rsid w:val="0049019D"/>
    <w:rsid w:val="0049081E"/>
    <w:rsid w:val="00490F44"/>
    <w:rsid w:val="004934A3"/>
    <w:rsid w:val="004948A1"/>
    <w:rsid w:val="004A0C9E"/>
    <w:rsid w:val="004A1CB6"/>
    <w:rsid w:val="004A2A3C"/>
    <w:rsid w:val="004A75B9"/>
    <w:rsid w:val="004A77B0"/>
    <w:rsid w:val="004A7809"/>
    <w:rsid w:val="004B140A"/>
    <w:rsid w:val="004B441D"/>
    <w:rsid w:val="004C34AB"/>
    <w:rsid w:val="004C3DF4"/>
    <w:rsid w:val="004D1510"/>
    <w:rsid w:val="004D2849"/>
    <w:rsid w:val="004D75AB"/>
    <w:rsid w:val="004D7A8C"/>
    <w:rsid w:val="004E0D49"/>
    <w:rsid w:val="004E54FD"/>
    <w:rsid w:val="004F3B0B"/>
    <w:rsid w:val="004F40C2"/>
    <w:rsid w:val="004F55FD"/>
    <w:rsid w:val="0050091D"/>
    <w:rsid w:val="00500F0B"/>
    <w:rsid w:val="00501A76"/>
    <w:rsid w:val="00507997"/>
    <w:rsid w:val="005118E1"/>
    <w:rsid w:val="00513A00"/>
    <w:rsid w:val="00513B7B"/>
    <w:rsid w:val="005162F8"/>
    <w:rsid w:val="005175F4"/>
    <w:rsid w:val="00520C80"/>
    <w:rsid w:val="00521923"/>
    <w:rsid w:val="0052345C"/>
    <w:rsid w:val="00526B11"/>
    <w:rsid w:val="00526B52"/>
    <w:rsid w:val="005271F7"/>
    <w:rsid w:val="00527398"/>
    <w:rsid w:val="005300CB"/>
    <w:rsid w:val="00530B16"/>
    <w:rsid w:val="005320AB"/>
    <w:rsid w:val="005373D2"/>
    <w:rsid w:val="00541982"/>
    <w:rsid w:val="00541A41"/>
    <w:rsid w:val="0054534F"/>
    <w:rsid w:val="00551888"/>
    <w:rsid w:val="00552166"/>
    <w:rsid w:val="00553219"/>
    <w:rsid w:val="0055332D"/>
    <w:rsid w:val="00554029"/>
    <w:rsid w:val="00560AB1"/>
    <w:rsid w:val="0056498E"/>
    <w:rsid w:val="005718F4"/>
    <w:rsid w:val="00572077"/>
    <w:rsid w:val="00572436"/>
    <w:rsid w:val="00572628"/>
    <w:rsid w:val="00574177"/>
    <w:rsid w:val="00575A33"/>
    <w:rsid w:val="00580793"/>
    <w:rsid w:val="00581BD6"/>
    <w:rsid w:val="00583234"/>
    <w:rsid w:val="00583246"/>
    <w:rsid w:val="00584765"/>
    <w:rsid w:val="00584874"/>
    <w:rsid w:val="005851C7"/>
    <w:rsid w:val="00585A4C"/>
    <w:rsid w:val="00585FD8"/>
    <w:rsid w:val="00592837"/>
    <w:rsid w:val="00593905"/>
    <w:rsid w:val="005939CE"/>
    <w:rsid w:val="00593EFA"/>
    <w:rsid w:val="00594084"/>
    <w:rsid w:val="00594AC8"/>
    <w:rsid w:val="00595BCD"/>
    <w:rsid w:val="00595E1C"/>
    <w:rsid w:val="005962DA"/>
    <w:rsid w:val="005A028D"/>
    <w:rsid w:val="005A3C36"/>
    <w:rsid w:val="005A48C1"/>
    <w:rsid w:val="005A624C"/>
    <w:rsid w:val="005A770F"/>
    <w:rsid w:val="005A7F24"/>
    <w:rsid w:val="005B3750"/>
    <w:rsid w:val="005B6EA2"/>
    <w:rsid w:val="005B7B0A"/>
    <w:rsid w:val="005C1A19"/>
    <w:rsid w:val="005C203E"/>
    <w:rsid w:val="005C3CEF"/>
    <w:rsid w:val="005C7E93"/>
    <w:rsid w:val="005D0CDA"/>
    <w:rsid w:val="005D1926"/>
    <w:rsid w:val="005D3059"/>
    <w:rsid w:val="005D34FD"/>
    <w:rsid w:val="005D6B51"/>
    <w:rsid w:val="005D77F0"/>
    <w:rsid w:val="005D786B"/>
    <w:rsid w:val="005E0D2D"/>
    <w:rsid w:val="005E10DD"/>
    <w:rsid w:val="005E3EA5"/>
    <w:rsid w:val="005E3F3A"/>
    <w:rsid w:val="005E6B82"/>
    <w:rsid w:val="005E740B"/>
    <w:rsid w:val="005F0091"/>
    <w:rsid w:val="005F0CE8"/>
    <w:rsid w:val="005F1CAC"/>
    <w:rsid w:val="005F313C"/>
    <w:rsid w:val="005F3E2A"/>
    <w:rsid w:val="005F46CF"/>
    <w:rsid w:val="005F64FA"/>
    <w:rsid w:val="005F7416"/>
    <w:rsid w:val="005F753C"/>
    <w:rsid w:val="00600746"/>
    <w:rsid w:val="006048FB"/>
    <w:rsid w:val="00605C8C"/>
    <w:rsid w:val="00606411"/>
    <w:rsid w:val="00616A46"/>
    <w:rsid w:val="00617CF7"/>
    <w:rsid w:val="0062078B"/>
    <w:rsid w:val="00620E66"/>
    <w:rsid w:val="00621263"/>
    <w:rsid w:val="0062140D"/>
    <w:rsid w:val="00622812"/>
    <w:rsid w:val="00632D78"/>
    <w:rsid w:val="00633EC5"/>
    <w:rsid w:val="00636A3E"/>
    <w:rsid w:val="00636D50"/>
    <w:rsid w:val="00641597"/>
    <w:rsid w:val="00641BA6"/>
    <w:rsid w:val="006435EE"/>
    <w:rsid w:val="0064558A"/>
    <w:rsid w:val="006457B1"/>
    <w:rsid w:val="00645987"/>
    <w:rsid w:val="0064708D"/>
    <w:rsid w:val="00652CA7"/>
    <w:rsid w:val="0065441F"/>
    <w:rsid w:val="00664CFF"/>
    <w:rsid w:val="00665496"/>
    <w:rsid w:val="00665726"/>
    <w:rsid w:val="00665F25"/>
    <w:rsid w:val="00670481"/>
    <w:rsid w:val="006761CE"/>
    <w:rsid w:val="006766D0"/>
    <w:rsid w:val="0067797C"/>
    <w:rsid w:val="00683441"/>
    <w:rsid w:val="0068640B"/>
    <w:rsid w:val="00690684"/>
    <w:rsid w:val="0069085D"/>
    <w:rsid w:val="0069515B"/>
    <w:rsid w:val="00695970"/>
    <w:rsid w:val="00696044"/>
    <w:rsid w:val="006A1DE8"/>
    <w:rsid w:val="006A1E5B"/>
    <w:rsid w:val="006A2252"/>
    <w:rsid w:val="006A36D1"/>
    <w:rsid w:val="006A4093"/>
    <w:rsid w:val="006A460F"/>
    <w:rsid w:val="006A6EDB"/>
    <w:rsid w:val="006B0858"/>
    <w:rsid w:val="006B0C2D"/>
    <w:rsid w:val="006B2DF4"/>
    <w:rsid w:val="006B3107"/>
    <w:rsid w:val="006B43BF"/>
    <w:rsid w:val="006B4EA4"/>
    <w:rsid w:val="006B7A41"/>
    <w:rsid w:val="006C13EE"/>
    <w:rsid w:val="006C2E85"/>
    <w:rsid w:val="006C4203"/>
    <w:rsid w:val="006C44CA"/>
    <w:rsid w:val="006C49F9"/>
    <w:rsid w:val="006C5613"/>
    <w:rsid w:val="006C7504"/>
    <w:rsid w:val="006C7ED2"/>
    <w:rsid w:val="006D0413"/>
    <w:rsid w:val="006D23FF"/>
    <w:rsid w:val="006E055C"/>
    <w:rsid w:val="006E55AA"/>
    <w:rsid w:val="006E6958"/>
    <w:rsid w:val="006F2CA0"/>
    <w:rsid w:val="006F3292"/>
    <w:rsid w:val="006F35C3"/>
    <w:rsid w:val="006F4651"/>
    <w:rsid w:val="006F5E94"/>
    <w:rsid w:val="006F7B08"/>
    <w:rsid w:val="00701687"/>
    <w:rsid w:val="00702529"/>
    <w:rsid w:val="0070406C"/>
    <w:rsid w:val="007066B7"/>
    <w:rsid w:val="00710AF0"/>
    <w:rsid w:val="007111AB"/>
    <w:rsid w:val="00713D77"/>
    <w:rsid w:val="007152C7"/>
    <w:rsid w:val="00715BB9"/>
    <w:rsid w:val="00722FFE"/>
    <w:rsid w:val="00723788"/>
    <w:rsid w:val="007256F5"/>
    <w:rsid w:val="0073009E"/>
    <w:rsid w:val="00731263"/>
    <w:rsid w:val="007337FB"/>
    <w:rsid w:val="007357D6"/>
    <w:rsid w:val="00737047"/>
    <w:rsid w:val="00742BA2"/>
    <w:rsid w:val="00744A97"/>
    <w:rsid w:val="00745DF6"/>
    <w:rsid w:val="0075227A"/>
    <w:rsid w:val="0075366F"/>
    <w:rsid w:val="0075424E"/>
    <w:rsid w:val="0075469E"/>
    <w:rsid w:val="007548C9"/>
    <w:rsid w:val="007552DA"/>
    <w:rsid w:val="007555EA"/>
    <w:rsid w:val="00755C5A"/>
    <w:rsid w:val="00755F80"/>
    <w:rsid w:val="00756FA8"/>
    <w:rsid w:val="00760B00"/>
    <w:rsid w:val="00762F0D"/>
    <w:rsid w:val="00764303"/>
    <w:rsid w:val="00766D26"/>
    <w:rsid w:val="007704F8"/>
    <w:rsid w:val="00771DAA"/>
    <w:rsid w:val="00772196"/>
    <w:rsid w:val="0077365A"/>
    <w:rsid w:val="00773894"/>
    <w:rsid w:val="00776B8F"/>
    <w:rsid w:val="00776F76"/>
    <w:rsid w:val="00777432"/>
    <w:rsid w:val="00777FA4"/>
    <w:rsid w:val="007843F5"/>
    <w:rsid w:val="00784C92"/>
    <w:rsid w:val="00785ADA"/>
    <w:rsid w:val="00793BB8"/>
    <w:rsid w:val="007A3298"/>
    <w:rsid w:val="007A5457"/>
    <w:rsid w:val="007A6FBB"/>
    <w:rsid w:val="007B1E35"/>
    <w:rsid w:val="007B1F7D"/>
    <w:rsid w:val="007B235D"/>
    <w:rsid w:val="007B4DE8"/>
    <w:rsid w:val="007C07F6"/>
    <w:rsid w:val="007C6A08"/>
    <w:rsid w:val="007C790F"/>
    <w:rsid w:val="007D48E0"/>
    <w:rsid w:val="007E1D88"/>
    <w:rsid w:val="007E2C1C"/>
    <w:rsid w:val="007E3A8B"/>
    <w:rsid w:val="007E4062"/>
    <w:rsid w:val="007E70EC"/>
    <w:rsid w:val="007E7CFF"/>
    <w:rsid w:val="007F1D77"/>
    <w:rsid w:val="007F3772"/>
    <w:rsid w:val="007F46B5"/>
    <w:rsid w:val="007F4CD2"/>
    <w:rsid w:val="008001F6"/>
    <w:rsid w:val="00800B8A"/>
    <w:rsid w:val="0080217D"/>
    <w:rsid w:val="0080351C"/>
    <w:rsid w:val="008039D1"/>
    <w:rsid w:val="00805D32"/>
    <w:rsid w:val="0081002C"/>
    <w:rsid w:val="0081041C"/>
    <w:rsid w:val="008104B2"/>
    <w:rsid w:val="008150E6"/>
    <w:rsid w:val="008163AC"/>
    <w:rsid w:val="00820AB6"/>
    <w:rsid w:val="00824C47"/>
    <w:rsid w:val="008254B4"/>
    <w:rsid w:val="00827D50"/>
    <w:rsid w:val="00831366"/>
    <w:rsid w:val="008327BA"/>
    <w:rsid w:val="00833B23"/>
    <w:rsid w:val="008403A1"/>
    <w:rsid w:val="0084118D"/>
    <w:rsid w:val="00845162"/>
    <w:rsid w:val="0084565F"/>
    <w:rsid w:val="008462F5"/>
    <w:rsid w:val="00847127"/>
    <w:rsid w:val="00847279"/>
    <w:rsid w:val="00847FA0"/>
    <w:rsid w:val="00850DE4"/>
    <w:rsid w:val="00851617"/>
    <w:rsid w:val="00853DA8"/>
    <w:rsid w:val="008573FA"/>
    <w:rsid w:val="00857C1C"/>
    <w:rsid w:val="008619A9"/>
    <w:rsid w:val="00862C96"/>
    <w:rsid w:val="00863BA2"/>
    <w:rsid w:val="008657BF"/>
    <w:rsid w:val="0086625A"/>
    <w:rsid w:val="0086799D"/>
    <w:rsid w:val="00867A02"/>
    <w:rsid w:val="00872F78"/>
    <w:rsid w:val="0087473A"/>
    <w:rsid w:val="00877239"/>
    <w:rsid w:val="00882194"/>
    <w:rsid w:val="00882DF7"/>
    <w:rsid w:val="00882F80"/>
    <w:rsid w:val="0088611F"/>
    <w:rsid w:val="00886F9F"/>
    <w:rsid w:val="00891545"/>
    <w:rsid w:val="00894DE3"/>
    <w:rsid w:val="0089508A"/>
    <w:rsid w:val="00895BB5"/>
    <w:rsid w:val="008979F8"/>
    <w:rsid w:val="008A1CAB"/>
    <w:rsid w:val="008A263E"/>
    <w:rsid w:val="008A2E3A"/>
    <w:rsid w:val="008A3E39"/>
    <w:rsid w:val="008A4D07"/>
    <w:rsid w:val="008A79F2"/>
    <w:rsid w:val="008B027D"/>
    <w:rsid w:val="008B29AD"/>
    <w:rsid w:val="008B2D6D"/>
    <w:rsid w:val="008C1813"/>
    <w:rsid w:val="008C727B"/>
    <w:rsid w:val="008C7B7A"/>
    <w:rsid w:val="008D3520"/>
    <w:rsid w:val="008D5EA6"/>
    <w:rsid w:val="008E29D5"/>
    <w:rsid w:val="008E4758"/>
    <w:rsid w:val="008E4899"/>
    <w:rsid w:val="008E5795"/>
    <w:rsid w:val="008E6A20"/>
    <w:rsid w:val="008E7E03"/>
    <w:rsid w:val="008F302D"/>
    <w:rsid w:val="008F4660"/>
    <w:rsid w:val="008F58B9"/>
    <w:rsid w:val="009062A2"/>
    <w:rsid w:val="00906FA6"/>
    <w:rsid w:val="0091028E"/>
    <w:rsid w:val="009109CB"/>
    <w:rsid w:val="00912CB5"/>
    <w:rsid w:val="00913959"/>
    <w:rsid w:val="009145BE"/>
    <w:rsid w:val="009160A6"/>
    <w:rsid w:val="00920780"/>
    <w:rsid w:val="00921198"/>
    <w:rsid w:val="00921968"/>
    <w:rsid w:val="009219C6"/>
    <w:rsid w:val="009221A4"/>
    <w:rsid w:val="009232D9"/>
    <w:rsid w:val="0092582A"/>
    <w:rsid w:val="009336E1"/>
    <w:rsid w:val="0093426F"/>
    <w:rsid w:val="009343B3"/>
    <w:rsid w:val="009345BD"/>
    <w:rsid w:val="00934B39"/>
    <w:rsid w:val="00935BB1"/>
    <w:rsid w:val="009361E5"/>
    <w:rsid w:val="0093729E"/>
    <w:rsid w:val="009411C5"/>
    <w:rsid w:val="0094382C"/>
    <w:rsid w:val="00943870"/>
    <w:rsid w:val="00950DA1"/>
    <w:rsid w:val="00952AAD"/>
    <w:rsid w:val="009556AC"/>
    <w:rsid w:val="00961637"/>
    <w:rsid w:val="00961908"/>
    <w:rsid w:val="009666E8"/>
    <w:rsid w:val="00970957"/>
    <w:rsid w:val="00971C90"/>
    <w:rsid w:val="0097316F"/>
    <w:rsid w:val="009747E8"/>
    <w:rsid w:val="00982D9A"/>
    <w:rsid w:val="00986B31"/>
    <w:rsid w:val="009872A6"/>
    <w:rsid w:val="009914EC"/>
    <w:rsid w:val="00991BEF"/>
    <w:rsid w:val="00992EA3"/>
    <w:rsid w:val="0099660E"/>
    <w:rsid w:val="00996AB0"/>
    <w:rsid w:val="009A15F0"/>
    <w:rsid w:val="009B0A2C"/>
    <w:rsid w:val="009B25A3"/>
    <w:rsid w:val="009B2C3D"/>
    <w:rsid w:val="009B48C1"/>
    <w:rsid w:val="009B6A90"/>
    <w:rsid w:val="009C003C"/>
    <w:rsid w:val="009C2D9E"/>
    <w:rsid w:val="009C65DB"/>
    <w:rsid w:val="009C6CA2"/>
    <w:rsid w:val="009D0873"/>
    <w:rsid w:val="009D094F"/>
    <w:rsid w:val="009D0EBD"/>
    <w:rsid w:val="009D24B0"/>
    <w:rsid w:val="009D2B59"/>
    <w:rsid w:val="009D2B87"/>
    <w:rsid w:val="009D6B3F"/>
    <w:rsid w:val="009E1C64"/>
    <w:rsid w:val="009E2294"/>
    <w:rsid w:val="009E25D2"/>
    <w:rsid w:val="009E2DCE"/>
    <w:rsid w:val="009E3E4E"/>
    <w:rsid w:val="009E3F64"/>
    <w:rsid w:val="009E662A"/>
    <w:rsid w:val="009F579B"/>
    <w:rsid w:val="009F66B9"/>
    <w:rsid w:val="009F6B07"/>
    <w:rsid w:val="009F6C06"/>
    <w:rsid w:val="009F6D18"/>
    <w:rsid w:val="00A00209"/>
    <w:rsid w:val="00A00DFE"/>
    <w:rsid w:val="00A055C5"/>
    <w:rsid w:val="00A063D0"/>
    <w:rsid w:val="00A075CB"/>
    <w:rsid w:val="00A107CB"/>
    <w:rsid w:val="00A10B17"/>
    <w:rsid w:val="00A10B33"/>
    <w:rsid w:val="00A123FB"/>
    <w:rsid w:val="00A12798"/>
    <w:rsid w:val="00A12E17"/>
    <w:rsid w:val="00A13CE3"/>
    <w:rsid w:val="00A15FA3"/>
    <w:rsid w:val="00A17052"/>
    <w:rsid w:val="00A20EA9"/>
    <w:rsid w:val="00A217C0"/>
    <w:rsid w:val="00A2656B"/>
    <w:rsid w:val="00A26FA1"/>
    <w:rsid w:val="00A362F5"/>
    <w:rsid w:val="00A40C04"/>
    <w:rsid w:val="00A46497"/>
    <w:rsid w:val="00A4783D"/>
    <w:rsid w:val="00A510CF"/>
    <w:rsid w:val="00A52DEF"/>
    <w:rsid w:val="00A54E08"/>
    <w:rsid w:val="00A5698E"/>
    <w:rsid w:val="00A57FB7"/>
    <w:rsid w:val="00A606A5"/>
    <w:rsid w:val="00A612D7"/>
    <w:rsid w:val="00A61C9D"/>
    <w:rsid w:val="00A62F9D"/>
    <w:rsid w:val="00A7160F"/>
    <w:rsid w:val="00A73A9D"/>
    <w:rsid w:val="00A75F97"/>
    <w:rsid w:val="00A76013"/>
    <w:rsid w:val="00A76C10"/>
    <w:rsid w:val="00A8131B"/>
    <w:rsid w:val="00A85E2A"/>
    <w:rsid w:val="00A87508"/>
    <w:rsid w:val="00A91DCE"/>
    <w:rsid w:val="00A9675D"/>
    <w:rsid w:val="00AA0660"/>
    <w:rsid w:val="00AA42CD"/>
    <w:rsid w:val="00AA46A1"/>
    <w:rsid w:val="00AA5220"/>
    <w:rsid w:val="00AA59DD"/>
    <w:rsid w:val="00AA7A65"/>
    <w:rsid w:val="00AB2716"/>
    <w:rsid w:val="00AB533E"/>
    <w:rsid w:val="00AB62B9"/>
    <w:rsid w:val="00AC06AC"/>
    <w:rsid w:val="00AC12B3"/>
    <w:rsid w:val="00AC4459"/>
    <w:rsid w:val="00AC6370"/>
    <w:rsid w:val="00AC6418"/>
    <w:rsid w:val="00AC798D"/>
    <w:rsid w:val="00AD398D"/>
    <w:rsid w:val="00AD5123"/>
    <w:rsid w:val="00AD763B"/>
    <w:rsid w:val="00AD7D7F"/>
    <w:rsid w:val="00AD7E0B"/>
    <w:rsid w:val="00AE2054"/>
    <w:rsid w:val="00AE2170"/>
    <w:rsid w:val="00AE592C"/>
    <w:rsid w:val="00AE7DE5"/>
    <w:rsid w:val="00AF0DC1"/>
    <w:rsid w:val="00AF101C"/>
    <w:rsid w:val="00AF18F4"/>
    <w:rsid w:val="00AF406C"/>
    <w:rsid w:val="00AF440A"/>
    <w:rsid w:val="00AF44C7"/>
    <w:rsid w:val="00B01FA7"/>
    <w:rsid w:val="00B04176"/>
    <w:rsid w:val="00B048EF"/>
    <w:rsid w:val="00B06B2F"/>
    <w:rsid w:val="00B07851"/>
    <w:rsid w:val="00B103CC"/>
    <w:rsid w:val="00B11D8A"/>
    <w:rsid w:val="00B12BF7"/>
    <w:rsid w:val="00B14E61"/>
    <w:rsid w:val="00B17C69"/>
    <w:rsid w:val="00B2097C"/>
    <w:rsid w:val="00B22E32"/>
    <w:rsid w:val="00B232ED"/>
    <w:rsid w:val="00B2373A"/>
    <w:rsid w:val="00B23CFC"/>
    <w:rsid w:val="00B24510"/>
    <w:rsid w:val="00B277BE"/>
    <w:rsid w:val="00B27DCA"/>
    <w:rsid w:val="00B3000A"/>
    <w:rsid w:val="00B30232"/>
    <w:rsid w:val="00B32AFE"/>
    <w:rsid w:val="00B34C41"/>
    <w:rsid w:val="00B3552E"/>
    <w:rsid w:val="00B35C4C"/>
    <w:rsid w:val="00B36DAE"/>
    <w:rsid w:val="00B429E8"/>
    <w:rsid w:val="00B42E0E"/>
    <w:rsid w:val="00B45AC4"/>
    <w:rsid w:val="00B45E38"/>
    <w:rsid w:val="00B46866"/>
    <w:rsid w:val="00B506FE"/>
    <w:rsid w:val="00B5531E"/>
    <w:rsid w:val="00B563AA"/>
    <w:rsid w:val="00B569B6"/>
    <w:rsid w:val="00B61818"/>
    <w:rsid w:val="00B61FEC"/>
    <w:rsid w:val="00B65826"/>
    <w:rsid w:val="00B6609D"/>
    <w:rsid w:val="00B70B54"/>
    <w:rsid w:val="00B73FFA"/>
    <w:rsid w:val="00B74AF0"/>
    <w:rsid w:val="00B75776"/>
    <w:rsid w:val="00B7638B"/>
    <w:rsid w:val="00B764C5"/>
    <w:rsid w:val="00B83867"/>
    <w:rsid w:val="00B84673"/>
    <w:rsid w:val="00B8547D"/>
    <w:rsid w:val="00B85F19"/>
    <w:rsid w:val="00B86572"/>
    <w:rsid w:val="00B902CA"/>
    <w:rsid w:val="00B90FA1"/>
    <w:rsid w:val="00B91F01"/>
    <w:rsid w:val="00B9271E"/>
    <w:rsid w:val="00B92C4F"/>
    <w:rsid w:val="00B92F7A"/>
    <w:rsid w:val="00B94BF1"/>
    <w:rsid w:val="00B9533F"/>
    <w:rsid w:val="00B970E0"/>
    <w:rsid w:val="00BA09F6"/>
    <w:rsid w:val="00BA10B5"/>
    <w:rsid w:val="00BA1A5A"/>
    <w:rsid w:val="00BA36AF"/>
    <w:rsid w:val="00BA47B9"/>
    <w:rsid w:val="00BA5A4E"/>
    <w:rsid w:val="00BA5D3E"/>
    <w:rsid w:val="00BB1AEA"/>
    <w:rsid w:val="00BB1E0A"/>
    <w:rsid w:val="00BB2739"/>
    <w:rsid w:val="00BB4706"/>
    <w:rsid w:val="00BB4786"/>
    <w:rsid w:val="00BB532F"/>
    <w:rsid w:val="00BB5C85"/>
    <w:rsid w:val="00BC2857"/>
    <w:rsid w:val="00BC6A97"/>
    <w:rsid w:val="00BD2326"/>
    <w:rsid w:val="00BD3653"/>
    <w:rsid w:val="00BD7A8A"/>
    <w:rsid w:val="00BF24FA"/>
    <w:rsid w:val="00BF30C8"/>
    <w:rsid w:val="00BF487F"/>
    <w:rsid w:val="00BF5816"/>
    <w:rsid w:val="00C00F47"/>
    <w:rsid w:val="00C04D45"/>
    <w:rsid w:val="00C070D5"/>
    <w:rsid w:val="00C0760F"/>
    <w:rsid w:val="00C106BA"/>
    <w:rsid w:val="00C10E0E"/>
    <w:rsid w:val="00C2268C"/>
    <w:rsid w:val="00C253D0"/>
    <w:rsid w:val="00C258CF"/>
    <w:rsid w:val="00C26355"/>
    <w:rsid w:val="00C27EA6"/>
    <w:rsid w:val="00C309F5"/>
    <w:rsid w:val="00C33AE0"/>
    <w:rsid w:val="00C3450F"/>
    <w:rsid w:val="00C40D6D"/>
    <w:rsid w:val="00C41FEA"/>
    <w:rsid w:val="00C428F2"/>
    <w:rsid w:val="00C431D0"/>
    <w:rsid w:val="00C442D4"/>
    <w:rsid w:val="00C4516D"/>
    <w:rsid w:val="00C46E23"/>
    <w:rsid w:val="00C5259B"/>
    <w:rsid w:val="00C53A68"/>
    <w:rsid w:val="00C55F85"/>
    <w:rsid w:val="00C56F7F"/>
    <w:rsid w:val="00C60B30"/>
    <w:rsid w:val="00C6100C"/>
    <w:rsid w:val="00C611E2"/>
    <w:rsid w:val="00C620AC"/>
    <w:rsid w:val="00C63EDC"/>
    <w:rsid w:val="00C63F0A"/>
    <w:rsid w:val="00C656ED"/>
    <w:rsid w:val="00C65AD7"/>
    <w:rsid w:val="00C70B05"/>
    <w:rsid w:val="00C75219"/>
    <w:rsid w:val="00C7571C"/>
    <w:rsid w:val="00C76FE9"/>
    <w:rsid w:val="00C77101"/>
    <w:rsid w:val="00C77820"/>
    <w:rsid w:val="00C77AB3"/>
    <w:rsid w:val="00C8021C"/>
    <w:rsid w:val="00C80322"/>
    <w:rsid w:val="00C819A6"/>
    <w:rsid w:val="00C8365A"/>
    <w:rsid w:val="00C8368A"/>
    <w:rsid w:val="00C843D1"/>
    <w:rsid w:val="00C85D5E"/>
    <w:rsid w:val="00C86DF4"/>
    <w:rsid w:val="00C87921"/>
    <w:rsid w:val="00C906B0"/>
    <w:rsid w:val="00C90E61"/>
    <w:rsid w:val="00C93D95"/>
    <w:rsid w:val="00C96B07"/>
    <w:rsid w:val="00CA22EF"/>
    <w:rsid w:val="00CA31AA"/>
    <w:rsid w:val="00CA65C3"/>
    <w:rsid w:val="00CA7623"/>
    <w:rsid w:val="00CB236D"/>
    <w:rsid w:val="00CB3853"/>
    <w:rsid w:val="00CC43BD"/>
    <w:rsid w:val="00CC7AE1"/>
    <w:rsid w:val="00CD33D2"/>
    <w:rsid w:val="00CD35CD"/>
    <w:rsid w:val="00CD4445"/>
    <w:rsid w:val="00CD6BF0"/>
    <w:rsid w:val="00CD7CCC"/>
    <w:rsid w:val="00CE0BE1"/>
    <w:rsid w:val="00CE2A2D"/>
    <w:rsid w:val="00CE3CDC"/>
    <w:rsid w:val="00CE4F87"/>
    <w:rsid w:val="00CE6A38"/>
    <w:rsid w:val="00CE6A69"/>
    <w:rsid w:val="00CE6D0F"/>
    <w:rsid w:val="00CF34FB"/>
    <w:rsid w:val="00CF69B9"/>
    <w:rsid w:val="00D02734"/>
    <w:rsid w:val="00D03226"/>
    <w:rsid w:val="00D060EA"/>
    <w:rsid w:val="00D078A2"/>
    <w:rsid w:val="00D10787"/>
    <w:rsid w:val="00D11366"/>
    <w:rsid w:val="00D11466"/>
    <w:rsid w:val="00D12ABC"/>
    <w:rsid w:val="00D155AC"/>
    <w:rsid w:val="00D20327"/>
    <w:rsid w:val="00D22548"/>
    <w:rsid w:val="00D25AA0"/>
    <w:rsid w:val="00D264E9"/>
    <w:rsid w:val="00D2651D"/>
    <w:rsid w:val="00D27A39"/>
    <w:rsid w:val="00D3026A"/>
    <w:rsid w:val="00D3499D"/>
    <w:rsid w:val="00D40699"/>
    <w:rsid w:val="00D42ADE"/>
    <w:rsid w:val="00D44CEA"/>
    <w:rsid w:val="00D4724E"/>
    <w:rsid w:val="00D47D90"/>
    <w:rsid w:val="00D51393"/>
    <w:rsid w:val="00D524B0"/>
    <w:rsid w:val="00D568D1"/>
    <w:rsid w:val="00D622B9"/>
    <w:rsid w:val="00D623F4"/>
    <w:rsid w:val="00D629E9"/>
    <w:rsid w:val="00D65DA4"/>
    <w:rsid w:val="00D67855"/>
    <w:rsid w:val="00D7070A"/>
    <w:rsid w:val="00D715D5"/>
    <w:rsid w:val="00D76524"/>
    <w:rsid w:val="00D76ECD"/>
    <w:rsid w:val="00D822AF"/>
    <w:rsid w:val="00D8391A"/>
    <w:rsid w:val="00D83F88"/>
    <w:rsid w:val="00D853E1"/>
    <w:rsid w:val="00D9007C"/>
    <w:rsid w:val="00D92385"/>
    <w:rsid w:val="00D94E9D"/>
    <w:rsid w:val="00D951C5"/>
    <w:rsid w:val="00D957CC"/>
    <w:rsid w:val="00D96BA9"/>
    <w:rsid w:val="00DA049A"/>
    <w:rsid w:val="00DA26B7"/>
    <w:rsid w:val="00DA363E"/>
    <w:rsid w:val="00DA78C1"/>
    <w:rsid w:val="00DA7C4A"/>
    <w:rsid w:val="00DB2A45"/>
    <w:rsid w:val="00DB31F9"/>
    <w:rsid w:val="00DB569B"/>
    <w:rsid w:val="00DB6AF1"/>
    <w:rsid w:val="00DB7187"/>
    <w:rsid w:val="00DC22BD"/>
    <w:rsid w:val="00DC2BE0"/>
    <w:rsid w:val="00DC3D4D"/>
    <w:rsid w:val="00DC4347"/>
    <w:rsid w:val="00DC4A49"/>
    <w:rsid w:val="00DD1521"/>
    <w:rsid w:val="00DD62CC"/>
    <w:rsid w:val="00DD7167"/>
    <w:rsid w:val="00DE186A"/>
    <w:rsid w:val="00DE46CC"/>
    <w:rsid w:val="00DE5AD3"/>
    <w:rsid w:val="00DE61EA"/>
    <w:rsid w:val="00DE6A86"/>
    <w:rsid w:val="00DE756A"/>
    <w:rsid w:val="00DF1266"/>
    <w:rsid w:val="00DF213F"/>
    <w:rsid w:val="00DF2FDF"/>
    <w:rsid w:val="00DF3BC3"/>
    <w:rsid w:val="00DF4DBE"/>
    <w:rsid w:val="00DF761C"/>
    <w:rsid w:val="00DF766C"/>
    <w:rsid w:val="00E004D7"/>
    <w:rsid w:val="00E01951"/>
    <w:rsid w:val="00E0558F"/>
    <w:rsid w:val="00E1046B"/>
    <w:rsid w:val="00E10686"/>
    <w:rsid w:val="00E109D3"/>
    <w:rsid w:val="00E110FA"/>
    <w:rsid w:val="00E16D29"/>
    <w:rsid w:val="00E21FA2"/>
    <w:rsid w:val="00E25C0F"/>
    <w:rsid w:val="00E3027C"/>
    <w:rsid w:val="00E31061"/>
    <w:rsid w:val="00E31948"/>
    <w:rsid w:val="00E3528B"/>
    <w:rsid w:val="00E37085"/>
    <w:rsid w:val="00E41A96"/>
    <w:rsid w:val="00E42535"/>
    <w:rsid w:val="00E459E0"/>
    <w:rsid w:val="00E45ADD"/>
    <w:rsid w:val="00E46C8F"/>
    <w:rsid w:val="00E4712A"/>
    <w:rsid w:val="00E50CF2"/>
    <w:rsid w:val="00E5139F"/>
    <w:rsid w:val="00E54A66"/>
    <w:rsid w:val="00E55EE7"/>
    <w:rsid w:val="00E67139"/>
    <w:rsid w:val="00E715A9"/>
    <w:rsid w:val="00E72BD4"/>
    <w:rsid w:val="00E73F46"/>
    <w:rsid w:val="00E75F57"/>
    <w:rsid w:val="00E76A72"/>
    <w:rsid w:val="00E80389"/>
    <w:rsid w:val="00E80F47"/>
    <w:rsid w:val="00E81707"/>
    <w:rsid w:val="00E860EB"/>
    <w:rsid w:val="00E872E0"/>
    <w:rsid w:val="00E90769"/>
    <w:rsid w:val="00E91094"/>
    <w:rsid w:val="00EA04C0"/>
    <w:rsid w:val="00EA0AA8"/>
    <w:rsid w:val="00EA1906"/>
    <w:rsid w:val="00EA23E2"/>
    <w:rsid w:val="00EA270F"/>
    <w:rsid w:val="00EA29C2"/>
    <w:rsid w:val="00EA559D"/>
    <w:rsid w:val="00EA5B5E"/>
    <w:rsid w:val="00EA7A88"/>
    <w:rsid w:val="00EB1B67"/>
    <w:rsid w:val="00EB5CD5"/>
    <w:rsid w:val="00EB7601"/>
    <w:rsid w:val="00EC4F8B"/>
    <w:rsid w:val="00EC7856"/>
    <w:rsid w:val="00ED0104"/>
    <w:rsid w:val="00ED4721"/>
    <w:rsid w:val="00ED5D32"/>
    <w:rsid w:val="00ED6AF8"/>
    <w:rsid w:val="00ED6E46"/>
    <w:rsid w:val="00ED73EB"/>
    <w:rsid w:val="00EE1666"/>
    <w:rsid w:val="00EE2278"/>
    <w:rsid w:val="00EE3312"/>
    <w:rsid w:val="00EE3522"/>
    <w:rsid w:val="00EE3912"/>
    <w:rsid w:val="00EE4408"/>
    <w:rsid w:val="00EE5520"/>
    <w:rsid w:val="00EE6696"/>
    <w:rsid w:val="00EF17B9"/>
    <w:rsid w:val="00EF62B7"/>
    <w:rsid w:val="00EF708C"/>
    <w:rsid w:val="00EF7095"/>
    <w:rsid w:val="00EF7646"/>
    <w:rsid w:val="00F00D12"/>
    <w:rsid w:val="00F00FEF"/>
    <w:rsid w:val="00F02FED"/>
    <w:rsid w:val="00F073FF"/>
    <w:rsid w:val="00F1088A"/>
    <w:rsid w:val="00F116C1"/>
    <w:rsid w:val="00F15D43"/>
    <w:rsid w:val="00F169B4"/>
    <w:rsid w:val="00F16CF0"/>
    <w:rsid w:val="00F17862"/>
    <w:rsid w:val="00F24715"/>
    <w:rsid w:val="00F25AE1"/>
    <w:rsid w:val="00F25C41"/>
    <w:rsid w:val="00F26053"/>
    <w:rsid w:val="00F27E22"/>
    <w:rsid w:val="00F27E41"/>
    <w:rsid w:val="00F308E9"/>
    <w:rsid w:val="00F30909"/>
    <w:rsid w:val="00F34669"/>
    <w:rsid w:val="00F35922"/>
    <w:rsid w:val="00F35EF5"/>
    <w:rsid w:val="00F414FE"/>
    <w:rsid w:val="00F42002"/>
    <w:rsid w:val="00F43548"/>
    <w:rsid w:val="00F44584"/>
    <w:rsid w:val="00F4669B"/>
    <w:rsid w:val="00F47B0E"/>
    <w:rsid w:val="00F50257"/>
    <w:rsid w:val="00F51D5B"/>
    <w:rsid w:val="00F5274E"/>
    <w:rsid w:val="00F530D2"/>
    <w:rsid w:val="00F5337D"/>
    <w:rsid w:val="00F5415A"/>
    <w:rsid w:val="00F545D3"/>
    <w:rsid w:val="00F56678"/>
    <w:rsid w:val="00F568EC"/>
    <w:rsid w:val="00F56F86"/>
    <w:rsid w:val="00F617D3"/>
    <w:rsid w:val="00F64EA1"/>
    <w:rsid w:val="00F6736F"/>
    <w:rsid w:val="00F70D22"/>
    <w:rsid w:val="00F71D0E"/>
    <w:rsid w:val="00F71FB5"/>
    <w:rsid w:val="00F8073A"/>
    <w:rsid w:val="00F815F6"/>
    <w:rsid w:val="00F876EF"/>
    <w:rsid w:val="00F90C5D"/>
    <w:rsid w:val="00F91ACC"/>
    <w:rsid w:val="00F929AB"/>
    <w:rsid w:val="00F93394"/>
    <w:rsid w:val="00F94171"/>
    <w:rsid w:val="00F9471E"/>
    <w:rsid w:val="00F94EB7"/>
    <w:rsid w:val="00F94FEC"/>
    <w:rsid w:val="00FA0ACD"/>
    <w:rsid w:val="00FA629A"/>
    <w:rsid w:val="00FB2F0D"/>
    <w:rsid w:val="00FB48CF"/>
    <w:rsid w:val="00FB4B1A"/>
    <w:rsid w:val="00FB5433"/>
    <w:rsid w:val="00FC198F"/>
    <w:rsid w:val="00FC2A73"/>
    <w:rsid w:val="00FC2E53"/>
    <w:rsid w:val="00FC36B1"/>
    <w:rsid w:val="00FC5529"/>
    <w:rsid w:val="00FC6102"/>
    <w:rsid w:val="00FC62F0"/>
    <w:rsid w:val="00FC7018"/>
    <w:rsid w:val="00FC77EA"/>
    <w:rsid w:val="00FD194D"/>
    <w:rsid w:val="00FD1B04"/>
    <w:rsid w:val="00FD2A80"/>
    <w:rsid w:val="00FD2E23"/>
    <w:rsid w:val="00FD30AE"/>
    <w:rsid w:val="00FD310C"/>
    <w:rsid w:val="00FD432F"/>
    <w:rsid w:val="00FD4A3F"/>
    <w:rsid w:val="00FE25D3"/>
    <w:rsid w:val="00FE2B38"/>
    <w:rsid w:val="00FE3739"/>
    <w:rsid w:val="00FE4C9F"/>
    <w:rsid w:val="00FE5050"/>
    <w:rsid w:val="00FF6B3D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C29A92"/>
  <w15:docId w15:val="{9E6CB506-7DFB-441C-802F-D743F23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2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2DA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2DA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277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B277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5F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85FD8"/>
    <w:rPr>
      <w:rFonts w:ascii="Calibri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F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F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962DA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85FD8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59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C8021C"/>
    <w:tblPr>
      <w:tblStyleRowBandSize w:val="1"/>
      <w:tblBorders>
        <w:top w:val="single" w:sz="2" w:space="0" w:color="auto"/>
        <w:left w:val="single" w:sz="2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0E61"/>
    <w:pPr>
      <w:spacing w:before="30" w:after="30"/>
    </w:pPr>
  </w:style>
  <w:style w:type="character" w:styleId="Strong">
    <w:name w:val="Strong"/>
    <w:basedOn w:val="DefaultParagraphFont"/>
    <w:uiPriority w:val="22"/>
    <w:qFormat/>
    <w:locked/>
    <w:rsid w:val="00C90E61"/>
    <w:rPr>
      <w:b/>
      <w:bCs/>
    </w:rPr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B277B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77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odyText">
    <w:name w:val="Body Text"/>
    <w:basedOn w:val="Normal"/>
    <w:link w:val="BodyTextChar"/>
    <w:rsid w:val="00B277BE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rsid w:val="00B277BE"/>
    <w:rPr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D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D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styleId="Emphasis">
    <w:name w:val="Emphasis"/>
    <w:basedOn w:val="DefaultParagraphFont"/>
    <w:uiPriority w:val="20"/>
    <w:qFormat/>
    <w:locked/>
    <w:rsid w:val="00482D37"/>
    <w:rPr>
      <w:i/>
      <w:iCs/>
    </w:rPr>
  </w:style>
  <w:style w:type="paragraph" w:customStyle="1" w:styleId="pq">
    <w:name w:val="pq"/>
    <w:basedOn w:val="Normal"/>
    <w:rsid w:val="00376E06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376E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– A</vt:lpstr>
    </vt:vector>
  </TitlesOfParts>
  <Company>MATS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– A</dc:title>
  <dc:creator>Omji</dc:creator>
  <cp:lastModifiedBy>YASH GUPTA</cp:lastModifiedBy>
  <cp:revision>2</cp:revision>
  <cp:lastPrinted>2018-10-25T10:58:00Z</cp:lastPrinted>
  <dcterms:created xsi:type="dcterms:W3CDTF">2021-03-09T09:15:00Z</dcterms:created>
  <dcterms:modified xsi:type="dcterms:W3CDTF">2021-03-09T09:15:00Z</dcterms:modified>
</cp:coreProperties>
</file>