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4" w:type="dxa"/>
        <w:jc w:val="center"/>
        <w:tblLook w:val="01E0" w:firstRow="1" w:lastRow="1" w:firstColumn="1" w:lastColumn="1" w:noHBand="0" w:noVBand="0"/>
      </w:tblPr>
      <w:tblGrid>
        <w:gridCol w:w="61"/>
        <w:gridCol w:w="1220"/>
        <w:gridCol w:w="251"/>
        <w:gridCol w:w="313"/>
        <w:gridCol w:w="492"/>
        <w:gridCol w:w="2582"/>
        <w:gridCol w:w="1174"/>
        <w:gridCol w:w="1417"/>
        <w:gridCol w:w="2524"/>
        <w:gridCol w:w="10"/>
      </w:tblGrid>
      <w:tr w:rsidR="00D155AC" w:rsidRPr="00B92F7A" w14:paraId="465A9B2D" w14:textId="77777777" w:rsidTr="006C13EE">
        <w:trPr>
          <w:gridAfter w:val="1"/>
          <w:wAfter w:w="10" w:type="dxa"/>
          <w:trHeight w:val="420"/>
          <w:jc w:val="center"/>
        </w:trPr>
        <w:tc>
          <w:tcPr>
            <w:tcW w:w="1845" w:type="dxa"/>
            <w:gridSpan w:val="4"/>
            <w:vMerge w:val="restart"/>
            <w:vAlign w:val="center"/>
          </w:tcPr>
          <w:p w14:paraId="656AE95A" w14:textId="77777777" w:rsidR="00D155AC" w:rsidRPr="00B92F7A" w:rsidRDefault="006C13EE" w:rsidP="001528F8">
            <w:pPr>
              <w:jc w:val="right"/>
              <w:rPr>
                <w:b/>
                <w:bCs/>
                <w:i/>
                <w:iCs/>
                <w:szCs w:val="12"/>
              </w:rPr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3D11BC36" wp14:editId="6C6E36EF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-381635</wp:posOffset>
                  </wp:positionV>
                  <wp:extent cx="1009650" cy="949960"/>
                  <wp:effectExtent l="0" t="0" r="0" b="254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55AC" w:rsidRPr="00B92F7A">
              <w:rPr>
                <w:b/>
                <w:bCs/>
                <w:i/>
                <w:iCs/>
                <w:u w:val="single"/>
              </w:rPr>
              <w:br w:type="page"/>
            </w:r>
          </w:p>
        </w:tc>
        <w:tc>
          <w:tcPr>
            <w:tcW w:w="8189" w:type="dxa"/>
            <w:gridSpan w:val="5"/>
          </w:tcPr>
          <w:p w14:paraId="518715C2" w14:textId="77777777" w:rsidR="00D155AC" w:rsidRPr="00B92F7A" w:rsidRDefault="008E5795" w:rsidP="00E41A96">
            <w:pPr>
              <w:jc w:val="center"/>
              <w:rPr>
                <w:szCs w:val="26"/>
                <w:highlight w:val="lightGray"/>
              </w:rPr>
            </w:pPr>
            <w:r>
              <w:rPr>
                <w:rFonts w:ascii="Verdana" w:hAnsi="Verdana"/>
                <w:b/>
                <w:szCs w:val="26"/>
                <w:highlight w:val="lightGray"/>
              </w:rPr>
              <w:t>Mid Semester Test-I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I</w:t>
            </w:r>
            <w:r w:rsidR="00357C9F" w:rsidRPr="00B92F7A">
              <w:rPr>
                <w:rFonts w:ascii="Verdana" w:hAnsi="Verdana"/>
                <w:b/>
                <w:szCs w:val="26"/>
                <w:highlight w:val="lightGray"/>
              </w:rPr>
              <w:t xml:space="preserve">, 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February</w:t>
            </w:r>
            <w:r w:rsidR="006C13EE">
              <w:rPr>
                <w:rFonts w:ascii="Verdana" w:hAnsi="Verdana"/>
                <w:b/>
                <w:szCs w:val="26"/>
                <w:highlight w:val="lightGray"/>
              </w:rPr>
              <w:t xml:space="preserve"> 20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2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1</w:t>
            </w:r>
          </w:p>
        </w:tc>
      </w:tr>
      <w:tr w:rsidR="00641BA6" w:rsidRPr="00B92F7A" w14:paraId="1C423BB2" w14:textId="77777777" w:rsidTr="000D79E5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FFF62D" w14:textId="77777777" w:rsidR="00641BA6" w:rsidRPr="00B92F7A" w:rsidRDefault="00641BA6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2293D43F" w14:textId="77777777" w:rsidR="00641BA6" w:rsidRPr="00641BA6" w:rsidRDefault="00641BA6" w:rsidP="00641BA6">
            <w:pPr>
              <w:rPr>
                <w:rFonts w:ascii="Verdana" w:hAnsi="Verdana"/>
                <w:b/>
                <w:sz w:val="20"/>
                <w:szCs w:val="20"/>
              </w:rPr>
            </w:pP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School 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>SCSIT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>Program: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 xml:space="preserve"> B.TECH</w:t>
            </w:r>
          </w:p>
        </w:tc>
      </w:tr>
      <w:tr w:rsidR="00D155AC" w:rsidRPr="00B92F7A" w14:paraId="069081BC" w14:textId="77777777" w:rsidTr="0004533A">
        <w:trPr>
          <w:gridAfter w:val="1"/>
          <w:wAfter w:w="10" w:type="dxa"/>
          <w:trHeight w:hRule="exact" w:val="126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F8E818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6EEC9EAF" w14:textId="77777777" w:rsidR="00D155AC" w:rsidRPr="00B92F7A" w:rsidRDefault="00D155AC" w:rsidP="001528F8">
            <w:pPr>
              <w:pStyle w:val="Heading5"/>
              <w:rPr>
                <w:rFonts w:ascii="Verdana" w:hAnsi="Verdana" w:cs="Times New Roman"/>
                <w:bCs w:val="0"/>
                <w:sz w:val="24"/>
                <w:szCs w:val="26"/>
              </w:rPr>
            </w:pPr>
          </w:p>
        </w:tc>
      </w:tr>
      <w:tr w:rsidR="00D155AC" w:rsidRPr="00B92F7A" w14:paraId="2ADC051C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CDBAF9" w14:textId="77777777" w:rsidR="00D155AC" w:rsidRPr="00B92F7A" w:rsidRDefault="00D155AC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szCs w:val="36"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1F8ACCB5" w14:textId="77777777" w:rsidR="00D155AC" w:rsidRPr="00B92F7A" w:rsidRDefault="00D155AC" w:rsidP="009F6D18">
            <w:pPr>
              <w:jc w:val="center"/>
              <w:rPr>
                <w:rFonts w:ascii="Verdana" w:hAnsi="Verdana"/>
                <w:b/>
                <w:szCs w:val="26"/>
              </w:rPr>
            </w:pPr>
            <w:r w:rsidRPr="00455EB8">
              <w:rPr>
                <w:rFonts w:ascii="Verdana" w:hAnsi="Verdana"/>
                <w:b/>
                <w:sz w:val="20"/>
                <w:szCs w:val="26"/>
              </w:rPr>
              <w:t xml:space="preserve">Semester </w:t>
            </w:r>
            <w:r w:rsidR="006A6EDB">
              <w:rPr>
                <w:rFonts w:ascii="Verdana" w:hAnsi="Verdana"/>
                <w:b/>
                <w:sz w:val="20"/>
                <w:szCs w:val="26"/>
              </w:rPr>
              <w:t>–</w:t>
            </w:r>
            <w:r w:rsidRPr="00B92F7A">
              <w:rPr>
                <w:rFonts w:ascii="Verdana" w:hAnsi="Verdana"/>
                <w:b/>
                <w:szCs w:val="26"/>
              </w:rPr>
              <w:t xml:space="preserve"> </w:t>
            </w:r>
            <w:r w:rsidR="00482D37">
              <w:rPr>
                <w:rFonts w:ascii="Verdana" w:hAnsi="Verdana"/>
                <w:b/>
                <w:szCs w:val="26"/>
              </w:rPr>
              <w:t>VI</w:t>
            </w:r>
          </w:p>
        </w:tc>
      </w:tr>
      <w:tr w:rsidR="00D155AC" w:rsidRPr="00B92F7A" w14:paraId="340B7AF6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BCD657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4877B946" w14:textId="77777777" w:rsidR="00D155AC" w:rsidRPr="00B92F7A" w:rsidRDefault="00D155AC" w:rsidP="001528F8">
            <w:pPr>
              <w:pStyle w:val="Heading5"/>
              <w:rPr>
                <w:sz w:val="24"/>
                <w:szCs w:val="6"/>
                <w:highlight w:val="black"/>
              </w:rPr>
            </w:pPr>
          </w:p>
        </w:tc>
      </w:tr>
      <w:tr w:rsidR="001A3CE0" w:rsidRPr="00B92F7A" w14:paraId="6B2F3FCA" w14:textId="77777777" w:rsidTr="00DE440E">
        <w:trPr>
          <w:gridAfter w:val="1"/>
          <w:wAfter w:w="10" w:type="dxa"/>
          <w:trHeight w:val="242"/>
          <w:jc w:val="center"/>
        </w:trPr>
        <w:tc>
          <w:tcPr>
            <w:tcW w:w="6093" w:type="dxa"/>
            <w:gridSpan w:val="7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79029D" w14:textId="77777777" w:rsidR="00227AFA" w:rsidRDefault="001A3CE0" w:rsidP="00800B8A">
            <w:pPr>
              <w:pStyle w:val="Heading5"/>
              <w:jc w:val="left"/>
              <w:rPr>
                <w:i/>
                <w:iCs/>
                <w:szCs w:val="28"/>
              </w:rPr>
            </w:pPr>
            <w:r w:rsidRPr="00455EB8">
              <w:rPr>
                <w:i/>
                <w:iCs/>
                <w:szCs w:val="28"/>
              </w:rPr>
              <w:t>Subject:</w:t>
            </w:r>
            <w:r w:rsidR="00574177">
              <w:rPr>
                <w:i/>
                <w:iCs/>
                <w:szCs w:val="28"/>
              </w:rPr>
              <w:t xml:space="preserve"> </w:t>
            </w:r>
            <w:r w:rsidR="00227AFA" w:rsidRPr="00227AFA">
              <w:rPr>
                <w:i/>
                <w:iCs/>
                <w:szCs w:val="28"/>
              </w:rPr>
              <w:t xml:space="preserve">Business Processes and MIS in Banking, Financial </w:t>
            </w:r>
            <w:r w:rsidR="00227AFA">
              <w:rPr>
                <w:i/>
                <w:iCs/>
                <w:szCs w:val="28"/>
              </w:rPr>
              <w:t xml:space="preserve">  </w:t>
            </w:r>
          </w:p>
          <w:p w14:paraId="3866134F" w14:textId="77777777" w:rsidR="001A3CE0" w:rsidRPr="00455EB8" w:rsidRDefault="00227AFA" w:rsidP="00800B8A">
            <w:pPr>
              <w:pStyle w:val="Heading5"/>
              <w:jc w:val="left"/>
              <w:rPr>
                <w:rFonts w:ascii="Kruti Dev 010" w:hAnsi="Kruti Dev 010" w:cs="Times New Roman"/>
                <w:bCs w:val="0"/>
              </w:rPr>
            </w:pPr>
            <w:r>
              <w:rPr>
                <w:i/>
                <w:iCs/>
                <w:szCs w:val="28"/>
              </w:rPr>
              <w:t xml:space="preserve">              </w:t>
            </w:r>
            <w:r w:rsidRPr="00227AFA">
              <w:rPr>
                <w:i/>
                <w:iCs/>
                <w:szCs w:val="28"/>
              </w:rPr>
              <w:t>Services &amp; Insurance</w:t>
            </w:r>
          </w:p>
        </w:tc>
        <w:tc>
          <w:tcPr>
            <w:tcW w:w="3941" w:type="dxa"/>
            <w:gridSpan w:val="2"/>
          </w:tcPr>
          <w:p w14:paraId="3EFF821C" w14:textId="77777777" w:rsidR="001A3CE0" w:rsidRPr="00455EB8" w:rsidRDefault="001A3CE0" w:rsidP="00800B8A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>Subject Code:</w:t>
            </w:r>
            <w:r w:rsidR="00574177">
              <w:rPr>
                <w:b/>
                <w:bCs/>
                <w:i/>
                <w:iCs/>
                <w:sz w:val="20"/>
                <w:szCs w:val="28"/>
              </w:rPr>
              <w:t xml:space="preserve"> </w:t>
            </w:r>
            <w:r w:rsidR="00227AFA" w:rsidRPr="00227AFA">
              <w:rPr>
                <w:rFonts w:ascii="Arial" w:hAnsi="Arial" w:cs="Arial"/>
                <w:b/>
                <w:bCs/>
                <w:i/>
                <w:iCs/>
                <w:sz w:val="20"/>
                <w:szCs w:val="28"/>
              </w:rPr>
              <w:t>BTCS04CF01</w:t>
            </w:r>
          </w:p>
        </w:tc>
      </w:tr>
      <w:tr w:rsidR="00AC12B3" w:rsidRPr="00B92F7A" w14:paraId="32BE587E" w14:textId="77777777" w:rsidTr="0004533A">
        <w:trPr>
          <w:gridAfter w:val="1"/>
          <w:wAfter w:w="10" w:type="dxa"/>
          <w:trHeight w:val="242"/>
          <w:jc w:val="center"/>
        </w:trPr>
        <w:tc>
          <w:tcPr>
            <w:tcW w:w="1532" w:type="dxa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EAF1D80" w14:textId="77777777" w:rsidR="00D155AC" w:rsidRPr="00455EB8" w:rsidRDefault="00D155AC" w:rsidP="001528F8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Marks:</w:t>
            </w:r>
          </w:p>
        </w:tc>
        <w:tc>
          <w:tcPr>
            <w:tcW w:w="3387" w:type="dxa"/>
            <w:gridSpan w:val="3"/>
            <w:shd w:val="clear" w:color="auto" w:fill="auto"/>
            <w:vAlign w:val="center"/>
          </w:tcPr>
          <w:p w14:paraId="6F0B6760" w14:textId="77777777" w:rsidR="00D155AC" w:rsidRPr="00455EB8" w:rsidRDefault="008F302D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b/>
                <w:bCs/>
                <w:i/>
                <w:iCs/>
                <w:caps w:val="0"/>
                <w:sz w:val="20"/>
              </w:rPr>
            </w:pPr>
            <w:r w:rsidRPr="00455EB8">
              <w:rPr>
                <w:b/>
                <w:bCs/>
                <w:i/>
                <w:iCs/>
                <w:caps w:val="0"/>
                <w:sz w:val="20"/>
              </w:rPr>
              <w:t>15</w:t>
            </w:r>
          </w:p>
        </w:tc>
        <w:tc>
          <w:tcPr>
            <w:tcW w:w="2591" w:type="dxa"/>
            <w:gridSpan w:val="2"/>
            <w:shd w:val="clear" w:color="auto" w:fill="auto"/>
            <w:vAlign w:val="center"/>
          </w:tcPr>
          <w:p w14:paraId="2389D0B4" w14:textId="77777777" w:rsidR="00D155AC" w:rsidRPr="00455EB8" w:rsidRDefault="00D155AC" w:rsidP="001528F8">
            <w:pPr>
              <w:jc w:val="right"/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Time: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7918428F" w14:textId="77777777" w:rsidR="00D155AC" w:rsidRPr="00455EB8" w:rsidRDefault="00357C9F" w:rsidP="006C13EE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 xml:space="preserve"> </w:t>
            </w:r>
            <w:r w:rsidR="008F302D" w:rsidRPr="00455EB8">
              <w:rPr>
                <w:b/>
                <w:bCs/>
                <w:i/>
                <w:iCs/>
                <w:sz w:val="20"/>
              </w:rPr>
              <w:t>01:00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 </w:t>
            </w:r>
            <w:r w:rsidR="001C597B" w:rsidRPr="00455EB8">
              <w:rPr>
                <w:b/>
                <w:bCs/>
                <w:i/>
                <w:iCs/>
                <w:sz w:val="20"/>
              </w:rPr>
              <w:t>Hr.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</w:t>
            </w:r>
          </w:p>
        </w:tc>
      </w:tr>
      <w:tr w:rsidR="00D155AC" w:rsidRPr="00B92F7A" w14:paraId="6CA815C3" w14:textId="77777777" w:rsidTr="00357C9F">
        <w:trPr>
          <w:gridAfter w:val="1"/>
          <w:wAfter w:w="10" w:type="dxa"/>
          <w:trHeight w:val="440"/>
          <w:jc w:val="center"/>
        </w:trPr>
        <w:tc>
          <w:tcPr>
            <w:tcW w:w="2337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55AD05" w14:textId="77777777" w:rsidR="00D155AC" w:rsidRPr="00455EB8" w:rsidRDefault="00D155AC" w:rsidP="006C7504">
            <w:pPr>
              <w:rPr>
                <w:b/>
                <w:bCs/>
                <w:i/>
                <w:iCs/>
                <w:sz w:val="20"/>
                <w:szCs w:val="28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Student’s </w:t>
            </w:r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En.</w:t>
            </w: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 No.:</w:t>
            </w:r>
          </w:p>
        </w:tc>
        <w:tc>
          <w:tcPr>
            <w:tcW w:w="7697" w:type="dxa"/>
            <w:gridSpan w:val="4"/>
            <w:tcMar>
              <w:top w:w="43" w:type="dxa"/>
              <w:bottom w:w="43" w:type="dxa"/>
            </w:tcMar>
            <w:vAlign w:val="center"/>
          </w:tcPr>
          <w:p w14:paraId="30DB6B17" w14:textId="77777777" w:rsidR="00D155AC" w:rsidRPr="00455EB8" w:rsidRDefault="00D155AC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rFonts w:ascii="Verdana" w:hAnsi="Verdana" w:cs="Arial"/>
                <w:b/>
                <w:bCs/>
                <w:caps w:val="0"/>
                <w:sz w:val="20"/>
                <w:szCs w:val="22"/>
              </w:rPr>
            </w:pPr>
          </w:p>
        </w:tc>
      </w:tr>
      <w:tr w:rsidR="00357C9F" w:rsidRPr="00B92F7A" w14:paraId="4F661467" w14:textId="77777777" w:rsidTr="00357C9F">
        <w:trPr>
          <w:gridAfter w:val="1"/>
          <w:wAfter w:w="10" w:type="dxa"/>
          <w:trHeight w:hRule="exact" w:val="317"/>
          <w:jc w:val="center"/>
        </w:trPr>
        <w:tc>
          <w:tcPr>
            <w:tcW w:w="10034" w:type="dxa"/>
            <w:gridSpan w:val="9"/>
            <w:shd w:val="clear" w:color="auto" w:fill="595959" w:themeFill="text1" w:themeFillTint="A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757D3D4" w14:textId="77777777" w:rsidR="00357C9F" w:rsidRPr="008F4660" w:rsidRDefault="008F4660" w:rsidP="00357C9F">
            <w:pPr>
              <w:pStyle w:val="Heading7"/>
              <w:spacing w:before="0"/>
              <w:jc w:val="center"/>
              <w:rPr>
                <w:b/>
                <w:u w:val="single"/>
              </w:rPr>
            </w:pPr>
            <w:r w:rsidRPr="008F4660">
              <w:rPr>
                <w:b/>
                <w:color w:val="FFFFFF" w:themeColor="background1"/>
                <w:u w:val="single"/>
              </w:rPr>
              <w:t xml:space="preserve">Instructions </w:t>
            </w:r>
          </w:p>
        </w:tc>
      </w:tr>
      <w:tr w:rsidR="00D155AC" w:rsidRPr="00B92F7A" w14:paraId="2081EB0E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20"/>
        </w:trPr>
        <w:tc>
          <w:tcPr>
            <w:tcW w:w="1220" w:type="dxa"/>
          </w:tcPr>
          <w:p w14:paraId="1A298997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1.</w:t>
            </w:r>
          </w:p>
        </w:tc>
        <w:tc>
          <w:tcPr>
            <w:tcW w:w="8763" w:type="dxa"/>
            <w:gridSpan w:val="8"/>
          </w:tcPr>
          <w:p w14:paraId="469014FC" w14:textId="77777777" w:rsidR="00D155AC" w:rsidRPr="00323492" w:rsidRDefault="00D155AC" w:rsidP="006C7504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sz w:val="18"/>
              </w:rPr>
              <w:t xml:space="preserve">Write your </w:t>
            </w:r>
            <w:r w:rsidR="006C7504" w:rsidRPr="00323492">
              <w:rPr>
                <w:rFonts w:ascii="Bookman Old Style" w:hAnsi="Bookman Old Style" w:cs="Arial"/>
                <w:b/>
                <w:bCs/>
                <w:sz w:val="18"/>
              </w:rPr>
              <w:t>Enrollment</w:t>
            </w: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 number</w:t>
            </w:r>
            <w:r w:rsidR="00742BA2">
              <w:rPr>
                <w:rFonts w:ascii="Bookman Old Style" w:hAnsi="Bookman Old Style" w:cs="Arial"/>
                <w:sz w:val="18"/>
              </w:rPr>
              <w:t xml:space="preserve"> o</w:t>
            </w:r>
            <w:r w:rsidRPr="00323492">
              <w:rPr>
                <w:rFonts w:ascii="Bookman Old Style" w:hAnsi="Bookman Old Style" w:cs="Arial"/>
                <w:sz w:val="18"/>
              </w:rPr>
              <w:t>n the question pa</w:t>
            </w:r>
            <w:r w:rsidR="00742BA2">
              <w:rPr>
                <w:rFonts w:ascii="Bookman Old Style" w:hAnsi="Bookman Old Style" w:cs="Arial"/>
                <w:sz w:val="18"/>
              </w:rPr>
              <w:t>per.</w:t>
            </w:r>
          </w:p>
        </w:tc>
      </w:tr>
      <w:tr w:rsidR="00D155AC" w:rsidRPr="00B92F7A" w14:paraId="02D964B2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33"/>
        </w:trPr>
        <w:tc>
          <w:tcPr>
            <w:tcW w:w="1220" w:type="dxa"/>
          </w:tcPr>
          <w:p w14:paraId="332333F4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2.</w:t>
            </w:r>
          </w:p>
        </w:tc>
        <w:tc>
          <w:tcPr>
            <w:tcW w:w="8763" w:type="dxa"/>
            <w:gridSpan w:val="8"/>
          </w:tcPr>
          <w:p w14:paraId="688CF67F" w14:textId="77777777" w:rsidR="00D155AC" w:rsidRPr="00592837" w:rsidRDefault="00592837" w:rsidP="00742BA2">
            <w:pPr>
              <w:rPr>
                <w:rFonts w:ascii="Bookman Old Style" w:hAnsi="Bookman Old Style" w:cs="Gautami"/>
                <w:sz w:val="18"/>
              </w:rPr>
            </w:pPr>
            <w:r w:rsidRPr="00592837">
              <w:rPr>
                <w:rFonts w:ascii="Bookman Old Style" w:hAnsi="Bookman Old Style"/>
                <w:color w:val="212121"/>
                <w:sz w:val="18"/>
              </w:rPr>
              <w:t>Fill all the details and ensure the invigilator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’s signature on the answer</w:t>
            </w:r>
            <w:r w:rsidR="00272AD1">
              <w:rPr>
                <w:rFonts w:ascii="Bookman Old Style" w:hAnsi="Bookman Old Style"/>
                <w:color w:val="212121"/>
                <w:sz w:val="18"/>
              </w:rPr>
              <w:t xml:space="preserve"> 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book</w:t>
            </w:r>
            <w:r w:rsidRPr="00592837">
              <w:rPr>
                <w:rFonts w:ascii="Bookman Old Style" w:hAnsi="Bookman Old Style"/>
                <w:color w:val="212121"/>
                <w:sz w:val="18"/>
              </w:rPr>
              <w:t>.</w:t>
            </w:r>
          </w:p>
        </w:tc>
      </w:tr>
      <w:tr w:rsidR="00D155AC" w:rsidRPr="00B92F7A" w14:paraId="618665D7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80"/>
        </w:trPr>
        <w:tc>
          <w:tcPr>
            <w:tcW w:w="1220" w:type="dxa"/>
          </w:tcPr>
          <w:p w14:paraId="68F8AC1F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3.</w:t>
            </w:r>
          </w:p>
        </w:tc>
        <w:tc>
          <w:tcPr>
            <w:tcW w:w="8763" w:type="dxa"/>
            <w:gridSpan w:val="8"/>
          </w:tcPr>
          <w:p w14:paraId="26F00898" w14:textId="77777777" w:rsidR="00D155AC" w:rsidRPr="00323492" w:rsidRDefault="00D155AC" w:rsidP="00742BA2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Do not </w:t>
            </w:r>
            <w:r w:rsidR="00AD763B">
              <w:rPr>
                <w:rFonts w:ascii="Bookman Old Style" w:hAnsi="Bookman Old Style" w:cs="Arial"/>
                <w:sz w:val="18"/>
              </w:rPr>
              <w:t xml:space="preserve">write / mark </w:t>
            </w:r>
            <w:r w:rsidRPr="00323492">
              <w:rPr>
                <w:rFonts w:ascii="Bookman Old Style" w:hAnsi="Bookman Old Style" w:cs="Arial"/>
                <w:sz w:val="18"/>
              </w:rPr>
              <w:t>on the question paper</w:t>
            </w:r>
            <w:r w:rsidR="00742BA2">
              <w:rPr>
                <w:rFonts w:ascii="Bookman Old Style" w:hAnsi="Bookman Old Style" w:cs="Arial"/>
                <w:sz w:val="18"/>
              </w:rPr>
              <w:t>.</w:t>
            </w:r>
          </w:p>
        </w:tc>
      </w:tr>
    </w:tbl>
    <w:p w14:paraId="7BFDD2E7" w14:textId="77777777" w:rsidR="00D155AC" w:rsidRPr="00D155AC" w:rsidRDefault="00BC6A97" w:rsidP="005962DA">
      <w:pPr>
        <w:pStyle w:val="Title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E6E6D" wp14:editId="051F3254">
                <wp:simplePos x="0" y="0"/>
                <wp:positionH relativeFrom="column">
                  <wp:posOffset>-136525</wp:posOffset>
                </wp:positionH>
                <wp:positionV relativeFrom="paragraph">
                  <wp:posOffset>80010</wp:posOffset>
                </wp:positionV>
                <wp:extent cx="6383655" cy="0"/>
                <wp:effectExtent l="13970" t="10160" r="12700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F5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75pt;margin-top:6.3pt;width:50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"/>
            </w:pict>
          </mc:Fallback>
        </mc:AlternateContent>
      </w:r>
    </w:p>
    <w:p w14:paraId="5390D40A" w14:textId="77777777" w:rsidR="00943870" w:rsidRDefault="00943870" w:rsidP="005962DA">
      <w:pPr>
        <w:pStyle w:val="Title"/>
        <w:rPr>
          <w:rFonts w:ascii="Verdana" w:hAnsi="Verdana"/>
          <w:sz w:val="22"/>
        </w:rPr>
      </w:pPr>
      <w:r w:rsidRPr="00D155AC">
        <w:rPr>
          <w:rFonts w:ascii="Verdana" w:hAnsi="Verdana"/>
          <w:sz w:val="22"/>
        </w:rPr>
        <w:t>Section – A</w:t>
      </w:r>
    </w:p>
    <w:p w14:paraId="762361AA" w14:textId="77777777" w:rsidR="006C13EE" w:rsidRPr="00D155AC" w:rsidRDefault="006C13EE" w:rsidP="006C13EE">
      <w:pPr>
        <w:jc w:val="center"/>
        <w:rPr>
          <w:rFonts w:ascii="Verdana" w:hAnsi="Verdana" w:cs="Arial"/>
          <w:b/>
          <w:sz w:val="14"/>
          <w:szCs w:val="20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>
        <w:rPr>
          <w:rFonts w:ascii="Verdana" w:hAnsi="Verdana" w:cs="Arial"/>
          <w:b/>
          <w:sz w:val="16"/>
          <w:szCs w:val="20"/>
        </w:rPr>
        <w:t>one</w:t>
      </w:r>
      <w:r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>
        <w:rPr>
          <w:rFonts w:ascii="Verdana" w:hAnsi="Verdana" w:cs="Arial"/>
          <w:b/>
          <w:sz w:val="16"/>
          <w:szCs w:val="20"/>
        </w:rPr>
        <w:t>07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p w14:paraId="4666B563" w14:textId="77777777" w:rsidR="00943870" w:rsidRPr="00D155AC" w:rsidRDefault="00943870" w:rsidP="006C13EE">
      <w:pPr>
        <w:autoSpaceDE w:val="0"/>
        <w:autoSpaceDN w:val="0"/>
        <w:adjustRightInd w:val="0"/>
        <w:rPr>
          <w:rFonts w:ascii="Verdana" w:hAnsi="Verdana" w:cs="Arial"/>
          <w:sz w:val="6"/>
        </w:rPr>
      </w:pPr>
    </w:p>
    <w:tbl>
      <w:tblPr>
        <w:tblW w:w="10496" w:type="dxa"/>
        <w:tblLook w:val="0000" w:firstRow="0" w:lastRow="0" w:firstColumn="0" w:lastColumn="0" w:noHBand="0" w:noVBand="0"/>
      </w:tblPr>
      <w:tblGrid>
        <w:gridCol w:w="10496"/>
      </w:tblGrid>
      <w:tr w:rsidR="00357C9F" w:rsidRPr="00357C9F" w14:paraId="3556E210" w14:textId="77777777" w:rsidTr="00683441">
        <w:trPr>
          <w:cantSplit/>
        </w:trPr>
        <w:tc>
          <w:tcPr>
            <w:tcW w:w="10496" w:type="dxa"/>
            <w:shd w:val="pct15" w:color="auto" w:fill="auto"/>
          </w:tcPr>
          <w:p w14:paraId="6D496FE7" w14:textId="77777777" w:rsidR="00357C9F" w:rsidRPr="00357C9F" w:rsidRDefault="006C13EE" w:rsidP="008F302D">
            <w:pPr>
              <w:jc w:val="both"/>
              <w:rPr>
                <w:rFonts w:ascii="Bookman Old Style" w:hAnsi="Bookman Old Style" w:cs="Arial"/>
                <w:b/>
                <w:sz w:val="20"/>
              </w:rPr>
            </w:pPr>
            <w:r w:rsidRPr="005B1006">
              <w:rPr>
                <w:b/>
              </w:rPr>
              <w:t xml:space="preserve">Long Answer Type Question </w:t>
            </w:r>
          </w:p>
        </w:tc>
      </w:tr>
    </w:tbl>
    <w:p w14:paraId="612B3E14" w14:textId="77777777" w:rsidR="00943870" w:rsidRDefault="00943870" w:rsidP="005962DA">
      <w:pPr>
        <w:jc w:val="center"/>
        <w:rPr>
          <w:rFonts w:ascii="Verdana" w:hAnsi="Verdana" w:cs="Arial"/>
          <w:sz w:val="10"/>
        </w:rPr>
      </w:pPr>
    </w:p>
    <w:p w14:paraId="52F95CEE" w14:textId="77777777" w:rsidR="00882DF7" w:rsidRDefault="00520C80" w:rsidP="009E3F64">
      <w:pPr>
        <w:spacing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Q.1</w:t>
      </w:r>
      <w:r w:rsidR="00D96BA9">
        <w:rPr>
          <w:rFonts w:ascii="Verdana" w:hAnsi="Verdana" w:cs="Arial"/>
          <w:sz w:val="20"/>
        </w:rPr>
        <w:t xml:space="preserve"> </w:t>
      </w:r>
      <w:r w:rsidR="00DC4347">
        <w:rPr>
          <w:rFonts w:ascii="Verdana" w:hAnsi="Verdana" w:cs="Arial"/>
          <w:sz w:val="20"/>
        </w:rPr>
        <w:t xml:space="preserve">Elaborate Information System and </w:t>
      </w:r>
      <w:r w:rsidR="00005D68">
        <w:rPr>
          <w:rFonts w:ascii="Verdana" w:hAnsi="Verdana" w:cs="Arial"/>
          <w:sz w:val="20"/>
        </w:rPr>
        <w:t>its</w:t>
      </w:r>
      <w:r w:rsidR="00DC4347">
        <w:rPr>
          <w:rFonts w:ascii="Verdana" w:hAnsi="Verdana" w:cs="Arial"/>
          <w:sz w:val="20"/>
        </w:rPr>
        <w:t xml:space="preserve"> types </w:t>
      </w:r>
    </w:p>
    <w:p w14:paraId="436F043B" w14:textId="77777777" w:rsidR="006C13EE" w:rsidRPr="001C597B" w:rsidRDefault="00272AD1" w:rsidP="009E3F64">
      <w:pPr>
        <w:spacing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Q.2</w:t>
      </w:r>
      <w:r w:rsidR="00D96BA9">
        <w:rPr>
          <w:rFonts w:ascii="Verdana" w:hAnsi="Verdana" w:cs="Arial"/>
          <w:sz w:val="20"/>
        </w:rPr>
        <w:t xml:space="preserve"> </w:t>
      </w:r>
      <w:r w:rsidR="00482D37">
        <w:rPr>
          <w:rFonts w:ascii="Verdana" w:hAnsi="Verdana" w:cs="Arial"/>
          <w:sz w:val="20"/>
        </w:rPr>
        <w:t xml:space="preserve">Explain in detail about </w:t>
      </w:r>
      <w:r w:rsidR="00DC4347">
        <w:rPr>
          <w:rFonts w:ascii="Verdana" w:hAnsi="Verdana" w:cs="Arial"/>
          <w:sz w:val="20"/>
        </w:rPr>
        <w:t>E Commerce</w:t>
      </w:r>
    </w:p>
    <w:p w14:paraId="1502293F" w14:textId="77777777" w:rsidR="006C13EE" w:rsidRPr="00D155AC" w:rsidRDefault="006C13EE" w:rsidP="005962DA">
      <w:pPr>
        <w:jc w:val="center"/>
        <w:rPr>
          <w:rFonts w:ascii="Verdana" w:hAnsi="Verdana" w:cs="Arial"/>
          <w:sz w:val="10"/>
        </w:rPr>
      </w:pPr>
    </w:p>
    <w:p w14:paraId="0EF51940" w14:textId="77777777" w:rsidR="00943870" w:rsidRPr="00D155AC" w:rsidRDefault="00943870" w:rsidP="00E31061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>Section – B</w:t>
      </w:r>
    </w:p>
    <w:p w14:paraId="6BD66B0A" w14:textId="77777777" w:rsidR="00943870" w:rsidRPr="00D155AC" w:rsidRDefault="00943870" w:rsidP="005962DA">
      <w:pPr>
        <w:jc w:val="center"/>
        <w:rPr>
          <w:rFonts w:ascii="Verdana" w:hAnsi="Verdana" w:cs="Arial"/>
          <w:sz w:val="4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 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 w:rsidR="006C13EE">
        <w:rPr>
          <w:rFonts w:ascii="Verdana" w:hAnsi="Verdana" w:cs="Arial"/>
          <w:b/>
          <w:sz w:val="16"/>
          <w:szCs w:val="20"/>
        </w:rPr>
        <w:t>one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 w:rsidR="006C13EE">
        <w:rPr>
          <w:rFonts w:ascii="Verdana" w:hAnsi="Verdana" w:cs="Arial"/>
          <w:b/>
          <w:sz w:val="16"/>
          <w:szCs w:val="20"/>
        </w:rPr>
        <w:t>03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="006C13EE" w:rsidRPr="00D155AC">
        <w:rPr>
          <w:rFonts w:ascii="Verdana" w:hAnsi="Verdana"/>
          <w:b/>
          <w:bCs/>
          <w:sz w:val="16"/>
          <w:szCs w:val="20"/>
        </w:rPr>
        <w:t>.</w:t>
      </w:r>
      <w:r w:rsidR="006C13EE"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C442D4" w:rsidRPr="0003119B" w14:paraId="5F207D7A" w14:textId="77777777" w:rsidTr="007A5457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1BD540B7" w14:textId="77777777" w:rsidR="00C442D4" w:rsidRPr="00F568EC" w:rsidRDefault="008F302D" w:rsidP="00F568EC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7C7A98B8" w14:textId="77777777" w:rsidR="003F4E83" w:rsidRDefault="003F4E83" w:rsidP="003F6B03">
      <w:pPr>
        <w:rPr>
          <w:sz w:val="20"/>
        </w:rPr>
      </w:pPr>
    </w:p>
    <w:p w14:paraId="0641BE2A" w14:textId="77777777" w:rsidR="00882DF7" w:rsidRPr="00482D37" w:rsidRDefault="00737047" w:rsidP="009E3F64">
      <w:pPr>
        <w:spacing w:line="360" w:lineRule="auto"/>
        <w:rPr>
          <w:rFonts w:ascii="Verdana" w:hAnsi="Verdana" w:cs="Arial"/>
          <w:sz w:val="20"/>
        </w:rPr>
      </w:pPr>
      <w:r w:rsidRPr="00482D37">
        <w:rPr>
          <w:rFonts w:ascii="Verdana" w:hAnsi="Verdana" w:cs="Arial"/>
          <w:sz w:val="20"/>
        </w:rPr>
        <w:t>Q.3</w:t>
      </w:r>
      <w:r w:rsidR="00D96BA9">
        <w:rPr>
          <w:sz w:val="20"/>
        </w:rPr>
        <w:t xml:space="preserve"> </w:t>
      </w:r>
      <w:r w:rsidR="00DC4347">
        <w:rPr>
          <w:rFonts w:ascii="Verdana" w:hAnsi="Verdana" w:cs="Arial"/>
          <w:sz w:val="20"/>
        </w:rPr>
        <w:t xml:space="preserve">Discuss </w:t>
      </w:r>
      <w:r w:rsidR="002D0B9D">
        <w:rPr>
          <w:rFonts w:ascii="Verdana" w:hAnsi="Verdana" w:cs="Arial"/>
          <w:sz w:val="20"/>
        </w:rPr>
        <w:t>about</w:t>
      </w:r>
      <w:r w:rsidR="00DC4347">
        <w:rPr>
          <w:rFonts w:ascii="Verdana" w:hAnsi="Verdana" w:cs="Arial"/>
          <w:sz w:val="20"/>
        </w:rPr>
        <w:t xml:space="preserve"> </w:t>
      </w:r>
      <w:r w:rsidR="00DC4347" w:rsidRPr="00DC4347">
        <w:rPr>
          <w:rFonts w:ascii="Verdana" w:hAnsi="Verdana" w:cs="Arial"/>
          <w:sz w:val="20"/>
        </w:rPr>
        <w:t>Components of Information System</w:t>
      </w:r>
    </w:p>
    <w:p w14:paraId="2328F35A" w14:textId="77777777" w:rsidR="006C13EE" w:rsidRPr="00482D37" w:rsidRDefault="00737047" w:rsidP="009E3F64">
      <w:pPr>
        <w:spacing w:line="360" w:lineRule="auto"/>
        <w:rPr>
          <w:rFonts w:ascii="Verdana" w:hAnsi="Verdana" w:cs="Arial"/>
          <w:sz w:val="20"/>
        </w:rPr>
      </w:pPr>
      <w:r w:rsidRPr="00482D37">
        <w:rPr>
          <w:rFonts w:ascii="Verdana" w:hAnsi="Verdana" w:cs="Arial"/>
          <w:sz w:val="20"/>
        </w:rPr>
        <w:t>Q.4</w:t>
      </w:r>
      <w:r w:rsidR="009E2294" w:rsidRPr="00482D37">
        <w:rPr>
          <w:rFonts w:ascii="Verdana" w:hAnsi="Verdana" w:cs="Arial"/>
          <w:sz w:val="20"/>
        </w:rPr>
        <w:t xml:space="preserve"> </w:t>
      </w:r>
      <w:r w:rsidR="00DC4347">
        <w:rPr>
          <w:rFonts w:ascii="Verdana" w:hAnsi="Verdana" w:cs="Arial"/>
          <w:sz w:val="20"/>
        </w:rPr>
        <w:t xml:space="preserve">Write short notes on </w:t>
      </w:r>
      <w:r w:rsidR="00DC4347" w:rsidRPr="00DC4347">
        <w:rPr>
          <w:rFonts w:ascii="Verdana" w:hAnsi="Verdana" w:cs="Arial"/>
          <w:sz w:val="20"/>
        </w:rPr>
        <w:t>Organizational Planning</w:t>
      </w:r>
      <w:r w:rsidR="002D0B9D">
        <w:rPr>
          <w:rFonts w:ascii="Verdana" w:hAnsi="Verdana" w:cs="Arial"/>
          <w:sz w:val="20"/>
        </w:rPr>
        <w:t xml:space="preserve"> and it’s</w:t>
      </w:r>
      <w:r w:rsidR="00DC4347">
        <w:rPr>
          <w:rFonts w:ascii="Verdana" w:hAnsi="Verdana" w:cs="Arial"/>
          <w:sz w:val="20"/>
        </w:rPr>
        <w:t xml:space="preserve"> phases</w:t>
      </w:r>
    </w:p>
    <w:p w14:paraId="750C8FF8" w14:textId="77777777" w:rsidR="006C13EE" w:rsidRPr="00D155AC" w:rsidRDefault="006C13EE" w:rsidP="006C13EE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C</w:t>
      </w:r>
    </w:p>
    <w:p w14:paraId="7DFC19D9" w14:textId="77777777" w:rsidR="006C13EE" w:rsidRPr="00D155AC" w:rsidRDefault="006C13EE" w:rsidP="006C13EE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02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6C13EE" w:rsidRPr="0003119B" w14:paraId="69788285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4B78844E" w14:textId="77777777" w:rsidR="006C13EE" w:rsidRPr="00F568EC" w:rsidRDefault="008F302D" w:rsidP="008F302D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</w:t>
            </w:r>
            <w:r>
              <w:rPr>
                <w:b/>
              </w:rPr>
              <w:t xml:space="preserve">Notes </w:t>
            </w:r>
            <w:r w:rsidRPr="005B1006">
              <w:rPr>
                <w:b/>
              </w:rPr>
              <w:t xml:space="preserve"> Type Question</w:t>
            </w:r>
          </w:p>
        </w:tc>
      </w:tr>
    </w:tbl>
    <w:p w14:paraId="4F340E85" w14:textId="77777777" w:rsidR="006C13EE" w:rsidRDefault="006C13EE" w:rsidP="003F6B03">
      <w:pPr>
        <w:rPr>
          <w:sz w:val="14"/>
        </w:rPr>
      </w:pPr>
    </w:p>
    <w:p w14:paraId="1B1DD4DE" w14:textId="77777777" w:rsidR="00F17862" w:rsidRPr="001328C3" w:rsidRDefault="00E0558F" w:rsidP="003F6B03">
      <w:pPr>
        <w:rPr>
          <w:rFonts w:ascii="Verdana" w:hAnsi="Verdana" w:cs="Arial"/>
          <w:sz w:val="20"/>
        </w:rPr>
      </w:pPr>
      <w:r w:rsidRPr="001328C3">
        <w:rPr>
          <w:rFonts w:ascii="Verdana" w:hAnsi="Verdana" w:cs="Arial"/>
          <w:sz w:val="20"/>
        </w:rPr>
        <w:t>Q.5</w:t>
      </w:r>
      <w:r w:rsidR="00D96BA9" w:rsidRPr="001328C3">
        <w:rPr>
          <w:rFonts w:ascii="Verdana" w:hAnsi="Verdana" w:cs="Arial"/>
          <w:sz w:val="20"/>
        </w:rPr>
        <w:t xml:space="preserve"> </w:t>
      </w:r>
      <w:r w:rsidR="00DC4347">
        <w:rPr>
          <w:rFonts w:ascii="Verdana" w:hAnsi="Verdana" w:cs="Arial"/>
          <w:sz w:val="20"/>
        </w:rPr>
        <w:t>Define MIS</w:t>
      </w:r>
    </w:p>
    <w:p w14:paraId="627C063D" w14:textId="77777777" w:rsidR="001C597B" w:rsidRPr="001C597B" w:rsidRDefault="001C597B" w:rsidP="003F6B03">
      <w:pPr>
        <w:rPr>
          <w:sz w:val="20"/>
        </w:rPr>
      </w:pPr>
    </w:p>
    <w:p w14:paraId="4B0837D6" w14:textId="77777777" w:rsidR="008F302D" w:rsidRPr="00D155AC" w:rsidRDefault="008F302D" w:rsidP="008F302D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D</w:t>
      </w:r>
    </w:p>
    <w:p w14:paraId="1552F93E" w14:textId="77777777" w:rsidR="008F302D" w:rsidRPr="00D155AC" w:rsidRDefault="008F302D" w:rsidP="008F302D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01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8F302D" w:rsidRPr="0003119B" w14:paraId="7CCF97A2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2B30739A" w14:textId="77777777" w:rsidR="008F302D" w:rsidRPr="00F568EC" w:rsidRDefault="008F302D" w:rsidP="007B3814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Very 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42F92700" w14:textId="77777777" w:rsidR="008F302D" w:rsidRDefault="008F302D" w:rsidP="003F6B03">
      <w:pPr>
        <w:rPr>
          <w:sz w:val="14"/>
        </w:rPr>
      </w:pPr>
    </w:p>
    <w:p w14:paraId="6B59FC4B" w14:textId="77777777" w:rsidR="00376E06" w:rsidRDefault="00737047" w:rsidP="009E3F64">
      <w:pPr>
        <w:pStyle w:val="NoSpacing"/>
        <w:spacing w:line="360" w:lineRule="auto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>Q.6</w:t>
      </w:r>
      <w:r w:rsidR="002B3179" w:rsidRPr="00961908">
        <w:rPr>
          <w:rFonts w:ascii="Verdana" w:hAnsi="Verdana" w:cs="Arial"/>
          <w:sz w:val="20"/>
        </w:rPr>
        <w:t>.</w:t>
      </w:r>
      <w:r w:rsidR="00376E06" w:rsidRPr="00961908">
        <w:rPr>
          <w:rFonts w:ascii="Verdana" w:hAnsi="Verdana" w:cs="Arial"/>
          <w:sz w:val="20"/>
        </w:rPr>
        <w:t xml:space="preserve"> </w:t>
      </w:r>
      <w:r w:rsidR="00961908" w:rsidRPr="00961908">
        <w:rPr>
          <w:rFonts w:cs="Arial"/>
          <w:bCs/>
        </w:rPr>
        <w:t>GDSS is the short form of</w:t>
      </w:r>
    </w:p>
    <w:p w14:paraId="7630CC84" w14:textId="77777777" w:rsidR="00961908" w:rsidRPr="00961908" w:rsidRDefault="00961908" w:rsidP="009E3F64">
      <w:pPr>
        <w:shd w:val="clear" w:color="auto" w:fill="FFFFFF"/>
        <w:spacing w:line="360" w:lineRule="auto"/>
        <w:ind w:firstLine="720"/>
        <w:textAlignment w:val="baseline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>a) Group Decision Support System</w:t>
      </w:r>
      <w:r w:rsidRPr="00961908"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ab/>
        <w:t>b) Group Discussion Support System</w:t>
      </w:r>
    </w:p>
    <w:p w14:paraId="4922ED26" w14:textId="77777777" w:rsidR="00961908" w:rsidRPr="00961908" w:rsidRDefault="00961908" w:rsidP="009E3F64">
      <w:pPr>
        <w:shd w:val="clear" w:color="auto" w:fill="FFFFFF"/>
        <w:spacing w:line="360" w:lineRule="auto"/>
        <w:ind w:firstLine="720"/>
        <w:textAlignment w:val="baseline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>c) Group Decision Service System</w:t>
      </w:r>
      <w:r w:rsidRPr="00961908"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ab/>
        <w:t>d) Group Discussion Support Source</w:t>
      </w:r>
    </w:p>
    <w:p w14:paraId="5BF094C2" w14:textId="77777777" w:rsidR="00376E06" w:rsidRDefault="00376E06" w:rsidP="009E3F64">
      <w:pPr>
        <w:spacing w:line="360" w:lineRule="auto"/>
        <w:rPr>
          <w:rFonts w:ascii="Verdana" w:hAnsi="Verdana" w:cs="Arial"/>
          <w:sz w:val="20"/>
        </w:rPr>
      </w:pPr>
    </w:p>
    <w:p w14:paraId="3787BB08" w14:textId="77777777" w:rsidR="00961908" w:rsidRPr="00961908" w:rsidRDefault="00737047" w:rsidP="009E3F64">
      <w:pPr>
        <w:pStyle w:val="NoSpacing"/>
        <w:spacing w:line="360" w:lineRule="auto"/>
        <w:rPr>
          <w:rFonts w:ascii="Verdana" w:hAnsi="Verdana" w:cs="Arial"/>
          <w:sz w:val="20"/>
        </w:rPr>
      </w:pPr>
      <w:r w:rsidRPr="00376E06">
        <w:rPr>
          <w:rFonts w:ascii="Verdana" w:hAnsi="Verdana" w:cs="Arial"/>
          <w:sz w:val="20"/>
        </w:rPr>
        <w:t>Q.7</w:t>
      </w:r>
      <w:r w:rsidR="00882DF7" w:rsidRPr="00376E06">
        <w:rPr>
          <w:rFonts w:ascii="Verdana" w:hAnsi="Verdana" w:cs="Arial"/>
          <w:sz w:val="20"/>
        </w:rPr>
        <w:t>.</w:t>
      </w:r>
      <w:r w:rsidR="00376E06" w:rsidRPr="00376E06">
        <w:rPr>
          <w:rFonts w:ascii="Verdana" w:hAnsi="Verdana" w:cs="Arial"/>
          <w:sz w:val="20"/>
        </w:rPr>
        <w:t xml:space="preserve"> </w:t>
      </w:r>
      <w:r w:rsidR="00961908" w:rsidRPr="00961908">
        <w:rPr>
          <w:rFonts w:ascii="Verdana" w:hAnsi="Verdana" w:cs="Arial"/>
          <w:sz w:val="20"/>
        </w:rPr>
        <w:t xml:space="preserve">Which of the following is(are) the step(s) in the output design process? </w:t>
      </w:r>
    </w:p>
    <w:p w14:paraId="6D1EF29A" w14:textId="77777777" w:rsidR="00961908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961908">
        <w:rPr>
          <w:rFonts w:ascii="Verdana" w:hAnsi="Verdana" w:cs="Arial"/>
          <w:sz w:val="20"/>
        </w:rPr>
        <w:t xml:space="preserve"> Specify physical output requirements </w:t>
      </w:r>
      <w:r>
        <w:rPr>
          <w:rFonts w:ascii="Verdana" w:hAnsi="Verdana" w:cs="Arial"/>
          <w:sz w:val="20"/>
        </w:rPr>
        <w:tab/>
      </w:r>
    </w:p>
    <w:p w14:paraId="574DEFD6" w14:textId="77777777" w:rsidR="00961908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b)</w:t>
      </w:r>
      <w:r w:rsidRPr="00961908">
        <w:rPr>
          <w:rFonts w:ascii="Verdana" w:hAnsi="Verdana" w:cs="Arial"/>
          <w:sz w:val="20"/>
        </w:rPr>
        <w:t xml:space="preserve"> Identify system outputs and review logical requirements </w:t>
      </w:r>
    </w:p>
    <w:p w14:paraId="63F6C22D" w14:textId="77777777" w:rsidR="00961908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961908">
        <w:rPr>
          <w:rFonts w:ascii="Verdana" w:hAnsi="Verdana" w:cs="Arial"/>
          <w:sz w:val="20"/>
        </w:rPr>
        <w:t xml:space="preserve"> Design, validate, and test outputs </w:t>
      </w:r>
    </w:p>
    <w:p w14:paraId="0C842599" w14:textId="77777777" w:rsidR="00376E06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d)</w:t>
      </w:r>
      <w:r w:rsidRPr="00961908">
        <w:rPr>
          <w:rFonts w:ascii="Verdana" w:hAnsi="Verdana" w:cs="Arial"/>
          <w:sz w:val="20"/>
        </w:rPr>
        <w:t xml:space="preserve"> all of the above</w:t>
      </w:r>
    </w:p>
    <w:p w14:paraId="44A30B9D" w14:textId="77777777" w:rsidR="00961908" w:rsidRPr="00633EC5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</w:p>
    <w:p w14:paraId="3E01663E" w14:textId="77777777" w:rsidR="00961908" w:rsidRPr="00961908" w:rsidRDefault="00737047" w:rsidP="009E3F64">
      <w:pPr>
        <w:pStyle w:val="NoSpacing"/>
        <w:spacing w:line="360" w:lineRule="auto"/>
        <w:rPr>
          <w:rFonts w:ascii="Verdana" w:hAnsi="Verdana" w:cs="Arial"/>
          <w:sz w:val="20"/>
        </w:rPr>
      </w:pPr>
      <w:r w:rsidRPr="00376E06">
        <w:rPr>
          <w:rFonts w:ascii="Verdana" w:hAnsi="Verdana" w:cs="Arial"/>
          <w:sz w:val="20"/>
        </w:rPr>
        <w:t>Q.8</w:t>
      </w:r>
      <w:r w:rsidR="00D96BA9" w:rsidRPr="00376E06">
        <w:rPr>
          <w:rFonts w:ascii="Verdana" w:hAnsi="Verdana" w:cs="Arial"/>
          <w:sz w:val="20"/>
        </w:rPr>
        <w:t xml:space="preserve"> </w:t>
      </w:r>
      <w:r w:rsidR="00961908" w:rsidRPr="00961908">
        <w:rPr>
          <w:rFonts w:ascii="Verdana" w:hAnsi="Verdana" w:cs="Arial"/>
          <w:sz w:val="20"/>
        </w:rPr>
        <w:t xml:space="preserve">Decision makers who are concerned with tactical (short-term) operational problems and decision making are </w:t>
      </w:r>
    </w:p>
    <w:p w14:paraId="56BC3B0E" w14:textId="77777777" w:rsidR="00961908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 xml:space="preserve">a) </w:t>
      </w:r>
      <w:r w:rsidR="00DC4347" w:rsidRPr="00961908">
        <w:rPr>
          <w:rFonts w:ascii="Verdana" w:hAnsi="Verdana" w:cs="Arial"/>
          <w:sz w:val="20"/>
        </w:rPr>
        <w:t>Middle</w:t>
      </w:r>
      <w:r w:rsidRPr="00961908">
        <w:rPr>
          <w:rFonts w:ascii="Verdana" w:hAnsi="Verdana" w:cs="Arial"/>
          <w:sz w:val="20"/>
        </w:rPr>
        <w:t xml:space="preserve"> managers 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 xml:space="preserve">b) executive managers </w:t>
      </w:r>
    </w:p>
    <w:p w14:paraId="0E325C75" w14:textId="77777777" w:rsidR="00737047" w:rsidRPr="001C597B" w:rsidRDefault="00961908" w:rsidP="009E3F64">
      <w:pPr>
        <w:pStyle w:val="NoSpacing"/>
        <w:spacing w:line="360" w:lineRule="auto"/>
        <w:ind w:firstLine="720"/>
        <w:rPr>
          <w:sz w:val="20"/>
        </w:rPr>
      </w:pPr>
      <w:r w:rsidRPr="00961908">
        <w:rPr>
          <w:rFonts w:ascii="Verdana" w:hAnsi="Verdana" w:cs="Arial"/>
          <w:sz w:val="20"/>
        </w:rPr>
        <w:lastRenderedPageBreak/>
        <w:t xml:space="preserve">c) </w:t>
      </w:r>
      <w:r w:rsidR="00DC4347" w:rsidRPr="00961908">
        <w:rPr>
          <w:rFonts w:ascii="Verdana" w:hAnsi="Verdana" w:cs="Arial"/>
          <w:sz w:val="20"/>
        </w:rPr>
        <w:t>Supervisors</w:t>
      </w:r>
      <w:r w:rsidRPr="00961908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>d) mobile managers</w:t>
      </w:r>
      <w:r w:rsidR="00376E06">
        <w:rPr>
          <w:rFonts w:ascii="Verdana" w:hAnsi="Verdana" w:cs="Arial"/>
          <w:sz w:val="20"/>
        </w:rPr>
        <w:tab/>
      </w:r>
    </w:p>
    <w:sectPr w:rsidR="00737047" w:rsidRPr="001C597B" w:rsidSect="004366FA">
      <w:footerReference w:type="default" r:id="rId8"/>
      <w:pgSz w:w="11909" w:h="16834" w:code="9"/>
      <w:pgMar w:top="284" w:right="1152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7D6A" w14:textId="77777777" w:rsidR="00E447F8" w:rsidRDefault="00E447F8">
      <w:r>
        <w:separator/>
      </w:r>
    </w:p>
  </w:endnote>
  <w:endnote w:type="continuationSeparator" w:id="0">
    <w:p w14:paraId="608D2715" w14:textId="77777777" w:rsidR="00E447F8" w:rsidRDefault="00E4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06" w:type="dxa"/>
      <w:jc w:val="center"/>
      <w:tblLook w:val="0000" w:firstRow="0" w:lastRow="0" w:firstColumn="0" w:lastColumn="0" w:noHBand="0" w:noVBand="0"/>
    </w:tblPr>
    <w:tblGrid>
      <w:gridCol w:w="3365"/>
      <w:gridCol w:w="5013"/>
      <w:gridCol w:w="1728"/>
    </w:tblGrid>
    <w:tr w:rsidR="00357C9F" w:rsidRPr="002F23DD" w14:paraId="6821CC46" w14:textId="77777777" w:rsidTr="0003119B">
      <w:trPr>
        <w:jc w:val="center"/>
      </w:trPr>
      <w:tc>
        <w:tcPr>
          <w:tcW w:w="3365" w:type="dxa"/>
          <w:tcMar>
            <w:left w:w="0" w:type="dxa"/>
            <w:right w:w="115" w:type="dxa"/>
          </w:tcMar>
          <w:vAlign w:val="bottom"/>
        </w:tcPr>
        <w:p w14:paraId="65C34A58" w14:textId="77777777" w:rsidR="00357C9F" w:rsidRPr="002F23DD" w:rsidRDefault="00357C9F" w:rsidP="00357C9F">
          <w:pPr>
            <w:pStyle w:val="Footer"/>
            <w:rPr>
              <w:rFonts w:ascii="Arial" w:hAnsi="Arial" w:cs="Arial"/>
              <w:b/>
              <w:bCs/>
              <w:sz w:val="12"/>
            </w:rPr>
          </w:pPr>
        </w:p>
      </w:tc>
      <w:tc>
        <w:tcPr>
          <w:tcW w:w="5013" w:type="dxa"/>
          <w:vAlign w:val="bottom"/>
        </w:tcPr>
        <w:p w14:paraId="10080C1B" w14:textId="77777777" w:rsidR="00357C9F" w:rsidRPr="002F23DD" w:rsidRDefault="00357C9F" w:rsidP="00357C9F">
          <w:pPr>
            <w:pStyle w:val="Footer"/>
            <w:jc w:val="center"/>
            <w:rPr>
              <w:rFonts w:ascii="Arial" w:hAnsi="Arial" w:cs="Arial"/>
            </w:rPr>
          </w:pPr>
        </w:p>
      </w:tc>
      <w:tc>
        <w:tcPr>
          <w:tcW w:w="1728" w:type="dxa"/>
        </w:tcPr>
        <w:p w14:paraId="1FC51E22" w14:textId="77777777" w:rsidR="00357C9F" w:rsidRPr="002F23DD" w:rsidRDefault="00357C9F" w:rsidP="00357C9F">
          <w:pPr>
            <w:pStyle w:val="Footer"/>
            <w:jc w:val="right"/>
            <w:rPr>
              <w:rFonts w:ascii="Monotype Corsiva" w:hAnsi="Monotype Corsiva" w:cs="Arial"/>
              <w:sz w:val="32"/>
            </w:rPr>
          </w:pPr>
          <w:r w:rsidRPr="002F23DD">
            <w:rPr>
              <w:rFonts w:ascii="Monotype Corsiva" w:hAnsi="Monotype Corsiva" w:cs="Arial"/>
              <w:sz w:val="32"/>
            </w:rPr>
            <w:t xml:space="preserve">Page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PAGE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DE6BFE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  <w:r w:rsidRPr="002F23DD">
            <w:rPr>
              <w:rFonts w:ascii="Monotype Corsiva" w:hAnsi="Monotype Corsiva" w:cs="Arial"/>
              <w:sz w:val="32"/>
            </w:rPr>
            <w:t xml:space="preserve"> of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NUMPAGES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DE6BFE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</w:p>
      </w:tc>
    </w:tr>
  </w:tbl>
  <w:p w14:paraId="73A69608" w14:textId="77777777" w:rsidR="00943870" w:rsidRDefault="0094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5F027" w14:textId="77777777" w:rsidR="00E447F8" w:rsidRDefault="00E447F8">
      <w:r>
        <w:separator/>
      </w:r>
    </w:p>
  </w:footnote>
  <w:footnote w:type="continuationSeparator" w:id="0">
    <w:p w14:paraId="31E3DC18" w14:textId="77777777" w:rsidR="00E447F8" w:rsidRDefault="00E4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DC8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4875"/>
    <w:multiLevelType w:val="hybridMultilevel"/>
    <w:tmpl w:val="D140389C"/>
    <w:lvl w:ilvl="0" w:tplc="69766B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7FAB4F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0DE"/>
    <w:multiLevelType w:val="hybridMultilevel"/>
    <w:tmpl w:val="5E462AEE"/>
    <w:lvl w:ilvl="0" w:tplc="3AD2D68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6446EB1"/>
    <w:multiLevelType w:val="hybridMultilevel"/>
    <w:tmpl w:val="772AF754"/>
    <w:lvl w:ilvl="0" w:tplc="67D266F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83C7C4E"/>
    <w:multiLevelType w:val="hybridMultilevel"/>
    <w:tmpl w:val="C15803F2"/>
    <w:lvl w:ilvl="0" w:tplc="971EED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637896"/>
    <w:multiLevelType w:val="hybridMultilevel"/>
    <w:tmpl w:val="435C6ABA"/>
    <w:lvl w:ilvl="0" w:tplc="9E1E7E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C6926A8"/>
    <w:multiLevelType w:val="multilevel"/>
    <w:tmpl w:val="786AF8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E5312"/>
    <w:multiLevelType w:val="hybridMultilevel"/>
    <w:tmpl w:val="F650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11D0"/>
    <w:multiLevelType w:val="hybridMultilevel"/>
    <w:tmpl w:val="F08CD758"/>
    <w:lvl w:ilvl="0" w:tplc="22A2E3A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E4A294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4493E0D"/>
    <w:multiLevelType w:val="multilevel"/>
    <w:tmpl w:val="51B2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F6E6D"/>
    <w:multiLevelType w:val="hybridMultilevel"/>
    <w:tmpl w:val="2622625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6AE11F8"/>
    <w:multiLevelType w:val="hybridMultilevel"/>
    <w:tmpl w:val="D2664730"/>
    <w:lvl w:ilvl="0" w:tplc="357E8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7A52DC2"/>
    <w:multiLevelType w:val="multilevel"/>
    <w:tmpl w:val="4FE4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07390"/>
    <w:multiLevelType w:val="hybridMultilevel"/>
    <w:tmpl w:val="A076662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B2D0695"/>
    <w:multiLevelType w:val="hybridMultilevel"/>
    <w:tmpl w:val="CE8C6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65BD2"/>
    <w:multiLevelType w:val="hybridMultilevel"/>
    <w:tmpl w:val="7C7AF29E"/>
    <w:lvl w:ilvl="0" w:tplc="C9B0D7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EDE4896"/>
    <w:multiLevelType w:val="hybridMultilevel"/>
    <w:tmpl w:val="D1DA110A"/>
    <w:lvl w:ilvl="0" w:tplc="724E7E3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3935DCA"/>
    <w:multiLevelType w:val="hybridMultilevel"/>
    <w:tmpl w:val="C742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F4F77"/>
    <w:multiLevelType w:val="hybridMultilevel"/>
    <w:tmpl w:val="4A12109C"/>
    <w:lvl w:ilvl="0" w:tplc="96E0AB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BE50E58"/>
    <w:multiLevelType w:val="hybridMultilevel"/>
    <w:tmpl w:val="9B324D04"/>
    <w:lvl w:ilvl="0" w:tplc="C0FC250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3E55AF3"/>
    <w:multiLevelType w:val="hybridMultilevel"/>
    <w:tmpl w:val="CB04EC1C"/>
    <w:lvl w:ilvl="0" w:tplc="47FAB4F8">
      <w:start w:val="1"/>
      <w:numFmt w:val="low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529E8"/>
    <w:multiLevelType w:val="hybridMultilevel"/>
    <w:tmpl w:val="48C8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70D14"/>
    <w:multiLevelType w:val="hybridMultilevel"/>
    <w:tmpl w:val="A238BFA4"/>
    <w:lvl w:ilvl="0" w:tplc="6DC8F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501F2"/>
    <w:multiLevelType w:val="hybridMultilevel"/>
    <w:tmpl w:val="797620C0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F0B2C24"/>
    <w:multiLevelType w:val="hybridMultilevel"/>
    <w:tmpl w:val="FFF8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F6AD0"/>
    <w:multiLevelType w:val="hybridMultilevel"/>
    <w:tmpl w:val="291C6E5A"/>
    <w:lvl w:ilvl="0" w:tplc="73CCCED2">
      <w:start w:val="1"/>
      <w:numFmt w:val="upperRoman"/>
      <w:lvlText w:val="%1."/>
      <w:lvlJc w:val="left"/>
      <w:pPr>
        <w:tabs>
          <w:tab w:val="num" w:pos="774"/>
        </w:tabs>
        <w:ind w:left="774" w:hanging="576"/>
      </w:pPr>
      <w:rPr>
        <w:rFonts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  <w:rPr>
        <w:rFonts w:cs="Times New Roman"/>
      </w:rPr>
    </w:lvl>
  </w:abstractNum>
  <w:abstractNum w:abstractNumId="26" w15:restartNumberingAfterBreak="0">
    <w:nsid w:val="526770C8"/>
    <w:multiLevelType w:val="hybridMultilevel"/>
    <w:tmpl w:val="983CC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54B35"/>
    <w:multiLevelType w:val="hybridMultilevel"/>
    <w:tmpl w:val="27DEFE3E"/>
    <w:lvl w:ilvl="0" w:tplc="244A8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30F61"/>
    <w:multiLevelType w:val="hybridMultilevel"/>
    <w:tmpl w:val="60D06E78"/>
    <w:lvl w:ilvl="0" w:tplc="FFA871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9" w15:restartNumberingAfterBreak="0">
    <w:nsid w:val="6C6E19B3"/>
    <w:multiLevelType w:val="hybridMultilevel"/>
    <w:tmpl w:val="4122485E"/>
    <w:lvl w:ilvl="0" w:tplc="23B66F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820C3"/>
    <w:multiLevelType w:val="multilevel"/>
    <w:tmpl w:val="FF2A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404CD"/>
    <w:multiLevelType w:val="hybridMultilevel"/>
    <w:tmpl w:val="A232D4F6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5992EEA"/>
    <w:multiLevelType w:val="hybridMultilevel"/>
    <w:tmpl w:val="F2D6B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95A02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BA0CB8"/>
    <w:multiLevelType w:val="hybridMultilevel"/>
    <w:tmpl w:val="B65A2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11"/>
  </w:num>
  <w:num w:numId="7">
    <w:abstractNumId w:val="13"/>
  </w:num>
  <w:num w:numId="8">
    <w:abstractNumId w:val="10"/>
  </w:num>
  <w:num w:numId="9">
    <w:abstractNumId w:val="28"/>
  </w:num>
  <w:num w:numId="10">
    <w:abstractNumId w:val="4"/>
  </w:num>
  <w:num w:numId="11">
    <w:abstractNumId w:val="16"/>
  </w:num>
  <w:num w:numId="12">
    <w:abstractNumId w:val="18"/>
  </w:num>
  <w:num w:numId="13">
    <w:abstractNumId w:val="31"/>
  </w:num>
  <w:num w:numId="14">
    <w:abstractNumId w:val="23"/>
  </w:num>
  <w:num w:numId="15">
    <w:abstractNumId w:val="19"/>
  </w:num>
  <w:num w:numId="16">
    <w:abstractNumId w:val="3"/>
  </w:num>
  <w:num w:numId="17">
    <w:abstractNumId w:val="15"/>
  </w:num>
  <w:num w:numId="18">
    <w:abstractNumId w:val="7"/>
  </w:num>
  <w:num w:numId="19">
    <w:abstractNumId w:val="34"/>
  </w:num>
  <w:num w:numId="20">
    <w:abstractNumId w:val="14"/>
  </w:num>
  <w:num w:numId="21">
    <w:abstractNumId w:val="24"/>
  </w:num>
  <w:num w:numId="22">
    <w:abstractNumId w:val="29"/>
  </w:num>
  <w:num w:numId="23">
    <w:abstractNumId w:val="21"/>
  </w:num>
  <w:num w:numId="24">
    <w:abstractNumId w:val="20"/>
  </w:num>
  <w:num w:numId="25">
    <w:abstractNumId w:val="17"/>
  </w:num>
  <w:num w:numId="26">
    <w:abstractNumId w:val="32"/>
  </w:num>
  <w:num w:numId="27">
    <w:abstractNumId w:val="27"/>
  </w:num>
  <w:num w:numId="28">
    <w:abstractNumId w:val="22"/>
  </w:num>
  <w:num w:numId="29">
    <w:abstractNumId w:val="26"/>
  </w:num>
  <w:num w:numId="30">
    <w:abstractNumId w:val="0"/>
  </w:num>
  <w:num w:numId="31">
    <w:abstractNumId w:val="33"/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12"/>
    <w:lvlOverride w:ilvl="0">
      <w:lvl w:ilvl="0">
        <w:numFmt w:val="lowerLetter"/>
        <w:lvlText w:val="%1."/>
        <w:lvlJc w:val="left"/>
      </w:lvl>
    </w:lvlOverride>
  </w:num>
  <w:num w:numId="34">
    <w:abstractNumId w:val="30"/>
    <w:lvlOverride w:ilvl="0">
      <w:lvl w:ilvl="0">
        <w:numFmt w:val="lowerLetter"/>
        <w:lvlText w:val="%1."/>
        <w:lvlJc w:val="left"/>
      </w:lvl>
    </w:lvlOverride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DA"/>
    <w:rsid w:val="0000090C"/>
    <w:rsid w:val="00001251"/>
    <w:rsid w:val="00003BCE"/>
    <w:rsid w:val="00005D68"/>
    <w:rsid w:val="000060CD"/>
    <w:rsid w:val="00006119"/>
    <w:rsid w:val="00006361"/>
    <w:rsid w:val="000075F1"/>
    <w:rsid w:val="00012FB6"/>
    <w:rsid w:val="000165D3"/>
    <w:rsid w:val="00016E1E"/>
    <w:rsid w:val="00017455"/>
    <w:rsid w:val="00017791"/>
    <w:rsid w:val="000202AD"/>
    <w:rsid w:val="00021DE6"/>
    <w:rsid w:val="00023637"/>
    <w:rsid w:val="00024AC1"/>
    <w:rsid w:val="0002609A"/>
    <w:rsid w:val="000271F2"/>
    <w:rsid w:val="0003119B"/>
    <w:rsid w:val="000317EB"/>
    <w:rsid w:val="00032782"/>
    <w:rsid w:val="0003358C"/>
    <w:rsid w:val="00033A3C"/>
    <w:rsid w:val="000347C2"/>
    <w:rsid w:val="00034C16"/>
    <w:rsid w:val="00036C09"/>
    <w:rsid w:val="0004533A"/>
    <w:rsid w:val="000503A9"/>
    <w:rsid w:val="00052C23"/>
    <w:rsid w:val="0005326F"/>
    <w:rsid w:val="00053E4B"/>
    <w:rsid w:val="00057BF2"/>
    <w:rsid w:val="00061056"/>
    <w:rsid w:val="0006271A"/>
    <w:rsid w:val="0006353A"/>
    <w:rsid w:val="00066E4E"/>
    <w:rsid w:val="00067086"/>
    <w:rsid w:val="000678CF"/>
    <w:rsid w:val="00067B4B"/>
    <w:rsid w:val="00070734"/>
    <w:rsid w:val="00071AFF"/>
    <w:rsid w:val="000721CC"/>
    <w:rsid w:val="00073191"/>
    <w:rsid w:val="0007660C"/>
    <w:rsid w:val="00076C79"/>
    <w:rsid w:val="00081C2B"/>
    <w:rsid w:val="00083B85"/>
    <w:rsid w:val="00090D77"/>
    <w:rsid w:val="00092A7D"/>
    <w:rsid w:val="00092DC9"/>
    <w:rsid w:val="0009310D"/>
    <w:rsid w:val="000942A5"/>
    <w:rsid w:val="00095B5E"/>
    <w:rsid w:val="00097AD9"/>
    <w:rsid w:val="000A3AED"/>
    <w:rsid w:val="000A6CA7"/>
    <w:rsid w:val="000A731A"/>
    <w:rsid w:val="000B217A"/>
    <w:rsid w:val="000B2F24"/>
    <w:rsid w:val="000B3AEC"/>
    <w:rsid w:val="000B40EF"/>
    <w:rsid w:val="000B64CB"/>
    <w:rsid w:val="000B7E65"/>
    <w:rsid w:val="000C307E"/>
    <w:rsid w:val="000C3158"/>
    <w:rsid w:val="000C483D"/>
    <w:rsid w:val="000C6B00"/>
    <w:rsid w:val="000D4BD8"/>
    <w:rsid w:val="000D4EB6"/>
    <w:rsid w:val="000D5793"/>
    <w:rsid w:val="000E1CA8"/>
    <w:rsid w:val="000E39C3"/>
    <w:rsid w:val="000F0535"/>
    <w:rsid w:val="00100489"/>
    <w:rsid w:val="001008CF"/>
    <w:rsid w:val="00101615"/>
    <w:rsid w:val="00102088"/>
    <w:rsid w:val="001021E5"/>
    <w:rsid w:val="001024DB"/>
    <w:rsid w:val="001025AD"/>
    <w:rsid w:val="001025C5"/>
    <w:rsid w:val="00102B08"/>
    <w:rsid w:val="00102FAF"/>
    <w:rsid w:val="00107534"/>
    <w:rsid w:val="00107F05"/>
    <w:rsid w:val="00107F7B"/>
    <w:rsid w:val="0011027B"/>
    <w:rsid w:val="00115240"/>
    <w:rsid w:val="00115543"/>
    <w:rsid w:val="00120622"/>
    <w:rsid w:val="00125197"/>
    <w:rsid w:val="00125ED9"/>
    <w:rsid w:val="00126C68"/>
    <w:rsid w:val="001307A7"/>
    <w:rsid w:val="00131DC8"/>
    <w:rsid w:val="001328C3"/>
    <w:rsid w:val="00132BB8"/>
    <w:rsid w:val="001347C9"/>
    <w:rsid w:val="00135959"/>
    <w:rsid w:val="001360A1"/>
    <w:rsid w:val="001415D1"/>
    <w:rsid w:val="00141748"/>
    <w:rsid w:val="0014180C"/>
    <w:rsid w:val="00145661"/>
    <w:rsid w:val="001456AF"/>
    <w:rsid w:val="0014761B"/>
    <w:rsid w:val="00150635"/>
    <w:rsid w:val="00150967"/>
    <w:rsid w:val="001530BB"/>
    <w:rsid w:val="00156886"/>
    <w:rsid w:val="00156BB9"/>
    <w:rsid w:val="001602AA"/>
    <w:rsid w:val="0016149E"/>
    <w:rsid w:val="00166837"/>
    <w:rsid w:val="001700A6"/>
    <w:rsid w:val="001706BE"/>
    <w:rsid w:val="00171721"/>
    <w:rsid w:val="001768B9"/>
    <w:rsid w:val="00177E00"/>
    <w:rsid w:val="0018402B"/>
    <w:rsid w:val="00185038"/>
    <w:rsid w:val="0018586A"/>
    <w:rsid w:val="00186ED3"/>
    <w:rsid w:val="001902F3"/>
    <w:rsid w:val="00191D15"/>
    <w:rsid w:val="00193589"/>
    <w:rsid w:val="00196041"/>
    <w:rsid w:val="001A3CE0"/>
    <w:rsid w:val="001A41DE"/>
    <w:rsid w:val="001A6045"/>
    <w:rsid w:val="001B6D48"/>
    <w:rsid w:val="001C4AD6"/>
    <w:rsid w:val="001C597B"/>
    <w:rsid w:val="001C7A75"/>
    <w:rsid w:val="001D305F"/>
    <w:rsid w:val="001D373C"/>
    <w:rsid w:val="001E0901"/>
    <w:rsid w:val="001E1437"/>
    <w:rsid w:val="001E745C"/>
    <w:rsid w:val="001F1715"/>
    <w:rsid w:val="00201D8C"/>
    <w:rsid w:val="00202603"/>
    <w:rsid w:val="00202C34"/>
    <w:rsid w:val="0020439A"/>
    <w:rsid w:val="002052B9"/>
    <w:rsid w:val="00206BCE"/>
    <w:rsid w:val="002123FF"/>
    <w:rsid w:val="00212DE2"/>
    <w:rsid w:val="002142BA"/>
    <w:rsid w:val="00214D8A"/>
    <w:rsid w:val="00216301"/>
    <w:rsid w:val="0021671A"/>
    <w:rsid w:val="00216CBA"/>
    <w:rsid w:val="0021702F"/>
    <w:rsid w:val="0021755F"/>
    <w:rsid w:val="002201A0"/>
    <w:rsid w:val="002204F4"/>
    <w:rsid w:val="00220CF6"/>
    <w:rsid w:val="002215D7"/>
    <w:rsid w:val="00224BA6"/>
    <w:rsid w:val="00227394"/>
    <w:rsid w:val="00227AFA"/>
    <w:rsid w:val="002333F7"/>
    <w:rsid w:val="00234A03"/>
    <w:rsid w:val="002358EA"/>
    <w:rsid w:val="00244E44"/>
    <w:rsid w:val="00246A6C"/>
    <w:rsid w:val="00247B4B"/>
    <w:rsid w:val="0025098A"/>
    <w:rsid w:val="002529C9"/>
    <w:rsid w:val="0025419C"/>
    <w:rsid w:val="00255D7A"/>
    <w:rsid w:val="00257065"/>
    <w:rsid w:val="00261B27"/>
    <w:rsid w:val="00262DE4"/>
    <w:rsid w:val="00263655"/>
    <w:rsid w:val="00264CB7"/>
    <w:rsid w:val="00265266"/>
    <w:rsid w:val="002653D4"/>
    <w:rsid w:val="00265C1D"/>
    <w:rsid w:val="00266032"/>
    <w:rsid w:val="0027086A"/>
    <w:rsid w:val="00272AD1"/>
    <w:rsid w:val="00273516"/>
    <w:rsid w:val="00274F65"/>
    <w:rsid w:val="0027505D"/>
    <w:rsid w:val="00276F3B"/>
    <w:rsid w:val="00283A86"/>
    <w:rsid w:val="00284B4C"/>
    <w:rsid w:val="00286322"/>
    <w:rsid w:val="00286545"/>
    <w:rsid w:val="00290CE2"/>
    <w:rsid w:val="00297339"/>
    <w:rsid w:val="002974EF"/>
    <w:rsid w:val="00297D9D"/>
    <w:rsid w:val="002A6193"/>
    <w:rsid w:val="002B0DC7"/>
    <w:rsid w:val="002B313A"/>
    <w:rsid w:val="002B3179"/>
    <w:rsid w:val="002B6ED1"/>
    <w:rsid w:val="002B7987"/>
    <w:rsid w:val="002C1F34"/>
    <w:rsid w:val="002C79C6"/>
    <w:rsid w:val="002D01FB"/>
    <w:rsid w:val="002D0B9D"/>
    <w:rsid w:val="002D2865"/>
    <w:rsid w:val="002D2D62"/>
    <w:rsid w:val="002D5D83"/>
    <w:rsid w:val="002D6AFF"/>
    <w:rsid w:val="002E1757"/>
    <w:rsid w:val="002E4342"/>
    <w:rsid w:val="002F198E"/>
    <w:rsid w:val="002F23DD"/>
    <w:rsid w:val="002F7B17"/>
    <w:rsid w:val="00304390"/>
    <w:rsid w:val="00307B33"/>
    <w:rsid w:val="003142DB"/>
    <w:rsid w:val="0031452F"/>
    <w:rsid w:val="00320E20"/>
    <w:rsid w:val="00323492"/>
    <w:rsid w:val="00323A1D"/>
    <w:rsid w:val="003264A5"/>
    <w:rsid w:val="00326756"/>
    <w:rsid w:val="00326D4B"/>
    <w:rsid w:val="00327388"/>
    <w:rsid w:val="00333BE5"/>
    <w:rsid w:val="00335870"/>
    <w:rsid w:val="00335AC2"/>
    <w:rsid w:val="00336B48"/>
    <w:rsid w:val="00346236"/>
    <w:rsid w:val="00350832"/>
    <w:rsid w:val="00350CA8"/>
    <w:rsid w:val="00351C4F"/>
    <w:rsid w:val="00353319"/>
    <w:rsid w:val="00354494"/>
    <w:rsid w:val="00354F94"/>
    <w:rsid w:val="003565DF"/>
    <w:rsid w:val="00357C9F"/>
    <w:rsid w:val="00361665"/>
    <w:rsid w:val="00362535"/>
    <w:rsid w:val="0036582A"/>
    <w:rsid w:val="00366E9F"/>
    <w:rsid w:val="003734E8"/>
    <w:rsid w:val="00374640"/>
    <w:rsid w:val="00374D10"/>
    <w:rsid w:val="00376E06"/>
    <w:rsid w:val="003839D8"/>
    <w:rsid w:val="003901C7"/>
    <w:rsid w:val="00392D9A"/>
    <w:rsid w:val="00392FD4"/>
    <w:rsid w:val="0039464A"/>
    <w:rsid w:val="00397578"/>
    <w:rsid w:val="0039779C"/>
    <w:rsid w:val="003A1D1E"/>
    <w:rsid w:val="003A2B30"/>
    <w:rsid w:val="003A613E"/>
    <w:rsid w:val="003A622F"/>
    <w:rsid w:val="003A6258"/>
    <w:rsid w:val="003A7131"/>
    <w:rsid w:val="003A7E6A"/>
    <w:rsid w:val="003B1DD2"/>
    <w:rsid w:val="003B4196"/>
    <w:rsid w:val="003C4561"/>
    <w:rsid w:val="003C60F3"/>
    <w:rsid w:val="003C7ED9"/>
    <w:rsid w:val="003D017B"/>
    <w:rsid w:val="003D11AA"/>
    <w:rsid w:val="003D14C4"/>
    <w:rsid w:val="003D5EFB"/>
    <w:rsid w:val="003E052A"/>
    <w:rsid w:val="003E1730"/>
    <w:rsid w:val="003E2250"/>
    <w:rsid w:val="003E522B"/>
    <w:rsid w:val="003E7B3B"/>
    <w:rsid w:val="003E7ECB"/>
    <w:rsid w:val="003F0BA3"/>
    <w:rsid w:val="003F25EB"/>
    <w:rsid w:val="003F4E83"/>
    <w:rsid w:val="003F4EAE"/>
    <w:rsid w:val="003F6B03"/>
    <w:rsid w:val="00405FA7"/>
    <w:rsid w:val="00407E4D"/>
    <w:rsid w:val="00413220"/>
    <w:rsid w:val="00413EF0"/>
    <w:rsid w:val="00414C5D"/>
    <w:rsid w:val="00414F6E"/>
    <w:rsid w:val="00415AA5"/>
    <w:rsid w:val="004160D9"/>
    <w:rsid w:val="004175C8"/>
    <w:rsid w:val="00420815"/>
    <w:rsid w:val="00426073"/>
    <w:rsid w:val="0043245B"/>
    <w:rsid w:val="004333BF"/>
    <w:rsid w:val="004355B8"/>
    <w:rsid w:val="00435E89"/>
    <w:rsid w:val="004366FA"/>
    <w:rsid w:val="00436D6B"/>
    <w:rsid w:val="0043736D"/>
    <w:rsid w:val="0044080A"/>
    <w:rsid w:val="00442928"/>
    <w:rsid w:val="004448DC"/>
    <w:rsid w:val="004508D8"/>
    <w:rsid w:val="0045090A"/>
    <w:rsid w:val="00452826"/>
    <w:rsid w:val="00455EB8"/>
    <w:rsid w:val="00460F82"/>
    <w:rsid w:val="00462E8F"/>
    <w:rsid w:val="00467F0F"/>
    <w:rsid w:val="004701BB"/>
    <w:rsid w:val="00472006"/>
    <w:rsid w:val="004725A2"/>
    <w:rsid w:val="00473440"/>
    <w:rsid w:val="00473F0B"/>
    <w:rsid w:val="0047532D"/>
    <w:rsid w:val="0048106F"/>
    <w:rsid w:val="00482D37"/>
    <w:rsid w:val="00484780"/>
    <w:rsid w:val="0049019D"/>
    <w:rsid w:val="0049081E"/>
    <w:rsid w:val="00490F44"/>
    <w:rsid w:val="004934A3"/>
    <w:rsid w:val="004948A1"/>
    <w:rsid w:val="004A0C9E"/>
    <w:rsid w:val="004A1CB6"/>
    <w:rsid w:val="004A2A3C"/>
    <w:rsid w:val="004A75B9"/>
    <w:rsid w:val="004A77B0"/>
    <w:rsid w:val="004A7809"/>
    <w:rsid w:val="004B140A"/>
    <w:rsid w:val="004B441D"/>
    <w:rsid w:val="004C34AB"/>
    <w:rsid w:val="004C3DF4"/>
    <w:rsid w:val="004D1510"/>
    <w:rsid w:val="004D2849"/>
    <w:rsid w:val="004D75AB"/>
    <w:rsid w:val="004D7A8C"/>
    <w:rsid w:val="004E0D49"/>
    <w:rsid w:val="004E54FD"/>
    <w:rsid w:val="004F3B0B"/>
    <w:rsid w:val="004F40C2"/>
    <w:rsid w:val="004F55FD"/>
    <w:rsid w:val="0050091D"/>
    <w:rsid w:val="00500F0B"/>
    <w:rsid w:val="00501A76"/>
    <w:rsid w:val="00507997"/>
    <w:rsid w:val="005118E1"/>
    <w:rsid w:val="00513A00"/>
    <w:rsid w:val="00513B7B"/>
    <w:rsid w:val="005162F8"/>
    <w:rsid w:val="005175F4"/>
    <w:rsid w:val="00520C80"/>
    <w:rsid w:val="00521923"/>
    <w:rsid w:val="0052345C"/>
    <w:rsid w:val="00526B11"/>
    <w:rsid w:val="00526B52"/>
    <w:rsid w:val="005271F7"/>
    <w:rsid w:val="00527398"/>
    <w:rsid w:val="005300CB"/>
    <w:rsid w:val="00530B16"/>
    <w:rsid w:val="005320AB"/>
    <w:rsid w:val="005373D2"/>
    <w:rsid w:val="00541982"/>
    <w:rsid w:val="00541A41"/>
    <w:rsid w:val="0054534F"/>
    <w:rsid w:val="00551888"/>
    <w:rsid w:val="00552166"/>
    <w:rsid w:val="00553219"/>
    <w:rsid w:val="0055332D"/>
    <w:rsid w:val="00554029"/>
    <w:rsid w:val="00560AB1"/>
    <w:rsid w:val="0056498E"/>
    <w:rsid w:val="005718F4"/>
    <w:rsid w:val="00572077"/>
    <w:rsid w:val="00572436"/>
    <w:rsid w:val="00572628"/>
    <w:rsid w:val="00574177"/>
    <w:rsid w:val="00575A33"/>
    <w:rsid w:val="00580793"/>
    <w:rsid w:val="00581BD6"/>
    <w:rsid w:val="00583234"/>
    <w:rsid w:val="00583246"/>
    <w:rsid w:val="00584874"/>
    <w:rsid w:val="005851C7"/>
    <w:rsid w:val="00585A4C"/>
    <w:rsid w:val="00585FD8"/>
    <w:rsid w:val="00592837"/>
    <w:rsid w:val="00593905"/>
    <w:rsid w:val="005939CE"/>
    <w:rsid w:val="00593EFA"/>
    <w:rsid w:val="00594084"/>
    <w:rsid w:val="00594AC8"/>
    <w:rsid w:val="00595BCD"/>
    <w:rsid w:val="00595E1C"/>
    <w:rsid w:val="005962DA"/>
    <w:rsid w:val="005A028D"/>
    <w:rsid w:val="005A3C36"/>
    <w:rsid w:val="005A48C1"/>
    <w:rsid w:val="005A624C"/>
    <w:rsid w:val="005A770F"/>
    <w:rsid w:val="005A7F24"/>
    <w:rsid w:val="005B3750"/>
    <w:rsid w:val="005B6EA2"/>
    <w:rsid w:val="005B7B0A"/>
    <w:rsid w:val="005C1A19"/>
    <w:rsid w:val="005C203E"/>
    <w:rsid w:val="005C3CEF"/>
    <w:rsid w:val="005C7E93"/>
    <w:rsid w:val="005D0CDA"/>
    <w:rsid w:val="005D1926"/>
    <w:rsid w:val="005D3059"/>
    <w:rsid w:val="005D34FD"/>
    <w:rsid w:val="005D6B51"/>
    <w:rsid w:val="005D77F0"/>
    <w:rsid w:val="005D786B"/>
    <w:rsid w:val="005E0D2D"/>
    <w:rsid w:val="005E10DD"/>
    <w:rsid w:val="005E3EA5"/>
    <w:rsid w:val="005E3F3A"/>
    <w:rsid w:val="005E6B82"/>
    <w:rsid w:val="005E740B"/>
    <w:rsid w:val="005F0091"/>
    <w:rsid w:val="005F0CE8"/>
    <w:rsid w:val="005F1CAC"/>
    <w:rsid w:val="005F313C"/>
    <w:rsid w:val="005F3E2A"/>
    <w:rsid w:val="005F46CF"/>
    <w:rsid w:val="005F64FA"/>
    <w:rsid w:val="005F7416"/>
    <w:rsid w:val="005F753C"/>
    <w:rsid w:val="00600746"/>
    <w:rsid w:val="006048FB"/>
    <w:rsid w:val="00605C8C"/>
    <w:rsid w:val="00606411"/>
    <w:rsid w:val="00616A46"/>
    <w:rsid w:val="00617CF7"/>
    <w:rsid w:val="0062078B"/>
    <w:rsid w:val="00620E66"/>
    <w:rsid w:val="00621263"/>
    <w:rsid w:val="0062140D"/>
    <w:rsid w:val="00622812"/>
    <w:rsid w:val="00632D78"/>
    <w:rsid w:val="00633EC5"/>
    <w:rsid w:val="00636A3E"/>
    <w:rsid w:val="00636D50"/>
    <w:rsid w:val="00641597"/>
    <w:rsid w:val="00641BA6"/>
    <w:rsid w:val="006435EE"/>
    <w:rsid w:val="0064558A"/>
    <w:rsid w:val="00645987"/>
    <w:rsid w:val="0064708D"/>
    <w:rsid w:val="00652CA7"/>
    <w:rsid w:val="0065441F"/>
    <w:rsid w:val="00664CFF"/>
    <w:rsid w:val="00665496"/>
    <w:rsid w:val="00665726"/>
    <w:rsid w:val="00665F25"/>
    <w:rsid w:val="00670481"/>
    <w:rsid w:val="006761CE"/>
    <w:rsid w:val="006766D0"/>
    <w:rsid w:val="0067797C"/>
    <w:rsid w:val="00683441"/>
    <w:rsid w:val="0068640B"/>
    <w:rsid w:val="00690684"/>
    <w:rsid w:val="0069085D"/>
    <w:rsid w:val="0069515B"/>
    <w:rsid w:val="00695970"/>
    <w:rsid w:val="00696044"/>
    <w:rsid w:val="006A1DE8"/>
    <w:rsid w:val="006A1E5B"/>
    <w:rsid w:val="006A2252"/>
    <w:rsid w:val="006A36D1"/>
    <w:rsid w:val="006A4093"/>
    <w:rsid w:val="006A460F"/>
    <w:rsid w:val="006A6EDB"/>
    <w:rsid w:val="006B0858"/>
    <w:rsid w:val="006B0C2D"/>
    <w:rsid w:val="006B2DF4"/>
    <w:rsid w:val="006B3107"/>
    <w:rsid w:val="006B43BF"/>
    <w:rsid w:val="006B4EA4"/>
    <w:rsid w:val="006B7A41"/>
    <w:rsid w:val="006C13EE"/>
    <w:rsid w:val="006C2E85"/>
    <w:rsid w:val="006C4203"/>
    <w:rsid w:val="006C44CA"/>
    <w:rsid w:val="006C49F9"/>
    <w:rsid w:val="006C5613"/>
    <w:rsid w:val="006C7504"/>
    <w:rsid w:val="006C7ED2"/>
    <w:rsid w:val="006D0413"/>
    <w:rsid w:val="006D23FF"/>
    <w:rsid w:val="006E055C"/>
    <w:rsid w:val="006E6958"/>
    <w:rsid w:val="006F2CA0"/>
    <w:rsid w:val="006F3292"/>
    <w:rsid w:val="006F35C3"/>
    <w:rsid w:val="006F4651"/>
    <w:rsid w:val="006F5E94"/>
    <w:rsid w:val="006F7B08"/>
    <w:rsid w:val="00701687"/>
    <w:rsid w:val="00702529"/>
    <w:rsid w:val="0070406C"/>
    <w:rsid w:val="007066B7"/>
    <w:rsid w:val="00710AF0"/>
    <w:rsid w:val="007111AB"/>
    <w:rsid w:val="00713D77"/>
    <w:rsid w:val="007152C7"/>
    <w:rsid w:val="00715BB9"/>
    <w:rsid w:val="00722FFE"/>
    <w:rsid w:val="00723788"/>
    <w:rsid w:val="007256F5"/>
    <w:rsid w:val="0073009E"/>
    <w:rsid w:val="00731263"/>
    <w:rsid w:val="007337FB"/>
    <w:rsid w:val="007357D6"/>
    <w:rsid w:val="00737047"/>
    <w:rsid w:val="00742BA2"/>
    <w:rsid w:val="00744A97"/>
    <w:rsid w:val="00745DF6"/>
    <w:rsid w:val="0075227A"/>
    <w:rsid w:val="0075366F"/>
    <w:rsid w:val="0075424E"/>
    <w:rsid w:val="0075469E"/>
    <w:rsid w:val="007548C9"/>
    <w:rsid w:val="007552DA"/>
    <w:rsid w:val="007555EA"/>
    <w:rsid w:val="00755C5A"/>
    <w:rsid w:val="00755F80"/>
    <w:rsid w:val="00756FA8"/>
    <w:rsid w:val="00760B00"/>
    <w:rsid w:val="00762F0D"/>
    <w:rsid w:val="00764303"/>
    <w:rsid w:val="00766D26"/>
    <w:rsid w:val="007704F8"/>
    <w:rsid w:val="00771DAA"/>
    <w:rsid w:val="00772196"/>
    <w:rsid w:val="0077365A"/>
    <w:rsid w:val="00773894"/>
    <w:rsid w:val="00776B8F"/>
    <w:rsid w:val="00776F76"/>
    <w:rsid w:val="00777432"/>
    <w:rsid w:val="00777FA4"/>
    <w:rsid w:val="007843F5"/>
    <w:rsid w:val="00784C92"/>
    <w:rsid w:val="00785ADA"/>
    <w:rsid w:val="00793BB8"/>
    <w:rsid w:val="007A3298"/>
    <w:rsid w:val="007A5457"/>
    <w:rsid w:val="007A6FBB"/>
    <w:rsid w:val="007B1E35"/>
    <w:rsid w:val="007B1F7D"/>
    <w:rsid w:val="007B235D"/>
    <w:rsid w:val="007B4DE8"/>
    <w:rsid w:val="007C07F6"/>
    <w:rsid w:val="007C6A08"/>
    <w:rsid w:val="007C790F"/>
    <w:rsid w:val="007D48E0"/>
    <w:rsid w:val="007E1D88"/>
    <w:rsid w:val="007E2C1C"/>
    <w:rsid w:val="007E3A8B"/>
    <w:rsid w:val="007E4062"/>
    <w:rsid w:val="007E70EC"/>
    <w:rsid w:val="007E7CFF"/>
    <w:rsid w:val="007F1D77"/>
    <w:rsid w:val="007F46B5"/>
    <w:rsid w:val="007F4CD2"/>
    <w:rsid w:val="008001F6"/>
    <w:rsid w:val="00800B8A"/>
    <w:rsid w:val="0080217D"/>
    <w:rsid w:val="0080351C"/>
    <w:rsid w:val="008039D1"/>
    <w:rsid w:val="00805D32"/>
    <w:rsid w:val="0081002C"/>
    <w:rsid w:val="0081041C"/>
    <w:rsid w:val="008104B2"/>
    <w:rsid w:val="008150E6"/>
    <w:rsid w:val="008163AC"/>
    <w:rsid w:val="00820AB6"/>
    <w:rsid w:val="00824C47"/>
    <w:rsid w:val="008254B4"/>
    <w:rsid w:val="00827D50"/>
    <w:rsid w:val="00831366"/>
    <w:rsid w:val="008327BA"/>
    <w:rsid w:val="00833B23"/>
    <w:rsid w:val="008403A1"/>
    <w:rsid w:val="0084118D"/>
    <w:rsid w:val="00845162"/>
    <w:rsid w:val="0084565F"/>
    <w:rsid w:val="008462F5"/>
    <w:rsid w:val="00847127"/>
    <w:rsid w:val="00847279"/>
    <w:rsid w:val="00847FA0"/>
    <w:rsid w:val="00850DE4"/>
    <w:rsid w:val="00851617"/>
    <w:rsid w:val="00853DA8"/>
    <w:rsid w:val="008573FA"/>
    <w:rsid w:val="00857C1C"/>
    <w:rsid w:val="008619A9"/>
    <w:rsid w:val="00862C96"/>
    <w:rsid w:val="00863BA2"/>
    <w:rsid w:val="008657BF"/>
    <w:rsid w:val="0086625A"/>
    <w:rsid w:val="0086799D"/>
    <w:rsid w:val="00867A02"/>
    <w:rsid w:val="00872F78"/>
    <w:rsid w:val="0087473A"/>
    <w:rsid w:val="00877239"/>
    <w:rsid w:val="00882194"/>
    <w:rsid w:val="00882DF7"/>
    <w:rsid w:val="00882F80"/>
    <w:rsid w:val="0088611F"/>
    <w:rsid w:val="00886F9F"/>
    <w:rsid w:val="00891545"/>
    <w:rsid w:val="00894DE3"/>
    <w:rsid w:val="0089508A"/>
    <w:rsid w:val="00895BB5"/>
    <w:rsid w:val="008979F8"/>
    <w:rsid w:val="008A1CAB"/>
    <w:rsid w:val="008A263E"/>
    <w:rsid w:val="008A2E3A"/>
    <w:rsid w:val="008A3E39"/>
    <w:rsid w:val="008A4D07"/>
    <w:rsid w:val="008A79F2"/>
    <w:rsid w:val="008B027D"/>
    <w:rsid w:val="008B29AD"/>
    <w:rsid w:val="008B2D6D"/>
    <w:rsid w:val="008C1813"/>
    <w:rsid w:val="008C727B"/>
    <w:rsid w:val="008C7B7A"/>
    <w:rsid w:val="008D3520"/>
    <w:rsid w:val="008D5EA6"/>
    <w:rsid w:val="008E29D5"/>
    <w:rsid w:val="008E4758"/>
    <w:rsid w:val="008E4899"/>
    <w:rsid w:val="008E5795"/>
    <w:rsid w:val="008E6A20"/>
    <w:rsid w:val="008E7E03"/>
    <w:rsid w:val="008F302D"/>
    <w:rsid w:val="008F4660"/>
    <w:rsid w:val="008F58B9"/>
    <w:rsid w:val="009062A2"/>
    <w:rsid w:val="00906FA6"/>
    <w:rsid w:val="0091028E"/>
    <w:rsid w:val="009109CB"/>
    <w:rsid w:val="00912CB5"/>
    <w:rsid w:val="00913959"/>
    <w:rsid w:val="009145BE"/>
    <w:rsid w:val="009160A6"/>
    <w:rsid w:val="00921198"/>
    <w:rsid w:val="00921968"/>
    <w:rsid w:val="009219C6"/>
    <w:rsid w:val="009221A4"/>
    <w:rsid w:val="009232D9"/>
    <w:rsid w:val="0092582A"/>
    <w:rsid w:val="009336E1"/>
    <w:rsid w:val="0093426F"/>
    <w:rsid w:val="009343B3"/>
    <w:rsid w:val="009345BD"/>
    <w:rsid w:val="00934B39"/>
    <w:rsid w:val="00935BB1"/>
    <w:rsid w:val="009361E5"/>
    <w:rsid w:val="0093729E"/>
    <w:rsid w:val="009411C5"/>
    <w:rsid w:val="0094382C"/>
    <w:rsid w:val="00943870"/>
    <w:rsid w:val="00950DA1"/>
    <w:rsid w:val="00952AAD"/>
    <w:rsid w:val="009556AC"/>
    <w:rsid w:val="00961637"/>
    <w:rsid w:val="00961908"/>
    <w:rsid w:val="009666E8"/>
    <w:rsid w:val="00970957"/>
    <w:rsid w:val="00971C90"/>
    <w:rsid w:val="0097316F"/>
    <w:rsid w:val="009747E8"/>
    <w:rsid w:val="00982D9A"/>
    <w:rsid w:val="00986B31"/>
    <w:rsid w:val="009872A6"/>
    <w:rsid w:val="009914EC"/>
    <w:rsid w:val="00991BEF"/>
    <w:rsid w:val="00992EA3"/>
    <w:rsid w:val="0099660E"/>
    <w:rsid w:val="00996AB0"/>
    <w:rsid w:val="009A15F0"/>
    <w:rsid w:val="009B0A2C"/>
    <w:rsid w:val="009B25A3"/>
    <w:rsid w:val="009B2C3D"/>
    <w:rsid w:val="009B48C1"/>
    <w:rsid w:val="009B6A90"/>
    <w:rsid w:val="009C003C"/>
    <w:rsid w:val="009C2D9E"/>
    <w:rsid w:val="009C65DB"/>
    <w:rsid w:val="009C6CA2"/>
    <w:rsid w:val="009D0873"/>
    <w:rsid w:val="009D094F"/>
    <w:rsid w:val="009D0EBD"/>
    <w:rsid w:val="009D24B0"/>
    <w:rsid w:val="009D2B59"/>
    <w:rsid w:val="009D2B87"/>
    <w:rsid w:val="009D6B3F"/>
    <w:rsid w:val="009E1C64"/>
    <w:rsid w:val="009E2294"/>
    <w:rsid w:val="009E25D2"/>
    <w:rsid w:val="009E2DCE"/>
    <w:rsid w:val="009E3E4E"/>
    <w:rsid w:val="009E3F64"/>
    <w:rsid w:val="009E662A"/>
    <w:rsid w:val="009F579B"/>
    <w:rsid w:val="009F66B9"/>
    <w:rsid w:val="009F6B07"/>
    <w:rsid w:val="009F6C06"/>
    <w:rsid w:val="009F6D18"/>
    <w:rsid w:val="00A00209"/>
    <w:rsid w:val="00A00DFE"/>
    <w:rsid w:val="00A055C5"/>
    <w:rsid w:val="00A063D0"/>
    <w:rsid w:val="00A075CB"/>
    <w:rsid w:val="00A107CB"/>
    <w:rsid w:val="00A10B17"/>
    <w:rsid w:val="00A10B33"/>
    <w:rsid w:val="00A123FB"/>
    <w:rsid w:val="00A12798"/>
    <w:rsid w:val="00A12E17"/>
    <w:rsid w:val="00A13CE3"/>
    <w:rsid w:val="00A15FA3"/>
    <w:rsid w:val="00A17052"/>
    <w:rsid w:val="00A20EA9"/>
    <w:rsid w:val="00A217C0"/>
    <w:rsid w:val="00A2656B"/>
    <w:rsid w:val="00A26FA1"/>
    <w:rsid w:val="00A362F5"/>
    <w:rsid w:val="00A40C04"/>
    <w:rsid w:val="00A46497"/>
    <w:rsid w:val="00A4783D"/>
    <w:rsid w:val="00A510CF"/>
    <w:rsid w:val="00A52DEF"/>
    <w:rsid w:val="00A54E08"/>
    <w:rsid w:val="00A5698E"/>
    <w:rsid w:val="00A57FB7"/>
    <w:rsid w:val="00A606A5"/>
    <w:rsid w:val="00A612D7"/>
    <w:rsid w:val="00A61C9D"/>
    <w:rsid w:val="00A62F9D"/>
    <w:rsid w:val="00A7160F"/>
    <w:rsid w:val="00A73A9D"/>
    <w:rsid w:val="00A75F97"/>
    <w:rsid w:val="00A76013"/>
    <w:rsid w:val="00A76C10"/>
    <w:rsid w:val="00A8131B"/>
    <w:rsid w:val="00A85E2A"/>
    <w:rsid w:val="00A87508"/>
    <w:rsid w:val="00A91DCE"/>
    <w:rsid w:val="00A9675D"/>
    <w:rsid w:val="00AA0660"/>
    <w:rsid w:val="00AA42CD"/>
    <w:rsid w:val="00AA46A1"/>
    <w:rsid w:val="00AA5220"/>
    <w:rsid w:val="00AA59DD"/>
    <w:rsid w:val="00AA7A65"/>
    <w:rsid w:val="00AB2716"/>
    <w:rsid w:val="00AB533E"/>
    <w:rsid w:val="00AB62B9"/>
    <w:rsid w:val="00AC06AC"/>
    <w:rsid w:val="00AC12B3"/>
    <w:rsid w:val="00AC4459"/>
    <w:rsid w:val="00AC6370"/>
    <w:rsid w:val="00AC6418"/>
    <w:rsid w:val="00AC798D"/>
    <w:rsid w:val="00AD398D"/>
    <w:rsid w:val="00AD5123"/>
    <w:rsid w:val="00AD763B"/>
    <w:rsid w:val="00AD7D7F"/>
    <w:rsid w:val="00AD7E0B"/>
    <w:rsid w:val="00AE2054"/>
    <w:rsid w:val="00AE2170"/>
    <w:rsid w:val="00AE592C"/>
    <w:rsid w:val="00AE7DE5"/>
    <w:rsid w:val="00AF0DC1"/>
    <w:rsid w:val="00AF101C"/>
    <w:rsid w:val="00AF18F4"/>
    <w:rsid w:val="00AF406C"/>
    <w:rsid w:val="00AF440A"/>
    <w:rsid w:val="00AF44C7"/>
    <w:rsid w:val="00B01FA7"/>
    <w:rsid w:val="00B04176"/>
    <w:rsid w:val="00B048EF"/>
    <w:rsid w:val="00B06B2F"/>
    <w:rsid w:val="00B07851"/>
    <w:rsid w:val="00B103CC"/>
    <w:rsid w:val="00B11D8A"/>
    <w:rsid w:val="00B12BF7"/>
    <w:rsid w:val="00B14E61"/>
    <w:rsid w:val="00B17C69"/>
    <w:rsid w:val="00B2097C"/>
    <w:rsid w:val="00B22E32"/>
    <w:rsid w:val="00B232ED"/>
    <w:rsid w:val="00B2373A"/>
    <w:rsid w:val="00B23CFC"/>
    <w:rsid w:val="00B24510"/>
    <w:rsid w:val="00B277BE"/>
    <w:rsid w:val="00B27DCA"/>
    <w:rsid w:val="00B3000A"/>
    <w:rsid w:val="00B30232"/>
    <w:rsid w:val="00B32AFE"/>
    <w:rsid w:val="00B34C41"/>
    <w:rsid w:val="00B3552E"/>
    <w:rsid w:val="00B35C4C"/>
    <w:rsid w:val="00B36DAE"/>
    <w:rsid w:val="00B429E8"/>
    <w:rsid w:val="00B42E0E"/>
    <w:rsid w:val="00B45AC4"/>
    <w:rsid w:val="00B45E38"/>
    <w:rsid w:val="00B46866"/>
    <w:rsid w:val="00B506FE"/>
    <w:rsid w:val="00B5531E"/>
    <w:rsid w:val="00B563AA"/>
    <w:rsid w:val="00B569B6"/>
    <w:rsid w:val="00B61818"/>
    <w:rsid w:val="00B61FEC"/>
    <w:rsid w:val="00B65826"/>
    <w:rsid w:val="00B6609D"/>
    <w:rsid w:val="00B70B54"/>
    <w:rsid w:val="00B73FFA"/>
    <w:rsid w:val="00B74AF0"/>
    <w:rsid w:val="00B75776"/>
    <w:rsid w:val="00B7638B"/>
    <w:rsid w:val="00B764C5"/>
    <w:rsid w:val="00B83867"/>
    <w:rsid w:val="00B84673"/>
    <w:rsid w:val="00B8547D"/>
    <w:rsid w:val="00B85F19"/>
    <w:rsid w:val="00B86572"/>
    <w:rsid w:val="00B902CA"/>
    <w:rsid w:val="00B90FA1"/>
    <w:rsid w:val="00B91F01"/>
    <w:rsid w:val="00B9271E"/>
    <w:rsid w:val="00B92C4F"/>
    <w:rsid w:val="00B92F7A"/>
    <w:rsid w:val="00B94BF1"/>
    <w:rsid w:val="00B9533F"/>
    <w:rsid w:val="00B970E0"/>
    <w:rsid w:val="00BA09F6"/>
    <w:rsid w:val="00BA10B5"/>
    <w:rsid w:val="00BA1A5A"/>
    <w:rsid w:val="00BA36AF"/>
    <w:rsid w:val="00BA47B9"/>
    <w:rsid w:val="00BA5A4E"/>
    <w:rsid w:val="00BA5D3E"/>
    <w:rsid w:val="00BB1AEA"/>
    <w:rsid w:val="00BB1E0A"/>
    <w:rsid w:val="00BB2739"/>
    <w:rsid w:val="00BB4706"/>
    <w:rsid w:val="00BB4786"/>
    <w:rsid w:val="00BB532F"/>
    <w:rsid w:val="00BB5C85"/>
    <w:rsid w:val="00BC2857"/>
    <w:rsid w:val="00BC6A97"/>
    <w:rsid w:val="00BD2326"/>
    <w:rsid w:val="00BD3653"/>
    <w:rsid w:val="00BD7A8A"/>
    <w:rsid w:val="00BF24FA"/>
    <w:rsid w:val="00BF30C8"/>
    <w:rsid w:val="00BF487F"/>
    <w:rsid w:val="00BF5816"/>
    <w:rsid w:val="00C00F47"/>
    <w:rsid w:val="00C04D45"/>
    <w:rsid w:val="00C070D5"/>
    <w:rsid w:val="00C0760F"/>
    <w:rsid w:val="00C106BA"/>
    <w:rsid w:val="00C10E0E"/>
    <w:rsid w:val="00C2268C"/>
    <w:rsid w:val="00C253D0"/>
    <w:rsid w:val="00C258CF"/>
    <w:rsid w:val="00C26355"/>
    <w:rsid w:val="00C27EA6"/>
    <w:rsid w:val="00C309F5"/>
    <w:rsid w:val="00C33AE0"/>
    <w:rsid w:val="00C3450F"/>
    <w:rsid w:val="00C40D6D"/>
    <w:rsid w:val="00C41FEA"/>
    <w:rsid w:val="00C428F2"/>
    <w:rsid w:val="00C431D0"/>
    <w:rsid w:val="00C442D4"/>
    <w:rsid w:val="00C4516D"/>
    <w:rsid w:val="00C46E23"/>
    <w:rsid w:val="00C5259B"/>
    <w:rsid w:val="00C53A68"/>
    <w:rsid w:val="00C55F85"/>
    <w:rsid w:val="00C56F7F"/>
    <w:rsid w:val="00C60B30"/>
    <w:rsid w:val="00C6100C"/>
    <w:rsid w:val="00C611E2"/>
    <w:rsid w:val="00C620AC"/>
    <w:rsid w:val="00C63EDC"/>
    <w:rsid w:val="00C63F0A"/>
    <w:rsid w:val="00C656ED"/>
    <w:rsid w:val="00C65AD7"/>
    <w:rsid w:val="00C70B05"/>
    <w:rsid w:val="00C75219"/>
    <w:rsid w:val="00C7571C"/>
    <w:rsid w:val="00C76FE9"/>
    <w:rsid w:val="00C77101"/>
    <w:rsid w:val="00C77820"/>
    <w:rsid w:val="00C77AB3"/>
    <w:rsid w:val="00C8021C"/>
    <w:rsid w:val="00C80322"/>
    <w:rsid w:val="00C819A6"/>
    <w:rsid w:val="00C8365A"/>
    <w:rsid w:val="00C8368A"/>
    <w:rsid w:val="00C843D1"/>
    <w:rsid w:val="00C85D5E"/>
    <w:rsid w:val="00C86DF4"/>
    <w:rsid w:val="00C87921"/>
    <w:rsid w:val="00C906B0"/>
    <w:rsid w:val="00C90E61"/>
    <w:rsid w:val="00C93D95"/>
    <w:rsid w:val="00C96B07"/>
    <w:rsid w:val="00CA22EF"/>
    <w:rsid w:val="00CA31AA"/>
    <w:rsid w:val="00CA65C3"/>
    <w:rsid w:val="00CA7623"/>
    <w:rsid w:val="00CB236D"/>
    <w:rsid w:val="00CB3853"/>
    <w:rsid w:val="00CC43BD"/>
    <w:rsid w:val="00CC7AE1"/>
    <w:rsid w:val="00CD33D2"/>
    <w:rsid w:val="00CD35CD"/>
    <w:rsid w:val="00CD4445"/>
    <w:rsid w:val="00CD6BF0"/>
    <w:rsid w:val="00CD7CCC"/>
    <w:rsid w:val="00CE0BE1"/>
    <w:rsid w:val="00CE2A2D"/>
    <w:rsid w:val="00CE3CDC"/>
    <w:rsid w:val="00CE4F87"/>
    <w:rsid w:val="00CE6A38"/>
    <w:rsid w:val="00CE6A69"/>
    <w:rsid w:val="00CE6D0F"/>
    <w:rsid w:val="00CF34FB"/>
    <w:rsid w:val="00CF69B9"/>
    <w:rsid w:val="00D02734"/>
    <w:rsid w:val="00D03226"/>
    <w:rsid w:val="00D060EA"/>
    <w:rsid w:val="00D078A2"/>
    <w:rsid w:val="00D10787"/>
    <w:rsid w:val="00D11366"/>
    <w:rsid w:val="00D11466"/>
    <w:rsid w:val="00D12ABC"/>
    <w:rsid w:val="00D155AC"/>
    <w:rsid w:val="00D20327"/>
    <w:rsid w:val="00D22548"/>
    <w:rsid w:val="00D25AA0"/>
    <w:rsid w:val="00D264E9"/>
    <w:rsid w:val="00D2651D"/>
    <w:rsid w:val="00D27A39"/>
    <w:rsid w:val="00D3026A"/>
    <w:rsid w:val="00D3499D"/>
    <w:rsid w:val="00D40699"/>
    <w:rsid w:val="00D42ADE"/>
    <w:rsid w:val="00D44CEA"/>
    <w:rsid w:val="00D4724E"/>
    <w:rsid w:val="00D51393"/>
    <w:rsid w:val="00D524B0"/>
    <w:rsid w:val="00D568D1"/>
    <w:rsid w:val="00D622B9"/>
    <w:rsid w:val="00D623F4"/>
    <w:rsid w:val="00D629E9"/>
    <w:rsid w:val="00D65DA4"/>
    <w:rsid w:val="00D67855"/>
    <w:rsid w:val="00D7070A"/>
    <w:rsid w:val="00D715D5"/>
    <w:rsid w:val="00D76524"/>
    <w:rsid w:val="00D76ECD"/>
    <w:rsid w:val="00D822AF"/>
    <w:rsid w:val="00D8391A"/>
    <w:rsid w:val="00D83F88"/>
    <w:rsid w:val="00D853E1"/>
    <w:rsid w:val="00D9007C"/>
    <w:rsid w:val="00D92385"/>
    <w:rsid w:val="00D94E9D"/>
    <w:rsid w:val="00D951C5"/>
    <w:rsid w:val="00D957CC"/>
    <w:rsid w:val="00D96BA9"/>
    <w:rsid w:val="00DA049A"/>
    <w:rsid w:val="00DA26B7"/>
    <w:rsid w:val="00DA363E"/>
    <w:rsid w:val="00DA78C1"/>
    <w:rsid w:val="00DA7C4A"/>
    <w:rsid w:val="00DB2A45"/>
    <w:rsid w:val="00DB31F9"/>
    <w:rsid w:val="00DB569B"/>
    <w:rsid w:val="00DB6AF1"/>
    <w:rsid w:val="00DB7187"/>
    <w:rsid w:val="00DC22BD"/>
    <w:rsid w:val="00DC2BE0"/>
    <w:rsid w:val="00DC3D4D"/>
    <w:rsid w:val="00DC4347"/>
    <w:rsid w:val="00DC4A49"/>
    <w:rsid w:val="00DD1521"/>
    <w:rsid w:val="00DD62CC"/>
    <w:rsid w:val="00DD7167"/>
    <w:rsid w:val="00DE186A"/>
    <w:rsid w:val="00DE46CC"/>
    <w:rsid w:val="00DE5AD3"/>
    <w:rsid w:val="00DE61EA"/>
    <w:rsid w:val="00DE6A86"/>
    <w:rsid w:val="00DE6BFE"/>
    <w:rsid w:val="00DE756A"/>
    <w:rsid w:val="00DF1266"/>
    <w:rsid w:val="00DF213F"/>
    <w:rsid w:val="00DF2FDF"/>
    <w:rsid w:val="00DF3BC3"/>
    <w:rsid w:val="00DF4DBE"/>
    <w:rsid w:val="00DF761C"/>
    <w:rsid w:val="00DF766C"/>
    <w:rsid w:val="00E004D7"/>
    <w:rsid w:val="00E01951"/>
    <w:rsid w:val="00E0558F"/>
    <w:rsid w:val="00E1046B"/>
    <w:rsid w:val="00E10686"/>
    <w:rsid w:val="00E109D3"/>
    <w:rsid w:val="00E110FA"/>
    <w:rsid w:val="00E16D29"/>
    <w:rsid w:val="00E21FA2"/>
    <w:rsid w:val="00E25C0F"/>
    <w:rsid w:val="00E3027C"/>
    <w:rsid w:val="00E31061"/>
    <w:rsid w:val="00E31948"/>
    <w:rsid w:val="00E3528B"/>
    <w:rsid w:val="00E37085"/>
    <w:rsid w:val="00E41A96"/>
    <w:rsid w:val="00E42535"/>
    <w:rsid w:val="00E447F8"/>
    <w:rsid w:val="00E459E0"/>
    <w:rsid w:val="00E45ADD"/>
    <w:rsid w:val="00E46C8F"/>
    <w:rsid w:val="00E4712A"/>
    <w:rsid w:val="00E50CF2"/>
    <w:rsid w:val="00E5139F"/>
    <w:rsid w:val="00E54A66"/>
    <w:rsid w:val="00E55EE7"/>
    <w:rsid w:val="00E67139"/>
    <w:rsid w:val="00E715A9"/>
    <w:rsid w:val="00E728C5"/>
    <w:rsid w:val="00E72BD4"/>
    <w:rsid w:val="00E73F46"/>
    <w:rsid w:val="00E75F57"/>
    <w:rsid w:val="00E76A72"/>
    <w:rsid w:val="00E80389"/>
    <w:rsid w:val="00E80F47"/>
    <w:rsid w:val="00E81707"/>
    <w:rsid w:val="00E860EB"/>
    <w:rsid w:val="00E872E0"/>
    <w:rsid w:val="00E90769"/>
    <w:rsid w:val="00E91094"/>
    <w:rsid w:val="00EA04C0"/>
    <w:rsid w:val="00EA0AA8"/>
    <w:rsid w:val="00EA1906"/>
    <w:rsid w:val="00EA23E2"/>
    <w:rsid w:val="00EA270F"/>
    <w:rsid w:val="00EA29C2"/>
    <w:rsid w:val="00EA559D"/>
    <w:rsid w:val="00EA7A88"/>
    <w:rsid w:val="00EB1B67"/>
    <w:rsid w:val="00EB5CD5"/>
    <w:rsid w:val="00EB7601"/>
    <w:rsid w:val="00EC4F8B"/>
    <w:rsid w:val="00EC7856"/>
    <w:rsid w:val="00ED0104"/>
    <w:rsid w:val="00ED4721"/>
    <w:rsid w:val="00ED5D32"/>
    <w:rsid w:val="00ED6AF8"/>
    <w:rsid w:val="00ED6E46"/>
    <w:rsid w:val="00ED73EB"/>
    <w:rsid w:val="00EE1666"/>
    <w:rsid w:val="00EE2278"/>
    <w:rsid w:val="00EE3312"/>
    <w:rsid w:val="00EE3522"/>
    <w:rsid w:val="00EE3912"/>
    <w:rsid w:val="00EE4408"/>
    <w:rsid w:val="00EE5520"/>
    <w:rsid w:val="00EE6696"/>
    <w:rsid w:val="00EF17B9"/>
    <w:rsid w:val="00EF62B7"/>
    <w:rsid w:val="00EF708C"/>
    <w:rsid w:val="00EF7095"/>
    <w:rsid w:val="00EF7646"/>
    <w:rsid w:val="00F00D12"/>
    <w:rsid w:val="00F00FEF"/>
    <w:rsid w:val="00F02FED"/>
    <w:rsid w:val="00F073FF"/>
    <w:rsid w:val="00F1088A"/>
    <w:rsid w:val="00F116C1"/>
    <w:rsid w:val="00F15D43"/>
    <w:rsid w:val="00F169B4"/>
    <w:rsid w:val="00F16CF0"/>
    <w:rsid w:val="00F17862"/>
    <w:rsid w:val="00F25AE1"/>
    <w:rsid w:val="00F25C41"/>
    <w:rsid w:val="00F26053"/>
    <w:rsid w:val="00F27E22"/>
    <w:rsid w:val="00F27E41"/>
    <w:rsid w:val="00F308E9"/>
    <w:rsid w:val="00F30909"/>
    <w:rsid w:val="00F34669"/>
    <w:rsid w:val="00F35922"/>
    <w:rsid w:val="00F35EF5"/>
    <w:rsid w:val="00F414FE"/>
    <w:rsid w:val="00F42002"/>
    <w:rsid w:val="00F43548"/>
    <w:rsid w:val="00F44584"/>
    <w:rsid w:val="00F4669B"/>
    <w:rsid w:val="00F47B0E"/>
    <w:rsid w:val="00F50257"/>
    <w:rsid w:val="00F51D5B"/>
    <w:rsid w:val="00F5274E"/>
    <w:rsid w:val="00F530D2"/>
    <w:rsid w:val="00F5337D"/>
    <w:rsid w:val="00F5415A"/>
    <w:rsid w:val="00F545D3"/>
    <w:rsid w:val="00F56678"/>
    <w:rsid w:val="00F568EC"/>
    <w:rsid w:val="00F617D3"/>
    <w:rsid w:val="00F64EA1"/>
    <w:rsid w:val="00F6736F"/>
    <w:rsid w:val="00F70D22"/>
    <w:rsid w:val="00F71D0E"/>
    <w:rsid w:val="00F71FB5"/>
    <w:rsid w:val="00F8073A"/>
    <w:rsid w:val="00F815F6"/>
    <w:rsid w:val="00F876EF"/>
    <w:rsid w:val="00F90C5D"/>
    <w:rsid w:val="00F91ACC"/>
    <w:rsid w:val="00F929AB"/>
    <w:rsid w:val="00F93394"/>
    <w:rsid w:val="00F94171"/>
    <w:rsid w:val="00F9471E"/>
    <w:rsid w:val="00F94EB7"/>
    <w:rsid w:val="00F94FEC"/>
    <w:rsid w:val="00FA0ACD"/>
    <w:rsid w:val="00FA629A"/>
    <w:rsid w:val="00FB2F0D"/>
    <w:rsid w:val="00FB48CF"/>
    <w:rsid w:val="00FB4B1A"/>
    <w:rsid w:val="00FB5433"/>
    <w:rsid w:val="00FC198F"/>
    <w:rsid w:val="00FC2A73"/>
    <w:rsid w:val="00FC2E53"/>
    <w:rsid w:val="00FC36B1"/>
    <w:rsid w:val="00FC5529"/>
    <w:rsid w:val="00FC6102"/>
    <w:rsid w:val="00FC62F0"/>
    <w:rsid w:val="00FC7018"/>
    <w:rsid w:val="00FC77EA"/>
    <w:rsid w:val="00FD194D"/>
    <w:rsid w:val="00FD1B04"/>
    <w:rsid w:val="00FD2A80"/>
    <w:rsid w:val="00FD2E23"/>
    <w:rsid w:val="00FD30AE"/>
    <w:rsid w:val="00FD310C"/>
    <w:rsid w:val="00FD432F"/>
    <w:rsid w:val="00FD4A3F"/>
    <w:rsid w:val="00FE25D3"/>
    <w:rsid w:val="00FE3739"/>
    <w:rsid w:val="00FE4C9F"/>
    <w:rsid w:val="00FE5050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C5C06"/>
  <w15:docId w15:val="{9E6CB506-7DFB-441C-802F-D743F23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DF2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2DA"/>
    <w:pPr>
      <w:keepNext/>
      <w:jc w:val="center"/>
      <w:outlineLvl w:val="1"/>
    </w:pPr>
    <w:rPr>
      <w:rFonts w:ascii="Arial" w:hAnsi="Arial"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62DA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277B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B277B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85FD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85FD8"/>
    <w:rPr>
      <w:rFonts w:ascii="Calibri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5F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5FD8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5962DA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585FD8"/>
    <w:rPr>
      <w:rFonts w:ascii="Cambria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rsid w:val="00596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C8021C"/>
    <w:tblPr>
      <w:tblStyleRowBandSize w:val="1"/>
      <w:tblBorders>
        <w:top w:val="single" w:sz="2" w:space="0" w:color="auto"/>
        <w:left w:val="single" w:sz="2" w:space="0" w:color="auto"/>
        <w:bottom w:val="single" w:sz="18" w:space="0" w:color="auto"/>
        <w:right w:val="single" w:sz="18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0E61"/>
    <w:pPr>
      <w:spacing w:before="30" w:after="30"/>
    </w:pPr>
  </w:style>
  <w:style w:type="character" w:styleId="Strong">
    <w:name w:val="Strong"/>
    <w:basedOn w:val="DefaultParagraphFont"/>
    <w:uiPriority w:val="22"/>
    <w:qFormat/>
    <w:locked/>
    <w:rsid w:val="00C90E61"/>
    <w:rPr>
      <w:b/>
      <w:bCs/>
    </w:rPr>
  </w:style>
  <w:style w:type="paragraph" w:styleId="ListParagraph">
    <w:name w:val="List Paragraph"/>
    <w:basedOn w:val="Normal"/>
    <w:uiPriority w:val="34"/>
    <w:qFormat/>
    <w:rsid w:val="006C420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B277B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277BE"/>
    <w:rPr>
      <w:rFonts w:asciiTheme="majorHAnsi" w:eastAsiaTheme="majorEastAsia" w:hAnsiTheme="majorHAnsi" w:cstheme="majorBidi"/>
      <w:color w:val="404040" w:themeColor="text1" w:themeTint="BF"/>
    </w:rPr>
  </w:style>
  <w:style w:type="paragraph" w:styleId="BodyText">
    <w:name w:val="Body Text"/>
    <w:basedOn w:val="Normal"/>
    <w:link w:val="BodyTextChar"/>
    <w:rsid w:val="00B277BE"/>
    <w:pPr>
      <w:pBdr>
        <w:bottom w:val="single" w:sz="18" w:space="1" w:color="auto"/>
      </w:pBdr>
      <w:jc w:val="center"/>
    </w:pPr>
    <w:rPr>
      <w:caps/>
    </w:rPr>
  </w:style>
  <w:style w:type="character" w:customStyle="1" w:styleId="BodyTextChar">
    <w:name w:val="Body Text Char"/>
    <w:basedOn w:val="DefaultParagraphFont"/>
    <w:link w:val="BodyText"/>
    <w:rsid w:val="00B277BE"/>
    <w:rPr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D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D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D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Emphasis">
    <w:name w:val="Emphasis"/>
    <w:basedOn w:val="DefaultParagraphFont"/>
    <w:uiPriority w:val="20"/>
    <w:qFormat/>
    <w:locked/>
    <w:rsid w:val="00482D37"/>
    <w:rPr>
      <w:i/>
      <w:iCs/>
    </w:rPr>
  </w:style>
  <w:style w:type="paragraph" w:customStyle="1" w:styleId="pq">
    <w:name w:val="pq"/>
    <w:basedOn w:val="Normal"/>
    <w:rsid w:val="00376E06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376E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– A</vt:lpstr>
    </vt:vector>
  </TitlesOfParts>
  <Company>MATS University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– A</dc:title>
  <dc:creator>Omji</dc:creator>
  <cp:lastModifiedBy>YASH GUPTA</cp:lastModifiedBy>
  <cp:revision>2</cp:revision>
  <cp:lastPrinted>2018-10-25T10:58:00Z</cp:lastPrinted>
  <dcterms:created xsi:type="dcterms:W3CDTF">2021-02-25T06:33:00Z</dcterms:created>
  <dcterms:modified xsi:type="dcterms:W3CDTF">2021-02-25T06:33:00Z</dcterms:modified>
</cp:coreProperties>
</file>