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4" w:type="dxa"/>
        <w:jc w:val="center"/>
        <w:tblLook w:val="01E0" w:firstRow="1" w:lastRow="1" w:firstColumn="1" w:lastColumn="1" w:noHBand="0" w:noVBand="0"/>
      </w:tblPr>
      <w:tblGrid>
        <w:gridCol w:w="61"/>
        <w:gridCol w:w="1220"/>
        <w:gridCol w:w="251"/>
        <w:gridCol w:w="313"/>
        <w:gridCol w:w="492"/>
        <w:gridCol w:w="2582"/>
        <w:gridCol w:w="1174"/>
        <w:gridCol w:w="1417"/>
        <w:gridCol w:w="2524"/>
        <w:gridCol w:w="10"/>
      </w:tblGrid>
      <w:tr w:rsidR="00D155AC" w:rsidRPr="00B92F7A" w14:paraId="0A6E8BFB" w14:textId="77777777" w:rsidTr="006C13EE">
        <w:trPr>
          <w:gridAfter w:val="1"/>
          <w:wAfter w:w="10" w:type="dxa"/>
          <w:trHeight w:val="420"/>
          <w:jc w:val="center"/>
        </w:trPr>
        <w:tc>
          <w:tcPr>
            <w:tcW w:w="1845" w:type="dxa"/>
            <w:gridSpan w:val="4"/>
            <w:vMerge w:val="restart"/>
            <w:vAlign w:val="center"/>
          </w:tcPr>
          <w:p w14:paraId="06C381C1" w14:textId="77777777" w:rsidR="00D155AC" w:rsidRPr="00B92F7A" w:rsidRDefault="006C13EE" w:rsidP="001528F8">
            <w:pPr>
              <w:jc w:val="right"/>
              <w:rPr>
                <w:b/>
                <w:bCs/>
                <w:i/>
                <w:iCs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BA1A170" wp14:editId="42BB0813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-381635</wp:posOffset>
                  </wp:positionV>
                  <wp:extent cx="1009650" cy="949960"/>
                  <wp:effectExtent l="0" t="0" r="0" b="254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55AC" w:rsidRPr="00B92F7A">
              <w:rPr>
                <w:b/>
                <w:bCs/>
                <w:i/>
                <w:iCs/>
                <w:u w:val="single"/>
              </w:rPr>
              <w:br w:type="page"/>
            </w:r>
          </w:p>
        </w:tc>
        <w:tc>
          <w:tcPr>
            <w:tcW w:w="8189" w:type="dxa"/>
            <w:gridSpan w:val="5"/>
          </w:tcPr>
          <w:p w14:paraId="155574CD" w14:textId="77777777" w:rsidR="00D155AC" w:rsidRPr="00B92F7A" w:rsidRDefault="008E5795" w:rsidP="00E41A96">
            <w:pPr>
              <w:jc w:val="center"/>
              <w:rPr>
                <w:szCs w:val="26"/>
                <w:highlight w:val="lightGray"/>
              </w:rPr>
            </w:pPr>
            <w:r>
              <w:rPr>
                <w:rFonts w:ascii="Verdana" w:hAnsi="Verdana"/>
                <w:b/>
                <w:szCs w:val="26"/>
                <w:highlight w:val="lightGray"/>
              </w:rPr>
              <w:t>Mid Semester Test-I</w:t>
            </w:r>
            <w:r w:rsidR="00357C9F" w:rsidRPr="00B92F7A">
              <w:rPr>
                <w:rFonts w:ascii="Verdana" w:hAnsi="Verdana"/>
                <w:b/>
                <w:szCs w:val="26"/>
                <w:highlight w:val="lightGray"/>
              </w:rPr>
              <w:t xml:space="preserve">, 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February</w:t>
            </w:r>
            <w:r w:rsidR="006C13EE">
              <w:rPr>
                <w:rFonts w:ascii="Verdana" w:hAnsi="Verdana"/>
                <w:b/>
                <w:szCs w:val="26"/>
                <w:highlight w:val="lightGray"/>
              </w:rPr>
              <w:t xml:space="preserve"> 20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2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1</w:t>
            </w:r>
          </w:p>
        </w:tc>
      </w:tr>
      <w:tr w:rsidR="00641BA6" w:rsidRPr="00B92F7A" w14:paraId="4548489A" w14:textId="77777777" w:rsidTr="000D79E5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FCD5CE" w14:textId="77777777" w:rsidR="00641BA6" w:rsidRPr="00B92F7A" w:rsidRDefault="00641BA6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77A30D75" w14:textId="77777777" w:rsidR="00641BA6" w:rsidRPr="00641BA6" w:rsidRDefault="00641BA6" w:rsidP="00641BA6">
            <w:pPr>
              <w:rPr>
                <w:rFonts w:ascii="Verdana" w:hAnsi="Verdana"/>
                <w:b/>
                <w:sz w:val="20"/>
                <w:szCs w:val="20"/>
              </w:rPr>
            </w:pP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School 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>SCSIT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>Program: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 xml:space="preserve"> B.TECH</w:t>
            </w:r>
          </w:p>
        </w:tc>
      </w:tr>
      <w:tr w:rsidR="00D155AC" w:rsidRPr="00B92F7A" w14:paraId="65CE28AE" w14:textId="77777777" w:rsidTr="0004533A">
        <w:trPr>
          <w:gridAfter w:val="1"/>
          <w:wAfter w:w="10" w:type="dxa"/>
          <w:trHeight w:hRule="exact" w:val="126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116029B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446EB2CD" w14:textId="77777777" w:rsidR="00D155AC" w:rsidRPr="00B92F7A" w:rsidRDefault="00D155AC" w:rsidP="001528F8">
            <w:pPr>
              <w:pStyle w:val="Heading5"/>
              <w:rPr>
                <w:rFonts w:ascii="Verdana" w:hAnsi="Verdana" w:cs="Times New Roman"/>
                <w:bCs w:val="0"/>
                <w:sz w:val="24"/>
                <w:szCs w:val="26"/>
              </w:rPr>
            </w:pPr>
          </w:p>
        </w:tc>
      </w:tr>
      <w:tr w:rsidR="00D155AC" w:rsidRPr="00B92F7A" w14:paraId="703E1D4F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FB8815" w14:textId="77777777" w:rsidR="00D155AC" w:rsidRPr="00B92F7A" w:rsidRDefault="00D155AC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szCs w:val="36"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3CA0648C" w14:textId="77777777" w:rsidR="00D155AC" w:rsidRPr="00B92F7A" w:rsidRDefault="00D155AC" w:rsidP="009F6D18">
            <w:pPr>
              <w:jc w:val="center"/>
              <w:rPr>
                <w:rFonts w:ascii="Verdana" w:hAnsi="Verdana"/>
                <w:b/>
                <w:szCs w:val="26"/>
              </w:rPr>
            </w:pPr>
            <w:r w:rsidRPr="00455EB8">
              <w:rPr>
                <w:rFonts w:ascii="Verdana" w:hAnsi="Verdana"/>
                <w:b/>
                <w:sz w:val="20"/>
                <w:szCs w:val="26"/>
              </w:rPr>
              <w:t xml:space="preserve">Semester </w:t>
            </w:r>
            <w:r w:rsidR="006A6EDB">
              <w:rPr>
                <w:rFonts w:ascii="Verdana" w:hAnsi="Verdana"/>
                <w:b/>
                <w:sz w:val="20"/>
                <w:szCs w:val="26"/>
              </w:rPr>
              <w:t>–</w:t>
            </w:r>
            <w:r w:rsidRPr="00B92F7A">
              <w:rPr>
                <w:rFonts w:ascii="Verdana" w:hAnsi="Verdana"/>
                <w:b/>
                <w:szCs w:val="26"/>
              </w:rPr>
              <w:t xml:space="preserve"> </w:t>
            </w:r>
            <w:r w:rsidR="0007401D">
              <w:rPr>
                <w:rFonts w:ascii="Verdana" w:hAnsi="Verdana"/>
                <w:b/>
                <w:szCs w:val="26"/>
              </w:rPr>
              <w:t>IV</w:t>
            </w:r>
          </w:p>
        </w:tc>
      </w:tr>
      <w:tr w:rsidR="00D155AC" w:rsidRPr="00B92F7A" w14:paraId="116F0005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9F7405C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3D6CC930" w14:textId="77777777" w:rsidR="00D155AC" w:rsidRPr="00B92F7A" w:rsidRDefault="00D155AC" w:rsidP="001528F8">
            <w:pPr>
              <w:pStyle w:val="Heading5"/>
              <w:rPr>
                <w:sz w:val="24"/>
                <w:szCs w:val="6"/>
                <w:highlight w:val="black"/>
              </w:rPr>
            </w:pPr>
          </w:p>
        </w:tc>
      </w:tr>
      <w:tr w:rsidR="001A3CE0" w:rsidRPr="00B92F7A" w14:paraId="64E508FC" w14:textId="77777777" w:rsidTr="00DE440E">
        <w:trPr>
          <w:gridAfter w:val="1"/>
          <w:wAfter w:w="10" w:type="dxa"/>
          <w:trHeight w:val="242"/>
          <w:jc w:val="center"/>
        </w:trPr>
        <w:tc>
          <w:tcPr>
            <w:tcW w:w="6093" w:type="dxa"/>
            <w:gridSpan w:val="7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608187" w14:textId="77777777" w:rsidR="001A3CE0" w:rsidRPr="00455EB8" w:rsidRDefault="001A3CE0" w:rsidP="00800B8A">
            <w:pPr>
              <w:pStyle w:val="Heading5"/>
              <w:jc w:val="left"/>
              <w:rPr>
                <w:rFonts w:ascii="Kruti Dev 010" w:hAnsi="Kruti Dev 010" w:cs="Times New Roman"/>
                <w:bCs w:val="0"/>
              </w:rPr>
            </w:pPr>
            <w:r w:rsidRPr="00455EB8">
              <w:rPr>
                <w:i/>
                <w:iCs/>
                <w:szCs w:val="28"/>
              </w:rPr>
              <w:t>Subject:</w:t>
            </w:r>
            <w:r w:rsidR="00574177">
              <w:rPr>
                <w:i/>
                <w:iCs/>
                <w:szCs w:val="28"/>
              </w:rPr>
              <w:t xml:space="preserve"> </w:t>
            </w:r>
            <w:r w:rsidR="007F0AE4">
              <w:rPr>
                <w:i/>
                <w:iCs/>
                <w:szCs w:val="28"/>
              </w:rPr>
              <w:t>Computer Network</w:t>
            </w:r>
          </w:p>
        </w:tc>
        <w:tc>
          <w:tcPr>
            <w:tcW w:w="3941" w:type="dxa"/>
            <w:gridSpan w:val="2"/>
          </w:tcPr>
          <w:p w14:paraId="1355FD59" w14:textId="77777777" w:rsidR="001A3CE0" w:rsidRPr="00455EB8" w:rsidRDefault="001A3CE0" w:rsidP="00800B8A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>Subject Code:</w:t>
            </w:r>
            <w:r w:rsidR="00574177">
              <w:rPr>
                <w:b/>
                <w:bCs/>
                <w:i/>
                <w:iCs/>
                <w:sz w:val="20"/>
                <w:szCs w:val="28"/>
              </w:rPr>
              <w:t xml:space="preserve"> </w:t>
            </w:r>
            <w:r w:rsidR="007F0AE4">
              <w:rPr>
                <w:b/>
                <w:bCs/>
                <w:i/>
                <w:iCs/>
                <w:sz w:val="20"/>
                <w:szCs w:val="28"/>
              </w:rPr>
              <w:t>BTCS04CC43</w:t>
            </w:r>
          </w:p>
        </w:tc>
      </w:tr>
      <w:tr w:rsidR="00AC12B3" w:rsidRPr="00B92F7A" w14:paraId="35901EF3" w14:textId="77777777" w:rsidTr="0004533A">
        <w:trPr>
          <w:gridAfter w:val="1"/>
          <w:wAfter w:w="10" w:type="dxa"/>
          <w:trHeight w:val="242"/>
          <w:jc w:val="center"/>
        </w:trPr>
        <w:tc>
          <w:tcPr>
            <w:tcW w:w="1532" w:type="dxa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1969A97" w14:textId="77777777" w:rsidR="00D155AC" w:rsidRPr="00455EB8" w:rsidRDefault="00D155AC" w:rsidP="001528F8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Marks:</w:t>
            </w:r>
          </w:p>
        </w:tc>
        <w:tc>
          <w:tcPr>
            <w:tcW w:w="3387" w:type="dxa"/>
            <w:gridSpan w:val="3"/>
            <w:shd w:val="clear" w:color="auto" w:fill="auto"/>
            <w:vAlign w:val="center"/>
          </w:tcPr>
          <w:p w14:paraId="49B5740A" w14:textId="77777777" w:rsidR="00D155AC" w:rsidRPr="00455EB8" w:rsidRDefault="008F302D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b/>
                <w:bCs/>
                <w:i/>
                <w:iCs/>
                <w:caps w:val="0"/>
                <w:sz w:val="20"/>
              </w:rPr>
            </w:pPr>
            <w:r w:rsidRPr="00455EB8">
              <w:rPr>
                <w:b/>
                <w:bCs/>
                <w:i/>
                <w:iCs/>
                <w:caps w:val="0"/>
                <w:sz w:val="20"/>
              </w:rPr>
              <w:t>15</w:t>
            </w:r>
          </w:p>
        </w:tc>
        <w:tc>
          <w:tcPr>
            <w:tcW w:w="2591" w:type="dxa"/>
            <w:gridSpan w:val="2"/>
            <w:shd w:val="clear" w:color="auto" w:fill="auto"/>
            <w:vAlign w:val="center"/>
          </w:tcPr>
          <w:p w14:paraId="51316DA9" w14:textId="77777777" w:rsidR="00D155AC" w:rsidRPr="00455EB8" w:rsidRDefault="00D155AC" w:rsidP="001528F8">
            <w:pPr>
              <w:jc w:val="right"/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Time: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7048D7EA" w14:textId="77777777" w:rsidR="00D155AC" w:rsidRPr="00455EB8" w:rsidRDefault="00357C9F" w:rsidP="006C13EE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 xml:space="preserve"> </w:t>
            </w:r>
            <w:r w:rsidR="008F302D" w:rsidRPr="00455EB8">
              <w:rPr>
                <w:b/>
                <w:bCs/>
                <w:i/>
                <w:iCs/>
                <w:sz w:val="20"/>
              </w:rPr>
              <w:t>01:00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 </w:t>
            </w:r>
            <w:r w:rsidR="001C597B" w:rsidRPr="00455EB8">
              <w:rPr>
                <w:b/>
                <w:bCs/>
                <w:i/>
                <w:iCs/>
                <w:sz w:val="20"/>
              </w:rPr>
              <w:t>Hr.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</w:t>
            </w:r>
          </w:p>
        </w:tc>
      </w:tr>
      <w:tr w:rsidR="00D155AC" w:rsidRPr="00B92F7A" w14:paraId="11D3A8B3" w14:textId="77777777" w:rsidTr="00357C9F">
        <w:trPr>
          <w:gridAfter w:val="1"/>
          <w:wAfter w:w="10" w:type="dxa"/>
          <w:trHeight w:val="440"/>
          <w:jc w:val="center"/>
        </w:trPr>
        <w:tc>
          <w:tcPr>
            <w:tcW w:w="2337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5001C54" w14:textId="77777777" w:rsidR="00D155AC" w:rsidRPr="00455EB8" w:rsidRDefault="00D155AC" w:rsidP="006C7504">
            <w:pPr>
              <w:rPr>
                <w:b/>
                <w:bCs/>
                <w:i/>
                <w:iCs/>
                <w:sz w:val="20"/>
                <w:szCs w:val="28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Student’s </w:t>
            </w:r>
            <w:proofErr w:type="spellStart"/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En</w:t>
            </w:r>
            <w:proofErr w:type="spellEnd"/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.</w:t>
            </w: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 No.:</w:t>
            </w:r>
          </w:p>
        </w:tc>
        <w:tc>
          <w:tcPr>
            <w:tcW w:w="7697" w:type="dxa"/>
            <w:gridSpan w:val="4"/>
            <w:tcMar>
              <w:top w:w="43" w:type="dxa"/>
              <w:bottom w:w="43" w:type="dxa"/>
            </w:tcMar>
            <w:vAlign w:val="center"/>
          </w:tcPr>
          <w:p w14:paraId="204BAA5E" w14:textId="77777777" w:rsidR="00D155AC" w:rsidRPr="00455EB8" w:rsidRDefault="00D155AC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rFonts w:ascii="Verdana" w:hAnsi="Verdana" w:cs="Arial"/>
                <w:b/>
                <w:bCs/>
                <w:caps w:val="0"/>
                <w:sz w:val="20"/>
                <w:szCs w:val="22"/>
              </w:rPr>
            </w:pPr>
          </w:p>
        </w:tc>
      </w:tr>
      <w:tr w:rsidR="00357C9F" w:rsidRPr="00B92F7A" w14:paraId="721ACB13" w14:textId="77777777" w:rsidTr="00357C9F">
        <w:trPr>
          <w:gridAfter w:val="1"/>
          <w:wAfter w:w="10" w:type="dxa"/>
          <w:trHeight w:hRule="exact" w:val="317"/>
          <w:jc w:val="center"/>
        </w:trPr>
        <w:tc>
          <w:tcPr>
            <w:tcW w:w="10034" w:type="dxa"/>
            <w:gridSpan w:val="9"/>
            <w:shd w:val="clear" w:color="auto" w:fill="595959" w:themeFill="text1" w:themeFillTint="A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FFB989D" w14:textId="77777777" w:rsidR="00357C9F" w:rsidRPr="008F4660" w:rsidRDefault="008F4660" w:rsidP="00357C9F">
            <w:pPr>
              <w:pStyle w:val="Heading7"/>
              <w:spacing w:before="0"/>
              <w:jc w:val="center"/>
              <w:rPr>
                <w:b/>
                <w:u w:val="single"/>
              </w:rPr>
            </w:pPr>
            <w:r w:rsidRPr="008F4660">
              <w:rPr>
                <w:b/>
                <w:color w:val="FFFFFF" w:themeColor="background1"/>
                <w:u w:val="single"/>
              </w:rPr>
              <w:t xml:space="preserve">Instructions </w:t>
            </w:r>
          </w:p>
        </w:tc>
      </w:tr>
      <w:tr w:rsidR="00D155AC" w:rsidRPr="00B92F7A" w14:paraId="68C46996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20"/>
        </w:trPr>
        <w:tc>
          <w:tcPr>
            <w:tcW w:w="1220" w:type="dxa"/>
          </w:tcPr>
          <w:p w14:paraId="08ED847A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1.</w:t>
            </w:r>
          </w:p>
        </w:tc>
        <w:tc>
          <w:tcPr>
            <w:tcW w:w="8763" w:type="dxa"/>
            <w:gridSpan w:val="8"/>
          </w:tcPr>
          <w:p w14:paraId="1AFFF771" w14:textId="77777777" w:rsidR="00D155AC" w:rsidRPr="00323492" w:rsidRDefault="00D155AC" w:rsidP="006C7504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sz w:val="18"/>
              </w:rPr>
              <w:t xml:space="preserve">Write your </w:t>
            </w:r>
            <w:r w:rsidR="006C7504" w:rsidRPr="00323492">
              <w:rPr>
                <w:rFonts w:ascii="Bookman Old Style" w:hAnsi="Bookman Old Style" w:cs="Arial"/>
                <w:b/>
                <w:bCs/>
                <w:sz w:val="18"/>
              </w:rPr>
              <w:t>Enrollment</w:t>
            </w: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 number</w:t>
            </w:r>
            <w:r w:rsidR="00742BA2">
              <w:rPr>
                <w:rFonts w:ascii="Bookman Old Style" w:hAnsi="Bookman Old Style" w:cs="Arial"/>
                <w:sz w:val="18"/>
              </w:rPr>
              <w:t xml:space="preserve"> o</w:t>
            </w:r>
            <w:r w:rsidRPr="00323492">
              <w:rPr>
                <w:rFonts w:ascii="Bookman Old Style" w:hAnsi="Bookman Old Style" w:cs="Arial"/>
                <w:sz w:val="18"/>
              </w:rPr>
              <w:t>n the question pa</w:t>
            </w:r>
            <w:r w:rsidR="00742BA2">
              <w:rPr>
                <w:rFonts w:ascii="Bookman Old Style" w:hAnsi="Bookman Old Style" w:cs="Arial"/>
                <w:sz w:val="18"/>
              </w:rPr>
              <w:t>per.</w:t>
            </w:r>
          </w:p>
        </w:tc>
      </w:tr>
      <w:tr w:rsidR="00D155AC" w:rsidRPr="00B92F7A" w14:paraId="4857F7E2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33"/>
        </w:trPr>
        <w:tc>
          <w:tcPr>
            <w:tcW w:w="1220" w:type="dxa"/>
          </w:tcPr>
          <w:p w14:paraId="5213A0E4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2.</w:t>
            </w:r>
          </w:p>
        </w:tc>
        <w:tc>
          <w:tcPr>
            <w:tcW w:w="8763" w:type="dxa"/>
            <w:gridSpan w:val="8"/>
          </w:tcPr>
          <w:p w14:paraId="56103F44" w14:textId="77777777" w:rsidR="00D155AC" w:rsidRPr="00592837" w:rsidRDefault="00592837" w:rsidP="00742BA2">
            <w:pPr>
              <w:rPr>
                <w:rFonts w:ascii="Bookman Old Style" w:hAnsi="Bookman Old Style" w:cs="Gautami"/>
                <w:sz w:val="18"/>
              </w:rPr>
            </w:pPr>
            <w:r w:rsidRPr="00592837">
              <w:rPr>
                <w:rFonts w:ascii="Bookman Old Style" w:hAnsi="Bookman Old Style"/>
                <w:color w:val="212121"/>
                <w:sz w:val="18"/>
              </w:rPr>
              <w:t>Fill all the details and ensure the invigilator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’s signature on the answer</w:t>
            </w:r>
            <w:r w:rsidR="00272AD1">
              <w:rPr>
                <w:rFonts w:ascii="Bookman Old Style" w:hAnsi="Bookman Old Style"/>
                <w:color w:val="212121"/>
                <w:sz w:val="18"/>
              </w:rPr>
              <w:t xml:space="preserve"> 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book</w:t>
            </w:r>
            <w:r w:rsidRPr="00592837">
              <w:rPr>
                <w:rFonts w:ascii="Bookman Old Style" w:hAnsi="Bookman Old Style"/>
                <w:color w:val="212121"/>
                <w:sz w:val="18"/>
              </w:rPr>
              <w:t>.</w:t>
            </w:r>
          </w:p>
        </w:tc>
      </w:tr>
      <w:tr w:rsidR="00D155AC" w:rsidRPr="00B92F7A" w14:paraId="062DB360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80"/>
        </w:trPr>
        <w:tc>
          <w:tcPr>
            <w:tcW w:w="1220" w:type="dxa"/>
          </w:tcPr>
          <w:p w14:paraId="71CD6D51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3.</w:t>
            </w:r>
          </w:p>
        </w:tc>
        <w:tc>
          <w:tcPr>
            <w:tcW w:w="8763" w:type="dxa"/>
            <w:gridSpan w:val="8"/>
          </w:tcPr>
          <w:p w14:paraId="70E7C2EB" w14:textId="77777777" w:rsidR="00D155AC" w:rsidRPr="00323492" w:rsidRDefault="00D155AC" w:rsidP="00742BA2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Do not </w:t>
            </w:r>
            <w:r w:rsidR="00AD763B">
              <w:rPr>
                <w:rFonts w:ascii="Bookman Old Style" w:hAnsi="Bookman Old Style" w:cs="Arial"/>
                <w:sz w:val="18"/>
              </w:rPr>
              <w:t xml:space="preserve">write / mark </w:t>
            </w:r>
            <w:r w:rsidRPr="00323492">
              <w:rPr>
                <w:rFonts w:ascii="Bookman Old Style" w:hAnsi="Bookman Old Style" w:cs="Arial"/>
                <w:sz w:val="18"/>
              </w:rPr>
              <w:t>on the question paper</w:t>
            </w:r>
            <w:r w:rsidR="00742BA2">
              <w:rPr>
                <w:rFonts w:ascii="Bookman Old Style" w:hAnsi="Bookman Old Style" w:cs="Arial"/>
                <w:sz w:val="18"/>
              </w:rPr>
              <w:t>.</w:t>
            </w:r>
          </w:p>
        </w:tc>
      </w:tr>
    </w:tbl>
    <w:p w14:paraId="2247230C" w14:textId="77777777" w:rsidR="00D155AC" w:rsidRPr="00D155AC" w:rsidRDefault="00BC6A97" w:rsidP="005962DA">
      <w:pPr>
        <w:pStyle w:val="Title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9832" wp14:editId="35A88118">
                <wp:simplePos x="0" y="0"/>
                <wp:positionH relativeFrom="column">
                  <wp:posOffset>-136525</wp:posOffset>
                </wp:positionH>
                <wp:positionV relativeFrom="paragraph">
                  <wp:posOffset>80010</wp:posOffset>
                </wp:positionV>
                <wp:extent cx="6383655" cy="0"/>
                <wp:effectExtent l="13970" t="10160" r="12700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F5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75pt;margin-top:6.3pt;width:50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"/>
            </w:pict>
          </mc:Fallback>
        </mc:AlternateContent>
      </w:r>
    </w:p>
    <w:p w14:paraId="1E184D8A" w14:textId="77777777" w:rsidR="00943870" w:rsidRDefault="00943870" w:rsidP="005962DA">
      <w:pPr>
        <w:pStyle w:val="Title"/>
        <w:rPr>
          <w:rFonts w:ascii="Verdana" w:hAnsi="Verdana"/>
          <w:sz w:val="22"/>
        </w:rPr>
      </w:pPr>
      <w:r w:rsidRPr="00D155AC">
        <w:rPr>
          <w:rFonts w:ascii="Verdana" w:hAnsi="Verdana"/>
          <w:sz w:val="22"/>
        </w:rPr>
        <w:t>Section – A</w:t>
      </w:r>
    </w:p>
    <w:p w14:paraId="25637A3B" w14:textId="77777777" w:rsidR="006C13EE" w:rsidRPr="00D155AC" w:rsidRDefault="006C13EE" w:rsidP="006C13EE">
      <w:pPr>
        <w:jc w:val="center"/>
        <w:rPr>
          <w:rFonts w:ascii="Verdana" w:hAnsi="Verdana" w:cs="Arial"/>
          <w:b/>
          <w:sz w:val="14"/>
          <w:szCs w:val="20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>
        <w:rPr>
          <w:rFonts w:ascii="Verdana" w:hAnsi="Verdana" w:cs="Arial"/>
          <w:b/>
          <w:sz w:val="16"/>
          <w:szCs w:val="20"/>
        </w:rPr>
        <w:t>one</w:t>
      </w:r>
      <w:r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>
        <w:rPr>
          <w:rFonts w:ascii="Verdana" w:hAnsi="Verdana" w:cs="Arial"/>
          <w:b/>
          <w:sz w:val="16"/>
          <w:szCs w:val="20"/>
        </w:rPr>
        <w:t>07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p w14:paraId="7454EDC4" w14:textId="77777777" w:rsidR="00943870" w:rsidRPr="00D155AC" w:rsidRDefault="00943870" w:rsidP="006C13EE">
      <w:pPr>
        <w:autoSpaceDE w:val="0"/>
        <w:autoSpaceDN w:val="0"/>
        <w:adjustRightInd w:val="0"/>
        <w:rPr>
          <w:rFonts w:ascii="Verdana" w:hAnsi="Verdana" w:cs="Arial"/>
          <w:sz w:val="6"/>
        </w:rPr>
      </w:pPr>
    </w:p>
    <w:tbl>
      <w:tblPr>
        <w:tblW w:w="10496" w:type="dxa"/>
        <w:tblLook w:val="0000" w:firstRow="0" w:lastRow="0" w:firstColumn="0" w:lastColumn="0" w:noHBand="0" w:noVBand="0"/>
      </w:tblPr>
      <w:tblGrid>
        <w:gridCol w:w="10496"/>
      </w:tblGrid>
      <w:tr w:rsidR="00357C9F" w:rsidRPr="00357C9F" w14:paraId="1E48164B" w14:textId="77777777" w:rsidTr="00683441">
        <w:trPr>
          <w:cantSplit/>
        </w:trPr>
        <w:tc>
          <w:tcPr>
            <w:tcW w:w="10496" w:type="dxa"/>
            <w:shd w:val="pct15" w:color="auto" w:fill="auto"/>
          </w:tcPr>
          <w:p w14:paraId="79326B37" w14:textId="77777777" w:rsidR="00357C9F" w:rsidRPr="00357C9F" w:rsidRDefault="006C13EE" w:rsidP="008F302D">
            <w:pPr>
              <w:jc w:val="both"/>
              <w:rPr>
                <w:rFonts w:ascii="Bookman Old Style" w:hAnsi="Bookman Old Style" w:cs="Arial"/>
                <w:b/>
                <w:sz w:val="20"/>
              </w:rPr>
            </w:pPr>
            <w:r w:rsidRPr="005B1006">
              <w:rPr>
                <w:b/>
              </w:rPr>
              <w:t xml:space="preserve">Long Answer Type Question </w:t>
            </w:r>
          </w:p>
        </w:tc>
      </w:tr>
    </w:tbl>
    <w:p w14:paraId="4E8BF1B8" w14:textId="77777777" w:rsidR="00943870" w:rsidRDefault="00943870" w:rsidP="005962DA">
      <w:pPr>
        <w:jc w:val="center"/>
        <w:rPr>
          <w:rFonts w:ascii="Verdana" w:hAnsi="Verdana" w:cs="Arial"/>
          <w:sz w:val="10"/>
        </w:rPr>
      </w:pPr>
    </w:p>
    <w:p w14:paraId="69C4FBB4" w14:textId="77777777" w:rsidR="007F0AE4" w:rsidRDefault="00520C80" w:rsidP="007F0AE4">
      <w:pPr>
        <w:jc w:val="both"/>
      </w:pPr>
      <w:r>
        <w:rPr>
          <w:rFonts w:ascii="Verdana" w:hAnsi="Verdana" w:cs="Arial"/>
          <w:sz w:val="20"/>
        </w:rPr>
        <w:t>Q.1</w:t>
      </w:r>
      <w:r w:rsidR="00D96BA9">
        <w:rPr>
          <w:rFonts w:ascii="Verdana" w:hAnsi="Verdana" w:cs="Arial"/>
          <w:sz w:val="20"/>
        </w:rPr>
        <w:t xml:space="preserve"> </w:t>
      </w:r>
      <w:r w:rsidR="007F0AE4">
        <w:t>Discuss in details about the ISO/OSI Reference model and also discuss the function of each layer in details?</w:t>
      </w:r>
    </w:p>
    <w:p w14:paraId="44F91CC1" w14:textId="77777777" w:rsidR="00882DF7" w:rsidRDefault="00882DF7" w:rsidP="00A9675D">
      <w:pPr>
        <w:rPr>
          <w:rFonts w:ascii="Verdana" w:hAnsi="Verdana" w:cs="Arial"/>
          <w:sz w:val="20"/>
        </w:rPr>
      </w:pPr>
    </w:p>
    <w:p w14:paraId="23D0F553" w14:textId="77777777" w:rsidR="007F0AE4" w:rsidRDefault="00272AD1" w:rsidP="007F0AE4">
      <w:pPr>
        <w:jc w:val="both"/>
      </w:pPr>
      <w:r>
        <w:rPr>
          <w:rFonts w:ascii="Verdana" w:hAnsi="Verdana" w:cs="Arial"/>
          <w:sz w:val="20"/>
        </w:rPr>
        <w:t>Q.2</w:t>
      </w:r>
      <w:r w:rsidR="00D96BA9">
        <w:rPr>
          <w:rFonts w:ascii="Verdana" w:hAnsi="Verdana" w:cs="Arial"/>
          <w:sz w:val="20"/>
        </w:rPr>
        <w:t xml:space="preserve"> </w:t>
      </w:r>
      <w:r w:rsidR="007F0AE4">
        <w:t>Discuss in details about the various networking devices like- Hubs, Bridges, Switches, Routers and Gateways?</w:t>
      </w:r>
    </w:p>
    <w:p w14:paraId="2260497F" w14:textId="77777777" w:rsidR="006C13EE" w:rsidRPr="001C597B" w:rsidRDefault="006C13EE" w:rsidP="00A9675D">
      <w:pPr>
        <w:rPr>
          <w:rFonts w:ascii="Verdana" w:hAnsi="Verdana" w:cs="Arial"/>
          <w:sz w:val="20"/>
        </w:rPr>
      </w:pPr>
    </w:p>
    <w:p w14:paraId="62F04688" w14:textId="77777777" w:rsidR="006C13EE" w:rsidRPr="00D155AC" w:rsidRDefault="006C13EE" w:rsidP="005962DA">
      <w:pPr>
        <w:jc w:val="center"/>
        <w:rPr>
          <w:rFonts w:ascii="Verdana" w:hAnsi="Verdana" w:cs="Arial"/>
          <w:sz w:val="10"/>
        </w:rPr>
      </w:pPr>
    </w:p>
    <w:p w14:paraId="36CEAE7E" w14:textId="77777777" w:rsidR="00943870" w:rsidRPr="00D155AC" w:rsidRDefault="00943870" w:rsidP="00E31061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>Section – B</w:t>
      </w:r>
    </w:p>
    <w:p w14:paraId="3208DE82" w14:textId="77777777" w:rsidR="00943870" w:rsidRPr="00D155AC" w:rsidRDefault="00943870" w:rsidP="005962DA">
      <w:pPr>
        <w:jc w:val="center"/>
        <w:rPr>
          <w:rFonts w:ascii="Verdana" w:hAnsi="Verdana" w:cs="Arial"/>
          <w:sz w:val="4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 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 w:rsidR="006C13EE">
        <w:rPr>
          <w:rFonts w:ascii="Verdana" w:hAnsi="Verdana" w:cs="Arial"/>
          <w:b/>
          <w:sz w:val="16"/>
          <w:szCs w:val="20"/>
        </w:rPr>
        <w:t>one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 w:rsidR="006C13EE">
        <w:rPr>
          <w:rFonts w:ascii="Verdana" w:hAnsi="Verdana" w:cs="Arial"/>
          <w:b/>
          <w:sz w:val="16"/>
          <w:szCs w:val="20"/>
        </w:rPr>
        <w:t>03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="006C13EE" w:rsidRPr="00D155AC">
        <w:rPr>
          <w:rFonts w:ascii="Verdana" w:hAnsi="Verdana"/>
          <w:b/>
          <w:bCs/>
          <w:sz w:val="16"/>
          <w:szCs w:val="20"/>
        </w:rPr>
        <w:t>.</w:t>
      </w:r>
      <w:r w:rsidR="006C13EE"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C442D4" w:rsidRPr="0003119B" w14:paraId="363AB006" w14:textId="77777777" w:rsidTr="007A5457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194CE6B0" w14:textId="77777777" w:rsidR="00C442D4" w:rsidRPr="00F568EC" w:rsidRDefault="008F302D" w:rsidP="00F568EC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047FB7F7" w14:textId="77777777" w:rsidR="003F4E83" w:rsidRDefault="003F4E83" w:rsidP="003F6B03">
      <w:pPr>
        <w:rPr>
          <w:sz w:val="20"/>
        </w:rPr>
      </w:pPr>
    </w:p>
    <w:p w14:paraId="32C133C8" w14:textId="77777777" w:rsidR="007F0AE4" w:rsidRDefault="00737047" w:rsidP="007F0AE4">
      <w:pPr>
        <w:jc w:val="both"/>
      </w:pPr>
      <w:r w:rsidRPr="00737047">
        <w:rPr>
          <w:sz w:val="20"/>
        </w:rPr>
        <w:t>Q.3</w:t>
      </w:r>
      <w:r w:rsidR="00D96BA9">
        <w:rPr>
          <w:sz w:val="20"/>
        </w:rPr>
        <w:t xml:space="preserve"> </w:t>
      </w:r>
      <w:r w:rsidR="007F0AE4">
        <w:t>Explain with the help of an example how actual communication takes place in the internet and how all the layers communicate?</w:t>
      </w:r>
    </w:p>
    <w:p w14:paraId="38EC4A36" w14:textId="77777777" w:rsidR="00882DF7" w:rsidRDefault="00882DF7" w:rsidP="003F6B03">
      <w:pPr>
        <w:rPr>
          <w:rFonts w:ascii="Verdana" w:hAnsi="Verdana"/>
          <w:sz w:val="20"/>
        </w:rPr>
      </w:pPr>
    </w:p>
    <w:p w14:paraId="5BE7C931" w14:textId="77777777" w:rsidR="006C13EE" w:rsidRPr="001C597B" w:rsidRDefault="00737047" w:rsidP="003F6B03">
      <w:pPr>
        <w:rPr>
          <w:sz w:val="20"/>
        </w:rPr>
      </w:pPr>
      <w:r w:rsidRPr="00737047">
        <w:rPr>
          <w:sz w:val="20"/>
        </w:rPr>
        <w:t>Q.4</w:t>
      </w:r>
      <w:r w:rsidR="009E2294">
        <w:rPr>
          <w:sz w:val="20"/>
        </w:rPr>
        <w:t xml:space="preserve"> </w:t>
      </w:r>
      <w:r w:rsidR="007F0AE4">
        <w:t>What do you mean by topology? Explain the different types of topologies along with their pros and cons?</w:t>
      </w:r>
    </w:p>
    <w:p w14:paraId="661E32E4" w14:textId="77777777" w:rsidR="006C13EE" w:rsidRPr="00D155AC" w:rsidRDefault="006C13EE" w:rsidP="006C13EE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C</w:t>
      </w:r>
    </w:p>
    <w:p w14:paraId="2F9349B8" w14:textId="77777777" w:rsidR="006C13EE" w:rsidRPr="00D155AC" w:rsidRDefault="006C13EE" w:rsidP="006C13EE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02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6C13EE" w:rsidRPr="0003119B" w14:paraId="03B8C2AB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407FD91B" w14:textId="77777777" w:rsidR="006C13EE" w:rsidRPr="00F568EC" w:rsidRDefault="008F302D" w:rsidP="008F302D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</w:t>
            </w:r>
            <w:r>
              <w:rPr>
                <w:b/>
              </w:rPr>
              <w:t xml:space="preserve">Notes </w:t>
            </w:r>
            <w:r w:rsidRPr="005B1006">
              <w:rPr>
                <w:b/>
              </w:rPr>
              <w:t xml:space="preserve"> Type Question</w:t>
            </w:r>
          </w:p>
        </w:tc>
      </w:tr>
    </w:tbl>
    <w:p w14:paraId="6210D623" w14:textId="77777777" w:rsidR="006C13EE" w:rsidRDefault="006C13EE" w:rsidP="003F6B03">
      <w:pPr>
        <w:rPr>
          <w:sz w:val="14"/>
        </w:rPr>
      </w:pPr>
    </w:p>
    <w:p w14:paraId="3AF3E983" w14:textId="77777777" w:rsidR="00F17862" w:rsidRPr="00F17862" w:rsidRDefault="00E0558F" w:rsidP="003F6B03">
      <w:pPr>
        <w:rPr>
          <w:rFonts w:ascii="Verdana" w:hAnsi="Verdana"/>
          <w:sz w:val="20"/>
        </w:rPr>
      </w:pPr>
      <w:r>
        <w:rPr>
          <w:sz w:val="20"/>
        </w:rPr>
        <w:t>Q.5</w:t>
      </w:r>
      <w:r w:rsidR="00D96BA9">
        <w:rPr>
          <w:sz w:val="20"/>
        </w:rPr>
        <w:t xml:space="preserve"> </w:t>
      </w:r>
      <w:r w:rsidR="007F0AE4">
        <w:t>Explain the different modes of transmission in details?</w:t>
      </w:r>
    </w:p>
    <w:p w14:paraId="3A52168A" w14:textId="77777777" w:rsidR="001C597B" w:rsidRPr="001C597B" w:rsidRDefault="001C597B" w:rsidP="003F6B03">
      <w:pPr>
        <w:rPr>
          <w:sz w:val="20"/>
        </w:rPr>
      </w:pPr>
    </w:p>
    <w:p w14:paraId="7A377EB3" w14:textId="77777777" w:rsidR="008F302D" w:rsidRPr="00D155AC" w:rsidRDefault="008F302D" w:rsidP="008F302D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D</w:t>
      </w:r>
    </w:p>
    <w:p w14:paraId="3E049FAD" w14:textId="77777777" w:rsidR="008F302D" w:rsidRPr="00D155AC" w:rsidRDefault="008F302D" w:rsidP="008F302D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01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8F302D" w:rsidRPr="0003119B" w14:paraId="7240DDAA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526E730F" w14:textId="77777777" w:rsidR="008F302D" w:rsidRPr="00F568EC" w:rsidRDefault="008F302D" w:rsidP="007B3814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Very 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3D84AD15" w14:textId="77777777" w:rsidR="001C597B" w:rsidRPr="007F0AE4" w:rsidRDefault="00737047" w:rsidP="007F0AE4">
      <w:pPr>
        <w:spacing w:after="200"/>
        <w:jc w:val="both"/>
      </w:pPr>
      <w:r w:rsidRPr="007F0AE4">
        <w:rPr>
          <w:sz w:val="20"/>
        </w:rPr>
        <w:t>Q</w:t>
      </w:r>
      <w:r w:rsidRPr="007F0AE4">
        <w:rPr>
          <w:rFonts w:ascii="Verdana" w:hAnsi="Verdana" w:cs="Arial"/>
          <w:sz w:val="20"/>
        </w:rPr>
        <w:t>.6</w:t>
      </w:r>
      <w:r w:rsidR="002B3179" w:rsidRPr="007F0AE4">
        <w:rPr>
          <w:rFonts w:ascii="Verdana" w:hAnsi="Verdana" w:cs="Arial"/>
          <w:sz w:val="20"/>
        </w:rPr>
        <w:t>.</w:t>
      </w:r>
      <w:r w:rsidR="007F0AE4" w:rsidRPr="007F0AE4">
        <w:t xml:space="preserve"> </w:t>
      </w:r>
      <w:r w:rsidR="007F0AE4">
        <w:t>Physical and Logical address</w:t>
      </w:r>
    </w:p>
    <w:p w14:paraId="25F0CEE1" w14:textId="77777777" w:rsidR="00737047" w:rsidRPr="00633EC5" w:rsidRDefault="00737047" w:rsidP="00F47B0E">
      <w:pPr>
        <w:rPr>
          <w:rFonts w:ascii="Verdana" w:hAnsi="Verdana" w:cs="Arial"/>
          <w:sz w:val="20"/>
        </w:rPr>
      </w:pPr>
      <w:r w:rsidRPr="00633EC5">
        <w:rPr>
          <w:rFonts w:ascii="Verdana" w:hAnsi="Verdana" w:cs="Arial"/>
          <w:sz w:val="20"/>
        </w:rPr>
        <w:t>Q.7</w:t>
      </w:r>
      <w:r w:rsidR="00882DF7">
        <w:rPr>
          <w:rFonts w:ascii="Verdana" w:hAnsi="Verdana" w:cs="Arial"/>
          <w:sz w:val="20"/>
        </w:rPr>
        <w:t>.</w:t>
      </w:r>
      <w:r w:rsidR="007F0AE4" w:rsidRPr="007F0AE4">
        <w:t xml:space="preserve"> </w:t>
      </w:r>
      <w:r w:rsidR="007F0AE4" w:rsidRPr="00FB00E1">
        <w:t>Wired and Wireless Medium</w:t>
      </w:r>
    </w:p>
    <w:p w14:paraId="223D55D2" w14:textId="77777777" w:rsidR="007F0AE4" w:rsidRPr="007F0AE4" w:rsidRDefault="007F0AE4" w:rsidP="007F0AE4">
      <w:pPr>
        <w:spacing w:after="200"/>
        <w:jc w:val="both"/>
      </w:pPr>
      <w:r>
        <w:rPr>
          <w:rFonts w:ascii="Verdana" w:hAnsi="Verdana" w:cs="Arial"/>
          <w:sz w:val="20"/>
        </w:rPr>
        <w:t xml:space="preserve">Q.8. </w:t>
      </w:r>
      <w:r w:rsidRPr="007F0AE4">
        <w:rPr>
          <w:sz w:val="20"/>
        </w:rPr>
        <w:t xml:space="preserve">Define </w:t>
      </w:r>
      <w:proofErr w:type="gramStart"/>
      <w:r w:rsidRPr="007F0AE4">
        <w:rPr>
          <w:sz w:val="20"/>
        </w:rPr>
        <w:t>WAN .</w:t>
      </w:r>
      <w:proofErr w:type="gramEnd"/>
    </w:p>
    <w:p w14:paraId="26122917" w14:textId="77777777" w:rsidR="00737047" w:rsidRPr="00633EC5" w:rsidRDefault="00737047" w:rsidP="003F6B03">
      <w:pPr>
        <w:rPr>
          <w:rFonts w:ascii="Verdana" w:hAnsi="Verdana" w:cs="Arial"/>
          <w:sz w:val="20"/>
        </w:rPr>
      </w:pPr>
    </w:p>
    <w:p w14:paraId="21BF1BFE" w14:textId="77777777" w:rsidR="00737047" w:rsidRPr="001C597B" w:rsidRDefault="00737047" w:rsidP="003F6B03">
      <w:pPr>
        <w:rPr>
          <w:sz w:val="20"/>
        </w:rPr>
      </w:pPr>
    </w:p>
    <w:sectPr w:rsidR="00737047" w:rsidRPr="001C597B" w:rsidSect="004366FA">
      <w:footerReference w:type="default" r:id="rId8"/>
      <w:pgSz w:w="11909" w:h="16834" w:code="9"/>
      <w:pgMar w:top="284" w:right="1152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8C9E5" w14:textId="77777777" w:rsidR="00823FD8" w:rsidRDefault="00823FD8">
      <w:r>
        <w:separator/>
      </w:r>
    </w:p>
  </w:endnote>
  <w:endnote w:type="continuationSeparator" w:id="0">
    <w:p w14:paraId="172C1A67" w14:textId="77777777" w:rsidR="00823FD8" w:rsidRDefault="0082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06" w:type="dxa"/>
      <w:jc w:val="center"/>
      <w:tblLook w:val="0000" w:firstRow="0" w:lastRow="0" w:firstColumn="0" w:lastColumn="0" w:noHBand="0" w:noVBand="0"/>
    </w:tblPr>
    <w:tblGrid>
      <w:gridCol w:w="3365"/>
      <w:gridCol w:w="5013"/>
      <w:gridCol w:w="1728"/>
    </w:tblGrid>
    <w:tr w:rsidR="00357C9F" w:rsidRPr="002F23DD" w14:paraId="6F639924" w14:textId="77777777" w:rsidTr="0003119B">
      <w:trPr>
        <w:jc w:val="center"/>
      </w:trPr>
      <w:tc>
        <w:tcPr>
          <w:tcW w:w="3365" w:type="dxa"/>
          <w:tcMar>
            <w:left w:w="0" w:type="dxa"/>
            <w:right w:w="115" w:type="dxa"/>
          </w:tcMar>
          <w:vAlign w:val="bottom"/>
        </w:tcPr>
        <w:p w14:paraId="00DC4A90" w14:textId="77777777" w:rsidR="00357C9F" w:rsidRPr="002F23DD" w:rsidRDefault="00357C9F" w:rsidP="00357C9F">
          <w:pPr>
            <w:pStyle w:val="Footer"/>
            <w:rPr>
              <w:rFonts w:ascii="Arial" w:hAnsi="Arial" w:cs="Arial"/>
              <w:b/>
              <w:bCs/>
              <w:sz w:val="12"/>
            </w:rPr>
          </w:pPr>
        </w:p>
      </w:tc>
      <w:tc>
        <w:tcPr>
          <w:tcW w:w="5013" w:type="dxa"/>
          <w:vAlign w:val="bottom"/>
        </w:tcPr>
        <w:p w14:paraId="1E251E07" w14:textId="77777777" w:rsidR="00357C9F" w:rsidRPr="002F23DD" w:rsidRDefault="00357C9F" w:rsidP="00357C9F">
          <w:pPr>
            <w:pStyle w:val="Footer"/>
            <w:jc w:val="center"/>
            <w:rPr>
              <w:rFonts w:ascii="Arial" w:hAnsi="Arial" w:cs="Arial"/>
            </w:rPr>
          </w:pPr>
        </w:p>
      </w:tc>
      <w:tc>
        <w:tcPr>
          <w:tcW w:w="1728" w:type="dxa"/>
        </w:tcPr>
        <w:p w14:paraId="10FDB05D" w14:textId="77777777" w:rsidR="00357C9F" w:rsidRPr="002F23DD" w:rsidRDefault="00357C9F" w:rsidP="00357C9F">
          <w:pPr>
            <w:pStyle w:val="Footer"/>
            <w:jc w:val="right"/>
            <w:rPr>
              <w:rFonts w:ascii="Monotype Corsiva" w:hAnsi="Monotype Corsiva" w:cs="Arial"/>
              <w:sz w:val="32"/>
            </w:rPr>
          </w:pPr>
          <w:r w:rsidRPr="002F23DD">
            <w:rPr>
              <w:rFonts w:ascii="Monotype Corsiva" w:hAnsi="Monotype Corsiva" w:cs="Arial"/>
              <w:sz w:val="32"/>
            </w:rPr>
            <w:t xml:space="preserve">Page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PAGE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5800D5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  <w:r w:rsidRPr="002F23DD">
            <w:rPr>
              <w:rFonts w:ascii="Monotype Corsiva" w:hAnsi="Monotype Corsiva" w:cs="Arial"/>
              <w:sz w:val="32"/>
            </w:rPr>
            <w:t xml:space="preserve"> of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NUMPAGES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5800D5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</w:p>
      </w:tc>
    </w:tr>
  </w:tbl>
  <w:p w14:paraId="5AF6E8DC" w14:textId="77777777" w:rsidR="00943870" w:rsidRDefault="0094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34EC6" w14:textId="77777777" w:rsidR="00823FD8" w:rsidRDefault="00823FD8">
      <w:r>
        <w:separator/>
      </w:r>
    </w:p>
  </w:footnote>
  <w:footnote w:type="continuationSeparator" w:id="0">
    <w:p w14:paraId="740A3C2A" w14:textId="77777777" w:rsidR="00823FD8" w:rsidRDefault="00823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DC8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4875"/>
    <w:multiLevelType w:val="hybridMultilevel"/>
    <w:tmpl w:val="D140389C"/>
    <w:lvl w:ilvl="0" w:tplc="69766B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7FAB4F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0DE"/>
    <w:multiLevelType w:val="hybridMultilevel"/>
    <w:tmpl w:val="5E462AEE"/>
    <w:lvl w:ilvl="0" w:tplc="3AD2D68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6446EB1"/>
    <w:multiLevelType w:val="hybridMultilevel"/>
    <w:tmpl w:val="772AF754"/>
    <w:lvl w:ilvl="0" w:tplc="67D266F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83C7C4E"/>
    <w:multiLevelType w:val="hybridMultilevel"/>
    <w:tmpl w:val="C15803F2"/>
    <w:lvl w:ilvl="0" w:tplc="971EED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637896"/>
    <w:multiLevelType w:val="hybridMultilevel"/>
    <w:tmpl w:val="435C6ABA"/>
    <w:lvl w:ilvl="0" w:tplc="9E1E7E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29E5312"/>
    <w:multiLevelType w:val="hybridMultilevel"/>
    <w:tmpl w:val="F650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011D0"/>
    <w:multiLevelType w:val="hybridMultilevel"/>
    <w:tmpl w:val="F08CD758"/>
    <w:lvl w:ilvl="0" w:tplc="22A2E3A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E4A294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64F6E6D"/>
    <w:multiLevelType w:val="hybridMultilevel"/>
    <w:tmpl w:val="2622625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6AE11F8"/>
    <w:multiLevelType w:val="hybridMultilevel"/>
    <w:tmpl w:val="D2664730"/>
    <w:lvl w:ilvl="0" w:tplc="357E8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8307390"/>
    <w:multiLevelType w:val="hybridMultilevel"/>
    <w:tmpl w:val="A076662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B2D0695"/>
    <w:multiLevelType w:val="hybridMultilevel"/>
    <w:tmpl w:val="CE8C6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65BD2"/>
    <w:multiLevelType w:val="hybridMultilevel"/>
    <w:tmpl w:val="7C7AF29E"/>
    <w:lvl w:ilvl="0" w:tplc="C9B0D7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EDE4896"/>
    <w:multiLevelType w:val="hybridMultilevel"/>
    <w:tmpl w:val="D1DA110A"/>
    <w:lvl w:ilvl="0" w:tplc="724E7E3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3935DCA"/>
    <w:multiLevelType w:val="hybridMultilevel"/>
    <w:tmpl w:val="C742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F4F77"/>
    <w:multiLevelType w:val="hybridMultilevel"/>
    <w:tmpl w:val="4A12109C"/>
    <w:lvl w:ilvl="0" w:tplc="96E0AB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5320C31"/>
    <w:multiLevelType w:val="hybridMultilevel"/>
    <w:tmpl w:val="CF5E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50E58"/>
    <w:multiLevelType w:val="hybridMultilevel"/>
    <w:tmpl w:val="9B324D04"/>
    <w:lvl w:ilvl="0" w:tplc="C0FC250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3E55AF3"/>
    <w:multiLevelType w:val="hybridMultilevel"/>
    <w:tmpl w:val="CB04EC1C"/>
    <w:lvl w:ilvl="0" w:tplc="47FAB4F8">
      <w:start w:val="1"/>
      <w:numFmt w:val="low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529E8"/>
    <w:multiLevelType w:val="hybridMultilevel"/>
    <w:tmpl w:val="48C8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70D14"/>
    <w:multiLevelType w:val="hybridMultilevel"/>
    <w:tmpl w:val="A238BFA4"/>
    <w:lvl w:ilvl="0" w:tplc="6DC8F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501F2"/>
    <w:multiLevelType w:val="hybridMultilevel"/>
    <w:tmpl w:val="797620C0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F0B2C24"/>
    <w:multiLevelType w:val="hybridMultilevel"/>
    <w:tmpl w:val="FFF8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F6AD0"/>
    <w:multiLevelType w:val="hybridMultilevel"/>
    <w:tmpl w:val="291C6E5A"/>
    <w:lvl w:ilvl="0" w:tplc="73CCCED2">
      <w:start w:val="1"/>
      <w:numFmt w:val="upperRoman"/>
      <w:lvlText w:val="%1."/>
      <w:lvlJc w:val="left"/>
      <w:pPr>
        <w:tabs>
          <w:tab w:val="num" w:pos="774"/>
        </w:tabs>
        <w:ind w:left="774" w:hanging="576"/>
      </w:pPr>
      <w:rPr>
        <w:rFonts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  <w:rPr>
        <w:rFonts w:cs="Times New Roman"/>
      </w:rPr>
    </w:lvl>
  </w:abstractNum>
  <w:abstractNum w:abstractNumId="24" w15:restartNumberingAfterBreak="0">
    <w:nsid w:val="526770C8"/>
    <w:multiLevelType w:val="hybridMultilevel"/>
    <w:tmpl w:val="983CC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54B35"/>
    <w:multiLevelType w:val="hybridMultilevel"/>
    <w:tmpl w:val="27DEFE3E"/>
    <w:lvl w:ilvl="0" w:tplc="244A8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53558"/>
    <w:multiLevelType w:val="hybridMultilevel"/>
    <w:tmpl w:val="CF5E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30F61"/>
    <w:multiLevelType w:val="hybridMultilevel"/>
    <w:tmpl w:val="60D06E78"/>
    <w:lvl w:ilvl="0" w:tplc="FFA871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6C6E19B3"/>
    <w:multiLevelType w:val="hybridMultilevel"/>
    <w:tmpl w:val="4122485E"/>
    <w:lvl w:ilvl="0" w:tplc="23B66F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404CD"/>
    <w:multiLevelType w:val="hybridMultilevel"/>
    <w:tmpl w:val="A232D4F6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5992EEA"/>
    <w:multiLevelType w:val="hybridMultilevel"/>
    <w:tmpl w:val="F2D6B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95A02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BA0CB8"/>
    <w:multiLevelType w:val="hybridMultilevel"/>
    <w:tmpl w:val="B65A2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27"/>
  </w:num>
  <w:num w:numId="10">
    <w:abstractNumId w:val="4"/>
  </w:num>
  <w:num w:numId="11">
    <w:abstractNumId w:val="13"/>
  </w:num>
  <w:num w:numId="12">
    <w:abstractNumId w:val="15"/>
  </w:num>
  <w:num w:numId="13">
    <w:abstractNumId w:val="29"/>
  </w:num>
  <w:num w:numId="14">
    <w:abstractNumId w:val="21"/>
  </w:num>
  <w:num w:numId="15">
    <w:abstractNumId w:val="17"/>
  </w:num>
  <w:num w:numId="16">
    <w:abstractNumId w:val="3"/>
  </w:num>
  <w:num w:numId="17">
    <w:abstractNumId w:val="12"/>
  </w:num>
  <w:num w:numId="18">
    <w:abstractNumId w:val="6"/>
  </w:num>
  <w:num w:numId="19">
    <w:abstractNumId w:val="32"/>
  </w:num>
  <w:num w:numId="20">
    <w:abstractNumId w:val="11"/>
  </w:num>
  <w:num w:numId="21">
    <w:abstractNumId w:val="22"/>
  </w:num>
  <w:num w:numId="22">
    <w:abstractNumId w:val="28"/>
  </w:num>
  <w:num w:numId="23">
    <w:abstractNumId w:val="19"/>
  </w:num>
  <w:num w:numId="24">
    <w:abstractNumId w:val="18"/>
  </w:num>
  <w:num w:numId="25">
    <w:abstractNumId w:val="14"/>
  </w:num>
  <w:num w:numId="26">
    <w:abstractNumId w:val="30"/>
  </w:num>
  <w:num w:numId="27">
    <w:abstractNumId w:val="25"/>
  </w:num>
  <w:num w:numId="28">
    <w:abstractNumId w:val="20"/>
  </w:num>
  <w:num w:numId="29">
    <w:abstractNumId w:val="24"/>
  </w:num>
  <w:num w:numId="30">
    <w:abstractNumId w:val="0"/>
  </w:num>
  <w:num w:numId="31">
    <w:abstractNumId w:val="31"/>
  </w:num>
  <w:num w:numId="32">
    <w:abstractNumId w:val="1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DA"/>
    <w:rsid w:val="0000090C"/>
    <w:rsid w:val="00001251"/>
    <w:rsid w:val="00003BCE"/>
    <w:rsid w:val="000060CD"/>
    <w:rsid w:val="00006119"/>
    <w:rsid w:val="00006361"/>
    <w:rsid w:val="000075F1"/>
    <w:rsid w:val="00012FB6"/>
    <w:rsid w:val="000165D3"/>
    <w:rsid w:val="00016E1E"/>
    <w:rsid w:val="00017455"/>
    <w:rsid w:val="00017791"/>
    <w:rsid w:val="000202AD"/>
    <w:rsid w:val="00021DE6"/>
    <w:rsid w:val="00023637"/>
    <w:rsid w:val="00024AC1"/>
    <w:rsid w:val="0002609A"/>
    <w:rsid w:val="000271F2"/>
    <w:rsid w:val="0003119B"/>
    <w:rsid w:val="000317EB"/>
    <w:rsid w:val="00032782"/>
    <w:rsid w:val="0003358C"/>
    <w:rsid w:val="00033A3C"/>
    <w:rsid w:val="000347C2"/>
    <w:rsid w:val="00034C16"/>
    <w:rsid w:val="00036C09"/>
    <w:rsid w:val="0004533A"/>
    <w:rsid w:val="000503A9"/>
    <w:rsid w:val="00052C23"/>
    <w:rsid w:val="0005326F"/>
    <w:rsid w:val="00053E4B"/>
    <w:rsid w:val="00057BF2"/>
    <w:rsid w:val="00061056"/>
    <w:rsid w:val="0006271A"/>
    <w:rsid w:val="0006353A"/>
    <w:rsid w:val="00066E4E"/>
    <w:rsid w:val="00067086"/>
    <w:rsid w:val="000678CF"/>
    <w:rsid w:val="00067B4B"/>
    <w:rsid w:val="00070734"/>
    <w:rsid w:val="00071AFF"/>
    <w:rsid w:val="000721CC"/>
    <w:rsid w:val="00073191"/>
    <w:rsid w:val="0007401D"/>
    <w:rsid w:val="0007660C"/>
    <w:rsid w:val="00076C79"/>
    <w:rsid w:val="00081C2B"/>
    <w:rsid w:val="00083B85"/>
    <w:rsid w:val="00090D77"/>
    <w:rsid w:val="00092A7D"/>
    <w:rsid w:val="00092DC9"/>
    <w:rsid w:val="0009310D"/>
    <w:rsid w:val="000942A5"/>
    <w:rsid w:val="00095B5E"/>
    <w:rsid w:val="00097AD9"/>
    <w:rsid w:val="000A3AED"/>
    <w:rsid w:val="000A6CA7"/>
    <w:rsid w:val="000A731A"/>
    <w:rsid w:val="000B217A"/>
    <w:rsid w:val="000B2F24"/>
    <w:rsid w:val="000B3AEC"/>
    <w:rsid w:val="000B40EF"/>
    <w:rsid w:val="000B64CB"/>
    <w:rsid w:val="000B7E65"/>
    <w:rsid w:val="000C307E"/>
    <w:rsid w:val="000C3158"/>
    <w:rsid w:val="000C483D"/>
    <w:rsid w:val="000C6B00"/>
    <w:rsid w:val="000D4BD8"/>
    <w:rsid w:val="000D4EB6"/>
    <w:rsid w:val="000D5793"/>
    <w:rsid w:val="000E1CA8"/>
    <w:rsid w:val="000E39C3"/>
    <w:rsid w:val="000F0535"/>
    <w:rsid w:val="00100489"/>
    <w:rsid w:val="001008CF"/>
    <w:rsid w:val="00101615"/>
    <w:rsid w:val="00102088"/>
    <w:rsid w:val="001021E5"/>
    <w:rsid w:val="001024DB"/>
    <w:rsid w:val="001025AD"/>
    <w:rsid w:val="001025C5"/>
    <w:rsid w:val="00102B08"/>
    <w:rsid w:val="00102FAF"/>
    <w:rsid w:val="00107534"/>
    <w:rsid w:val="00107F05"/>
    <w:rsid w:val="00107F7B"/>
    <w:rsid w:val="0011027B"/>
    <w:rsid w:val="00115240"/>
    <w:rsid w:val="00115543"/>
    <w:rsid w:val="00120622"/>
    <w:rsid w:val="00125197"/>
    <w:rsid w:val="00125ED9"/>
    <w:rsid w:val="00126C68"/>
    <w:rsid w:val="001307A7"/>
    <w:rsid w:val="00131DC8"/>
    <w:rsid w:val="00132BB8"/>
    <w:rsid w:val="001347C9"/>
    <w:rsid w:val="00135959"/>
    <w:rsid w:val="001360A1"/>
    <w:rsid w:val="001415D1"/>
    <w:rsid w:val="00141748"/>
    <w:rsid w:val="0014180C"/>
    <w:rsid w:val="00141D16"/>
    <w:rsid w:val="00145661"/>
    <w:rsid w:val="001456AF"/>
    <w:rsid w:val="0014761B"/>
    <w:rsid w:val="00150635"/>
    <w:rsid w:val="00150967"/>
    <w:rsid w:val="001530BB"/>
    <w:rsid w:val="00156886"/>
    <w:rsid w:val="00156BB9"/>
    <w:rsid w:val="001602AA"/>
    <w:rsid w:val="0016149E"/>
    <w:rsid w:val="00166837"/>
    <w:rsid w:val="001700A6"/>
    <w:rsid w:val="00171721"/>
    <w:rsid w:val="001768B9"/>
    <w:rsid w:val="00177E00"/>
    <w:rsid w:val="0018402B"/>
    <w:rsid w:val="00185038"/>
    <w:rsid w:val="0018586A"/>
    <w:rsid w:val="00186ED3"/>
    <w:rsid w:val="001902F3"/>
    <w:rsid w:val="00191D15"/>
    <w:rsid w:val="00193589"/>
    <w:rsid w:val="00196041"/>
    <w:rsid w:val="001A3CE0"/>
    <w:rsid w:val="001A41DE"/>
    <w:rsid w:val="001A6045"/>
    <w:rsid w:val="001B6D48"/>
    <w:rsid w:val="001C4AD6"/>
    <w:rsid w:val="001C597B"/>
    <w:rsid w:val="001C7A75"/>
    <w:rsid w:val="001D305F"/>
    <w:rsid w:val="001D373C"/>
    <w:rsid w:val="001E0901"/>
    <w:rsid w:val="001E1437"/>
    <w:rsid w:val="001E745C"/>
    <w:rsid w:val="001F1715"/>
    <w:rsid w:val="00201D8C"/>
    <w:rsid w:val="00202603"/>
    <w:rsid w:val="00202C34"/>
    <w:rsid w:val="0020439A"/>
    <w:rsid w:val="002052B9"/>
    <w:rsid w:val="00206BCE"/>
    <w:rsid w:val="002123FF"/>
    <w:rsid w:val="00212DE2"/>
    <w:rsid w:val="002142BA"/>
    <w:rsid w:val="00214D8A"/>
    <w:rsid w:val="00216301"/>
    <w:rsid w:val="0021671A"/>
    <w:rsid w:val="00216CBA"/>
    <w:rsid w:val="0021702F"/>
    <w:rsid w:val="0021755F"/>
    <w:rsid w:val="002201A0"/>
    <w:rsid w:val="002204F4"/>
    <w:rsid w:val="00220CF6"/>
    <w:rsid w:val="002215D7"/>
    <w:rsid w:val="00224BA6"/>
    <w:rsid w:val="00227394"/>
    <w:rsid w:val="002333F7"/>
    <w:rsid w:val="00234A03"/>
    <w:rsid w:val="002358EA"/>
    <w:rsid w:val="00244E44"/>
    <w:rsid w:val="00246A6C"/>
    <w:rsid w:val="00247B4B"/>
    <w:rsid w:val="0025098A"/>
    <w:rsid w:val="002529C9"/>
    <w:rsid w:val="0025419C"/>
    <w:rsid w:val="00255D7A"/>
    <w:rsid w:val="00257065"/>
    <w:rsid w:val="00261B27"/>
    <w:rsid w:val="00262DE4"/>
    <w:rsid w:val="00263655"/>
    <w:rsid w:val="00264CB7"/>
    <w:rsid w:val="00265266"/>
    <w:rsid w:val="002653D4"/>
    <w:rsid w:val="00265C1D"/>
    <w:rsid w:val="00266032"/>
    <w:rsid w:val="0027086A"/>
    <w:rsid w:val="00272AD1"/>
    <w:rsid w:val="00273516"/>
    <w:rsid w:val="00274F65"/>
    <w:rsid w:val="0027505D"/>
    <w:rsid w:val="00276F3B"/>
    <w:rsid w:val="00283A86"/>
    <w:rsid w:val="00284B4C"/>
    <w:rsid w:val="00286322"/>
    <w:rsid w:val="00286545"/>
    <w:rsid w:val="00290CE2"/>
    <w:rsid w:val="00297339"/>
    <w:rsid w:val="002974EF"/>
    <w:rsid w:val="00297D9D"/>
    <w:rsid w:val="002A6193"/>
    <w:rsid w:val="002B0DC7"/>
    <w:rsid w:val="002B313A"/>
    <w:rsid w:val="002B3179"/>
    <w:rsid w:val="002B6ED1"/>
    <w:rsid w:val="002B7987"/>
    <w:rsid w:val="002C1F34"/>
    <w:rsid w:val="002C79C6"/>
    <w:rsid w:val="002D01FB"/>
    <w:rsid w:val="002D2865"/>
    <w:rsid w:val="002D2D62"/>
    <w:rsid w:val="002D5D83"/>
    <w:rsid w:val="002D6AFF"/>
    <w:rsid w:val="002E1757"/>
    <w:rsid w:val="002E4342"/>
    <w:rsid w:val="002F198E"/>
    <w:rsid w:val="002F23DD"/>
    <w:rsid w:val="002F7B17"/>
    <w:rsid w:val="00304390"/>
    <w:rsid w:val="00307B33"/>
    <w:rsid w:val="003142DB"/>
    <w:rsid w:val="0031452F"/>
    <w:rsid w:val="00320E20"/>
    <w:rsid w:val="00323492"/>
    <w:rsid w:val="00323A1D"/>
    <w:rsid w:val="003264A5"/>
    <w:rsid w:val="00326756"/>
    <w:rsid w:val="00326D4B"/>
    <w:rsid w:val="00327388"/>
    <w:rsid w:val="00333BE5"/>
    <w:rsid w:val="00335870"/>
    <w:rsid w:val="00335AC2"/>
    <w:rsid w:val="00336B48"/>
    <w:rsid w:val="00346236"/>
    <w:rsid w:val="00350832"/>
    <w:rsid w:val="00350CA8"/>
    <w:rsid w:val="00351C4F"/>
    <w:rsid w:val="00353319"/>
    <w:rsid w:val="00354494"/>
    <w:rsid w:val="00354F94"/>
    <w:rsid w:val="003565DF"/>
    <w:rsid w:val="00357C9F"/>
    <w:rsid w:val="00361665"/>
    <w:rsid w:val="00362535"/>
    <w:rsid w:val="0036582A"/>
    <w:rsid w:val="00366E9F"/>
    <w:rsid w:val="003734E8"/>
    <w:rsid w:val="00374640"/>
    <w:rsid w:val="00374D10"/>
    <w:rsid w:val="003839D8"/>
    <w:rsid w:val="003901C7"/>
    <w:rsid w:val="00392D9A"/>
    <w:rsid w:val="00392FD4"/>
    <w:rsid w:val="0039464A"/>
    <w:rsid w:val="00397578"/>
    <w:rsid w:val="0039779C"/>
    <w:rsid w:val="003A1D1E"/>
    <w:rsid w:val="003A2B30"/>
    <w:rsid w:val="003A613E"/>
    <w:rsid w:val="003A622F"/>
    <w:rsid w:val="003A6258"/>
    <w:rsid w:val="003A7131"/>
    <w:rsid w:val="003A7E6A"/>
    <w:rsid w:val="003B1DD2"/>
    <w:rsid w:val="003B4196"/>
    <w:rsid w:val="003C4561"/>
    <w:rsid w:val="003C60F3"/>
    <w:rsid w:val="003C7ED9"/>
    <w:rsid w:val="003D017B"/>
    <w:rsid w:val="003D11AA"/>
    <w:rsid w:val="003D14C4"/>
    <w:rsid w:val="003D5EFB"/>
    <w:rsid w:val="003E052A"/>
    <w:rsid w:val="003E1730"/>
    <w:rsid w:val="003E2250"/>
    <w:rsid w:val="003E522B"/>
    <w:rsid w:val="003E7B3B"/>
    <w:rsid w:val="003E7ECB"/>
    <w:rsid w:val="003F0BA3"/>
    <w:rsid w:val="003F25EB"/>
    <w:rsid w:val="003F4E83"/>
    <w:rsid w:val="003F4EAE"/>
    <w:rsid w:val="003F6B03"/>
    <w:rsid w:val="00405FA7"/>
    <w:rsid w:val="00407E4D"/>
    <w:rsid w:val="00413220"/>
    <w:rsid w:val="00413EF0"/>
    <w:rsid w:val="00414C5D"/>
    <w:rsid w:val="00414F6E"/>
    <w:rsid w:val="00415AA5"/>
    <w:rsid w:val="004160D9"/>
    <w:rsid w:val="004175C8"/>
    <w:rsid w:val="00420815"/>
    <w:rsid w:val="0043245B"/>
    <w:rsid w:val="004333BF"/>
    <w:rsid w:val="004355B8"/>
    <w:rsid w:val="00435E89"/>
    <w:rsid w:val="004366FA"/>
    <w:rsid w:val="00436D6B"/>
    <w:rsid w:val="0043736D"/>
    <w:rsid w:val="0044080A"/>
    <w:rsid w:val="00442928"/>
    <w:rsid w:val="004448DC"/>
    <w:rsid w:val="004508D8"/>
    <w:rsid w:val="0045090A"/>
    <w:rsid w:val="00452826"/>
    <w:rsid w:val="00455EB8"/>
    <w:rsid w:val="00460F82"/>
    <w:rsid w:val="00462E8F"/>
    <w:rsid w:val="00467F0F"/>
    <w:rsid w:val="004701BB"/>
    <w:rsid w:val="00472006"/>
    <w:rsid w:val="004725A2"/>
    <w:rsid w:val="00473440"/>
    <w:rsid w:val="00473F0B"/>
    <w:rsid w:val="0047532D"/>
    <w:rsid w:val="0048106F"/>
    <w:rsid w:val="00484780"/>
    <w:rsid w:val="0049019D"/>
    <w:rsid w:val="0049081E"/>
    <w:rsid w:val="00490F44"/>
    <w:rsid w:val="004934A3"/>
    <w:rsid w:val="004948A1"/>
    <w:rsid w:val="004A0C9E"/>
    <w:rsid w:val="004A1CB6"/>
    <w:rsid w:val="004A2A3C"/>
    <w:rsid w:val="004A75B9"/>
    <w:rsid w:val="004A77B0"/>
    <w:rsid w:val="004A7809"/>
    <w:rsid w:val="004B140A"/>
    <w:rsid w:val="004B441D"/>
    <w:rsid w:val="004C34AB"/>
    <w:rsid w:val="004C3DF4"/>
    <w:rsid w:val="004D1510"/>
    <w:rsid w:val="004D2849"/>
    <w:rsid w:val="004D75AB"/>
    <w:rsid w:val="004D7A8C"/>
    <w:rsid w:val="004E0D49"/>
    <w:rsid w:val="004E54FD"/>
    <w:rsid w:val="004F3B0B"/>
    <w:rsid w:val="004F40C2"/>
    <w:rsid w:val="004F55FD"/>
    <w:rsid w:val="0050091D"/>
    <w:rsid w:val="00500F0B"/>
    <w:rsid w:val="00501A76"/>
    <w:rsid w:val="00507997"/>
    <w:rsid w:val="005118E1"/>
    <w:rsid w:val="00513A00"/>
    <w:rsid w:val="00513B7B"/>
    <w:rsid w:val="005162F8"/>
    <w:rsid w:val="005175F4"/>
    <w:rsid w:val="00520C80"/>
    <w:rsid w:val="00521923"/>
    <w:rsid w:val="0052345C"/>
    <w:rsid w:val="00526B11"/>
    <w:rsid w:val="00526B52"/>
    <w:rsid w:val="005271F7"/>
    <w:rsid w:val="00527398"/>
    <w:rsid w:val="005300CB"/>
    <w:rsid w:val="00530B16"/>
    <w:rsid w:val="005320AB"/>
    <w:rsid w:val="005373D2"/>
    <w:rsid w:val="00541982"/>
    <w:rsid w:val="00541A41"/>
    <w:rsid w:val="0054534F"/>
    <w:rsid w:val="00551888"/>
    <w:rsid w:val="00552166"/>
    <w:rsid w:val="00553219"/>
    <w:rsid w:val="0055332D"/>
    <w:rsid w:val="00554029"/>
    <w:rsid w:val="00560AB1"/>
    <w:rsid w:val="0056498E"/>
    <w:rsid w:val="005718F4"/>
    <w:rsid w:val="00572077"/>
    <w:rsid w:val="00572436"/>
    <w:rsid w:val="00572628"/>
    <w:rsid w:val="00574177"/>
    <w:rsid w:val="00575A33"/>
    <w:rsid w:val="005800D5"/>
    <w:rsid w:val="00580793"/>
    <w:rsid w:val="00581BD6"/>
    <w:rsid w:val="00583234"/>
    <w:rsid w:val="00583246"/>
    <w:rsid w:val="00584874"/>
    <w:rsid w:val="005851C7"/>
    <w:rsid w:val="00585A4C"/>
    <w:rsid w:val="00585FD8"/>
    <w:rsid w:val="00592837"/>
    <w:rsid w:val="00593905"/>
    <w:rsid w:val="005939CE"/>
    <w:rsid w:val="00593EFA"/>
    <w:rsid w:val="00594084"/>
    <w:rsid w:val="00594AC8"/>
    <w:rsid w:val="00595BCD"/>
    <w:rsid w:val="00595E1C"/>
    <w:rsid w:val="005962DA"/>
    <w:rsid w:val="005A028D"/>
    <w:rsid w:val="005A3C36"/>
    <w:rsid w:val="005A48C1"/>
    <w:rsid w:val="005A624C"/>
    <w:rsid w:val="005A770F"/>
    <w:rsid w:val="005A7F24"/>
    <w:rsid w:val="005B3750"/>
    <w:rsid w:val="005B6EA2"/>
    <w:rsid w:val="005B7B0A"/>
    <w:rsid w:val="005C1A19"/>
    <w:rsid w:val="005C203E"/>
    <w:rsid w:val="005C3CEF"/>
    <w:rsid w:val="005C7E93"/>
    <w:rsid w:val="005D0CDA"/>
    <w:rsid w:val="005D1926"/>
    <w:rsid w:val="005D3059"/>
    <w:rsid w:val="005D34FD"/>
    <w:rsid w:val="005D6B51"/>
    <w:rsid w:val="005D77F0"/>
    <w:rsid w:val="005D786B"/>
    <w:rsid w:val="005E0D2D"/>
    <w:rsid w:val="005E10DD"/>
    <w:rsid w:val="005E3EA5"/>
    <w:rsid w:val="005E3F3A"/>
    <w:rsid w:val="005E6B82"/>
    <w:rsid w:val="005E740B"/>
    <w:rsid w:val="005F0091"/>
    <w:rsid w:val="005F0CE8"/>
    <w:rsid w:val="005F1CAC"/>
    <w:rsid w:val="005F313C"/>
    <w:rsid w:val="005F3E2A"/>
    <w:rsid w:val="005F46CF"/>
    <w:rsid w:val="005F64FA"/>
    <w:rsid w:val="005F7416"/>
    <w:rsid w:val="005F753C"/>
    <w:rsid w:val="00600746"/>
    <w:rsid w:val="006048FB"/>
    <w:rsid w:val="00605C8C"/>
    <w:rsid w:val="00606411"/>
    <w:rsid w:val="00616A46"/>
    <w:rsid w:val="00617CF7"/>
    <w:rsid w:val="0062078B"/>
    <w:rsid w:val="00620E66"/>
    <w:rsid w:val="00621263"/>
    <w:rsid w:val="0062140D"/>
    <w:rsid w:val="00622812"/>
    <w:rsid w:val="00632D78"/>
    <w:rsid w:val="00633EC5"/>
    <w:rsid w:val="00636A3E"/>
    <w:rsid w:val="00636D50"/>
    <w:rsid w:val="00641597"/>
    <w:rsid w:val="00641BA6"/>
    <w:rsid w:val="006435EE"/>
    <w:rsid w:val="0064558A"/>
    <w:rsid w:val="00645987"/>
    <w:rsid w:val="0064708D"/>
    <w:rsid w:val="00652CA7"/>
    <w:rsid w:val="0065441F"/>
    <w:rsid w:val="00664CFF"/>
    <w:rsid w:val="00665496"/>
    <w:rsid w:val="00665726"/>
    <w:rsid w:val="00665F25"/>
    <w:rsid w:val="00670481"/>
    <w:rsid w:val="006761CE"/>
    <w:rsid w:val="006766D0"/>
    <w:rsid w:val="0067797C"/>
    <w:rsid w:val="00683441"/>
    <w:rsid w:val="0068640B"/>
    <w:rsid w:val="00690684"/>
    <w:rsid w:val="0069085D"/>
    <w:rsid w:val="0069515B"/>
    <w:rsid w:val="00695970"/>
    <w:rsid w:val="00696044"/>
    <w:rsid w:val="006A1DE8"/>
    <w:rsid w:val="006A1E5B"/>
    <w:rsid w:val="006A2252"/>
    <w:rsid w:val="006A36D1"/>
    <w:rsid w:val="006A4093"/>
    <w:rsid w:val="006A460F"/>
    <w:rsid w:val="006A6EDB"/>
    <w:rsid w:val="006B0858"/>
    <w:rsid w:val="006B0C2D"/>
    <w:rsid w:val="006B2DF4"/>
    <w:rsid w:val="006B3107"/>
    <w:rsid w:val="006B43BF"/>
    <w:rsid w:val="006B4EA4"/>
    <w:rsid w:val="006B7A41"/>
    <w:rsid w:val="006C13EE"/>
    <w:rsid w:val="006C2E85"/>
    <w:rsid w:val="006C4203"/>
    <w:rsid w:val="006C44CA"/>
    <w:rsid w:val="006C49F9"/>
    <w:rsid w:val="006C5613"/>
    <w:rsid w:val="006C7504"/>
    <w:rsid w:val="006C7ED2"/>
    <w:rsid w:val="006D0413"/>
    <w:rsid w:val="006D23FF"/>
    <w:rsid w:val="006E055C"/>
    <w:rsid w:val="006E6958"/>
    <w:rsid w:val="006F2CA0"/>
    <w:rsid w:val="006F3292"/>
    <w:rsid w:val="006F35C3"/>
    <w:rsid w:val="006F4651"/>
    <w:rsid w:val="006F5E94"/>
    <w:rsid w:val="006F7B08"/>
    <w:rsid w:val="00701687"/>
    <w:rsid w:val="00702529"/>
    <w:rsid w:val="00703E5B"/>
    <w:rsid w:val="0070406C"/>
    <w:rsid w:val="007066B7"/>
    <w:rsid w:val="00710AF0"/>
    <w:rsid w:val="007111AB"/>
    <w:rsid w:val="00713D77"/>
    <w:rsid w:val="007152C7"/>
    <w:rsid w:val="00715BB9"/>
    <w:rsid w:val="00722FFE"/>
    <w:rsid w:val="00723788"/>
    <w:rsid w:val="007256F5"/>
    <w:rsid w:val="0073009E"/>
    <w:rsid w:val="00731263"/>
    <w:rsid w:val="007337FB"/>
    <w:rsid w:val="007357D6"/>
    <w:rsid w:val="00737047"/>
    <w:rsid w:val="00742BA2"/>
    <w:rsid w:val="00744A97"/>
    <w:rsid w:val="00745DF6"/>
    <w:rsid w:val="0075227A"/>
    <w:rsid w:val="0075366F"/>
    <w:rsid w:val="0075424E"/>
    <w:rsid w:val="0075469E"/>
    <w:rsid w:val="007548C9"/>
    <w:rsid w:val="007552DA"/>
    <w:rsid w:val="007555EA"/>
    <w:rsid w:val="00755C5A"/>
    <w:rsid w:val="00755F80"/>
    <w:rsid w:val="00756FA8"/>
    <w:rsid w:val="00760B00"/>
    <w:rsid w:val="00762F0D"/>
    <w:rsid w:val="00764303"/>
    <w:rsid w:val="00766D26"/>
    <w:rsid w:val="007704F8"/>
    <w:rsid w:val="00771DAA"/>
    <w:rsid w:val="00772196"/>
    <w:rsid w:val="0077365A"/>
    <w:rsid w:val="00773894"/>
    <w:rsid w:val="00776B8F"/>
    <w:rsid w:val="00776F76"/>
    <w:rsid w:val="00777432"/>
    <w:rsid w:val="00777FA4"/>
    <w:rsid w:val="007843F5"/>
    <w:rsid w:val="00784C92"/>
    <w:rsid w:val="00785ADA"/>
    <w:rsid w:val="00793BB8"/>
    <w:rsid w:val="007A3298"/>
    <w:rsid w:val="007A5457"/>
    <w:rsid w:val="007A6FBB"/>
    <w:rsid w:val="007B1E35"/>
    <w:rsid w:val="007B1F7D"/>
    <w:rsid w:val="007B235D"/>
    <w:rsid w:val="007B4DE8"/>
    <w:rsid w:val="007C07F6"/>
    <w:rsid w:val="007C6A08"/>
    <w:rsid w:val="007C790F"/>
    <w:rsid w:val="007D48E0"/>
    <w:rsid w:val="007E1D88"/>
    <w:rsid w:val="007E2C1C"/>
    <w:rsid w:val="007E3A8B"/>
    <w:rsid w:val="007E4062"/>
    <w:rsid w:val="007E70EC"/>
    <w:rsid w:val="007E7CFF"/>
    <w:rsid w:val="007F0AE4"/>
    <w:rsid w:val="007F1D77"/>
    <w:rsid w:val="007F46B5"/>
    <w:rsid w:val="007F4CD2"/>
    <w:rsid w:val="008001F6"/>
    <w:rsid w:val="00800B8A"/>
    <w:rsid w:val="0080217D"/>
    <w:rsid w:val="0080351C"/>
    <w:rsid w:val="008039D1"/>
    <w:rsid w:val="00805D32"/>
    <w:rsid w:val="0081002C"/>
    <w:rsid w:val="0081041C"/>
    <w:rsid w:val="008104B2"/>
    <w:rsid w:val="008150E6"/>
    <w:rsid w:val="008163AC"/>
    <w:rsid w:val="00820AB6"/>
    <w:rsid w:val="00823FD8"/>
    <w:rsid w:val="00824C47"/>
    <w:rsid w:val="008254B4"/>
    <w:rsid w:val="00827D50"/>
    <w:rsid w:val="00831366"/>
    <w:rsid w:val="008327BA"/>
    <w:rsid w:val="00833B23"/>
    <w:rsid w:val="008403A1"/>
    <w:rsid w:val="0084118D"/>
    <w:rsid w:val="00845162"/>
    <w:rsid w:val="0084565F"/>
    <w:rsid w:val="008462F5"/>
    <w:rsid w:val="00847127"/>
    <w:rsid w:val="00847279"/>
    <w:rsid w:val="00847FA0"/>
    <w:rsid w:val="00850DE4"/>
    <w:rsid w:val="00853DA8"/>
    <w:rsid w:val="008573FA"/>
    <w:rsid w:val="00857C1C"/>
    <w:rsid w:val="008619A9"/>
    <w:rsid w:val="00862C96"/>
    <w:rsid w:val="00863BA2"/>
    <w:rsid w:val="008657BF"/>
    <w:rsid w:val="0086625A"/>
    <w:rsid w:val="0086799D"/>
    <w:rsid w:val="00867A02"/>
    <w:rsid w:val="00872F78"/>
    <w:rsid w:val="0087473A"/>
    <w:rsid w:val="00877239"/>
    <w:rsid w:val="00882194"/>
    <w:rsid w:val="00882DF7"/>
    <w:rsid w:val="00882F80"/>
    <w:rsid w:val="0088611F"/>
    <w:rsid w:val="00886F9F"/>
    <w:rsid w:val="00891545"/>
    <w:rsid w:val="00894DE3"/>
    <w:rsid w:val="0089508A"/>
    <w:rsid w:val="00895BB5"/>
    <w:rsid w:val="008979F8"/>
    <w:rsid w:val="008A1CAB"/>
    <w:rsid w:val="008A263E"/>
    <w:rsid w:val="008A2E3A"/>
    <w:rsid w:val="008A3E39"/>
    <w:rsid w:val="008A4D07"/>
    <w:rsid w:val="008A79F2"/>
    <w:rsid w:val="008B027D"/>
    <w:rsid w:val="008B29AD"/>
    <w:rsid w:val="008B2D6D"/>
    <w:rsid w:val="008C1813"/>
    <w:rsid w:val="008C727B"/>
    <w:rsid w:val="008C7B7A"/>
    <w:rsid w:val="008D3520"/>
    <w:rsid w:val="008D5EA6"/>
    <w:rsid w:val="008E29D5"/>
    <w:rsid w:val="008E4758"/>
    <w:rsid w:val="008E4899"/>
    <w:rsid w:val="008E5795"/>
    <w:rsid w:val="008E6A20"/>
    <w:rsid w:val="008E7E03"/>
    <w:rsid w:val="008F302D"/>
    <w:rsid w:val="008F4660"/>
    <w:rsid w:val="008F58B9"/>
    <w:rsid w:val="009062A2"/>
    <w:rsid w:val="00906FA6"/>
    <w:rsid w:val="0091028E"/>
    <w:rsid w:val="009109CB"/>
    <w:rsid w:val="00912CB5"/>
    <w:rsid w:val="00913959"/>
    <w:rsid w:val="009145BE"/>
    <w:rsid w:val="009160A6"/>
    <w:rsid w:val="00921198"/>
    <w:rsid w:val="00921968"/>
    <w:rsid w:val="009219C6"/>
    <w:rsid w:val="009221A4"/>
    <w:rsid w:val="009232D9"/>
    <w:rsid w:val="0092582A"/>
    <w:rsid w:val="009336E1"/>
    <w:rsid w:val="0093426F"/>
    <w:rsid w:val="009343B3"/>
    <w:rsid w:val="009345BD"/>
    <w:rsid w:val="00934B39"/>
    <w:rsid w:val="00935BB1"/>
    <w:rsid w:val="009361E5"/>
    <w:rsid w:val="0093729E"/>
    <w:rsid w:val="009411C5"/>
    <w:rsid w:val="0094382C"/>
    <w:rsid w:val="00943870"/>
    <w:rsid w:val="00950DA1"/>
    <w:rsid w:val="00952AAD"/>
    <w:rsid w:val="009556AC"/>
    <w:rsid w:val="00961637"/>
    <w:rsid w:val="009666E8"/>
    <w:rsid w:val="00970957"/>
    <w:rsid w:val="00971C90"/>
    <w:rsid w:val="0097316F"/>
    <w:rsid w:val="009747E8"/>
    <w:rsid w:val="00982D9A"/>
    <w:rsid w:val="00986B31"/>
    <w:rsid w:val="009872A6"/>
    <w:rsid w:val="009914EC"/>
    <w:rsid w:val="00991BEF"/>
    <w:rsid w:val="00992EA3"/>
    <w:rsid w:val="0099660E"/>
    <w:rsid w:val="00996AB0"/>
    <w:rsid w:val="009A15F0"/>
    <w:rsid w:val="009B0A2C"/>
    <w:rsid w:val="009B25A3"/>
    <w:rsid w:val="009B2C3D"/>
    <w:rsid w:val="009B48C1"/>
    <w:rsid w:val="009B6A90"/>
    <w:rsid w:val="009C003C"/>
    <w:rsid w:val="009C2D9E"/>
    <w:rsid w:val="009C65DB"/>
    <w:rsid w:val="009C6CA2"/>
    <w:rsid w:val="009D0873"/>
    <w:rsid w:val="009D094F"/>
    <w:rsid w:val="009D0EBD"/>
    <w:rsid w:val="009D24B0"/>
    <w:rsid w:val="009D2B59"/>
    <w:rsid w:val="009D2B87"/>
    <w:rsid w:val="009D6B3F"/>
    <w:rsid w:val="009E1C64"/>
    <w:rsid w:val="009E2294"/>
    <w:rsid w:val="009E25D2"/>
    <w:rsid w:val="009E2DCE"/>
    <w:rsid w:val="009E3E4E"/>
    <w:rsid w:val="009E662A"/>
    <w:rsid w:val="009F579B"/>
    <w:rsid w:val="009F66B9"/>
    <w:rsid w:val="009F6B07"/>
    <w:rsid w:val="009F6C06"/>
    <w:rsid w:val="009F6D18"/>
    <w:rsid w:val="00A00209"/>
    <w:rsid w:val="00A00DFE"/>
    <w:rsid w:val="00A055C5"/>
    <w:rsid w:val="00A063D0"/>
    <w:rsid w:val="00A075CB"/>
    <w:rsid w:val="00A107CB"/>
    <w:rsid w:val="00A10B17"/>
    <w:rsid w:val="00A10B33"/>
    <w:rsid w:val="00A123FB"/>
    <w:rsid w:val="00A12798"/>
    <w:rsid w:val="00A12E17"/>
    <w:rsid w:val="00A13CE3"/>
    <w:rsid w:val="00A15FA3"/>
    <w:rsid w:val="00A17052"/>
    <w:rsid w:val="00A20EA9"/>
    <w:rsid w:val="00A217C0"/>
    <w:rsid w:val="00A2656B"/>
    <w:rsid w:val="00A26FA1"/>
    <w:rsid w:val="00A362F5"/>
    <w:rsid w:val="00A40C04"/>
    <w:rsid w:val="00A46497"/>
    <w:rsid w:val="00A4783D"/>
    <w:rsid w:val="00A510CF"/>
    <w:rsid w:val="00A52DEF"/>
    <w:rsid w:val="00A54E08"/>
    <w:rsid w:val="00A5698E"/>
    <w:rsid w:val="00A57FB7"/>
    <w:rsid w:val="00A606A5"/>
    <w:rsid w:val="00A612D7"/>
    <w:rsid w:val="00A61C9D"/>
    <w:rsid w:val="00A62F9D"/>
    <w:rsid w:val="00A7160F"/>
    <w:rsid w:val="00A73A9D"/>
    <w:rsid w:val="00A75F97"/>
    <w:rsid w:val="00A76013"/>
    <w:rsid w:val="00A76C10"/>
    <w:rsid w:val="00A8131B"/>
    <w:rsid w:val="00A85E2A"/>
    <w:rsid w:val="00A87508"/>
    <w:rsid w:val="00A91DCE"/>
    <w:rsid w:val="00A9675D"/>
    <w:rsid w:val="00AA0660"/>
    <w:rsid w:val="00AA42CD"/>
    <w:rsid w:val="00AA46A1"/>
    <w:rsid w:val="00AA5220"/>
    <w:rsid w:val="00AA59DD"/>
    <w:rsid w:val="00AA7A65"/>
    <w:rsid w:val="00AB2716"/>
    <w:rsid w:val="00AB533E"/>
    <w:rsid w:val="00AB62B9"/>
    <w:rsid w:val="00AC06AC"/>
    <w:rsid w:val="00AC12B3"/>
    <w:rsid w:val="00AC4459"/>
    <w:rsid w:val="00AC6370"/>
    <w:rsid w:val="00AC6418"/>
    <w:rsid w:val="00AC798D"/>
    <w:rsid w:val="00AD398D"/>
    <w:rsid w:val="00AD5123"/>
    <w:rsid w:val="00AD763B"/>
    <w:rsid w:val="00AD7D7F"/>
    <w:rsid w:val="00AD7E0B"/>
    <w:rsid w:val="00AE2054"/>
    <w:rsid w:val="00AE2170"/>
    <w:rsid w:val="00AE592C"/>
    <w:rsid w:val="00AE7DE5"/>
    <w:rsid w:val="00AF0DC1"/>
    <w:rsid w:val="00AF101C"/>
    <w:rsid w:val="00AF18F4"/>
    <w:rsid w:val="00AF406C"/>
    <w:rsid w:val="00AF440A"/>
    <w:rsid w:val="00AF44C7"/>
    <w:rsid w:val="00B01FA7"/>
    <w:rsid w:val="00B04176"/>
    <w:rsid w:val="00B048EF"/>
    <w:rsid w:val="00B06B2F"/>
    <w:rsid w:val="00B103CC"/>
    <w:rsid w:val="00B11D8A"/>
    <w:rsid w:val="00B12BF7"/>
    <w:rsid w:val="00B14E61"/>
    <w:rsid w:val="00B17C69"/>
    <w:rsid w:val="00B2097C"/>
    <w:rsid w:val="00B22E32"/>
    <w:rsid w:val="00B232ED"/>
    <w:rsid w:val="00B2373A"/>
    <w:rsid w:val="00B23CFC"/>
    <w:rsid w:val="00B24510"/>
    <w:rsid w:val="00B277BE"/>
    <w:rsid w:val="00B27DCA"/>
    <w:rsid w:val="00B3000A"/>
    <w:rsid w:val="00B30232"/>
    <w:rsid w:val="00B32AFE"/>
    <w:rsid w:val="00B34C41"/>
    <w:rsid w:val="00B3552E"/>
    <w:rsid w:val="00B35C4C"/>
    <w:rsid w:val="00B36DAE"/>
    <w:rsid w:val="00B429E8"/>
    <w:rsid w:val="00B42E0E"/>
    <w:rsid w:val="00B45AC4"/>
    <w:rsid w:val="00B45E38"/>
    <w:rsid w:val="00B46866"/>
    <w:rsid w:val="00B506FE"/>
    <w:rsid w:val="00B5531E"/>
    <w:rsid w:val="00B563AA"/>
    <w:rsid w:val="00B569B6"/>
    <w:rsid w:val="00B61818"/>
    <w:rsid w:val="00B61FEC"/>
    <w:rsid w:val="00B65826"/>
    <w:rsid w:val="00B6609D"/>
    <w:rsid w:val="00B73FFA"/>
    <w:rsid w:val="00B74AF0"/>
    <w:rsid w:val="00B75776"/>
    <w:rsid w:val="00B7638B"/>
    <w:rsid w:val="00B764C5"/>
    <w:rsid w:val="00B83867"/>
    <w:rsid w:val="00B84673"/>
    <w:rsid w:val="00B8547D"/>
    <w:rsid w:val="00B85F19"/>
    <w:rsid w:val="00B86572"/>
    <w:rsid w:val="00B902CA"/>
    <w:rsid w:val="00B90FA1"/>
    <w:rsid w:val="00B91F01"/>
    <w:rsid w:val="00B9271E"/>
    <w:rsid w:val="00B92C4F"/>
    <w:rsid w:val="00B92F7A"/>
    <w:rsid w:val="00B94BF1"/>
    <w:rsid w:val="00B9533F"/>
    <w:rsid w:val="00B970E0"/>
    <w:rsid w:val="00BA09F6"/>
    <w:rsid w:val="00BA10B5"/>
    <w:rsid w:val="00BA1A5A"/>
    <w:rsid w:val="00BA36AF"/>
    <w:rsid w:val="00BA47B9"/>
    <w:rsid w:val="00BA5A4E"/>
    <w:rsid w:val="00BA5D3E"/>
    <w:rsid w:val="00BB1AEA"/>
    <w:rsid w:val="00BB1E0A"/>
    <w:rsid w:val="00BB4706"/>
    <w:rsid w:val="00BB4786"/>
    <w:rsid w:val="00BB532F"/>
    <w:rsid w:val="00BB5C85"/>
    <w:rsid w:val="00BC2857"/>
    <w:rsid w:val="00BC6A97"/>
    <w:rsid w:val="00BD2326"/>
    <w:rsid w:val="00BD3653"/>
    <w:rsid w:val="00BD7A8A"/>
    <w:rsid w:val="00BF24FA"/>
    <w:rsid w:val="00BF30C8"/>
    <w:rsid w:val="00BF487F"/>
    <w:rsid w:val="00BF5816"/>
    <w:rsid w:val="00C00F47"/>
    <w:rsid w:val="00C04D45"/>
    <w:rsid w:val="00C070D5"/>
    <w:rsid w:val="00C0760F"/>
    <w:rsid w:val="00C106BA"/>
    <w:rsid w:val="00C10E0E"/>
    <w:rsid w:val="00C2268C"/>
    <w:rsid w:val="00C253D0"/>
    <w:rsid w:val="00C258CF"/>
    <w:rsid w:val="00C26355"/>
    <w:rsid w:val="00C27EA6"/>
    <w:rsid w:val="00C309F5"/>
    <w:rsid w:val="00C33AE0"/>
    <w:rsid w:val="00C3450F"/>
    <w:rsid w:val="00C40D6D"/>
    <w:rsid w:val="00C41FEA"/>
    <w:rsid w:val="00C428F2"/>
    <w:rsid w:val="00C431D0"/>
    <w:rsid w:val="00C442D4"/>
    <w:rsid w:val="00C4516D"/>
    <w:rsid w:val="00C46E23"/>
    <w:rsid w:val="00C5259B"/>
    <w:rsid w:val="00C53A68"/>
    <w:rsid w:val="00C55F85"/>
    <w:rsid w:val="00C56F7F"/>
    <w:rsid w:val="00C60B30"/>
    <w:rsid w:val="00C6100C"/>
    <w:rsid w:val="00C611E2"/>
    <w:rsid w:val="00C620AC"/>
    <w:rsid w:val="00C63EDC"/>
    <w:rsid w:val="00C63F0A"/>
    <w:rsid w:val="00C656ED"/>
    <w:rsid w:val="00C65AD7"/>
    <w:rsid w:val="00C70B05"/>
    <w:rsid w:val="00C75219"/>
    <w:rsid w:val="00C7571C"/>
    <w:rsid w:val="00C76FE9"/>
    <w:rsid w:val="00C77101"/>
    <w:rsid w:val="00C77820"/>
    <w:rsid w:val="00C77AB3"/>
    <w:rsid w:val="00C8021C"/>
    <w:rsid w:val="00C80322"/>
    <w:rsid w:val="00C819A6"/>
    <w:rsid w:val="00C8365A"/>
    <w:rsid w:val="00C8368A"/>
    <w:rsid w:val="00C843D1"/>
    <w:rsid w:val="00C85D5E"/>
    <w:rsid w:val="00C86DF4"/>
    <w:rsid w:val="00C87921"/>
    <w:rsid w:val="00C906B0"/>
    <w:rsid w:val="00C90E61"/>
    <w:rsid w:val="00C93D95"/>
    <w:rsid w:val="00C96B07"/>
    <w:rsid w:val="00CA22EF"/>
    <w:rsid w:val="00CA31AA"/>
    <w:rsid w:val="00CA65C3"/>
    <w:rsid w:val="00CA7623"/>
    <w:rsid w:val="00CB236D"/>
    <w:rsid w:val="00CB3853"/>
    <w:rsid w:val="00CC43BD"/>
    <w:rsid w:val="00CC7AE1"/>
    <w:rsid w:val="00CD33D2"/>
    <w:rsid w:val="00CD35CD"/>
    <w:rsid w:val="00CD4445"/>
    <w:rsid w:val="00CD6BF0"/>
    <w:rsid w:val="00CD7CCC"/>
    <w:rsid w:val="00CE0BE1"/>
    <w:rsid w:val="00CE2A2D"/>
    <w:rsid w:val="00CE3CDC"/>
    <w:rsid w:val="00CE4F87"/>
    <w:rsid w:val="00CE6A38"/>
    <w:rsid w:val="00CE6A69"/>
    <w:rsid w:val="00CE6D0F"/>
    <w:rsid w:val="00CF34FB"/>
    <w:rsid w:val="00CF69B9"/>
    <w:rsid w:val="00D02734"/>
    <w:rsid w:val="00D03226"/>
    <w:rsid w:val="00D060EA"/>
    <w:rsid w:val="00D078A2"/>
    <w:rsid w:val="00D10787"/>
    <w:rsid w:val="00D11366"/>
    <w:rsid w:val="00D11466"/>
    <w:rsid w:val="00D12ABC"/>
    <w:rsid w:val="00D155AC"/>
    <w:rsid w:val="00D20327"/>
    <w:rsid w:val="00D22548"/>
    <w:rsid w:val="00D237FC"/>
    <w:rsid w:val="00D25AA0"/>
    <w:rsid w:val="00D264E9"/>
    <w:rsid w:val="00D2651D"/>
    <w:rsid w:val="00D27A39"/>
    <w:rsid w:val="00D3026A"/>
    <w:rsid w:val="00D3499D"/>
    <w:rsid w:val="00D40699"/>
    <w:rsid w:val="00D42ADE"/>
    <w:rsid w:val="00D44CEA"/>
    <w:rsid w:val="00D4724E"/>
    <w:rsid w:val="00D51393"/>
    <w:rsid w:val="00D524B0"/>
    <w:rsid w:val="00D568D1"/>
    <w:rsid w:val="00D622B9"/>
    <w:rsid w:val="00D623F4"/>
    <w:rsid w:val="00D629E9"/>
    <w:rsid w:val="00D65DA4"/>
    <w:rsid w:val="00D67855"/>
    <w:rsid w:val="00D7070A"/>
    <w:rsid w:val="00D715D5"/>
    <w:rsid w:val="00D76524"/>
    <w:rsid w:val="00D76ECD"/>
    <w:rsid w:val="00D822AF"/>
    <w:rsid w:val="00D8391A"/>
    <w:rsid w:val="00D83F88"/>
    <w:rsid w:val="00D853E1"/>
    <w:rsid w:val="00D9007C"/>
    <w:rsid w:val="00D92385"/>
    <w:rsid w:val="00D94E9D"/>
    <w:rsid w:val="00D951C5"/>
    <w:rsid w:val="00D957CC"/>
    <w:rsid w:val="00D96BA9"/>
    <w:rsid w:val="00DA049A"/>
    <w:rsid w:val="00DA26B7"/>
    <w:rsid w:val="00DA363E"/>
    <w:rsid w:val="00DA78C1"/>
    <w:rsid w:val="00DA7C4A"/>
    <w:rsid w:val="00DB2A45"/>
    <w:rsid w:val="00DB31F9"/>
    <w:rsid w:val="00DB569B"/>
    <w:rsid w:val="00DB6AF1"/>
    <w:rsid w:val="00DB7187"/>
    <w:rsid w:val="00DC22BD"/>
    <w:rsid w:val="00DC2BE0"/>
    <w:rsid w:val="00DC3D4D"/>
    <w:rsid w:val="00DC4A49"/>
    <w:rsid w:val="00DD1521"/>
    <w:rsid w:val="00DD62CC"/>
    <w:rsid w:val="00DD7167"/>
    <w:rsid w:val="00DE186A"/>
    <w:rsid w:val="00DE46CC"/>
    <w:rsid w:val="00DE5AD3"/>
    <w:rsid w:val="00DE61EA"/>
    <w:rsid w:val="00DE6A86"/>
    <w:rsid w:val="00DE756A"/>
    <w:rsid w:val="00DF1266"/>
    <w:rsid w:val="00DF213F"/>
    <w:rsid w:val="00DF2FDF"/>
    <w:rsid w:val="00DF3BC3"/>
    <w:rsid w:val="00DF4DBE"/>
    <w:rsid w:val="00DF761C"/>
    <w:rsid w:val="00DF766C"/>
    <w:rsid w:val="00E004D7"/>
    <w:rsid w:val="00E01951"/>
    <w:rsid w:val="00E0558F"/>
    <w:rsid w:val="00E1046B"/>
    <w:rsid w:val="00E10686"/>
    <w:rsid w:val="00E109D3"/>
    <w:rsid w:val="00E110FA"/>
    <w:rsid w:val="00E16D29"/>
    <w:rsid w:val="00E21FA2"/>
    <w:rsid w:val="00E25C0F"/>
    <w:rsid w:val="00E3027C"/>
    <w:rsid w:val="00E31061"/>
    <w:rsid w:val="00E31948"/>
    <w:rsid w:val="00E3528B"/>
    <w:rsid w:val="00E37085"/>
    <w:rsid w:val="00E41A96"/>
    <w:rsid w:val="00E42535"/>
    <w:rsid w:val="00E459E0"/>
    <w:rsid w:val="00E45ADD"/>
    <w:rsid w:val="00E46C8F"/>
    <w:rsid w:val="00E4712A"/>
    <w:rsid w:val="00E5139F"/>
    <w:rsid w:val="00E54A66"/>
    <w:rsid w:val="00E55EE7"/>
    <w:rsid w:val="00E67139"/>
    <w:rsid w:val="00E715A9"/>
    <w:rsid w:val="00E72BD4"/>
    <w:rsid w:val="00E73F46"/>
    <w:rsid w:val="00E75F57"/>
    <w:rsid w:val="00E76A72"/>
    <w:rsid w:val="00E80389"/>
    <w:rsid w:val="00E80F47"/>
    <w:rsid w:val="00E81707"/>
    <w:rsid w:val="00E860EB"/>
    <w:rsid w:val="00E872E0"/>
    <w:rsid w:val="00E90769"/>
    <w:rsid w:val="00E91094"/>
    <w:rsid w:val="00EA04C0"/>
    <w:rsid w:val="00EA0AA8"/>
    <w:rsid w:val="00EA1906"/>
    <w:rsid w:val="00EA23E2"/>
    <w:rsid w:val="00EA270F"/>
    <w:rsid w:val="00EA29C2"/>
    <w:rsid w:val="00EA559D"/>
    <w:rsid w:val="00EA7A88"/>
    <w:rsid w:val="00EB1B67"/>
    <w:rsid w:val="00EB5CD5"/>
    <w:rsid w:val="00EB7601"/>
    <w:rsid w:val="00EC4F8B"/>
    <w:rsid w:val="00EC7856"/>
    <w:rsid w:val="00ED0104"/>
    <w:rsid w:val="00ED4721"/>
    <w:rsid w:val="00ED5D32"/>
    <w:rsid w:val="00ED6AF8"/>
    <w:rsid w:val="00ED6E46"/>
    <w:rsid w:val="00ED73EB"/>
    <w:rsid w:val="00EE1666"/>
    <w:rsid w:val="00EE2278"/>
    <w:rsid w:val="00EE3312"/>
    <w:rsid w:val="00EE3522"/>
    <w:rsid w:val="00EE3912"/>
    <w:rsid w:val="00EE4408"/>
    <w:rsid w:val="00EE5520"/>
    <w:rsid w:val="00EE6696"/>
    <w:rsid w:val="00EF17B9"/>
    <w:rsid w:val="00EF2774"/>
    <w:rsid w:val="00EF62B7"/>
    <w:rsid w:val="00EF708C"/>
    <w:rsid w:val="00EF7095"/>
    <w:rsid w:val="00EF7646"/>
    <w:rsid w:val="00F00D12"/>
    <w:rsid w:val="00F00FEF"/>
    <w:rsid w:val="00F02FED"/>
    <w:rsid w:val="00F073FF"/>
    <w:rsid w:val="00F1088A"/>
    <w:rsid w:val="00F116C1"/>
    <w:rsid w:val="00F15D43"/>
    <w:rsid w:val="00F169B4"/>
    <w:rsid w:val="00F16CF0"/>
    <w:rsid w:val="00F17862"/>
    <w:rsid w:val="00F25AE1"/>
    <w:rsid w:val="00F25C41"/>
    <w:rsid w:val="00F26053"/>
    <w:rsid w:val="00F27E22"/>
    <w:rsid w:val="00F27E41"/>
    <w:rsid w:val="00F308E9"/>
    <w:rsid w:val="00F30909"/>
    <w:rsid w:val="00F34669"/>
    <w:rsid w:val="00F35922"/>
    <w:rsid w:val="00F35EF5"/>
    <w:rsid w:val="00F414FE"/>
    <w:rsid w:val="00F42002"/>
    <w:rsid w:val="00F43548"/>
    <w:rsid w:val="00F44584"/>
    <w:rsid w:val="00F4669B"/>
    <w:rsid w:val="00F47B0E"/>
    <w:rsid w:val="00F50257"/>
    <w:rsid w:val="00F51D5B"/>
    <w:rsid w:val="00F5274E"/>
    <w:rsid w:val="00F530D2"/>
    <w:rsid w:val="00F5337D"/>
    <w:rsid w:val="00F5415A"/>
    <w:rsid w:val="00F545D3"/>
    <w:rsid w:val="00F56678"/>
    <w:rsid w:val="00F568EC"/>
    <w:rsid w:val="00F617D3"/>
    <w:rsid w:val="00F64EA1"/>
    <w:rsid w:val="00F6736F"/>
    <w:rsid w:val="00F70D22"/>
    <w:rsid w:val="00F71D0E"/>
    <w:rsid w:val="00F71FB5"/>
    <w:rsid w:val="00F8073A"/>
    <w:rsid w:val="00F815F6"/>
    <w:rsid w:val="00F876EF"/>
    <w:rsid w:val="00F90C5D"/>
    <w:rsid w:val="00F91ACC"/>
    <w:rsid w:val="00F929AB"/>
    <w:rsid w:val="00F93394"/>
    <w:rsid w:val="00F94171"/>
    <w:rsid w:val="00F9471E"/>
    <w:rsid w:val="00F94EB7"/>
    <w:rsid w:val="00F94FEC"/>
    <w:rsid w:val="00FA0ACD"/>
    <w:rsid w:val="00FA629A"/>
    <w:rsid w:val="00FB2F0D"/>
    <w:rsid w:val="00FB48CF"/>
    <w:rsid w:val="00FB4B1A"/>
    <w:rsid w:val="00FB5433"/>
    <w:rsid w:val="00FC198F"/>
    <w:rsid w:val="00FC2A73"/>
    <w:rsid w:val="00FC2E53"/>
    <w:rsid w:val="00FC36B1"/>
    <w:rsid w:val="00FC5529"/>
    <w:rsid w:val="00FC6102"/>
    <w:rsid w:val="00FC62F0"/>
    <w:rsid w:val="00FC7018"/>
    <w:rsid w:val="00FC77EA"/>
    <w:rsid w:val="00FD194D"/>
    <w:rsid w:val="00FD1B04"/>
    <w:rsid w:val="00FD2A80"/>
    <w:rsid w:val="00FD2E23"/>
    <w:rsid w:val="00FD30AE"/>
    <w:rsid w:val="00FD310C"/>
    <w:rsid w:val="00FD432F"/>
    <w:rsid w:val="00FD4A3F"/>
    <w:rsid w:val="00FE25D3"/>
    <w:rsid w:val="00FE3739"/>
    <w:rsid w:val="00FE4C9F"/>
    <w:rsid w:val="00FE5050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887A7E"/>
  <w15:docId w15:val="{9E6CB506-7DFB-441C-802F-D743F23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DF2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2DA"/>
    <w:pPr>
      <w:keepNext/>
      <w:jc w:val="center"/>
      <w:outlineLvl w:val="1"/>
    </w:pPr>
    <w:rPr>
      <w:rFonts w:ascii="Arial" w:hAnsi="Arial"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62DA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277B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B277B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85FD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85FD8"/>
    <w:rPr>
      <w:rFonts w:ascii="Calibri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5F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5FD8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5962DA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585FD8"/>
    <w:rPr>
      <w:rFonts w:ascii="Cambria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rsid w:val="00596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C8021C"/>
    <w:tblPr>
      <w:tblStyleRowBandSize w:val="1"/>
      <w:tblBorders>
        <w:top w:val="single" w:sz="2" w:space="0" w:color="auto"/>
        <w:left w:val="single" w:sz="2" w:space="0" w:color="auto"/>
        <w:bottom w:val="single" w:sz="18" w:space="0" w:color="auto"/>
        <w:right w:val="single" w:sz="18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0E61"/>
    <w:pPr>
      <w:spacing w:before="30" w:after="30"/>
    </w:pPr>
  </w:style>
  <w:style w:type="character" w:styleId="Strong">
    <w:name w:val="Strong"/>
    <w:basedOn w:val="DefaultParagraphFont"/>
    <w:uiPriority w:val="22"/>
    <w:qFormat/>
    <w:locked/>
    <w:rsid w:val="00C90E61"/>
    <w:rPr>
      <w:b/>
      <w:bCs/>
    </w:rPr>
  </w:style>
  <w:style w:type="paragraph" w:styleId="ListParagraph">
    <w:name w:val="List Paragraph"/>
    <w:basedOn w:val="Normal"/>
    <w:uiPriority w:val="34"/>
    <w:qFormat/>
    <w:rsid w:val="006C420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B277B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277BE"/>
    <w:rPr>
      <w:rFonts w:asciiTheme="majorHAnsi" w:eastAsiaTheme="majorEastAsia" w:hAnsiTheme="majorHAnsi" w:cstheme="majorBidi"/>
      <w:color w:val="404040" w:themeColor="text1" w:themeTint="BF"/>
    </w:rPr>
  </w:style>
  <w:style w:type="paragraph" w:styleId="BodyText">
    <w:name w:val="Body Text"/>
    <w:basedOn w:val="Normal"/>
    <w:link w:val="BodyTextChar"/>
    <w:rsid w:val="00B277BE"/>
    <w:pPr>
      <w:pBdr>
        <w:bottom w:val="single" w:sz="18" w:space="1" w:color="auto"/>
      </w:pBdr>
      <w:jc w:val="center"/>
    </w:pPr>
    <w:rPr>
      <w:caps/>
    </w:rPr>
  </w:style>
  <w:style w:type="character" w:customStyle="1" w:styleId="BodyTextChar">
    <w:name w:val="Body Text Char"/>
    <w:basedOn w:val="DefaultParagraphFont"/>
    <w:link w:val="BodyText"/>
    <w:rsid w:val="00B277BE"/>
    <w:rPr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D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D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D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– A</vt:lpstr>
    </vt:vector>
  </TitlesOfParts>
  <Company>MATS University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– A</dc:title>
  <dc:creator>Omji</dc:creator>
  <cp:lastModifiedBy>YASH GUPTA</cp:lastModifiedBy>
  <cp:revision>2</cp:revision>
  <cp:lastPrinted>2018-10-25T10:58:00Z</cp:lastPrinted>
  <dcterms:created xsi:type="dcterms:W3CDTF">2021-02-06T08:09:00Z</dcterms:created>
  <dcterms:modified xsi:type="dcterms:W3CDTF">2021-02-06T08:09:00Z</dcterms:modified>
</cp:coreProperties>
</file>