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44" w:type="dxa"/>
        <w:jc w:val="center"/>
        <w:tblLook w:val="01E0" w:firstRow="1" w:lastRow="1" w:firstColumn="1" w:lastColumn="1" w:noHBand="0" w:noVBand="0"/>
      </w:tblPr>
      <w:tblGrid>
        <w:gridCol w:w="61"/>
        <w:gridCol w:w="1220"/>
        <w:gridCol w:w="251"/>
        <w:gridCol w:w="313"/>
        <w:gridCol w:w="492"/>
        <w:gridCol w:w="2582"/>
        <w:gridCol w:w="1174"/>
        <w:gridCol w:w="1417"/>
        <w:gridCol w:w="2524"/>
        <w:gridCol w:w="10"/>
      </w:tblGrid>
      <w:tr w:rsidR="00D155AC" w:rsidRPr="00B92F7A" w14:paraId="6E42836E" w14:textId="77777777" w:rsidTr="006C13EE">
        <w:trPr>
          <w:gridAfter w:val="1"/>
          <w:wAfter w:w="10" w:type="dxa"/>
          <w:trHeight w:val="420"/>
          <w:jc w:val="center"/>
        </w:trPr>
        <w:tc>
          <w:tcPr>
            <w:tcW w:w="1845" w:type="dxa"/>
            <w:gridSpan w:val="4"/>
            <w:vMerge w:val="restart"/>
            <w:vAlign w:val="center"/>
          </w:tcPr>
          <w:p w14:paraId="7468F512" w14:textId="77777777" w:rsidR="00D155AC" w:rsidRPr="00B92F7A" w:rsidRDefault="006C13EE" w:rsidP="001528F8">
            <w:pPr>
              <w:jc w:val="right"/>
              <w:rPr>
                <w:b/>
                <w:bCs/>
                <w:i/>
                <w:iCs/>
                <w:szCs w:val="12"/>
              </w:rPr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61312" behindDoc="1" locked="0" layoutInCell="1" allowOverlap="1" wp14:anchorId="25869284" wp14:editId="36AFA2BA">
                  <wp:simplePos x="0" y="0"/>
                  <wp:positionH relativeFrom="column">
                    <wp:posOffset>-118110</wp:posOffset>
                  </wp:positionH>
                  <wp:positionV relativeFrom="paragraph">
                    <wp:posOffset>-381635</wp:posOffset>
                  </wp:positionV>
                  <wp:extent cx="1009650" cy="949960"/>
                  <wp:effectExtent l="0" t="0" r="0" b="2540"/>
                  <wp:wrapNone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155AC" w:rsidRPr="00B92F7A">
              <w:rPr>
                <w:b/>
                <w:bCs/>
                <w:i/>
                <w:iCs/>
                <w:u w:val="single"/>
              </w:rPr>
              <w:br w:type="page"/>
            </w:r>
          </w:p>
        </w:tc>
        <w:tc>
          <w:tcPr>
            <w:tcW w:w="8189" w:type="dxa"/>
            <w:gridSpan w:val="5"/>
          </w:tcPr>
          <w:p w14:paraId="798E96F7" w14:textId="77777777" w:rsidR="00D155AC" w:rsidRPr="00B92F7A" w:rsidRDefault="008E5795" w:rsidP="00E41A96">
            <w:pPr>
              <w:jc w:val="center"/>
              <w:rPr>
                <w:szCs w:val="26"/>
                <w:highlight w:val="lightGray"/>
              </w:rPr>
            </w:pPr>
            <w:r>
              <w:rPr>
                <w:rFonts w:ascii="Verdana" w:hAnsi="Verdana"/>
                <w:b/>
                <w:szCs w:val="26"/>
                <w:highlight w:val="lightGray"/>
              </w:rPr>
              <w:t>Mid Semester Test-I</w:t>
            </w:r>
            <w:r w:rsidR="008327BA">
              <w:rPr>
                <w:rFonts w:ascii="Verdana" w:hAnsi="Verdana"/>
                <w:b/>
                <w:szCs w:val="26"/>
                <w:highlight w:val="lightGray"/>
              </w:rPr>
              <w:t>I</w:t>
            </w:r>
            <w:r w:rsidR="00357C9F" w:rsidRPr="00B92F7A">
              <w:rPr>
                <w:rFonts w:ascii="Verdana" w:hAnsi="Verdana"/>
                <w:b/>
                <w:szCs w:val="26"/>
                <w:highlight w:val="lightGray"/>
              </w:rPr>
              <w:t xml:space="preserve">, </w:t>
            </w:r>
            <w:r w:rsidR="00E41A96">
              <w:rPr>
                <w:rFonts w:ascii="Verdana" w:hAnsi="Verdana"/>
                <w:b/>
                <w:szCs w:val="26"/>
                <w:highlight w:val="lightGray"/>
              </w:rPr>
              <w:t>February</w:t>
            </w:r>
            <w:r w:rsidR="006C13EE">
              <w:rPr>
                <w:rFonts w:ascii="Verdana" w:hAnsi="Verdana"/>
                <w:b/>
                <w:szCs w:val="26"/>
                <w:highlight w:val="lightGray"/>
              </w:rPr>
              <w:t xml:space="preserve"> 20</w:t>
            </w:r>
            <w:r w:rsidR="00E41A96">
              <w:rPr>
                <w:rFonts w:ascii="Verdana" w:hAnsi="Verdana"/>
                <w:b/>
                <w:szCs w:val="26"/>
                <w:highlight w:val="lightGray"/>
              </w:rPr>
              <w:t>2</w:t>
            </w:r>
            <w:r w:rsidR="008327BA">
              <w:rPr>
                <w:rFonts w:ascii="Verdana" w:hAnsi="Verdana"/>
                <w:b/>
                <w:szCs w:val="26"/>
                <w:highlight w:val="lightGray"/>
              </w:rPr>
              <w:t>1</w:t>
            </w:r>
          </w:p>
        </w:tc>
      </w:tr>
      <w:tr w:rsidR="00641BA6" w:rsidRPr="00B92F7A" w14:paraId="6F390B15" w14:textId="77777777" w:rsidTr="000D79E5">
        <w:trPr>
          <w:gridAfter w:val="1"/>
          <w:wAfter w:w="10" w:type="dxa"/>
          <w:trHeight w:val="137"/>
          <w:jc w:val="center"/>
        </w:trPr>
        <w:tc>
          <w:tcPr>
            <w:tcW w:w="1845" w:type="dxa"/>
            <w:gridSpan w:val="4"/>
            <w:vMerge/>
            <w:shd w:val="pct15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8B8FCFD" w14:textId="77777777" w:rsidR="00641BA6" w:rsidRPr="00B92F7A" w:rsidRDefault="00641BA6" w:rsidP="001528F8">
            <w:pPr>
              <w:jc w:val="center"/>
              <w:rPr>
                <w:rFonts w:ascii="Verdana" w:hAnsi="Verdana"/>
                <w:b/>
                <w:bCs/>
                <w:i/>
                <w:iCs/>
                <w:u w:val="single"/>
              </w:rPr>
            </w:pPr>
          </w:p>
        </w:tc>
        <w:tc>
          <w:tcPr>
            <w:tcW w:w="8189" w:type="dxa"/>
            <w:gridSpan w:val="5"/>
            <w:shd w:val="pct15" w:color="auto" w:fill="auto"/>
          </w:tcPr>
          <w:p w14:paraId="3BCE2A49" w14:textId="77777777" w:rsidR="00641BA6" w:rsidRPr="00641BA6" w:rsidRDefault="00641BA6" w:rsidP="00641BA6">
            <w:pPr>
              <w:rPr>
                <w:rFonts w:ascii="Verdana" w:hAnsi="Verdana"/>
                <w:b/>
                <w:sz w:val="20"/>
                <w:szCs w:val="20"/>
              </w:rPr>
            </w:pPr>
            <w:r w:rsidRPr="00641BA6">
              <w:rPr>
                <w:rFonts w:ascii="Verdana" w:hAnsi="Verdana"/>
                <w:b/>
                <w:sz w:val="20"/>
                <w:szCs w:val="20"/>
              </w:rPr>
              <w:t xml:space="preserve">School </w:t>
            </w:r>
            <w:r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641BA6">
              <w:rPr>
                <w:rFonts w:ascii="Verdana" w:hAnsi="Verdana"/>
                <w:b/>
                <w:sz w:val="20"/>
                <w:szCs w:val="20"/>
              </w:rPr>
              <w:t xml:space="preserve">   </w:t>
            </w:r>
            <w:r w:rsidR="00574177">
              <w:rPr>
                <w:rFonts w:ascii="Verdana" w:hAnsi="Verdana"/>
                <w:b/>
                <w:sz w:val="20"/>
                <w:szCs w:val="20"/>
              </w:rPr>
              <w:t>SCSIT</w:t>
            </w:r>
            <w:r w:rsidRPr="00641BA6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                   </w:t>
            </w:r>
            <w:r w:rsidRPr="00641BA6">
              <w:rPr>
                <w:rFonts w:ascii="Verdana" w:hAnsi="Verdana"/>
                <w:b/>
                <w:sz w:val="20"/>
                <w:szCs w:val="20"/>
              </w:rPr>
              <w:t>Program:</w:t>
            </w:r>
            <w:r w:rsidR="00574177">
              <w:rPr>
                <w:rFonts w:ascii="Verdana" w:hAnsi="Verdana"/>
                <w:b/>
                <w:sz w:val="20"/>
                <w:szCs w:val="20"/>
              </w:rPr>
              <w:t xml:space="preserve"> B.TECH</w:t>
            </w:r>
          </w:p>
        </w:tc>
      </w:tr>
      <w:tr w:rsidR="00D155AC" w:rsidRPr="00B92F7A" w14:paraId="5BB7E5E5" w14:textId="77777777" w:rsidTr="0004533A">
        <w:trPr>
          <w:gridAfter w:val="1"/>
          <w:wAfter w:w="10" w:type="dxa"/>
          <w:trHeight w:hRule="exact" w:val="126"/>
          <w:jc w:val="center"/>
        </w:trPr>
        <w:tc>
          <w:tcPr>
            <w:tcW w:w="1845" w:type="dxa"/>
            <w:gridSpan w:val="4"/>
            <w:vMerge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A6B194A" w14:textId="77777777" w:rsidR="00D155AC" w:rsidRPr="00B92F7A" w:rsidRDefault="00D155AC" w:rsidP="001528F8">
            <w:pPr>
              <w:jc w:val="right"/>
              <w:rPr>
                <w:b/>
                <w:bCs/>
                <w:i/>
                <w:iCs/>
                <w:szCs w:val="6"/>
              </w:rPr>
            </w:pPr>
          </w:p>
        </w:tc>
        <w:tc>
          <w:tcPr>
            <w:tcW w:w="8189" w:type="dxa"/>
            <w:gridSpan w:val="5"/>
            <w:tcMar>
              <w:top w:w="43" w:type="dxa"/>
              <w:bottom w:w="43" w:type="dxa"/>
            </w:tcMar>
          </w:tcPr>
          <w:p w14:paraId="79B6250A" w14:textId="77777777" w:rsidR="00D155AC" w:rsidRPr="00B92F7A" w:rsidRDefault="00D155AC" w:rsidP="001528F8">
            <w:pPr>
              <w:pStyle w:val="Heading5"/>
              <w:rPr>
                <w:rFonts w:ascii="Verdana" w:hAnsi="Verdana" w:cs="Times New Roman"/>
                <w:bCs w:val="0"/>
                <w:sz w:val="24"/>
                <w:szCs w:val="26"/>
              </w:rPr>
            </w:pPr>
          </w:p>
        </w:tc>
      </w:tr>
      <w:tr w:rsidR="00D155AC" w:rsidRPr="00B92F7A" w14:paraId="6A0ECC10" w14:textId="77777777" w:rsidTr="0004533A">
        <w:trPr>
          <w:gridAfter w:val="1"/>
          <w:wAfter w:w="10" w:type="dxa"/>
          <w:trHeight w:val="137"/>
          <w:jc w:val="center"/>
        </w:trPr>
        <w:tc>
          <w:tcPr>
            <w:tcW w:w="1845" w:type="dxa"/>
            <w:gridSpan w:val="4"/>
            <w:vMerge/>
            <w:shd w:val="pct15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8FB665F" w14:textId="77777777" w:rsidR="00D155AC" w:rsidRPr="00B92F7A" w:rsidRDefault="00D155AC" w:rsidP="001528F8">
            <w:pPr>
              <w:jc w:val="center"/>
              <w:rPr>
                <w:rFonts w:ascii="Verdana" w:hAnsi="Verdana"/>
                <w:b/>
                <w:bCs/>
                <w:i/>
                <w:iCs/>
                <w:szCs w:val="36"/>
                <w:u w:val="single"/>
              </w:rPr>
            </w:pPr>
          </w:p>
        </w:tc>
        <w:tc>
          <w:tcPr>
            <w:tcW w:w="8189" w:type="dxa"/>
            <w:gridSpan w:val="5"/>
            <w:shd w:val="pct15" w:color="auto" w:fill="auto"/>
          </w:tcPr>
          <w:p w14:paraId="1F931EBC" w14:textId="77777777" w:rsidR="00D155AC" w:rsidRPr="00B92F7A" w:rsidRDefault="00D155AC" w:rsidP="009F6D18">
            <w:pPr>
              <w:jc w:val="center"/>
              <w:rPr>
                <w:rFonts w:ascii="Verdana" w:hAnsi="Verdana"/>
                <w:b/>
                <w:szCs w:val="26"/>
              </w:rPr>
            </w:pPr>
            <w:r w:rsidRPr="00455EB8">
              <w:rPr>
                <w:rFonts w:ascii="Verdana" w:hAnsi="Verdana"/>
                <w:b/>
                <w:sz w:val="20"/>
                <w:szCs w:val="26"/>
              </w:rPr>
              <w:t xml:space="preserve">Semester </w:t>
            </w:r>
            <w:r w:rsidR="006A6EDB">
              <w:rPr>
                <w:rFonts w:ascii="Verdana" w:hAnsi="Verdana"/>
                <w:b/>
                <w:sz w:val="20"/>
                <w:szCs w:val="26"/>
              </w:rPr>
              <w:t>–</w:t>
            </w:r>
            <w:r w:rsidRPr="00B92F7A">
              <w:rPr>
                <w:rFonts w:ascii="Verdana" w:hAnsi="Verdana"/>
                <w:b/>
                <w:szCs w:val="26"/>
              </w:rPr>
              <w:t xml:space="preserve"> </w:t>
            </w:r>
            <w:r w:rsidR="007F5DE7">
              <w:rPr>
                <w:rFonts w:ascii="Verdana" w:hAnsi="Verdana"/>
                <w:b/>
                <w:szCs w:val="26"/>
              </w:rPr>
              <w:t>IV</w:t>
            </w:r>
          </w:p>
        </w:tc>
      </w:tr>
      <w:tr w:rsidR="00D155AC" w:rsidRPr="00B92F7A" w14:paraId="52361980" w14:textId="77777777" w:rsidTr="0004533A">
        <w:trPr>
          <w:gridAfter w:val="1"/>
          <w:wAfter w:w="10" w:type="dxa"/>
          <w:trHeight w:val="137"/>
          <w:jc w:val="center"/>
        </w:trPr>
        <w:tc>
          <w:tcPr>
            <w:tcW w:w="1845" w:type="dxa"/>
            <w:gridSpan w:val="4"/>
            <w:vMerge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4B783BD" w14:textId="77777777" w:rsidR="00D155AC" w:rsidRPr="00B92F7A" w:rsidRDefault="00D155AC" w:rsidP="001528F8">
            <w:pPr>
              <w:jc w:val="right"/>
              <w:rPr>
                <w:b/>
                <w:bCs/>
                <w:i/>
                <w:iCs/>
                <w:szCs w:val="6"/>
              </w:rPr>
            </w:pPr>
          </w:p>
        </w:tc>
        <w:tc>
          <w:tcPr>
            <w:tcW w:w="8189" w:type="dxa"/>
            <w:gridSpan w:val="5"/>
            <w:tcMar>
              <w:top w:w="43" w:type="dxa"/>
              <w:bottom w:w="43" w:type="dxa"/>
            </w:tcMar>
          </w:tcPr>
          <w:p w14:paraId="1F45C227" w14:textId="77777777" w:rsidR="00D155AC" w:rsidRPr="00B92F7A" w:rsidRDefault="00D155AC" w:rsidP="001528F8">
            <w:pPr>
              <w:pStyle w:val="Heading5"/>
              <w:rPr>
                <w:sz w:val="24"/>
                <w:szCs w:val="6"/>
                <w:highlight w:val="black"/>
              </w:rPr>
            </w:pPr>
          </w:p>
        </w:tc>
      </w:tr>
      <w:tr w:rsidR="001A3CE0" w:rsidRPr="00B92F7A" w14:paraId="565349A7" w14:textId="77777777" w:rsidTr="00DE440E">
        <w:trPr>
          <w:gridAfter w:val="1"/>
          <w:wAfter w:w="10" w:type="dxa"/>
          <w:trHeight w:val="242"/>
          <w:jc w:val="center"/>
        </w:trPr>
        <w:tc>
          <w:tcPr>
            <w:tcW w:w="6093" w:type="dxa"/>
            <w:gridSpan w:val="7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07D1A59" w14:textId="77777777" w:rsidR="007F5DE7" w:rsidRPr="007F5DE7" w:rsidRDefault="001A3CE0" w:rsidP="007F5DE7">
            <w:pPr>
              <w:pStyle w:val="Heading5"/>
              <w:jc w:val="left"/>
              <w:rPr>
                <w:i/>
                <w:iCs/>
                <w:szCs w:val="28"/>
                <w:lang w:val="en-IN"/>
              </w:rPr>
            </w:pPr>
            <w:r w:rsidRPr="00455EB8">
              <w:rPr>
                <w:i/>
                <w:iCs/>
                <w:szCs w:val="28"/>
              </w:rPr>
              <w:t>Subject:</w:t>
            </w:r>
            <w:r w:rsidR="00574177">
              <w:rPr>
                <w:i/>
                <w:iCs/>
                <w:szCs w:val="28"/>
              </w:rPr>
              <w:t xml:space="preserve"> </w:t>
            </w:r>
            <w:r w:rsidR="007F5DE7" w:rsidRPr="007F5DE7">
              <w:rPr>
                <w:i/>
                <w:iCs/>
                <w:szCs w:val="28"/>
                <w:lang w:val="en-IN"/>
              </w:rPr>
              <w:t>Data Warehousing &amp; Mining</w:t>
            </w:r>
          </w:p>
          <w:p w14:paraId="5A686973" w14:textId="77777777" w:rsidR="001A3CE0" w:rsidRPr="00455EB8" w:rsidRDefault="001A3CE0" w:rsidP="00800B8A">
            <w:pPr>
              <w:pStyle w:val="Heading5"/>
              <w:jc w:val="left"/>
              <w:rPr>
                <w:rFonts w:ascii="Kruti Dev 010" w:hAnsi="Kruti Dev 010" w:cs="Times New Roman"/>
                <w:bCs w:val="0"/>
              </w:rPr>
            </w:pPr>
          </w:p>
        </w:tc>
        <w:tc>
          <w:tcPr>
            <w:tcW w:w="3941" w:type="dxa"/>
            <w:gridSpan w:val="2"/>
          </w:tcPr>
          <w:p w14:paraId="72A2458E" w14:textId="77777777" w:rsidR="001A3CE0" w:rsidRPr="00455EB8" w:rsidRDefault="001A3CE0" w:rsidP="00800B8A">
            <w:pPr>
              <w:rPr>
                <w:b/>
                <w:bCs/>
                <w:i/>
                <w:iCs/>
                <w:sz w:val="20"/>
              </w:rPr>
            </w:pPr>
            <w:r w:rsidRPr="00455EB8">
              <w:rPr>
                <w:b/>
                <w:bCs/>
                <w:i/>
                <w:iCs/>
                <w:sz w:val="20"/>
                <w:szCs w:val="28"/>
              </w:rPr>
              <w:t>Subject Code:</w:t>
            </w:r>
            <w:r w:rsidR="00574177">
              <w:rPr>
                <w:b/>
                <w:bCs/>
                <w:i/>
                <w:iCs/>
                <w:sz w:val="20"/>
                <w:szCs w:val="28"/>
              </w:rPr>
              <w:t xml:space="preserve"> </w:t>
            </w:r>
            <w:r w:rsidR="007F5DE7">
              <w:rPr>
                <w:b/>
              </w:rPr>
              <w:t>BTCS04DEA3</w:t>
            </w:r>
          </w:p>
        </w:tc>
      </w:tr>
      <w:tr w:rsidR="00AC12B3" w:rsidRPr="00B92F7A" w14:paraId="06F58C49" w14:textId="77777777" w:rsidTr="0004533A">
        <w:trPr>
          <w:gridAfter w:val="1"/>
          <w:wAfter w:w="10" w:type="dxa"/>
          <w:trHeight w:val="242"/>
          <w:jc w:val="center"/>
        </w:trPr>
        <w:tc>
          <w:tcPr>
            <w:tcW w:w="1532" w:type="dxa"/>
            <w:gridSpan w:val="3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43D6941" w14:textId="77777777" w:rsidR="00D155AC" w:rsidRPr="00455EB8" w:rsidRDefault="00D155AC" w:rsidP="001528F8">
            <w:pPr>
              <w:rPr>
                <w:b/>
                <w:bCs/>
                <w:i/>
                <w:iCs/>
                <w:sz w:val="20"/>
              </w:rPr>
            </w:pPr>
            <w:r w:rsidRPr="00455EB8">
              <w:rPr>
                <w:b/>
                <w:bCs/>
                <w:i/>
                <w:iCs/>
                <w:sz w:val="20"/>
              </w:rPr>
              <w:t>Max. Marks:</w:t>
            </w:r>
            <w:r w:rsidR="00E022D4">
              <w:rPr>
                <w:b/>
                <w:bCs/>
                <w:i/>
                <w:iCs/>
                <w:sz w:val="20"/>
              </w:rPr>
              <w:t>15</w:t>
            </w:r>
          </w:p>
        </w:tc>
        <w:tc>
          <w:tcPr>
            <w:tcW w:w="3387" w:type="dxa"/>
            <w:gridSpan w:val="3"/>
            <w:shd w:val="clear" w:color="auto" w:fill="auto"/>
            <w:vAlign w:val="center"/>
          </w:tcPr>
          <w:p w14:paraId="52FBB76E" w14:textId="77777777" w:rsidR="00D155AC" w:rsidRPr="00455EB8" w:rsidRDefault="00D155AC" w:rsidP="001528F8">
            <w:pPr>
              <w:pStyle w:val="BodyText"/>
              <w:pBdr>
                <w:bottom w:val="none" w:sz="0" w:space="0" w:color="auto"/>
              </w:pBdr>
              <w:jc w:val="left"/>
              <w:rPr>
                <w:b/>
                <w:bCs/>
                <w:i/>
                <w:iCs/>
                <w:caps w:val="0"/>
                <w:sz w:val="20"/>
              </w:rPr>
            </w:pPr>
          </w:p>
        </w:tc>
        <w:tc>
          <w:tcPr>
            <w:tcW w:w="2591" w:type="dxa"/>
            <w:gridSpan w:val="2"/>
            <w:shd w:val="clear" w:color="auto" w:fill="auto"/>
            <w:vAlign w:val="center"/>
          </w:tcPr>
          <w:p w14:paraId="1DB8E87B" w14:textId="77777777" w:rsidR="00D155AC" w:rsidRPr="00455EB8" w:rsidRDefault="00D155AC" w:rsidP="001528F8">
            <w:pPr>
              <w:jc w:val="right"/>
              <w:rPr>
                <w:b/>
                <w:bCs/>
                <w:i/>
                <w:iCs/>
                <w:sz w:val="20"/>
              </w:rPr>
            </w:pPr>
            <w:r w:rsidRPr="00455EB8">
              <w:rPr>
                <w:b/>
                <w:bCs/>
                <w:i/>
                <w:iCs/>
                <w:sz w:val="20"/>
              </w:rPr>
              <w:t>Max. Time:</w:t>
            </w:r>
          </w:p>
        </w:tc>
        <w:tc>
          <w:tcPr>
            <w:tcW w:w="2524" w:type="dxa"/>
            <w:shd w:val="clear" w:color="auto" w:fill="auto"/>
            <w:vAlign w:val="center"/>
          </w:tcPr>
          <w:p w14:paraId="59BB7147" w14:textId="77777777" w:rsidR="00D155AC" w:rsidRPr="00455EB8" w:rsidRDefault="00357C9F" w:rsidP="006C13EE">
            <w:pPr>
              <w:rPr>
                <w:b/>
                <w:bCs/>
                <w:i/>
                <w:iCs/>
                <w:sz w:val="20"/>
              </w:rPr>
            </w:pPr>
            <w:r w:rsidRPr="00455EB8">
              <w:rPr>
                <w:b/>
                <w:bCs/>
                <w:i/>
                <w:iCs/>
                <w:sz w:val="20"/>
              </w:rPr>
              <w:t xml:space="preserve"> </w:t>
            </w:r>
            <w:r w:rsidR="008F302D" w:rsidRPr="00455EB8">
              <w:rPr>
                <w:b/>
                <w:bCs/>
                <w:i/>
                <w:iCs/>
                <w:sz w:val="20"/>
              </w:rPr>
              <w:t>01:00</w:t>
            </w:r>
            <w:r w:rsidRPr="00455EB8">
              <w:rPr>
                <w:b/>
                <w:bCs/>
                <w:i/>
                <w:iCs/>
                <w:sz w:val="20"/>
              </w:rPr>
              <w:t xml:space="preserve">   </w:t>
            </w:r>
            <w:r w:rsidR="001C597B" w:rsidRPr="00455EB8">
              <w:rPr>
                <w:b/>
                <w:bCs/>
                <w:i/>
                <w:iCs/>
                <w:sz w:val="20"/>
              </w:rPr>
              <w:t>Hr.</w:t>
            </w:r>
            <w:r w:rsidRPr="00455EB8">
              <w:rPr>
                <w:b/>
                <w:bCs/>
                <w:i/>
                <w:iCs/>
                <w:sz w:val="20"/>
              </w:rPr>
              <w:t xml:space="preserve">  </w:t>
            </w:r>
          </w:p>
        </w:tc>
      </w:tr>
      <w:tr w:rsidR="00D155AC" w:rsidRPr="00B92F7A" w14:paraId="715C6539" w14:textId="77777777" w:rsidTr="00357C9F">
        <w:trPr>
          <w:gridAfter w:val="1"/>
          <w:wAfter w:w="10" w:type="dxa"/>
          <w:trHeight w:val="440"/>
          <w:jc w:val="center"/>
        </w:trPr>
        <w:tc>
          <w:tcPr>
            <w:tcW w:w="2337" w:type="dxa"/>
            <w:gridSpan w:val="5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51377AE" w14:textId="77777777" w:rsidR="00D155AC" w:rsidRPr="00455EB8" w:rsidRDefault="00D155AC" w:rsidP="006C7504">
            <w:pPr>
              <w:rPr>
                <w:b/>
                <w:bCs/>
                <w:i/>
                <w:iCs/>
                <w:sz w:val="20"/>
                <w:szCs w:val="28"/>
              </w:rPr>
            </w:pPr>
            <w:r w:rsidRPr="00455EB8">
              <w:rPr>
                <w:b/>
                <w:bCs/>
                <w:i/>
                <w:iCs/>
                <w:sz w:val="20"/>
                <w:szCs w:val="28"/>
              </w:rPr>
              <w:t xml:space="preserve">Student’s </w:t>
            </w:r>
            <w:proofErr w:type="spellStart"/>
            <w:r w:rsidR="006C7504" w:rsidRPr="00455EB8">
              <w:rPr>
                <w:b/>
                <w:bCs/>
                <w:i/>
                <w:iCs/>
                <w:sz w:val="20"/>
                <w:szCs w:val="28"/>
              </w:rPr>
              <w:t>En</w:t>
            </w:r>
            <w:proofErr w:type="spellEnd"/>
            <w:r w:rsidR="006C7504" w:rsidRPr="00455EB8">
              <w:rPr>
                <w:b/>
                <w:bCs/>
                <w:i/>
                <w:iCs/>
                <w:sz w:val="20"/>
                <w:szCs w:val="28"/>
              </w:rPr>
              <w:t>.</w:t>
            </w:r>
            <w:r w:rsidRPr="00455EB8">
              <w:rPr>
                <w:b/>
                <w:bCs/>
                <w:i/>
                <w:iCs/>
                <w:sz w:val="20"/>
                <w:szCs w:val="28"/>
              </w:rPr>
              <w:t xml:space="preserve"> No.:</w:t>
            </w:r>
          </w:p>
        </w:tc>
        <w:tc>
          <w:tcPr>
            <w:tcW w:w="7697" w:type="dxa"/>
            <w:gridSpan w:val="4"/>
            <w:tcMar>
              <w:top w:w="43" w:type="dxa"/>
              <w:bottom w:w="43" w:type="dxa"/>
            </w:tcMar>
            <w:vAlign w:val="center"/>
          </w:tcPr>
          <w:p w14:paraId="26E319AA" w14:textId="77777777" w:rsidR="00D155AC" w:rsidRPr="00455EB8" w:rsidRDefault="00D155AC" w:rsidP="001528F8">
            <w:pPr>
              <w:pStyle w:val="BodyText"/>
              <w:pBdr>
                <w:bottom w:val="none" w:sz="0" w:space="0" w:color="auto"/>
              </w:pBdr>
              <w:jc w:val="left"/>
              <w:rPr>
                <w:rFonts w:ascii="Verdana" w:hAnsi="Verdana" w:cs="Arial"/>
                <w:b/>
                <w:bCs/>
                <w:caps w:val="0"/>
                <w:sz w:val="20"/>
                <w:szCs w:val="22"/>
              </w:rPr>
            </w:pPr>
          </w:p>
        </w:tc>
      </w:tr>
      <w:tr w:rsidR="00357C9F" w:rsidRPr="00B92F7A" w14:paraId="35620500" w14:textId="77777777" w:rsidTr="00357C9F">
        <w:trPr>
          <w:gridAfter w:val="1"/>
          <w:wAfter w:w="10" w:type="dxa"/>
          <w:trHeight w:hRule="exact" w:val="317"/>
          <w:jc w:val="center"/>
        </w:trPr>
        <w:tc>
          <w:tcPr>
            <w:tcW w:w="10034" w:type="dxa"/>
            <w:gridSpan w:val="9"/>
            <w:shd w:val="clear" w:color="auto" w:fill="595959" w:themeFill="text1" w:themeFillTint="A6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0A42D14" w14:textId="77777777" w:rsidR="00357C9F" w:rsidRPr="008F4660" w:rsidRDefault="008F4660" w:rsidP="00357C9F">
            <w:pPr>
              <w:pStyle w:val="Heading7"/>
              <w:spacing w:before="0"/>
              <w:jc w:val="center"/>
              <w:rPr>
                <w:b/>
                <w:u w:val="single"/>
              </w:rPr>
            </w:pPr>
            <w:r w:rsidRPr="008F4660">
              <w:rPr>
                <w:b/>
                <w:color w:val="FFFFFF" w:themeColor="background1"/>
                <w:u w:val="single"/>
              </w:rPr>
              <w:t xml:space="preserve">Instructions </w:t>
            </w:r>
          </w:p>
        </w:tc>
      </w:tr>
      <w:tr w:rsidR="00D155AC" w:rsidRPr="00B92F7A" w14:paraId="68C46025" w14:textId="77777777" w:rsidTr="00742BA2">
        <w:tblPrEx>
          <w:jc w:val="left"/>
          <w:tblLook w:val="0000" w:firstRow="0" w:lastRow="0" w:firstColumn="0" w:lastColumn="0" w:noHBand="0" w:noVBand="0"/>
        </w:tblPrEx>
        <w:trPr>
          <w:gridBefore w:val="1"/>
          <w:wBefore w:w="61" w:type="dxa"/>
          <w:cantSplit/>
          <w:trHeight w:val="320"/>
        </w:trPr>
        <w:tc>
          <w:tcPr>
            <w:tcW w:w="1220" w:type="dxa"/>
          </w:tcPr>
          <w:p w14:paraId="0C669557" w14:textId="77777777" w:rsidR="00D155AC" w:rsidRPr="00B92F7A" w:rsidRDefault="00D155AC" w:rsidP="001528F8">
            <w:pPr>
              <w:jc w:val="right"/>
              <w:rPr>
                <w:rFonts w:ascii="Gautami" w:hAnsi="Gautami" w:cs="Gautami"/>
              </w:rPr>
            </w:pPr>
            <w:r w:rsidRPr="00B92F7A">
              <w:rPr>
                <w:rFonts w:ascii="Gautami" w:hAnsi="Gautami" w:cs="Gautami"/>
              </w:rPr>
              <w:t>1.</w:t>
            </w:r>
          </w:p>
        </w:tc>
        <w:tc>
          <w:tcPr>
            <w:tcW w:w="8763" w:type="dxa"/>
            <w:gridSpan w:val="8"/>
          </w:tcPr>
          <w:p w14:paraId="567BDC6F" w14:textId="77777777" w:rsidR="00D155AC" w:rsidRPr="00323492" w:rsidRDefault="00D155AC" w:rsidP="006C7504">
            <w:pPr>
              <w:rPr>
                <w:rFonts w:ascii="Gautami" w:hAnsi="Gautami" w:cs="Gautami"/>
                <w:sz w:val="18"/>
              </w:rPr>
            </w:pPr>
            <w:r w:rsidRPr="00323492">
              <w:rPr>
                <w:rFonts w:ascii="Bookman Old Style" w:hAnsi="Bookman Old Style" w:cs="Arial"/>
                <w:sz w:val="18"/>
              </w:rPr>
              <w:t xml:space="preserve">Write your </w:t>
            </w:r>
            <w:r w:rsidR="006C7504" w:rsidRPr="00323492">
              <w:rPr>
                <w:rFonts w:ascii="Bookman Old Style" w:hAnsi="Bookman Old Style" w:cs="Arial"/>
                <w:b/>
                <w:bCs/>
                <w:sz w:val="18"/>
              </w:rPr>
              <w:t>Enrollment</w:t>
            </w:r>
            <w:r w:rsidRPr="00323492">
              <w:rPr>
                <w:rFonts w:ascii="Bookman Old Style" w:hAnsi="Bookman Old Style" w:cs="Arial"/>
                <w:b/>
                <w:bCs/>
                <w:sz w:val="18"/>
              </w:rPr>
              <w:t xml:space="preserve"> number</w:t>
            </w:r>
            <w:r w:rsidR="00742BA2">
              <w:rPr>
                <w:rFonts w:ascii="Bookman Old Style" w:hAnsi="Bookman Old Style" w:cs="Arial"/>
                <w:sz w:val="18"/>
              </w:rPr>
              <w:t xml:space="preserve"> o</w:t>
            </w:r>
            <w:r w:rsidRPr="00323492">
              <w:rPr>
                <w:rFonts w:ascii="Bookman Old Style" w:hAnsi="Bookman Old Style" w:cs="Arial"/>
                <w:sz w:val="18"/>
              </w:rPr>
              <w:t>n the question pa</w:t>
            </w:r>
            <w:r w:rsidR="00742BA2">
              <w:rPr>
                <w:rFonts w:ascii="Bookman Old Style" w:hAnsi="Bookman Old Style" w:cs="Arial"/>
                <w:sz w:val="18"/>
              </w:rPr>
              <w:t>per.</w:t>
            </w:r>
          </w:p>
        </w:tc>
      </w:tr>
      <w:tr w:rsidR="00D155AC" w:rsidRPr="00B92F7A" w14:paraId="451C8EB9" w14:textId="77777777" w:rsidTr="00742BA2">
        <w:tblPrEx>
          <w:jc w:val="left"/>
          <w:tblLook w:val="0000" w:firstRow="0" w:lastRow="0" w:firstColumn="0" w:lastColumn="0" w:noHBand="0" w:noVBand="0"/>
        </w:tblPrEx>
        <w:trPr>
          <w:gridBefore w:val="1"/>
          <w:wBefore w:w="61" w:type="dxa"/>
          <w:cantSplit/>
          <w:trHeight w:val="333"/>
        </w:trPr>
        <w:tc>
          <w:tcPr>
            <w:tcW w:w="1220" w:type="dxa"/>
          </w:tcPr>
          <w:p w14:paraId="50A952C4" w14:textId="77777777" w:rsidR="00D155AC" w:rsidRPr="00B92F7A" w:rsidRDefault="00D155AC" w:rsidP="001528F8">
            <w:pPr>
              <w:jc w:val="right"/>
              <w:rPr>
                <w:rFonts w:ascii="Gautami" w:hAnsi="Gautami" w:cs="Gautami"/>
              </w:rPr>
            </w:pPr>
            <w:r w:rsidRPr="00B92F7A">
              <w:rPr>
                <w:rFonts w:ascii="Gautami" w:hAnsi="Gautami" w:cs="Gautami"/>
              </w:rPr>
              <w:t>2.</w:t>
            </w:r>
          </w:p>
        </w:tc>
        <w:tc>
          <w:tcPr>
            <w:tcW w:w="8763" w:type="dxa"/>
            <w:gridSpan w:val="8"/>
          </w:tcPr>
          <w:p w14:paraId="0AD9158E" w14:textId="77777777" w:rsidR="00D155AC" w:rsidRPr="00592837" w:rsidRDefault="00592837" w:rsidP="00742BA2">
            <w:pPr>
              <w:rPr>
                <w:rFonts w:ascii="Bookman Old Style" w:hAnsi="Bookman Old Style" w:cs="Gautami"/>
                <w:sz w:val="18"/>
              </w:rPr>
            </w:pPr>
            <w:r w:rsidRPr="00592837">
              <w:rPr>
                <w:rFonts w:ascii="Bookman Old Style" w:hAnsi="Bookman Old Style"/>
                <w:color w:val="212121"/>
                <w:sz w:val="18"/>
              </w:rPr>
              <w:t>Fill all the details and ensure the invigilator</w:t>
            </w:r>
            <w:r w:rsidR="0047532D">
              <w:rPr>
                <w:rFonts w:ascii="Bookman Old Style" w:hAnsi="Bookman Old Style"/>
                <w:color w:val="212121"/>
                <w:sz w:val="18"/>
              </w:rPr>
              <w:t>’s signature on the answer</w:t>
            </w:r>
            <w:r w:rsidR="00272AD1">
              <w:rPr>
                <w:rFonts w:ascii="Bookman Old Style" w:hAnsi="Bookman Old Style"/>
                <w:color w:val="212121"/>
                <w:sz w:val="18"/>
              </w:rPr>
              <w:t xml:space="preserve"> </w:t>
            </w:r>
            <w:r w:rsidR="0047532D">
              <w:rPr>
                <w:rFonts w:ascii="Bookman Old Style" w:hAnsi="Bookman Old Style"/>
                <w:color w:val="212121"/>
                <w:sz w:val="18"/>
              </w:rPr>
              <w:t>book</w:t>
            </w:r>
            <w:r w:rsidRPr="00592837">
              <w:rPr>
                <w:rFonts w:ascii="Bookman Old Style" w:hAnsi="Bookman Old Style"/>
                <w:color w:val="212121"/>
                <w:sz w:val="18"/>
              </w:rPr>
              <w:t>.</w:t>
            </w:r>
          </w:p>
        </w:tc>
      </w:tr>
      <w:tr w:rsidR="00D155AC" w:rsidRPr="00B92F7A" w14:paraId="1FC903E6" w14:textId="77777777" w:rsidTr="00742BA2">
        <w:tblPrEx>
          <w:jc w:val="left"/>
          <w:tblLook w:val="0000" w:firstRow="0" w:lastRow="0" w:firstColumn="0" w:lastColumn="0" w:noHBand="0" w:noVBand="0"/>
        </w:tblPrEx>
        <w:trPr>
          <w:gridBefore w:val="1"/>
          <w:wBefore w:w="61" w:type="dxa"/>
          <w:cantSplit/>
          <w:trHeight w:val="80"/>
        </w:trPr>
        <w:tc>
          <w:tcPr>
            <w:tcW w:w="1220" w:type="dxa"/>
          </w:tcPr>
          <w:p w14:paraId="739C3A80" w14:textId="77777777" w:rsidR="00D155AC" w:rsidRPr="00B92F7A" w:rsidRDefault="00D155AC" w:rsidP="001528F8">
            <w:pPr>
              <w:jc w:val="right"/>
              <w:rPr>
                <w:rFonts w:ascii="Gautami" w:hAnsi="Gautami" w:cs="Gautami"/>
              </w:rPr>
            </w:pPr>
            <w:r w:rsidRPr="00B92F7A">
              <w:rPr>
                <w:rFonts w:ascii="Gautami" w:hAnsi="Gautami" w:cs="Gautami"/>
              </w:rPr>
              <w:t>3.</w:t>
            </w:r>
          </w:p>
        </w:tc>
        <w:tc>
          <w:tcPr>
            <w:tcW w:w="8763" w:type="dxa"/>
            <w:gridSpan w:val="8"/>
          </w:tcPr>
          <w:p w14:paraId="4B7D44E6" w14:textId="77777777" w:rsidR="00D155AC" w:rsidRPr="00323492" w:rsidRDefault="00D155AC" w:rsidP="00742BA2">
            <w:pPr>
              <w:rPr>
                <w:rFonts w:ascii="Gautami" w:hAnsi="Gautami" w:cs="Gautami"/>
                <w:sz w:val="18"/>
              </w:rPr>
            </w:pPr>
            <w:r w:rsidRPr="00323492">
              <w:rPr>
                <w:rFonts w:ascii="Bookman Old Style" w:hAnsi="Bookman Old Style" w:cs="Arial"/>
                <w:b/>
                <w:bCs/>
                <w:sz w:val="18"/>
              </w:rPr>
              <w:t xml:space="preserve">Do not </w:t>
            </w:r>
            <w:r w:rsidR="00AD763B">
              <w:rPr>
                <w:rFonts w:ascii="Bookman Old Style" w:hAnsi="Bookman Old Style" w:cs="Arial"/>
                <w:sz w:val="18"/>
              </w:rPr>
              <w:t xml:space="preserve">write / mark </w:t>
            </w:r>
            <w:r w:rsidRPr="00323492">
              <w:rPr>
                <w:rFonts w:ascii="Bookman Old Style" w:hAnsi="Bookman Old Style" w:cs="Arial"/>
                <w:sz w:val="18"/>
              </w:rPr>
              <w:t>on the question paper</w:t>
            </w:r>
            <w:r w:rsidR="00742BA2">
              <w:rPr>
                <w:rFonts w:ascii="Bookman Old Style" w:hAnsi="Bookman Old Style" w:cs="Arial"/>
                <w:sz w:val="18"/>
              </w:rPr>
              <w:t>.</w:t>
            </w:r>
          </w:p>
        </w:tc>
      </w:tr>
    </w:tbl>
    <w:p w14:paraId="7DA747F2" w14:textId="77777777" w:rsidR="00D155AC" w:rsidRPr="00D155AC" w:rsidRDefault="00BC6A97" w:rsidP="005962DA">
      <w:pPr>
        <w:pStyle w:val="Title"/>
        <w:rPr>
          <w:rFonts w:ascii="Verdana" w:hAnsi="Verdana"/>
          <w:sz w:val="24"/>
        </w:rPr>
      </w:pPr>
      <w:r>
        <w:rPr>
          <w:rFonts w:ascii="Verdana" w:hAnsi="Verdana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028C12" wp14:editId="7BC4417D">
                <wp:simplePos x="0" y="0"/>
                <wp:positionH relativeFrom="column">
                  <wp:posOffset>-136525</wp:posOffset>
                </wp:positionH>
                <wp:positionV relativeFrom="paragraph">
                  <wp:posOffset>80010</wp:posOffset>
                </wp:positionV>
                <wp:extent cx="6383655" cy="0"/>
                <wp:effectExtent l="13970" t="10160" r="12700" b="889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3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DF5F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0.75pt;margin-top:6.3pt;width:502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"/>
            </w:pict>
          </mc:Fallback>
        </mc:AlternateContent>
      </w:r>
    </w:p>
    <w:p w14:paraId="1580145D" w14:textId="77777777" w:rsidR="00943870" w:rsidRDefault="00943870" w:rsidP="005962DA">
      <w:pPr>
        <w:pStyle w:val="Title"/>
        <w:rPr>
          <w:rFonts w:ascii="Verdana" w:hAnsi="Verdana"/>
          <w:sz w:val="22"/>
        </w:rPr>
      </w:pPr>
      <w:r w:rsidRPr="00D155AC">
        <w:rPr>
          <w:rFonts w:ascii="Verdana" w:hAnsi="Verdana"/>
          <w:sz w:val="22"/>
        </w:rPr>
        <w:t>Section – A</w:t>
      </w:r>
    </w:p>
    <w:p w14:paraId="6D99FA97" w14:textId="77777777" w:rsidR="006C13EE" w:rsidRPr="00D155AC" w:rsidRDefault="006C13EE" w:rsidP="006C13EE">
      <w:pPr>
        <w:jc w:val="center"/>
        <w:rPr>
          <w:rFonts w:ascii="Verdana" w:hAnsi="Verdana" w:cs="Arial"/>
          <w:b/>
          <w:sz w:val="14"/>
          <w:szCs w:val="20"/>
        </w:rPr>
      </w:pPr>
      <w:r w:rsidRPr="00D155AC">
        <w:rPr>
          <w:rFonts w:ascii="Verdana" w:hAnsi="Verdana" w:cs="Arial"/>
          <w:b/>
          <w:sz w:val="16"/>
          <w:szCs w:val="20"/>
        </w:rPr>
        <w:t xml:space="preserve">(Answer any </w:t>
      </w:r>
      <w:r>
        <w:rPr>
          <w:rFonts w:ascii="Verdana" w:hAnsi="Verdana" w:cs="Arial"/>
          <w:b/>
          <w:sz w:val="16"/>
          <w:szCs w:val="20"/>
        </w:rPr>
        <w:t>one</w:t>
      </w:r>
      <w:r w:rsidRPr="00D155AC">
        <w:rPr>
          <w:rFonts w:ascii="Verdana" w:hAnsi="Verdana" w:cs="Arial"/>
          <w:b/>
          <w:sz w:val="16"/>
          <w:szCs w:val="20"/>
        </w:rPr>
        <w:t xml:space="preserve"> question.  Each question carries </w:t>
      </w:r>
      <w:r>
        <w:rPr>
          <w:rFonts w:ascii="Verdana" w:hAnsi="Verdana" w:cs="Arial"/>
          <w:b/>
          <w:sz w:val="16"/>
          <w:szCs w:val="20"/>
        </w:rPr>
        <w:t>07</w:t>
      </w:r>
      <w:r w:rsidRPr="00D155AC">
        <w:rPr>
          <w:rFonts w:ascii="Verdana" w:hAnsi="Verdana" w:cs="Arial"/>
          <w:b/>
          <w:sz w:val="16"/>
          <w:szCs w:val="20"/>
        </w:rPr>
        <w:t xml:space="preserve"> marks</w:t>
      </w:r>
      <w:r w:rsidRPr="00D155AC">
        <w:rPr>
          <w:rFonts w:ascii="Verdana" w:hAnsi="Verdana"/>
          <w:b/>
          <w:bCs/>
          <w:sz w:val="16"/>
          <w:szCs w:val="20"/>
        </w:rPr>
        <w:t>.</w:t>
      </w:r>
      <w:r w:rsidRPr="00D155AC">
        <w:rPr>
          <w:rFonts w:ascii="Verdana" w:hAnsi="Verdana" w:cs="Arial"/>
          <w:b/>
          <w:sz w:val="16"/>
          <w:szCs w:val="20"/>
        </w:rPr>
        <w:t>)</w:t>
      </w:r>
    </w:p>
    <w:p w14:paraId="472F65A5" w14:textId="77777777" w:rsidR="00943870" w:rsidRPr="00D155AC" w:rsidRDefault="00943870" w:rsidP="006C13EE">
      <w:pPr>
        <w:autoSpaceDE w:val="0"/>
        <w:autoSpaceDN w:val="0"/>
        <w:adjustRightInd w:val="0"/>
        <w:rPr>
          <w:rFonts w:ascii="Verdana" w:hAnsi="Verdana" w:cs="Arial"/>
          <w:sz w:val="6"/>
        </w:rPr>
      </w:pPr>
    </w:p>
    <w:tbl>
      <w:tblPr>
        <w:tblW w:w="10496" w:type="dxa"/>
        <w:tblLook w:val="0000" w:firstRow="0" w:lastRow="0" w:firstColumn="0" w:lastColumn="0" w:noHBand="0" w:noVBand="0"/>
      </w:tblPr>
      <w:tblGrid>
        <w:gridCol w:w="10496"/>
      </w:tblGrid>
      <w:tr w:rsidR="00357C9F" w:rsidRPr="00357C9F" w14:paraId="49FCEC39" w14:textId="77777777" w:rsidTr="00683441">
        <w:trPr>
          <w:cantSplit/>
        </w:trPr>
        <w:tc>
          <w:tcPr>
            <w:tcW w:w="10496" w:type="dxa"/>
            <w:shd w:val="pct15" w:color="auto" w:fill="auto"/>
          </w:tcPr>
          <w:p w14:paraId="005B4F46" w14:textId="77777777" w:rsidR="00357C9F" w:rsidRPr="00357C9F" w:rsidRDefault="006C13EE" w:rsidP="008F302D">
            <w:pPr>
              <w:jc w:val="both"/>
              <w:rPr>
                <w:rFonts w:ascii="Bookman Old Style" w:hAnsi="Bookman Old Style" w:cs="Arial"/>
                <w:b/>
                <w:sz w:val="20"/>
              </w:rPr>
            </w:pPr>
            <w:r w:rsidRPr="005B1006">
              <w:rPr>
                <w:b/>
              </w:rPr>
              <w:t xml:space="preserve">Long Answer Type Question </w:t>
            </w:r>
          </w:p>
        </w:tc>
      </w:tr>
    </w:tbl>
    <w:p w14:paraId="06FF1E9A" w14:textId="77777777" w:rsidR="00943870" w:rsidRDefault="00943870" w:rsidP="005962DA">
      <w:pPr>
        <w:jc w:val="center"/>
        <w:rPr>
          <w:rFonts w:ascii="Verdana" w:hAnsi="Verdana" w:cs="Arial"/>
          <w:sz w:val="10"/>
        </w:rPr>
      </w:pPr>
    </w:p>
    <w:p w14:paraId="0445BE49" w14:textId="77777777" w:rsidR="00882DF7" w:rsidRPr="006A1ED6" w:rsidRDefault="00520C80" w:rsidP="00A9675D">
      <w:pPr>
        <w:rPr>
          <w:rFonts w:ascii="Verdana" w:hAnsi="Verdana" w:cs="Arial"/>
          <w:sz w:val="22"/>
          <w:szCs w:val="22"/>
        </w:rPr>
      </w:pPr>
      <w:r w:rsidRPr="006A1ED6">
        <w:rPr>
          <w:rFonts w:ascii="Verdana" w:hAnsi="Verdana" w:cs="Arial"/>
          <w:sz w:val="22"/>
          <w:szCs w:val="22"/>
        </w:rPr>
        <w:t>Q.1</w:t>
      </w:r>
      <w:r w:rsidR="00D96BA9" w:rsidRPr="006A1ED6">
        <w:rPr>
          <w:rFonts w:ascii="Verdana" w:hAnsi="Verdana" w:cs="Arial"/>
          <w:sz w:val="22"/>
          <w:szCs w:val="22"/>
        </w:rPr>
        <w:t xml:space="preserve"> </w:t>
      </w:r>
      <w:r w:rsidR="00403419" w:rsidRPr="006A1ED6">
        <w:rPr>
          <w:rFonts w:ascii="Verdana" w:hAnsi="Verdana" w:cs="Arial"/>
          <w:sz w:val="22"/>
          <w:szCs w:val="22"/>
        </w:rPr>
        <w:t>Explain KDD</w:t>
      </w:r>
      <w:r w:rsidR="00F90DF1" w:rsidRPr="006A1ED6">
        <w:rPr>
          <w:rFonts w:ascii="Verdana" w:hAnsi="Verdana" w:cs="Arial"/>
          <w:sz w:val="22"/>
          <w:szCs w:val="22"/>
        </w:rPr>
        <w:t xml:space="preserve"> process</w:t>
      </w:r>
      <w:r w:rsidR="00403419" w:rsidRPr="006A1ED6">
        <w:rPr>
          <w:rFonts w:ascii="Verdana" w:hAnsi="Verdana" w:cs="Arial"/>
          <w:sz w:val="22"/>
          <w:szCs w:val="22"/>
        </w:rPr>
        <w:t xml:space="preserve"> in detail with a neat labelled diagram.</w:t>
      </w:r>
    </w:p>
    <w:p w14:paraId="02A19CD0" w14:textId="77777777" w:rsidR="006C13EE" w:rsidRPr="006A1ED6" w:rsidRDefault="00272AD1" w:rsidP="00A9675D">
      <w:pPr>
        <w:rPr>
          <w:rFonts w:ascii="Verdana" w:hAnsi="Verdana" w:cs="Arial"/>
          <w:sz w:val="22"/>
          <w:szCs w:val="22"/>
        </w:rPr>
      </w:pPr>
      <w:r w:rsidRPr="006A1ED6">
        <w:rPr>
          <w:rFonts w:ascii="Verdana" w:hAnsi="Verdana" w:cs="Arial"/>
          <w:sz w:val="22"/>
          <w:szCs w:val="22"/>
        </w:rPr>
        <w:t>Q.2</w:t>
      </w:r>
      <w:r w:rsidR="00D96BA9" w:rsidRPr="006A1ED6">
        <w:rPr>
          <w:rFonts w:ascii="Verdana" w:hAnsi="Verdana" w:cs="Arial"/>
          <w:sz w:val="22"/>
          <w:szCs w:val="22"/>
        </w:rPr>
        <w:t xml:space="preserve"> </w:t>
      </w:r>
      <w:r w:rsidR="008A6292" w:rsidRPr="006A1ED6">
        <w:rPr>
          <w:rFonts w:ascii="Verdana" w:hAnsi="Verdana" w:cs="Arial"/>
          <w:sz w:val="22"/>
          <w:szCs w:val="22"/>
        </w:rPr>
        <w:t>what</w:t>
      </w:r>
      <w:r w:rsidR="00620D0E" w:rsidRPr="006A1ED6">
        <w:rPr>
          <w:rFonts w:ascii="Verdana" w:hAnsi="Verdana" w:cs="Arial"/>
          <w:sz w:val="22"/>
          <w:szCs w:val="22"/>
        </w:rPr>
        <w:t xml:space="preserve"> is data mining? Explain the various data mining techniques.</w:t>
      </w:r>
    </w:p>
    <w:p w14:paraId="0D098413" w14:textId="77777777" w:rsidR="006A1ED6" w:rsidRPr="001C597B" w:rsidRDefault="006A1ED6" w:rsidP="00A9675D">
      <w:pPr>
        <w:rPr>
          <w:rFonts w:ascii="Verdana" w:hAnsi="Verdana" w:cs="Arial"/>
          <w:sz w:val="20"/>
        </w:rPr>
      </w:pPr>
    </w:p>
    <w:p w14:paraId="411C7C56" w14:textId="77777777" w:rsidR="006C13EE" w:rsidRPr="00D155AC" w:rsidRDefault="006C13EE" w:rsidP="005962DA">
      <w:pPr>
        <w:jc w:val="center"/>
        <w:rPr>
          <w:rFonts w:ascii="Verdana" w:hAnsi="Verdana" w:cs="Arial"/>
          <w:sz w:val="10"/>
        </w:rPr>
      </w:pPr>
    </w:p>
    <w:p w14:paraId="7CDAB8E2" w14:textId="77777777" w:rsidR="00943870" w:rsidRPr="00D155AC" w:rsidRDefault="00943870" w:rsidP="00E31061">
      <w:pPr>
        <w:pStyle w:val="Heading2"/>
        <w:rPr>
          <w:rFonts w:ascii="Verdana" w:hAnsi="Verdana"/>
          <w:color w:val="000000"/>
          <w:sz w:val="24"/>
        </w:rPr>
      </w:pPr>
      <w:r w:rsidRPr="00D155AC">
        <w:rPr>
          <w:rFonts w:ascii="Verdana" w:hAnsi="Verdana"/>
          <w:color w:val="000000"/>
          <w:sz w:val="22"/>
        </w:rPr>
        <w:t>Section – B</w:t>
      </w:r>
    </w:p>
    <w:p w14:paraId="6DF3BC39" w14:textId="77777777" w:rsidR="00943870" w:rsidRPr="00D155AC" w:rsidRDefault="00943870" w:rsidP="005962DA">
      <w:pPr>
        <w:jc w:val="center"/>
        <w:rPr>
          <w:rFonts w:ascii="Verdana" w:hAnsi="Verdana" w:cs="Arial"/>
          <w:sz w:val="4"/>
        </w:rPr>
      </w:pPr>
      <w:r w:rsidRPr="00D155AC">
        <w:rPr>
          <w:rFonts w:ascii="Verdana" w:hAnsi="Verdana" w:cs="Arial"/>
          <w:b/>
          <w:sz w:val="16"/>
          <w:szCs w:val="20"/>
        </w:rPr>
        <w:t xml:space="preserve"> </w:t>
      </w:r>
      <w:r w:rsidR="006C13EE" w:rsidRPr="00D155AC">
        <w:rPr>
          <w:rFonts w:ascii="Verdana" w:hAnsi="Verdana" w:cs="Arial"/>
          <w:b/>
          <w:sz w:val="16"/>
          <w:szCs w:val="20"/>
        </w:rPr>
        <w:t xml:space="preserve">(Answer any </w:t>
      </w:r>
      <w:r w:rsidR="006C13EE">
        <w:rPr>
          <w:rFonts w:ascii="Verdana" w:hAnsi="Verdana" w:cs="Arial"/>
          <w:b/>
          <w:sz w:val="16"/>
          <w:szCs w:val="20"/>
        </w:rPr>
        <w:t>one</w:t>
      </w:r>
      <w:r w:rsidR="006C13EE" w:rsidRPr="00D155AC">
        <w:rPr>
          <w:rFonts w:ascii="Verdana" w:hAnsi="Verdana" w:cs="Arial"/>
          <w:b/>
          <w:sz w:val="16"/>
          <w:szCs w:val="20"/>
        </w:rPr>
        <w:t xml:space="preserve"> question.  Each question carries </w:t>
      </w:r>
      <w:r w:rsidR="006C13EE">
        <w:rPr>
          <w:rFonts w:ascii="Verdana" w:hAnsi="Verdana" w:cs="Arial"/>
          <w:b/>
          <w:sz w:val="16"/>
          <w:szCs w:val="20"/>
        </w:rPr>
        <w:t>03</w:t>
      </w:r>
      <w:r w:rsidR="006C13EE" w:rsidRPr="00D155AC">
        <w:rPr>
          <w:rFonts w:ascii="Verdana" w:hAnsi="Verdana" w:cs="Arial"/>
          <w:b/>
          <w:sz w:val="16"/>
          <w:szCs w:val="20"/>
        </w:rPr>
        <w:t xml:space="preserve"> marks</w:t>
      </w:r>
      <w:r w:rsidR="006C13EE" w:rsidRPr="00D155AC">
        <w:rPr>
          <w:rFonts w:ascii="Verdana" w:hAnsi="Verdana"/>
          <w:b/>
          <w:bCs/>
          <w:sz w:val="16"/>
          <w:szCs w:val="20"/>
        </w:rPr>
        <w:t>.</w:t>
      </w:r>
      <w:r w:rsidR="006C13EE" w:rsidRPr="00D155AC">
        <w:rPr>
          <w:rFonts w:ascii="Verdana" w:hAnsi="Verdana" w:cs="Arial"/>
          <w:b/>
          <w:sz w:val="16"/>
          <w:szCs w:val="20"/>
        </w:rPr>
        <w:t>)</w:t>
      </w:r>
    </w:p>
    <w:tbl>
      <w:tblPr>
        <w:tblW w:w="9868" w:type="dxa"/>
        <w:tblLook w:val="0000" w:firstRow="0" w:lastRow="0" w:firstColumn="0" w:lastColumn="0" w:noHBand="0" w:noVBand="0"/>
      </w:tblPr>
      <w:tblGrid>
        <w:gridCol w:w="9868"/>
      </w:tblGrid>
      <w:tr w:rsidR="00C442D4" w:rsidRPr="0003119B" w14:paraId="29B8B34C" w14:textId="77777777" w:rsidTr="007A5457">
        <w:trPr>
          <w:cantSplit/>
          <w:trHeight w:val="294"/>
        </w:trPr>
        <w:tc>
          <w:tcPr>
            <w:tcW w:w="9868" w:type="dxa"/>
            <w:shd w:val="pct15" w:color="auto" w:fill="auto"/>
          </w:tcPr>
          <w:p w14:paraId="3A88B5F1" w14:textId="77777777" w:rsidR="00C442D4" w:rsidRPr="00F568EC" w:rsidRDefault="008F302D" w:rsidP="00F568EC">
            <w:pPr>
              <w:jc w:val="both"/>
              <w:rPr>
                <w:rFonts w:ascii="Bookman Old Style" w:hAnsi="Bookman Old Style"/>
                <w:b/>
              </w:rPr>
            </w:pPr>
            <w:r>
              <w:rPr>
                <w:b/>
              </w:rPr>
              <w:t>Short</w:t>
            </w:r>
            <w:r w:rsidRPr="005B1006">
              <w:rPr>
                <w:b/>
              </w:rPr>
              <w:t xml:space="preserve"> Answer Type Question</w:t>
            </w:r>
          </w:p>
        </w:tc>
      </w:tr>
    </w:tbl>
    <w:p w14:paraId="2DC32ECC" w14:textId="77777777" w:rsidR="003F4E83" w:rsidRDefault="003F4E83" w:rsidP="003F6B03">
      <w:pPr>
        <w:rPr>
          <w:sz w:val="20"/>
        </w:rPr>
      </w:pPr>
    </w:p>
    <w:p w14:paraId="33E706D3" w14:textId="77777777" w:rsidR="00882DF7" w:rsidRPr="006A1ED6" w:rsidRDefault="00737047" w:rsidP="003F6B03">
      <w:pPr>
        <w:rPr>
          <w:rFonts w:ascii="Verdana" w:hAnsi="Verdana"/>
          <w:sz w:val="22"/>
          <w:szCs w:val="22"/>
        </w:rPr>
      </w:pPr>
      <w:r w:rsidRPr="006A1ED6">
        <w:rPr>
          <w:rFonts w:ascii="Verdana" w:hAnsi="Verdana"/>
          <w:sz w:val="22"/>
          <w:szCs w:val="22"/>
        </w:rPr>
        <w:t>Q.3</w:t>
      </w:r>
      <w:r w:rsidR="00D96BA9" w:rsidRPr="006A1ED6">
        <w:rPr>
          <w:rFonts w:ascii="Verdana" w:hAnsi="Verdana"/>
          <w:sz w:val="22"/>
          <w:szCs w:val="22"/>
        </w:rPr>
        <w:t xml:space="preserve"> </w:t>
      </w:r>
      <w:r w:rsidR="00620D0E" w:rsidRPr="006A1ED6">
        <w:rPr>
          <w:rFonts w:ascii="Verdana" w:hAnsi="Verdana" w:cs="Arial"/>
          <w:sz w:val="22"/>
          <w:szCs w:val="22"/>
        </w:rPr>
        <w:t xml:space="preserve">Differentiate between </w:t>
      </w:r>
      <w:r w:rsidR="008A6292" w:rsidRPr="006A1ED6">
        <w:rPr>
          <w:rFonts w:ascii="Verdana" w:hAnsi="Verdana" w:cs="Arial"/>
          <w:sz w:val="22"/>
          <w:szCs w:val="22"/>
        </w:rPr>
        <w:t>BA,</w:t>
      </w:r>
      <w:r w:rsidR="00620D0E" w:rsidRPr="006A1ED6">
        <w:rPr>
          <w:rFonts w:ascii="Verdana" w:hAnsi="Verdana" w:cs="Arial"/>
          <w:sz w:val="22"/>
          <w:szCs w:val="22"/>
        </w:rPr>
        <w:t xml:space="preserve"> BI and DM in tabular form</w:t>
      </w:r>
    </w:p>
    <w:p w14:paraId="40FDA7C4" w14:textId="77777777" w:rsidR="006C13EE" w:rsidRDefault="00737047" w:rsidP="003F6B03">
      <w:r w:rsidRPr="006A1ED6">
        <w:rPr>
          <w:rFonts w:ascii="Verdana" w:hAnsi="Verdana"/>
          <w:sz w:val="22"/>
          <w:szCs w:val="22"/>
        </w:rPr>
        <w:t>Q.4</w:t>
      </w:r>
      <w:r w:rsidR="009E2294" w:rsidRPr="006A1ED6">
        <w:rPr>
          <w:rFonts w:ascii="Verdana" w:hAnsi="Verdana"/>
          <w:sz w:val="22"/>
          <w:szCs w:val="22"/>
        </w:rPr>
        <w:t xml:space="preserve"> </w:t>
      </w:r>
      <w:r w:rsidR="008A6292" w:rsidRPr="006A1ED6">
        <w:rPr>
          <w:rFonts w:ascii="Verdana" w:hAnsi="Verdana"/>
          <w:sz w:val="22"/>
          <w:szCs w:val="22"/>
        </w:rPr>
        <w:t>what is Data modelling? What are the various data models? Explain any on</w:t>
      </w:r>
      <w:r w:rsidR="008A6292" w:rsidRPr="006A1ED6">
        <w:t>e.</w:t>
      </w:r>
    </w:p>
    <w:p w14:paraId="5E19DF3F" w14:textId="77777777" w:rsidR="006A1ED6" w:rsidRPr="006A1ED6" w:rsidRDefault="006A1ED6" w:rsidP="003F6B03"/>
    <w:p w14:paraId="219653F2" w14:textId="77777777" w:rsidR="006C13EE" w:rsidRPr="00D155AC" w:rsidRDefault="006C13EE" w:rsidP="006C13EE">
      <w:pPr>
        <w:pStyle w:val="Heading2"/>
        <w:rPr>
          <w:rFonts w:ascii="Verdana" w:hAnsi="Verdana"/>
          <w:color w:val="000000"/>
          <w:sz w:val="24"/>
        </w:rPr>
      </w:pPr>
      <w:r w:rsidRPr="00D155AC">
        <w:rPr>
          <w:rFonts w:ascii="Verdana" w:hAnsi="Verdana"/>
          <w:color w:val="000000"/>
          <w:sz w:val="22"/>
        </w:rPr>
        <w:t xml:space="preserve">Section – </w:t>
      </w:r>
      <w:r>
        <w:rPr>
          <w:rFonts w:ascii="Verdana" w:hAnsi="Verdana"/>
          <w:color w:val="000000"/>
          <w:sz w:val="22"/>
        </w:rPr>
        <w:t>C</w:t>
      </w:r>
    </w:p>
    <w:p w14:paraId="1F1F3F83" w14:textId="77777777" w:rsidR="006C13EE" w:rsidRPr="00D155AC" w:rsidRDefault="006C13EE" w:rsidP="006C13EE">
      <w:pPr>
        <w:jc w:val="center"/>
        <w:rPr>
          <w:rFonts w:ascii="Verdana" w:hAnsi="Verdana" w:cs="Arial"/>
          <w:sz w:val="4"/>
        </w:rPr>
      </w:pPr>
      <w:r>
        <w:rPr>
          <w:rFonts w:ascii="Verdana" w:hAnsi="Verdana" w:cs="Arial"/>
          <w:b/>
          <w:sz w:val="16"/>
          <w:szCs w:val="20"/>
        </w:rPr>
        <w:t xml:space="preserve"> (Compulsory</w:t>
      </w:r>
      <w:r w:rsidRPr="00D155AC">
        <w:rPr>
          <w:rFonts w:ascii="Verdana" w:hAnsi="Verdana" w:cs="Arial"/>
          <w:b/>
          <w:sz w:val="16"/>
          <w:szCs w:val="20"/>
        </w:rPr>
        <w:t xml:space="preserve">.  Each question carries </w:t>
      </w:r>
      <w:r>
        <w:rPr>
          <w:rFonts w:ascii="Verdana" w:hAnsi="Verdana" w:cs="Arial"/>
          <w:b/>
          <w:sz w:val="16"/>
          <w:szCs w:val="20"/>
        </w:rPr>
        <w:t>02</w:t>
      </w:r>
      <w:r w:rsidRPr="00D155AC">
        <w:rPr>
          <w:rFonts w:ascii="Verdana" w:hAnsi="Verdana" w:cs="Arial"/>
          <w:b/>
          <w:sz w:val="16"/>
          <w:szCs w:val="20"/>
        </w:rPr>
        <w:t xml:space="preserve"> marks</w:t>
      </w:r>
      <w:r w:rsidRPr="00D155AC">
        <w:rPr>
          <w:rFonts w:ascii="Verdana" w:hAnsi="Verdana"/>
          <w:b/>
          <w:bCs/>
          <w:sz w:val="16"/>
          <w:szCs w:val="20"/>
        </w:rPr>
        <w:t>.</w:t>
      </w:r>
      <w:r w:rsidRPr="00D155AC">
        <w:rPr>
          <w:rFonts w:ascii="Verdana" w:hAnsi="Verdana" w:cs="Arial"/>
          <w:b/>
          <w:sz w:val="16"/>
          <w:szCs w:val="20"/>
        </w:rPr>
        <w:t>)</w:t>
      </w:r>
    </w:p>
    <w:tbl>
      <w:tblPr>
        <w:tblW w:w="9868" w:type="dxa"/>
        <w:tblLook w:val="0000" w:firstRow="0" w:lastRow="0" w:firstColumn="0" w:lastColumn="0" w:noHBand="0" w:noVBand="0"/>
      </w:tblPr>
      <w:tblGrid>
        <w:gridCol w:w="9868"/>
      </w:tblGrid>
      <w:tr w:rsidR="006C13EE" w:rsidRPr="0003119B" w14:paraId="44E21110" w14:textId="77777777" w:rsidTr="007B3814">
        <w:trPr>
          <w:cantSplit/>
          <w:trHeight w:val="294"/>
        </w:trPr>
        <w:tc>
          <w:tcPr>
            <w:tcW w:w="9868" w:type="dxa"/>
            <w:shd w:val="pct15" w:color="auto" w:fill="auto"/>
          </w:tcPr>
          <w:p w14:paraId="0CD43AD7" w14:textId="77777777" w:rsidR="006C13EE" w:rsidRPr="00F568EC" w:rsidRDefault="008F302D" w:rsidP="008F302D">
            <w:pPr>
              <w:jc w:val="both"/>
              <w:rPr>
                <w:rFonts w:ascii="Bookman Old Style" w:hAnsi="Bookman Old Style"/>
                <w:b/>
              </w:rPr>
            </w:pPr>
            <w:r>
              <w:rPr>
                <w:b/>
              </w:rPr>
              <w:t>Short</w:t>
            </w:r>
            <w:r w:rsidRPr="005B1006">
              <w:rPr>
                <w:b/>
              </w:rPr>
              <w:t xml:space="preserve"> </w:t>
            </w:r>
            <w:r>
              <w:rPr>
                <w:b/>
              </w:rPr>
              <w:t xml:space="preserve">Notes </w:t>
            </w:r>
            <w:r w:rsidRPr="005B1006">
              <w:rPr>
                <w:b/>
              </w:rPr>
              <w:t xml:space="preserve"> Type Question</w:t>
            </w:r>
          </w:p>
        </w:tc>
      </w:tr>
    </w:tbl>
    <w:p w14:paraId="2FB56D2D" w14:textId="77777777" w:rsidR="006C13EE" w:rsidRPr="006A1ED6" w:rsidRDefault="006C13EE" w:rsidP="003F6B03"/>
    <w:p w14:paraId="5E2A336F" w14:textId="77777777" w:rsidR="00F17862" w:rsidRPr="006A1ED6" w:rsidRDefault="00E0558F" w:rsidP="003F6B03">
      <w:pPr>
        <w:rPr>
          <w:rFonts w:ascii="Verdana" w:hAnsi="Verdana"/>
          <w:sz w:val="22"/>
          <w:szCs w:val="22"/>
        </w:rPr>
      </w:pPr>
      <w:r w:rsidRPr="006A1ED6">
        <w:rPr>
          <w:rFonts w:ascii="Verdana" w:hAnsi="Verdana"/>
          <w:sz w:val="22"/>
          <w:szCs w:val="22"/>
        </w:rPr>
        <w:t>Q.5</w:t>
      </w:r>
      <w:r w:rsidR="00D96BA9" w:rsidRPr="006A1ED6">
        <w:rPr>
          <w:rFonts w:ascii="Verdana" w:hAnsi="Verdana"/>
          <w:sz w:val="22"/>
          <w:szCs w:val="22"/>
        </w:rPr>
        <w:t xml:space="preserve"> </w:t>
      </w:r>
      <w:r w:rsidR="00BC597B" w:rsidRPr="006A1ED6">
        <w:rPr>
          <w:rFonts w:ascii="Verdana" w:hAnsi="Verdana"/>
          <w:sz w:val="22"/>
          <w:szCs w:val="22"/>
        </w:rPr>
        <w:t xml:space="preserve">What are the benefits of analytical </w:t>
      </w:r>
      <w:proofErr w:type="gramStart"/>
      <w:r w:rsidR="00BC597B" w:rsidRPr="006A1ED6">
        <w:rPr>
          <w:rFonts w:ascii="Verdana" w:hAnsi="Verdana"/>
          <w:sz w:val="22"/>
          <w:szCs w:val="22"/>
        </w:rPr>
        <w:t>intelligence..</w:t>
      </w:r>
      <w:proofErr w:type="gramEnd"/>
    </w:p>
    <w:p w14:paraId="14040C3C" w14:textId="77777777" w:rsidR="001C597B" w:rsidRPr="001C597B" w:rsidRDefault="001C597B" w:rsidP="003F6B03">
      <w:pPr>
        <w:rPr>
          <w:sz w:val="20"/>
        </w:rPr>
      </w:pPr>
    </w:p>
    <w:p w14:paraId="7A560447" w14:textId="77777777" w:rsidR="008F302D" w:rsidRPr="00D155AC" w:rsidRDefault="008F302D" w:rsidP="008F302D">
      <w:pPr>
        <w:pStyle w:val="Heading2"/>
        <w:rPr>
          <w:rFonts w:ascii="Verdana" w:hAnsi="Verdana"/>
          <w:color w:val="000000"/>
          <w:sz w:val="24"/>
        </w:rPr>
      </w:pPr>
      <w:r w:rsidRPr="00D155AC">
        <w:rPr>
          <w:rFonts w:ascii="Verdana" w:hAnsi="Verdana"/>
          <w:color w:val="000000"/>
          <w:sz w:val="22"/>
        </w:rPr>
        <w:t xml:space="preserve">Section – </w:t>
      </w:r>
      <w:r>
        <w:rPr>
          <w:rFonts w:ascii="Verdana" w:hAnsi="Verdana"/>
          <w:color w:val="000000"/>
          <w:sz w:val="22"/>
        </w:rPr>
        <w:t>D</w:t>
      </w:r>
    </w:p>
    <w:p w14:paraId="50EF179F" w14:textId="77777777" w:rsidR="008F302D" w:rsidRPr="00D155AC" w:rsidRDefault="008F302D" w:rsidP="008F302D">
      <w:pPr>
        <w:jc w:val="center"/>
        <w:rPr>
          <w:rFonts w:ascii="Verdana" w:hAnsi="Verdana" w:cs="Arial"/>
          <w:sz w:val="4"/>
        </w:rPr>
      </w:pPr>
      <w:r>
        <w:rPr>
          <w:rFonts w:ascii="Verdana" w:hAnsi="Verdana" w:cs="Arial"/>
          <w:b/>
          <w:sz w:val="16"/>
          <w:szCs w:val="20"/>
        </w:rPr>
        <w:t xml:space="preserve"> (Compulsory</w:t>
      </w:r>
      <w:r w:rsidRPr="00D155AC">
        <w:rPr>
          <w:rFonts w:ascii="Verdana" w:hAnsi="Verdana" w:cs="Arial"/>
          <w:b/>
          <w:sz w:val="16"/>
          <w:szCs w:val="20"/>
        </w:rPr>
        <w:t xml:space="preserve">.  Each question carries </w:t>
      </w:r>
      <w:r>
        <w:rPr>
          <w:rFonts w:ascii="Verdana" w:hAnsi="Verdana" w:cs="Arial"/>
          <w:b/>
          <w:sz w:val="16"/>
          <w:szCs w:val="20"/>
        </w:rPr>
        <w:t>01</w:t>
      </w:r>
      <w:r w:rsidRPr="00D155AC">
        <w:rPr>
          <w:rFonts w:ascii="Verdana" w:hAnsi="Verdana" w:cs="Arial"/>
          <w:b/>
          <w:sz w:val="16"/>
          <w:szCs w:val="20"/>
        </w:rPr>
        <w:t xml:space="preserve"> marks</w:t>
      </w:r>
      <w:r w:rsidRPr="00D155AC">
        <w:rPr>
          <w:rFonts w:ascii="Verdana" w:hAnsi="Verdana"/>
          <w:b/>
          <w:bCs/>
          <w:sz w:val="16"/>
          <w:szCs w:val="20"/>
        </w:rPr>
        <w:t>.</w:t>
      </w:r>
      <w:r w:rsidRPr="00D155AC">
        <w:rPr>
          <w:rFonts w:ascii="Verdana" w:hAnsi="Verdana" w:cs="Arial"/>
          <w:b/>
          <w:sz w:val="16"/>
          <w:szCs w:val="20"/>
        </w:rPr>
        <w:t>)</w:t>
      </w:r>
    </w:p>
    <w:tbl>
      <w:tblPr>
        <w:tblW w:w="9868" w:type="dxa"/>
        <w:tblLook w:val="0000" w:firstRow="0" w:lastRow="0" w:firstColumn="0" w:lastColumn="0" w:noHBand="0" w:noVBand="0"/>
      </w:tblPr>
      <w:tblGrid>
        <w:gridCol w:w="9868"/>
      </w:tblGrid>
      <w:tr w:rsidR="008F302D" w:rsidRPr="0003119B" w14:paraId="212C5561" w14:textId="77777777" w:rsidTr="007B3814">
        <w:trPr>
          <w:cantSplit/>
          <w:trHeight w:val="294"/>
        </w:trPr>
        <w:tc>
          <w:tcPr>
            <w:tcW w:w="9868" w:type="dxa"/>
            <w:shd w:val="pct15" w:color="auto" w:fill="auto"/>
          </w:tcPr>
          <w:p w14:paraId="7F6A041A" w14:textId="77777777" w:rsidR="008F302D" w:rsidRPr="00F568EC" w:rsidRDefault="008F302D" w:rsidP="007B3814">
            <w:pPr>
              <w:jc w:val="both"/>
              <w:rPr>
                <w:rFonts w:ascii="Bookman Old Style" w:hAnsi="Bookman Old Style"/>
                <w:b/>
              </w:rPr>
            </w:pPr>
            <w:r>
              <w:rPr>
                <w:b/>
              </w:rPr>
              <w:t>Very Short</w:t>
            </w:r>
            <w:r w:rsidRPr="005B1006">
              <w:rPr>
                <w:b/>
              </w:rPr>
              <w:t xml:space="preserve"> Answer Type Question</w:t>
            </w:r>
          </w:p>
        </w:tc>
      </w:tr>
    </w:tbl>
    <w:p w14:paraId="3CD42E80" w14:textId="77777777" w:rsidR="008F302D" w:rsidRDefault="008F302D" w:rsidP="003F6B03">
      <w:pPr>
        <w:rPr>
          <w:sz w:val="14"/>
        </w:rPr>
      </w:pPr>
    </w:p>
    <w:p w14:paraId="3308AA2F" w14:textId="77777777" w:rsidR="001C597B" w:rsidRPr="006A1ED6" w:rsidRDefault="00737047" w:rsidP="003F6B03">
      <w:pPr>
        <w:rPr>
          <w:rFonts w:ascii="Verdana" w:hAnsi="Verdana" w:cs="Arial"/>
          <w:sz w:val="22"/>
          <w:szCs w:val="22"/>
        </w:rPr>
      </w:pPr>
      <w:r w:rsidRPr="006A1ED6">
        <w:rPr>
          <w:rFonts w:ascii="Verdana" w:hAnsi="Verdana"/>
          <w:sz w:val="22"/>
          <w:szCs w:val="22"/>
        </w:rPr>
        <w:t>Q</w:t>
      </w:r>
      <w:r w:rsidRPr="006A1ED6">
        <w:rPr>
          <w:rFonts w:ascii="Verdana" w:hAnsi="Verdana" w:cs="Arial"/>
          <w:sz w:val="22"/>
          <w:szCs w:val="22"/>
        </w:rPr>
        <w:t>.6</w:t>
      </w:r>
      <w:r w:rsidR="002B3179" w:rsidRPr="006A1ED6">
        <w:rPr>
          <w:rFonts w:ascii="Verdana" w:hAnsi="Verdana" w:cs="Arial"/>
          <w:sz w:val="22"/>
          <w:szCs w:val="22"/>
        </w:rPr>
        <w:t>.</w:t>
      </w:r>
      <w:r w:rsidR="00EF7625" w:rsidRPr="006A1ED6">
        <w:rPr>
          <w:rFonts w:ascii="Verdana" w:hAnsi="Verdana" w:cs="Arial"/>
          <w:sz w:val="22"/>
          <w:szCs w:val="22"/>
        </w:rPr>
        <w:t>It makes prediction based on current data __________?</w:t>
      </w:r>
    </w:p>
    <w:p w14:paraId="6E75A410" w14:textId="77777777" w:rsidR="006A1ED6" w:rsidRPr="006A1ED6" w:rsidRDefault="006A1ED6" w:rsidP="003F6B03">
      <w:pPr>
        <w:rPr>
          <w:rFonts w:ascii="Verdana" w:hAnsi="Verdana" w:cs="Arial"/>
          <w:sz w:val="22"/>
          <w:szCs w:val="22"/>
        </w:rPr>
      </w:pPr>
    </w:p>
    <w:p w14:paraId="3223F598" w14:textId="77777777" w:rsidR="00737047" w:rsidRPr="006A1ED6" w:rsidRDefault="00737047" w:rsidP="00F47B0E">
      <w:pPr>
        <w:rPr>
          <w:rFonts w:ascii="Verdana" w:hAnsi="Verdana" w:cs="Arial"/>
          <w:sz w:val="22"/>
          <w:szCs w:val="22"/>
        </w:rPr>
      </w:pPr>
      <w:r w:rsidRPr="006A1ED6">
        <w:rPr>
          <w:rFonts w:ascii="Verdana" w:hAnsi="Verdana" w:cs="Arial"/>
          <w:sz w:val="22"/>
          <w:szCs w:val="22"/>
        </w:rPr>
        <w:t>Q.7</w:t>
      </w:r>
      <w:r w:rsidR="00882DF7" w:rsidRPr="006A1ED6">
        <w:rPr>
          <w:rFonts w:ascii="Verdana" w:hAnsi="Verdana" w:cs="Arial"/>
          <w:sz w:val="22"/>
          <w:szCs w:val="22"/>
        </w:rPr>
        <w:t>.</w:t>
      </w:r>
      <w:r w:rsidR="00ED1C55" w:rsidRPr="006A1ED6">
        <w:rPr>
          <w:rFonts w:ascii="Verdana" w:hAnsi="Verdana" w:cs="Arial"/>
          <w:sz w:val="22"/>
          <w:szCs w:val="22"/>
        </w:rPr>
        <w:t>Enlist the various attribute types.</w:t>
      </w:r>
    </w:p>
    <w:p w14:paraId="2891A4C2" w14:textId="77777777" w:rsidR="006A1ED6" w:rsidRPr="006A1ED6" w:rsidRDefault="006A1ED6" w:rsidP="00F47B0E">
      <w:pPr>
        <w:rPr>
          <w:rFonts w:ascii="Verdana" w:hAnsi="Verdana" w:cs="Arial"/>
          <w:sz w:val="22"/>
          <w:szCs w:val="22"/>
        </w:rPr>
      </w:pPr>
    </w:p>
    <w:p w14:paraId="766A6676" w14:textId="77777777" w:rsidR="00737047" w:rsidRPr="006A1ED6" w:rsidRDefault="0040109A" w:rsidP="003F6B03">
      <w:pPr>
        <w:rPr>
          <w:rFonts w:ascii="Verdana" w:hAnsi="Verdana" w:cs="Arial"/>
          <w:bCs/>
          <w:sz w:val="22"/>
          <w:szCs w:val="22"/>
        </w:rPr>
      </w:pPr>
      <w:r w:rsidRPr="006A1ED6">
        <w:rPr>
          <w:rFonts w:ascii="Verdana" w:hAnsi="Verdana" w:cs="Arial"/>
          <w:sz w:val="22"/>
          <w:szCs w:val="22"/>
        </w:rPr>
        <w:t>Q.8.________</w:t>
      </w:r>
      <w:r w:rsidR="00D96BA9" w:rsidRPr="006A1ED6">
        <w:rPr>
          <w:rFonts w:ascii="Verdana" w:hAnsi="Verdana" w:cs="Arial"/>
          <w:sz w:val="22"/>
          <w:szCs w:val="22"/>
        </w:rPr>
        <w:t xml:space="preserve"> </w:t>
      </w:r>
      <w:r w:rsidRPr="006A1ED6">
        <w:rPr>
          <w:rFonts w:ascii="Verdana" w:hAnsi="Verdana" w:cs="Arial"/>
          <w:bCs/>
          <w:sz w:val="22"/>
          <w:szCs w:val="22"/>
        </w:rPr>
        <w:t xml:space="preserve">are data objects with characteristics that are </w:t>
      </w:r>
      <w:r w:rsidR="00BF4D2B" w:rsidRPr="006A1ED6">
        <w:rPr>
          <w:rFonts w:ascii="Verdana" w:hAnsi="Verdana" w:cs="Arial"/>
          <w:bCs/>
          <w:sz w:val="22"/>
          <w:szCs w:val="22"/>
        </w:rPr>
        <w:t>considerably different</w:t>
      </w:r>
      <w:r w:rsidRPr="006A1ED6">
        <w:rPr>
          <w:rFonts w:ascii="Verdana" w:hAnsi="Verdana" w:cs="Arial"/>
          <w:bCs/>
          <w:sz w:val="22"/>
          <w:szCs w:val="22"/>
        </w:rPr>
        <w:t xml:space="preserve"> than most of the other data objects in the data set</w:t>
      </w:r>
    </w:p>
    <w:p w14:paraId="6AE9C1B6" w14:textId="77777777" w:rsidR="0040109A" w:rsidRPr="006A1ED6" w:rsidRDefault="00BF4D2B" w:rsidP="003F6B03">
      <w:pPr>
        <w:rPr>
          <w:rFonts w:ascii="Verdana" w:hAnsi="Verdana" w:cs="Arial"/>
          <w:bCs/>
          <w:sz w:val="22"/>
          <w:szCs w:val="22"/>
        </w:rPr>
      </w:pPr>
      <w:r w:rsidRPr="006A1ED6">
        <w:rPr>
          <w:rFonts w:ascii="Verdana" w:hAnsi="Verdana" w:cs="Arial"/>
          <w:bCs/>
          <w:sz w:val="22"/>
          <w:szCs w:val="22"/>
        </w:rPr>
        <w:t>A) IQR</w:t>
      </w:r>
    </w:p>
    <w:p w14:paraId="24B96545" w14:textId="77777777" w:rsidR="0040109A" w:rsidRPr="006A1ED6" w:rsidRDefault="00BF4D2B" w:rsidP="003F6B03">
      <w:pPr>
        <w:rPr>
          <w:rFonts w:ascii="Verdana" w:hAnsi="Verdana" w:cs="Arial"/>
          <w:bCs/>
          <w:sz w:val="22"/>
          <w:szCs w:val="22"/>
        </w:rPr>
      </w:pPr>
      <w:r w:rsidRPr="006A1ED6">
        <w:rPr>
          <w:rFonts w:ascii="Verdana" w:hAnsi="Verdana" w:cs="Arial"/>
          <w:bCs/>
          <w:sz w:val="22"/>
          <w:szCs w:val="22"/>
        </w:rPr>
        <w:t>B</w:t>
      </w:r>
      <w:r w:rsidR="00ED1C55" w:rsidRPr="006A1ED6">
        <w:rPr>
          <w:rFonts w:ascii="Verdana" w:hAnsi="Verdana" w:cs="Arial"/>
          <w:bCs/>
          <w:sz w:val="22"/>
          <w:szCs w:val="22"/>
        </w:rPr>
        <w:t>) Upper</w:t>
      </w:r>
      <w:r w:rsidR="0040109A" w:rsidRPr="006A1ED6">
        <w:rPr>
          <w:rFonts w:ascii="Verdana" w:hAnsi="Verdana" w:cs="Arial"/>
          <w:bCs/>
          <w:sz w:val="22"/>
          <w:szCs w:val="22"/>
        </w:rPr>
        <w:t xml:space="preserve"> bound</w:t>
      </w:r>
    </w:p>
    <w:p w14:paraId="776ECF2C" w14:textId="77777777" w:rsidR="0040109A" w:rsidRPr="006A1ED6" w:rsidRDefault="00BF4D2B" w:rsidP="003F6B03">
      <w:pPr>
        <w:rPr>
          <w:rFonts w:ascii="Verdana" w:hAnsi="Verdana" w:cs="Arial"/>
          <w:bCs/>
          <w:sz w:val="22"/>
          <w:szCs w:val="22"/>
        </w:rPr>
      </w:pPr>
      <w:r w:rsidRPr="006A1ED6">
        <w:rPr>
          <w:rFonts w:ascii="Verdana" w:hAnsi="Verdana" w:cs="Arial"/>
          <w:bCs/>
          <w:sz w:val="22"/>
          <w:szCs w:val="22"/>
        </w:rPr>
        <w:t>C</w:t>
      </w:r>
      <w:r w:rsidR="00ED1C55" w:rsidRPr="006A1ED6">
        <w:rPr>
          <w:rFonts w:ascii="Verdana" w:hAnsi="Verdana" w:cs="Arial"/>
          <w:bCs/>
          <w:sz w:val="22"/>
          <w:szCs w:val="22"/>
        </w:rPr>
        <w:t xml:space="preserve">) </w:t>
      </w:r>
      <w:r w:rsidRPr="006A1ED6">
        <w:rPr>
          <w:rFonts w:ascii="Verdana" w:hAnsi="Verdana" w:cs="Arial"/>
          <w:bCs/>
          <w:sz w:val="22"/>
          <w:szCs w:val="22"/>
        </w:rPr>
        <w:t>Outliers</w:t>
      </w:r>
    </w:p>
    <w:p w14:paraId="710EB348" w14:textId="77777777" w:rsidR="0040109A" w:rsidRPr="006A1ED6" w:rsidRDefault="00BF4D2B" w:rsidP="003F6B03">
      <w:pPr>
        <w:rPr>
          <w:rFonts w:ascii="Verdana" w:hAnsi="Verdana" w:cs="Arial"/>
          <w:sz w:val="22"/>
          <w:szCs w:val="22"/>
        </w:rPr>
      </w:pPr>
      <w:r w:rsidRPr="006A1ED6">
        <w:rPr>
          <w:rFonts w:ascii="Verdana" w:hAnsi="Verdana" w:cs="Arial"/>
          <w:bCs/>
          <w:sz w:val="22"/>
          <w:szCs w:val="22"/>
        </w:rPr>
        <w:t>D</w:t>
      </w:r>
      <w:r w:rsidR="0040109A" w:rsidRPr="006A1ED6">
        <w:rPr>
          <w:rFonts w:ascii="Verdana" w:hAnsi="Verdana" w:cs="Arial"/>
          <w:bCs/>
          <w:sz w:val="22"/>
          <w:szCs w:val="22"/>
        </w:rPr>
        <w:t>)</w:t>
      </w:r>
      <w:r w:rsidRPr="006A1ED6">
        <w:rPr>
          <w:rFonts w:ascii="Verdana" w:hAnsi="Verdana" w:cs="Arial"/>
          <w:bCs/>
          <w:sz w:val="22"/>
          <w:szCs w:val="22"/>
        </w:rPr>
        <w:t xml:space="preserve"> Global</w:t>
      </w:r>
      <w:r w:rsidR="0040109A" w:rsidRPr="006A1ED6">
        <w:rPr>
          <w:rFonts w:ascii="Verdana" w:hAnsi="Verdana" w:cs="Arial"/>
          <w:bCs/>
          <w:sz w:val="22"/>
          <w:szCs w:val="22"/>
        </w:rPr>
        <w:t xml:space="preserve"> identifier</w:t>
      </w:r>
    </w:p>
    <w:p w14:paraId="5C00CB5D" w14:textId="77777777" w:rsidR="00737047" w:rsidRPr="001C597B" w:rsidRDefault="00737047" w:rsidP="003F6B03">
      <w:pPr>
        <w:rPr>
          <w:sz w:val="20"/>
        </w:rPr>
      </w:pPr>
    </w:p>
    <w:sectPr w:rsidR="00737047" w:rsidRPr="001C597B" w:rsidSect="004366FA">
      <w:footerReference w:type="default" r:id="rId8"/>
      <w:pgSz w:w="11909" w:h="16834" w:code="9"/>
      <w:pgMar w:top="284" w:right="1152" w:bottom="864" w:left="1152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20E432" w14:textId="77777777" w:rsidR="0054039D" w:rsidRDefault="0054039D">
      <w:r>
        <w:separator/>
      </w:r>
    </w:p>
  </w:endnote>
  <w:endnote w:type="continuationSeparator" w:id="0">
    <w:p w14:paraId="6FCDD4E2" w14:textId="77777777" w:rsidR="0054039D" w:rsidRDefault="00540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06" w:type="dxa"/>
      <w:jc w:val="center"/>
      <w:tblLook w:val="0000" w:firstRow="0" w:lastRow="0" w:firstColumn="0" w:lastColumn="0" w:noHBand="0" w:noVBand="0"/>
    </w:tblPr>
    <w:tblGrid>
      <w:gridCol w:w="3365"/>
      <w:gridCol w:w="5013"/>
      <w:gridCol w:w="1728"/>
    </w:tblGrid>
    <w:tr w:rsidR="00357C9F" w:rsidRPr="002F23DD" w14:paraId="3FBDEEAE" w14:textId="77777777" w:rsidTr="0003119B">
      <w:trPr>
        <w:jc w:val="center"/>
      </w:trPr>
      <w:tc>
        <w:tcPr>
          <w:tcW w:w="3365" w:type="dxa"/>
          <w:tcMar>
            <w:left w:w="0" w:type="dxa"/>
            <w:right w:w="115" w:type="dxa"/>
          </w:tcMar>
          <w:vAlign w:val="bottom"/>
        </w:tcPr>
        <w:p w14:paraId="1FA47044" w14:textId="77777777" w:rsidR="00357C9F" w:rsidRPr="002F23DD" w:rsidRDefault="00357C9F" w:rsidP="00357C9F">
          <w:pPr>
            <w:pStyle w:val="Footer"/>
            <w:rPr>
              <w:rFonts w:ascii="Arial" w:hAnsi="Arial" w:cs="Arial"/>
              <w:b/>
              <w:bCs/>
              <w:sz w:val="12"/>
            </w:rPr>
          </w:pPr>
        </w:p>
      </w:tc>
      <w:tc>
        <w:tcPr>
          <w:tcW w:w="5013" w:type="dxa"/>
          <w:vAlign w:val="bottom"/>
        </w:tcPr>
        <w:p w14:paraId="0273B12E" w14:textId="77777777" w:rsidR="00357C9F" w:rsidRPr="002F23DD" w:rsidRDefault="00357C9F" w:rsidP="00357C9F">
          <w:pPr>
            <w:pStyle w:val="Footer"/>
            <w:jc w:val="center"/>
            <w:rPr>
              <w:rFonts w:ascii="Arial" w:hAnsi="Arial" w:cs="Arial"/>
            </w:rPr>
          </w:pPr>
        </w:p>
      </w:tc>
      <w:tc>
        <w:tcPr>
          <w:tcW w:w="1728" w:type="dxa"/>
        </w:tcPr>
        <w:p w14:paraId="2B60E856" w14:textId="77777777" w:rsidR="00357C9F" w:rsidRPr="002F23DD" w:rsidRDefault="00357C9F" w:rsidP="00357C9F">
          <w:pPr>
            <w:pStyle w:val="Footer"/>
            <w:jc w:val="right"/>
            <w:rPr>
              <w:rFonts w:ascii="Monotype Corsiva" w:hAnsi="Monotype Corsiva" w:cs="Arial"/>
              <w:sz w:val="32"/>
            </w:rPr>
          </w:pPr>
          <w:r w:rsidRPr="002F23DD">
            <w:rPr>
              <w:rFonts w:ascii="Monotype Corsiva" w:hAnsi="Monotype Corsiva" w:cs="Arial"/>
              <w:sz w:val="32"/>
            </w:rPr>
            <w:t xml:space="preserve">Page </w:t>
          </w:r>
          <w:r w:rsidRPr="002F23DD">
            <w:rPr>
              <w:rFonts w:ascii="Monotype Corsiva" w:hAnsi="Monotype Corsiva" w:cs="Arial"/>
              <w:sz w:val="32"/>
            </w:rPr>
            <w:fldChar w:fldCharType="begin"/>
          </w:r>
          <w:r w:rsidRPr="002F23DD">
            <w:rPr>
              <w:rFonts w:ascii="Monotype Corsiva" w:hAnsi="Monotype Corsiva" w:cs="Arial"/>
              <w:sz w:val="32"/>
            </w:rPr>
            <w:instrText xml:space="preserve"> PAGE </w:instrText>
          </w:r>
          <w:r w:rsidRPr="002F23DD">
            <w:rPr>
              <w:rFonts w:ascii="Monotype Corsiva" w:hAnsi="Monotype Corsiva" w:cs="Arial"/>
              <w:sz w:val="32"/>
            </w:rPr>
            <w:fldChar w:fldCharType="separate"/>
          </w:r>
          <w:r w:rsidR="004E3526">
            <w:rPr>
              <w:rFonts w:ascii="Monotype Corsiva" w:hAnsi="Monotype Corsiva" w:cs="Arial"/>
              <w:noProof/>
              <w:sz w:val="32"/>
            </w:rPr>
            <w:t>1</w:t>
          </w:r>
          <w:r w:rsidRPr="002F23DD">
            <w:rPr>
              <w:rFonts w:ascii="Monotype Corsiva" w:hAnsi="Monotype Corsiva" w:cs="Arial"/>
              <w:sz w:val="32"/>
            </w:rPr>
            <w:fldChar w:fldCharType="end"/>
          </w:r>
          <w:r w:rsidRPr="002F23DD">
            <w:rPr>
              <w:rFonts w:ascii="Monotype Corsiva" w:hAnsi="Monotype Corsiva" w:cs="Arial"/>
              <w:sz w:val="32"/>
            </w:rPr>
            <w:t xml:space="preserve"> of </w:t>
          </w:r>
          <w:r w:rsidRPr="002F23DD">
            <w:rPr>
              <w:rFonts w:ascii="Monotype Corsiva" w:hAnsi="Monotype Corsiva" w:cs="Arial"/>
              <w:sz w:val="32"/>
            </w:rPr>
            <w:fldChar w:fldCharType="begin"/>
          </w:r>
          <w:r w:rsidRPr="002F23DD">
            <w:rPr>
              <w:rFonts w:ascii="Monotype Corsiva" w:hAnsi="Monotype Corsiva" w:cs="Arial"/>
              <w:sz w:val="32"/>
            </w:rPr>
            <w:instrText xml:space="preserve"> NUMPAGES </w:instrText>
          </w:r>
          <w:r w:rsidRPr="002F23DD">
            <w:rPr>
              <w:rFonts w:ascii="Monotype Corsiva" w:hAnsi="Monotype Corsiva" w:cs="Arial"/>
              <w:sz w:val="32"/>
            </w:rPr>
            <w:fldChar w:fldCharType="separate"/>
          </w:r>
          <w:r w:rsidR="004E3526">
            <w:rPr>
              <w:rFonts w:ascii="Monotype Corsiva" w:hAnsi="Monotype Corsiva" w:cs="Arial"/>
              <w:noProof/>
              <w:sz w:val="32"/>
            </w:rPr>
            <w:t>1</w:t>
          </w:r>
          <w:r w:rsidRPr="002F23DD">
            <w:rPr>
              <w:rFonts w:ascii="Monotype Corsiva" w:hAnsi="Monotype Corsiva" w:cs="Arial"/>
              <w:sz w:val="32"/>
            </w:rPr>
            <w:fldChar w:fldCharType="end"/>
          </w:r>
        </w:p>
      </w:tc>
    </w:tr>
  </w:tbl>
  <w:p w14:paraId="747A65F8" w14:textId="77777777" w:rsidR="00943870" w:rsidRDefault="009438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FD9DE" w14:textId="77777777" w:rsidR="0054039D" w:rsidRDefault="0054039D">
      <w:r>
        <w:separator/>
      </w:r>
    </w:p>
  </w:footnote>
  <w:footnote w:type="continuationSeparator" w:id="0">
    <w:p w14:paraId="2A692909" w14:textId="77777777" w:rsidR="0054039D" w:rsidRDefault="005403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A0DC8"/>
    <w:multiLevelType w:val="hybridMultilevel"/>
    <w:tmpl w:val="3D402BDE"/>
    <w:lvl w:ilvl="0" w:tplc="8F8A3F6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5F4875"/>
    <w:multiLevelType w:val="hybridMultilevel"/>
    <w:tmpl w:val="D140389C"/>
    <w:lvl w:ilvl="0" w:tplc="69766B5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47FAB4F8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02040DE"/>
    <w:multiLevelType w:val="hybridMultilevel"/>
    <w:tmpl w:val="5E462AEE"/>
    <w:lvl w:ilvl="0" w:tplc="3AD2D68C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6446EB1"/>
    <w:multiLevelType w:val="hybridMultilevel"/>
    <w:tmpl w:val="772AF754"/>
    <w:lvl w:ilvl="0" w:tplc="67D266FE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83C7C4E"/>
    <w:multiLevelType w:val="hybridMultilevel"/>
    <w:tmpl w:val="C15803F2"/>
    <w:lvl w:ilvl="0" w:tplc="971EED5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A637896"/>
    <w:multiLevelType w:val="hybridMultilevel"/>
    <w:tmpl w:val="435C6ABA"/>
    <w:lvl w:ilvl="0" w:tplc="9E1E7EE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29E5312"/>
    <w:multiLevelType w:val="hybridMultilevel"/>
    <w:tmpl w:val="F6500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011D0"/>
    <w:multiLevelType w:val="hybridMultilevel"/>
    <w:tmpl w:val="F08CD758"/>
    <w:lvl w:ilvl="0" w:tplc="22A2E3A2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FE4A294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64F6E6D"/>
    <w:multiLevelType w:val="hybridMultilevel"/>
    <w:tmpl w:val="2622625C"/>
    <w:lvl w:ilvl="0" w:tplc="FFA8715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6AE11F8"/>
    <w:multiLevelType w:val="hybridMultilevel"/>
    <w:tmpl w:val="D2664730"/>
    <w:lvl w:ilvl="0" w:tplc="357E8A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28307390"/>
    <w:multiLevelType w:val="hybridMultilevel"/>
    <w:tmpl w:val="A076662C"/>
    <w:lvl w:ilvl="0" w:tplc="FFA8715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2B2D0695"/>
    <w:multiLevelType w:val="hybridMultilevel"/>
    <w:tmpl w:val="CE8C60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65BD2"/>
    <w:multiLevelType w:val="hybridMultilevel"/>
    <w:tmpl w:val="7C7AF29E"/>
    <w:lvl w:ilvl="0" w:tplc="C9B0D7C6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EDE4896"/>
    <w:multiLevelType w:val="hybridMultilevel"/>
    <w:tmpl w:val="D1DA110A"/>
    <w:lvl w:ilvl="0" w:tplc="724E7E3E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3935DCA"/>
    <w:multiLevelType w:val="hybridMultilevel"/>
    <w:tmpl w:val="C742BA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FF4F77"/>
    <w:multiLevelType w:val="hybridMultilevel"/>
    <w:tmpl w:val="4A12109C"/>
    <w:lvl w:ilvl="0" w:tplc="96E0ABC6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BE50E58"/>
    <w:multiLevelType w:val="hybridMultilevel"/>
    <w:tmpl w:val="9B324D04"/>
    <w:lvl w:ilvl="0" w:tplc="C0FC250C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43E55AF3"/>
    <w:multiLevelType w:val="hybridMultilevel"/>
    <w:tmpl w:val="CB04EC1C"/>
    <w:lvl w:ilvl="0" w:tplc="47FAB4F8">
      <w:start w:val="1"/>
      <w:numFmt w:val="lowerRoman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529E8"/>
    <w:multiLevelType w:val="hybridMultilevel"/>
    <w:tmpl w:val="48C89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F70D14"/>
    <w:multiLevelType w:val="hybridMultilevel"/>
    <w:tmpl w:val="A238BFA4"/>
    <w:lvl w:ilvl="0" w:tplc="6DC8FB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1501F2"/>
    <w:multiLevelType w:val="hybridMultilevel"/>
    <w:tmpl w:val="797620C0"/>
    <w:lvl w:ilvl="0" w:tplc="2B5CCF4E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4F0B2C24"/>
    <w:multiLevelType w:val="hybridMultilevel"/>
    <w:tmpl w:val="FFF867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8F6AD0"/>
    <w:multiLevelType w:val="hybridMultilevel"/>
    <w:tmpl w:val="291C6E5A"/>
    <w:lvl w:ilvl="0" w:tplc="73CCCED2">
      <w:start w:val="1"/>
      <w:numFmt w:val="upperRoman"/>
      <w:lvlText w:val="%1."/>
      <w:lvlJc w:val="left"/>
      <w:pPr>
        <w:tabs>
          <w:tab w:val="num" w:pos="774"/>
        </w:tabs>
        <w:ind w:left="774" w:hanging="576"/>
      </w:pPr>
      <w:rPr>
        <w:rFonts w:cs="Times New Roman" w:hint="default"/>
        <w:b w:val="0"/>
        <w:i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94"/>
        </w:tabs>
        <w:ind w:left="149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14"/>
        </w:tabs>
        <w:ind w:left="221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34"/>
        </w:tabs>
        <w:ind w:left="293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54"/>
        </w:tabs>
        <w:ind w:left="365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74"/>
        </w:tabs>
        <w:ind w:left="437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94"/>
        </w:tabs>
        <w:ind w:left="509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14"/>
        </w:tabs>
        <w:ind w:left="581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34"/>
        </w:tabs>
        <w:ind w:left="6534" w:hanging="180"/>
      </w:pPr>
      <w:rPr>
        <w:rFonts w:cs="Times New Roman"/>
      </w:rPr>
    </w:lvl>
  </w:abstractNum>
  <w:abstractNum w:abstractNumId="23" w15:restartNumberingAfterBreak="0">
    <w:nsid w:val="526770C8"/>
    <w:multiLevelType w:val="hybridMultilevel"/>
    <w:tmpl w:val="983CC90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A54B35"/>
    <w:multiLevelType w:val="hybridMultilevel"/>
    <w:tmpl w:val="27DEFE3E"/>
    <w:lvl w:ilvl="0" w:tplc="244A81B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A30F61"/>
    <w:multiLevelType w:val="hybridMultilevel"/>
    <w:tmpl w:val="60D06E78"/>
    <w:lvl w:ilvl="0" w:tplc="FFA8715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6" w15:restartNumberingAfterBreak="0">
    <w:nsid w:val="6C6E19B3"/>
    <w:multiLevelType w:val="hybridMultilevel"/>
    <w:tmpl w:val="4122485E"/>
    <w:lvl w:ilvl="0" w:tplc="23B66F3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D404CD"/>
    <w:multiLevelType w:val="hybridMultilevel"/>
    <w:tmpl w:val="A232D4F6"/>
    <w:lvl w:ilvl="0" w:tplc="2B5CCF4E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75992EEA"/>
    <w:multiLevelType w:val="hybridMultilevel"/>
    <w:tmpl w:val="F2D6B1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B95A02"/>
    <w:multiLevelType w:val="hybridMultilevel"/>
    <w:tmpl w:val="3D402BDE"/>
    <w:lvl w:ilvl="0" w:tplc="8F8A3F6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BA0CB8"/>
    <w:multiLevelType w:val="hybridMultilevel"/>
    <w:tmpl w:val="B65A25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9"/>
  </w:num>
  <w:num w:numId="7">
    <w:abstractNumId w:val="10"/>
  </w:num>
  <w:num w:numId="8">
    <w:abstractNumId w:val="8"/>
  </w:num>
  <w:num w:numId="9">
    <w:abstractNumId w:val="25"/>
  </w:num>
  <w:num w:numId="10">
    <w:abstractNumId w:val="4"/>
  </w:num>
  <w:num w:numId="11">
    <w:abstractNumId w:val="13"/>
  </w:num>
  <w:num w:numId="12">
    <w:abstractNumId w:val="15"/>
  </w:num>
  <w:num w:numId="13">
    <w:abstractNumId w:val="27"/>
  </w:num>
  <w:num w:numId="14">
    <w:abstractNumId w:val="20"/>
  </w:num>
  <w:num w:numId="15">
    <w:abstractNumId w:val="16"/>
  </w:num>
  <w:num w:numId="16">
    <w:abstractNumId w:val="3"/>
  </w:num>
  <w:num w:numId="17">
    <w:abstractNumId w:val="12"/>
  </w:num>
  <w:num w:numId="18">
    <w:abstractNumId w:val="6"/>
  </w:num>
  <w:num w:numId="19">
    <w:abstractNumId w:val="30"/>
  </w:num>
  <w:num w:numId="20">
    <w:abstractNumId w:val="11"/>
  </w:num>
  <w:num w:numId="21">
    <w:abstractNumId w:val="21"/>
  </w:num>
  <w:num w:numId="22">
    <w:abstractNumId w:val="26"/>
  </w:num>
  <w:num w:numId="23">
    <w:abstractNumId w:val="18"/>
  </w:num>
  <w:num w:numId="24">
    <w:abstractNumId w:val="17"/>
  </w:num>
  <w:num w:numId="25">
    <w:abstractNumId w:val="14"/>
  </w:num>
  <w:num w:numId="26">
    <w:abstractNumId w:val="28"/>
  </w:num>
  <w:num w:numId="27">
    <w:abstractNumId w:val="24"/>
  </w:num>
  <w:num w:numId="28">
    <w:abstractNumId w:val="19"/>
  </w:num>
  <w:num w:numId="29">
    <w:abstractNumId w:val="23"/>
  </w:num>
  <w:num w:numId="30">
    <w:abstractNumId w:val="0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2DA"/>
    <w:rsid w:val="0000090C"/>
    <w:rsid w:val="00001251"/>
    <w:rsid w:val="00003BCE"/>
    <w:rsid w:val="000060CD"/>
    <w:rsid w:val="00006119"/>
    <w:rsid w:val="00006361"/>
    <w:rsid w:val="000075F1"/>
    <w:rsid w:val="00012FB6"/>
    <w:rsid w:val="000165D3"/>
    <w:rsid w:val="00016E1E"/>
    <w:rsid w:val="00017455"/>
    <w:rsid w:val="00017791"/>
    <w:rsid w:val="000202AD"/>
    <w:rsid w:val="00021DE6"/>
    <w:rsid w:val="00023637"/>
    <w:rsid w:val="00024AC1"/>
    <w:rsid w:val="0002609A"/>
    <w:rsid w:val="000271F2"/>
    <w:rsid w:val="0003119B"/>
    <w:rsid w:val="000317EB"/>
    <w:rsid w:val="00032782"/>
    <w:rsid w:val="0003358C"/>
    <w:rsid w:val="00033A3C"/>
    <w:rsid w:val="000347C2"/>
    <w:rsid w:val="00034C16"/>
    <w:rsid w:val="00036C09"/>
    <w:rsid w:val="0004533A"/>
    <w:rsid w:val="000503A9"/>
    <w:rsid w:val="00052C23"/>
    <w:rsid w:val="0005326F"/>
    <w:rsid w:val="00053E4B"/>
    <w:rsid w:val="00057BF2"/>
    <w:rsid w:val="00061056"/>
    <w:rsid w:val="0006271A"/>
    <w:rsid w:val="0006353A"/>
    <w:rsid w:val="00066E4E"/>
    <w:rsid w:val="00067086"/>
    <w:rsid w:val="000678CF"/>
    <w:rsid w:val="00067B4B"/>
    <w:rsid w:val="00070734"/>
    <w:rsid w:val="00071AFF"/>
    <w:rsid w:val="000721CC"/>
    <w:rsid w:val="00073191"/>
    <w:rsid w:val="0007660C"/>
    <w:rsid w:val="00076C79"/>
    <w:rsid w:val="00081C2B"/>
    <w:rsid w:val="00083B85"/>
    <w:rsid w:val="00090D77"/>
    <w:rsid w:val="00092A7D"/>
    <w:rsid w:val="00092DC9"/>
    <w:rsid w:val="0009310D"/>
    <w:rsid w:val="000942A5"/>
    <w:rsid w:val="00095B5E"/>
    <w:rsid w:val="00097AD9"/>
    <w:rsid w:val="000A3AED"/>
    <w:rsid w:val="000A6CA7"/>
    <w:rsid w:val="000A731A"/>
    <w:rsid w:val="000B217A"/>
    <w:rsid w:val="000B2F24"/>
    <w:rsid w:val="000B3AEC"/>
    <w:rsid w:val="000B40EF"/>
    <w:rsid w:val="000B64CB"/>
    <w:rsid w:val="000B7E65"/>
    <w:rsid w:val="000C307E"/>
    <w:rsid w:val="000C3158"/>
    <w:rsid w:val="000C483D"/>
    <w:rsid w:val="000C6B00"/>
    <w:rsid w:val="000D4BD8"/>
    <w:rsid w:val="000D4EB6"/>
    <w:rsid w:val="000D5793"/>
    <w:rsid w:val="000E1CA8"/>
    <w:rsid w:val="000E39C3"/>
    <w:rsid w:val="000F0535"/>
    <w:rsid w:val="00100489"/>
    <w:rsid w:val="001008CF"/>
    <w:rsid w:val="00101615"/>
    <w:rsid w:val="00102088"/>
    <w:rsid w:val="001021E5"/>
    <w:rsid w:val="001024DB"/>
    <w:rsid w:val="001025AD"/>
    <w:rsid w:val="001025C5"/>
    <w:rsid w:val="00102B08"/>
    <w:rsid w:val="00102FAF"/>
    <w:rsid w:val="00107534"/>
    <w:rsid w:val="00107F05"/>
    <w:rsid w:val="00107F7B"/>
    <w:rsid w:val="0011027B"/>
    <w:rsid w:val="00115240"/>
    <w:rsid w:val="00115543"/>
    <w:rsid w:val="00120622"/>
    <w:rsid w:val="00125197"/>
    <w:rsid w:val="00125ED9"/>
    <w:rsid w:val="00126C68"/>
    <w:rsid w:val="001307A7"/>
    <w:rsid w:val="00131DC8"/>
    <w:rsid w:val="00132BB8"/>
    <w:rsid w:val="001347C9"/>
    <w:rsid w:val="00135959"/>
    <w:rsid w:val="001360A1"/>
    <w:rsid w:val="001415D1"/>
    <w:rsid w:val="00141748"/>
    <w:rsid w:val="0014180C"/>
    <w:rsid w:val="00145661"/>
    <w:rsid w:val="001456AF"/>
    <w:rsid w:val="0014761B"/>
    <w:rsid w:val="00150635"/>
    <w:rsid w:val="00150967"/>
    <w:rsid w:val="001530BB"/>
    <w:rsid w:val="00156886"/>
    <w:rsid w:val="00156BB9"/>
    <w:rsid w:val="001602AA"/>
    <w:rsid w:val="0016149E"/>
    <w:rsid w:val="00166837"/>
    <w:rsid w:val="001700A6"/>
    <w:rsid w:val="00171721"/>
    <w:rsid w:val="001768B9"/>
    <w:rsid w:val="00177E00"/>
    <w:rsid w:val="0018402B"/>
    <w:rsid w:val="00185038"/>
    <w:rsid w:val="0018586A"/>
    <w:rsid w:val="00186ED3"/>
    <w:rsid w:val="001902F3"/>
    <w:rsid w:val="00191D15"/>
    <w:rsid w:val="00193589"/>
    <w:rsid w:val="00196041"/>
    <w:rsid w:val="001A3CE0"/>
    <w:rsid w:val="001A41DE"/>
    <w:rsid w:val="001A6045"/>
    <w:rsid w:val="001B6D48"/>
    <w:rsid w:val="001C4AD6"/>
    <w:rsid w:val="001C597B"/>
    <w:rsid w:val="001C7A75"/>
    <w:rsid w:val="001D305F"/>
    <w:rsid w:val="001D373C"/>
    <w:rsid w:val="001E0901"/>
    <w:rsid w:val="001E1437"/>
    <w:rsid w:val="001E745C"/>
    <w:rsid w:val="001F1715"/>
    <w:rsid w:val="00201D8C"/>
    <w:rsid w:val="00202603"/>
    <w:rsid w:val="00202C34"/>
    <w:rsid w:val="0020439A"/>
    <w:rsid w:val="002052B9"/>
    <w:rsid w:val="00206BCE"/>
    <w:rsid w:val="002123FF"/>
    <w:rsid w:val="00212DE2"/>
    <w:rsid w:val="002142BA"/>
    <w:rsid w:val="00214D8A"/>
    <w:rsid w:val="00216301"/>
    <w:rsid w:val="0021671A"/>
    <w:rsid w:val="00216CBA"/>
    <w:rsid w:val="0021702F"/>
    <w:rsid w:val="0021755F"/>
    <w:rsid w:val="002201A0"/>
    <w:rsid w:val="002204F4"/>
    <w:rsid w:val="00220CF6"/>
    <w:rsid w:val="002215D7"/>
    <w:rsid w:val="00224BA6"/>
    <w:rsid w:val="00227394"/>
    <w:rsid w:val="002333F7"/>
    <w:rsid w:val="00234A03"/>
    <w:rsid w:val="002358EA"/>
    <w:rsid w:val="00244E44"/>
    <w:rsid w:val="00246A6C"/>
    <w:rsid w:val="00247B4B"/>
    <w:rsid w:val="0025098A"/>
    <w:rsid w:val="002529C9"/>
    <w:rsid w:val="0025419C"/>
    <w:rsid w:val="00255D7A"/>
    <w:rsid w:val="00257065"/>
    <w:rsid w:val="00261B27"/>
    <w:rsid w:val="00262DE4"/>
    <w:rsid w:val="00263655"/>
    <w:rsid w:val="00264CB7"/>
    <w:rsid w:val="00265266"/>
    <w:rsid w:val="002653D4"/>
    <w:rsid w:val="00265C1D"/>
    <w:rsid w:val="00266032"/>
    <w:rsid w:val="0027086A"/>
    <w:rsid w:val="00272AD1"/>
    <w:rsid w:val="00273516"/>
    <w:rsid w:val="00274F65"/>
    <w:rsid w:val="0027505D"/>
    <w:rsid w:val="00276F3B"/>
    <w:rsid w:val="00283A86"/>
    <w:rsid w:val="00284B4C"/>
    <w:rsid w:val="00286322"/>
    <w:rsid w:val="00286545"/>
    <w:rsid w:val="00290CE2"/>
    <w:rsid w:val="00297339"/>
    <w:rsid w:val="002974EF"/>
    <w:rsid w:val="00297D9D"/>
    <w:rsid w:val="002A6193"/>
    <w:rsid w:val="002B0DC7"/>
    <w:rsid w:val="002B313A"/>
    <w:rsid w:val="002B3179"/>
    <w:rsid w:val="002B6ED1"/>
    <w:rsid w:val="002B7987"/>
    <w:rsid w:val="002C1F34"/>
    <w:rsid w:val="002C79C6"/>
    <w:rsid w:val="002D01FB"/>
    <w:rsid w:val="002D2865"/>
    <w:rsid w:val="002D2D62"/>
    <w:rsid w:val="002D5D83"/>
    <w:rsid w:val="002D6AFF"/>
    <w:rsid w:val="002E1757"/>
    <w:rsid w:val="002E4342"/>
    <w:rsid w:val="002F198E"/>
    <w:rsid w:val="002F23DD"/>
    <w:rsid w:val="002F7B17"/>
    <w:rsid w:val="00304390"/>
    <w:rsid w:val="00307B33"/>
    <w:rsid w:val="003142DB"/>
    <w:rsid w:val="0031452F"/>
    <w:rsid w:val="00320E20"/>
    <w:rsid w:val="00323492"/>
    <w:rsid w:val="00323A1D"/>
    <w:rsid w:val="003264A5"/>
    <w:rsid w:val="00326756"/>
    <w:rsid w:val="00326D4B"/>
    <w:rsid w:val="00327388"/>
    <w:rsid w:val="00333BE5"/>
    <w:rsid w:val="00335870"/>
    <w:rsid w:val="00335AC2"/>
    <w:rsid w:val="00336B48"/>
    <w:rsid w:val="00346236"/>
    <w:rsid w:val="00350832"/>
    <w:rsid w:val="00350CA8"/>
    <w:rsid w:val="00351C4F"/>
    <w:rsid w:val="00353319"/>
    <w:rsid w:val="00354494"/>
    <w:rsid w:val="00354F94"/>
    <w:rsid w:val="003565DF"/>
    <w:rsid w:val="00357C9F"/>
    <w:rsid w:val="00361665"/>
    <w:rsid w:val="00362535"/>
    <w:rsid w:val="0036582A"/>
    <w:rsid w:val="00366E9F"/>
    <w:rsid w:val="003734E8"/>
    <w:rsid w:val="00374640"/>
    <w:rsid w:val="00374D10"/>
    <w:rsid w:val="003839D8"/>
    <w:rsid w:val="003901C7"/>
    <w:rsid w:val="00392D9A"/>
    <w:rsid w:val="00392FD4"/>
    <w:rsid w:val="0039464A"/>
    <w:rsid w:val="00397578"/>
    <w:rsid w:val="0039779C"/>
    <w:rsid w:val="003A1D1E"/>
    <w:rsid w:val="003A2B30"/>
    <w:rsid w:val="003A613E"/>
    <w:rsid w:val="003A622F"/>
    <w:rsid w:val="003A6258"/>
    <w:rsid w:val="003A7131"/>
    <w:rsid w:val="003A7E6A"/>
    <w:rsid w:val="003B1DD2"/>
    <w:rsid w:val="003B4196"/>
    <w:rsid w:val="003C4561"/>
    <w:rsid w:val="003C60F3"/>
    <w:rsid w:val="003C7ED9"/>
    <w:rsid w:val="003D017B"/>
    <w:rsid w:val="003D11AA"/>
    <w:rsid w:val="003D14C4"/>
    <w:rsid w:val="003D5EFB"/>
    <w:rsid w:val="003E052A"/>
    <w:rsid w:val="003E1730"/>
    <w:rsid w:val="003E2250"/>
    <w:rsid w:val="003E522B"/>
    <w:rsid w:val="003E7B3B"/>
    <w:rsid w:val="003E7ECB"/>
    <w:rsid w:val="003F0BA3"/>
    <w:rsid w:val="003F25EB"/>
    <w:rsid w:val="003F4E83"/>
    <w:rsid w:val="003F4EAE"/>
    <w:rsid w:val="003F6B03"/>
    <w:rsid w:val="0040109A"/>
    <w:rsid w:val="00403419"/>
    <w:rsid w:val="00405FA7"/>
    <w:rsid w:val="00407E4D"/>
    <w:rsid w:val="00413220"/>
    <w:rsid w:val="00413EF0"/>
    <w:rsid w:val="00414C5D"/>
    <w:rsid w:val="00414F6E"/>
    <w:rsid w:val="00415AA5"/>
    <w:rsid w:val="004160D9"/>
    <w:rsid w:val="004175C8"/>
    <w:rsid w:val="00420815"/>
    <w:rsid w:val="0043245B"/>
    <w:rsid w:val="004333BF"/>
    <w:rsid w:val="004355B8"/>
    <w:rsid w:val="00435E89"/>
    <w:rsid w:val="004366FA"/>
    <w:rsid w:val="00436D6B"/>
    <w:rsid w:val="0043736D"/>
    <w:rsid w:val="0044080A"/>
    <w:rsid w:val="00442928"/>
    <w:rsid w:val="004448DC"/>
    <w:rsid w:val="004508D8"/>
    <w:rsid w:val="0045090A"/>
    <w:rsid w:val="00452826"/>
    <w:rsid w:val="00455EB8"/>
    <w:rsid w:val="00460F82"/>
    <w:rsid w:val="00462E8F"/>
    <w:rsid w:val="00467F0F"/>
    <w:rsid w:val="004701BB"/>
    <w:rsid w:val="00472006"/>
    <w:rsid w:val="004725A2"/>
    <w:rsid w:val="00473440"/>
    <w:rsid w:val="00473F0B"/>
    <w:rsid w:val="0047532D"/>
    <w:rsid w:val="0048106F"/>
    <w:rsid w:val="00484780"/>
    <w:rsid w:val="0049019D"/>
    <w:rsid w:val="0049081E"/>
    <w:rsid w:val="00490F44"/>
    <w:rsid w:val="004934A3"/>
    <w:rsid w:val="004948A1"/>
    <w:rsid w:val="004A0C9E"/>
    <w:rsid w:val="004A1CB6"/>
    <w:rsid w:val="004A2A3C"/>
    <w:rsid w:val="004A75B9"/>
    <w:rsid w:val="004A77B0"/>
    <w:rsid w:val="004A7809"/>
    <w:rsid w:val="004B140A"/>
    <w:rsid w:val="004B441D"/>
    <w:rsid w:val="004C34AB"/>
    <w:rsid w:val="004C3DF4"/>
    <w:rsid w:val="004D1510"/>
    <w:rsid w:val="004D2849"/>
    <w:rsid w:val="004D75AB"/>
    <w:rsid w:val="004D7A8C"/>
    <w:rsid w:val="004E0D49"/>
    <w:rsid w:val="004E3526"/>
    <w:rsid w:val="004E54FD"/>
    <w:rsid w:val="004F3B0B"/>
    <w:rsid w:val="004F40C2"/>
    <w:rsid w:val="004F55FD"/>
    <w:rsid w:val="0050091D"/>
    <w:rsid w:val="00500F0B"/>
    <w:rsid w:val="00501A76"/>
    <w:rsid w:val="00507997"/>
    <w:rsid w:val="005118E1"/>
    <w:rsid w:val="00513A00"/>
    <w:rsid w:val="00513B7B"/>
    <w:rsid w:val="005162F8"/>
    <w:rsid w:val="005175F4"/>
    <w:rsid w:val="00520C80"/>
    <w:rsid w:val="00521923"/>
    <w:rsid w:val="0052345C"/>
    <w:rsid w:val="00526B11"/>
    <w:rsid w:val="00526B52"/>
    <w:rsid w:val="005271F7"/>
    <w:rsid w:val="00527398"/>
    <w:rsid w:val="005300CB"/>
    <w:rsid w:val="00530B16"/>
    <w:rsid w:val="005320AB"/>
    <w:rsid w:val="005373D2"/>
    <w:rsid w:val="0054039D"/>
    <w:rsid w:val="00541982"/>
    <w:rsid w:val="00541A41"/>
    <w:rsid w:val="0054534F"/>
    <w:rsid w:val="00551888"/>
    <w:rsid w:val="00552166"/>
    <w:rsid w:val="00553219"/>
    <w:rsid w:val="0055332D"/>
    <w:rsid w:val="00554029"/>
    <w:rsid w:val="00560AB1"/>
    <w:rsid w:val="0056498E"/>
    <w:rsid w:val="005718F4"/>
    <w:rsid w:val="00572077"/>
    <w:rsid w:val="00572436"/>
    <w:rsid w:val="00572628"/>
    <w:rsid w:val="00574177"/>
    <w:rsid w:val="00575A33"/>
    <w:rsid w:val="00580793"/>
    <w:rsid w:val="00581BD6"/>
    <w:rsid w:val="00583234"/>
    <w:rsid w:val="00583246"/>
    <w:rsid w:val="00584874"/>
    <w:rsid w:val="005851C7"/>
    <w:rsid w:val="00585A4C"/>
    <w:rsid w:val="00585FD8"/>
    <w:rsid w:val="00592837"/>
    <w:rsid w:val="00593905"/>
    <w:rsid w:val="005939CE"/>
    <w:rsid w:val="00593EFA"/>
    <w:rsid w:val="00594084"/>
    <w:rsid w:val="00594AC8"/>
    <w:rsid w:val="00595BCD"/>
    <w:rsid w:val="00595E1C"/>
    <w:rsid w:val="005962DA"/>
    <w:rsid w:val="005A028D"/>
    <w:rsid w:val="005A3C36"/>
    <w:rsid w:val="005A48C1"/>
    <w:rsid w:val="005A624C"/>
    <w:rsid w:val="005A770F"/>
    <w:rsid w:val="005A7F24"/>
    <w:rsid w:val="005B3750"/>
    <w:rsid w:val="005B6EA2"/>
    <w:rsid w:val="005B7B0A"/>
    <w:rsid w:val="005C1A19"/>
    <w:rsid w:val="005C203E"/>
    <w:rsid w:val="005C3CEF"/>
    <w:rsid w:val="005C7E93"/>
    <w:rsid w:val="005D0CDA"/>
    <w:rsid w:val="005D1926"/>
    <w:rsid w:val="005D3059"/>
    <w:rsid w:val="005D34FD"/>
    <w:rsid w:val="005D6B51"/>
    <w:rsid w:val="005D77F0"/>
    <w:rsid w:val="005D786B"/>
    <w:rsid w:val="005E0D2D"/>
    <w:rsid w:val="005E10DD"/>
    <w:rsid w:val="005E3EA5"/>
    <w:rsid w:val="005E3F3A"/>
    <w:rsid w:val="005E6B82"/>
    <w:rsid w:val="005E740B"/>
    <w:rsid w:val="005F0091"/>
    <w:rsid w:val="005F0CE8"/>
    <w:rsid w:val="005F1CAC"/>
    <w:rsid w:val="005F313C"/>
    <w:rsid w:val="005F3E2A"/>
    <w:rsid w:val="005F46CF"/>
    <w:rsid w:val="005F64FA"/>
    <w:rsid w:val="005F7416"/>
    <w:rsid w:val="005F753C"/>
    <w:rsid w:val="00600746"/>
    <w:rsid w:val="006048FB"/>
    <w:rsid w:val="00605C8C"/>
    <w:rsid w:val="00606411"/>
    <w:rsid w:val="00616A46"/>
    <w:rsid w:val="00617CF7"/>
    <w:rsid w:val="0062078B"/>
    <w:rsid w:val="00620D0E"/>
    <w:rsid w:val="00620E66"/>
    <w:rsid w:val="00621263"/>
    <w:rsid w:val="0062140D"/>
    <w:rsid w:val="00622812"/>
    <w:rsid w:val="00632D78"/>
    <w:rsid w:val="00633EC5"/>
    <w:rsid w:val="00636A3E"/>
    <w:rsid w:val="00636D50"/>
    <w:rsid w:val="00641597"/>
    <w:rsid w:val="00641BA6"/>
    <w:rsid w:val="006435EE"/>
    <w:rsid w:val="0064558A"/>
    <w:rsid w:val="00645987"/>
    <w:rsid w:val="0064708D"/>
    <w:rsid w:val="00652CA7"/>
    <w:rsid w:val="0065441F"/>
    <w:rsid w:val="00664CFF"/>
    <w:rsid w:val="00665496"/>
    <w:rsid w:val="00665726"/>
    <w:rsid w:val="00665F25"/>
    <w:rsid w:val="00670481"/>
    <w:rsid w:val="006761CE"/>
    <w:rsid w:val="006766D0"/>
    <w:rsid w:val="0067797C"/>
    <w:rsid w:val="00683441"/>
    <w:rsid w:val="0068640B"/>
    <w:rsid w:val="00690684"/>
    <w:rsid w:val="0069085D"/>
    <w:rsid w:val="0069515B"/>
    <w:rsid w:val="00695970"/>
    <w:rsid w:val="00696044"/>
    <w:rsid w:val="006A1DE8"/>
    <w:rsid w:val="006A1E5B"/>
    <w:rsid w:val="006A1ED6"/>
    <w:rsid w:val="006A2252"/>
    <w:rsid w:val="006A36D1"/>
    <w:rsid w:val="006A4093"/>
    <w:rsid w:val="006A460F"/>
    <w:rsid w:val="006A6EDB"/>
    <w:rsid w:val="006B0858"/>
    <w:rsid w:val="006B0C2D"/>
    <w:rsid w:val="006B2DF4"/>
    <w:rsid w:val="006B3107"/>
    <w:rsid w:val="006B43BF"/>
    <w:rsid w:val="006B4EA4"/>
    <w:rsid w:val="006B7A41"/>
    <w:rsid w:val="006C13EE"/>
    <w:rsid w:val="006C2E85"/>
    <w:rsid w:val="006C4203"/>
    <w:rsid w:val="006C44CA"/>
    <w:rsid w:val="006C49F9"/>
    <w:rsid w:val="006C5613"/>
    <w:rsid w:val="006C7504"/>
    <w:rsid w:val="006C7ED2"/>
    <w:rsid w:val="006D0413"/>
    <w:rsid w:val="006D23FF"/>
    <w:rsid w:val="006E055C"/>
    <w:rsid w:val="006E6958"/>
    <w:rsid w:val="006F2CA0"/>
    <w:rsid w:val="006F3292"/>
    <w:rsid w:val="006F35C3"/>
    <w:rsid w:val="006F4651"/>
    <w:rsid w:val="006F5E94"/>
    <w:rsid w:val="006F7B08"/>
    <w:rsid w:val="00701687"/>
    <w:rsid w:val="00702529"/>
    <w:rsid w:val="0070406C"/>
    <w:rsid w:val="007066B7"/>
    <w:rsid w:val="00710AF0"/>
    <w:rsid w:val="007111AB"/>
    <w:rsid w:val="00713D77"/>
    <w:rsid w:val="007152C7"/>
    <w:rsid w:val="00715BB9"/>
    <w:rsid w:val="00722FFE"/>
    <w:rsid w:val="00723788"/>
    <w:rsid w:val="007256F5"/>
    <w:rsid w:val="0073009E"/>
    <w:rsid w:val="00731263"/>
    <w:rsid w:val="007337FB"/>
    <w:rsid w:val="007357D6"/>
    <w:rsid w:val="00737047"/>
    <w:rsid w:val="00742BA2"/>
    <w:rsid w:val="00744A97"/>
    <w:rsid w:val="00745DF6"/>
    <w:rsid w:val="0075227A"/>
    <w:rsid w:val="0075366F"/>
    <w:rsid w:val="0075424E"/>
    <w:rsid w:val="0075469E"/>
    <w:rsid w:val="007548C9"/>
    <w:rsid w:val="007552DA"/>
    <w:rsid w:val="007555EA"/>
    <w:rsid w:val="00755C5A"/>
    <w:rsid w:val="00755F80"/>
    <w:rsid w:val="00756FA8"/>
    <w:rsid w:val="00760B00"/>
    <w:rsid w:val="00762F0D"/>
    <w:rsid w:val="00764303"/>
    <w:rsid w:val="00766D26"/>
    <w:rsid w:val="007704F8"/>
    <w:rsid w:val="00771DAA"/>
    <w:rsid w:val="00772196"/>
    <w:rsid w:val="0077365A"/>
    <w:rsid w:val="00773894"/>
    <w:rsid w:val="00776B8F"/>
    <w:rsid w:val="00776F76"/>
    <w:rsid w:val="00777432"/>
    <w:rsid w:val="00777FA4"/>
    <w:rsid w:val="007843F5"/>
    <w:rsid w:val="00784C92"/>
    <w:rsid w:val="00785ADA"/>
    <w:rsid w:val="00793BB8"/>
    <w:rsid w:val="007A3298"/>
    <w:rsid w:val="007A5457"/>
    <w:rsid w:val="007A6FBB"/>
    <w:rsid w:val="007B1E35"/>
    <w:rsid w:val="007B1F7D"/>
    <w:rsid w:val="007B235D"/>
    <w:rsid w:val="007B4DE8"/>
    <w:rsid w:val="007C07F6"/>
    <w:rsid w:val="007C6A08"/>
    <w:rsid w:val="007C790F"/>
    <w:rsid w:val="007D48E0"/>
    <w:rsid w:val="007E1D88"/>
    <w:rsid w:val="007E2C1C"/>
    <w:rsid w:val="007E3A8B"/>
    <w:rsid w:val="007E4062"/>
    <w:rsid w:val="007E70EC"/>
    <w:rsid w:val="007E7CFF"/>
    <w:rsid w:val="007F1D77"/>
    <w:rsid w:val="007F46B5"/>
    <w:rsid w:val="007F4CD2"/>
    <w:rsid w:val="007F5DE7"/>
    <w:rsid w:val="008001F6"/>
    <w:rsid w:val="00800B8A"/>
    <w:rsid w:val="0080217D"/>
    <w:rsid w:val="0080351C"/>
    <w:rsid w:val="008039D1"/>
    <w:rsid w:val="00805D32"/>
    <w:rsid w:val="0081002C"/>
    <w:rsid w:val="0081041C"/>
    <w:rsid w:val="008104B2"/>
    <w:rsid w:val="008150E6"/>
    <w:rsid w:val="008163AC"/>
    <w:rsid w:val="00820AB6"/>
    <w:rsid w:val="00824C47"/>
    <w:rsid w:val="008254B4"/>
    <w:rsid w:val="00827D50"/>
    <w:rsid w:val="00831366"/>
    <w:rsid w:val="008327BA"/>
    <w:rsid w:val="00833B23"/>
    <w:rsid w:val="008403A1"/>
    <w:rsid w:val="0084118D"/>
    <w:rsid w:val="00845162"/>
    <w:rsid w:val="0084565F"/>
    <w:rsid w:val="008462F5"/>
    <w:rsid w:val="00847127"/>
    <w:rsid w:val="00847279"/>
    <w:rsid w:val="00847FA0"/>
    <w:rsid w:val="00850DE4"/>
    <w:rsid w:val="00853DA8"/>
    <w:rsid w:val="008573FA"/>
    <w:rsid w:val="00857C1C"/>
    <w:rsid w:val="008619A9"/>
    <w:rsid w:val="00862C96"/>
    <w:rsid w:val="00863BA2"/>
    <w:rsid w:val="008657BF"/>
    <w:rsid w:val="0086625A"/>
    <w:rsid w:val="0086799D"/>
    <w:rsid w:val="00867A02"/>
    <w:rsid w:val="00872F78"/>
    <w:rsid w:val="0087473A"/>
    <w:rsid w:val="00877239"/>
    <w:rsid w:val="00882194"/>
    <w:rsid w:val="00882DF7"/>
    <w:rsid w:val="00882F80"/>
    <w:rsid w:val="0088611F"/>
    <w:rsid w:val="00886F9F"/>
    <w:rsid w:val="00891545"/>
    <w:rsid w:val="00894DE3"/>
    <w:rsid w:val="0089508A"/>
    <w:rsid w:val="00895BB5"/>
    <w:rsid w:val="008979F8"/>
    <w:rsid w:val="008A1CAB"/>
    <w:rsid w:val="008A263E"/>
    <w:rsid w:val="008A2E3A"/>
    <w:rsid w:val="008A3E39"/>
    <w:rsid w:val="008A4D07"/>
    <w:rsid w:val="008A6292"/>
    <w:rsid w:val="008A79F2"/>
    <w:rsid w:val="008B027D"/>
    <w:rsid w:val="008B29AD"/>
    <w:rsid w:val="008B2D6D"/>
    <w:rsid w:val="008C1813"/>
    <w:rsid w:val="008C727B"/>
    <w:rsid w:val="008C7B7A"/>
    <w:rsid w:val="008D3520"/>
    <w:rsid w:val="008D5EA6"/>
    <w:rsid w:val="008E29D5"/>
    <w:rsid w:val="008E4758"/>
    <w:rsid w:val="008E4899"/>
    <w:rsid w:val="008E5795"/>
    <w:rsid w:val="008E6A20"/>
    <w:rsid w:val="008E7E03"/>
    <w:rsid w:val="008F302D"/>
    <w:rsid w:val="008F4660"/>
    <w:rsid w:val="008F58B9"/>
    <w:rsid w:val="009062A2"/>
    <w:rsid w:val="00906FA6"/>
    <w:rsid w:val="0091028E"/>
    <w:rsid w:val="009109CB"/>
    <w:rsid w:val="00912CB5"/>
    <w:rsid w:val="00913959"/>
    <w:rsid w:val="009145BE"/>
    <w:rsid w:val="009160A6"/>
    <w:rsid w:val="00921198"/>
    <w:rsid w:val="00921968"/>
    <w:rsid w:val="009219C6"/>
    <w:rsid w:val="009221A4"/>
    <w:rsid w:val="009232D9"/>
    <w:rsid w:val="0092582A"/>
    <w:rsid w:val="009336E1"/>
    <w:rsid w:val="0093426F"/>
    <w:rsid w:val="009343B3"/>
    <w:rsid w:val="009345BD"/>
    <w:rsid w:val="00934B39"/>
    <w:rsid w:val="00935BB1"/>
    <w:rsid w:val="009361E5"/>
    <w:rsid w:val="0093729E"/>
    <w:rsid w:val="009411C5"/>
    <w:rsid w:val="0094382C"/>
    <w:rsid w:val="00943870"/>
    <w:rsid w:val="00950DA1"/>
    <w:rsid w:val="00952AAD"/>
    <w:rsid w:val="009556AC"/>
    <w:rsid w:val="009563BC"/>
    <w:rsid w:val="00961637"/>
    <w:rsid w:val="009666E8"/>
    <w:rsid w:val="00970957"/>
    <w:rsid w:val="00971C90"/>
    <w:rsid w:val="0097316F"/>
    <w:rsid w:val="009747E8"/>
    <w:rsid w:val="00982D9A"/>
    <w:rsid w:val="00986B31"/>
    <w:rsid w:val="009872A6"/>
    <w:rsid w:val="00987646"/>
    <w:rsid w:val="009914EC"/>
    <w:rsid w:val="00991BEF"/>
    <w:rsid w:val="00992EA3"/>
    <w:rsid w:val="0099660E"/>
    <w:rsid w:val="00996AB0"/>
    <w:rsid w:val="009A15F0"/>
    <w:rsid w:val="009B0A2C"/>
    <w:rsid w:val="009B25A3"/>
    <w:rsid w:val="009B2C3D"/>
    <w:rsid w:val="009B48C1"/>
    <w:rsid w:val="009B6A90"/>
    <w:rsid w:val="009C003C"/>
    <w:rsid w:val="009C2D9E"/>
    <w:rsid w:val="009C65DB"/>
    <w:rsid w:val="009C6CA2"/>
    <w:rsid w:val="009D0873"/>
    <w:rsid w:val="009D094F"/>
    <w:rsid w:val="009D0EBD"/>
    <w:rsid w:val="009D24B0"/>
    <w:rsid w:val="009D2B59"/>
    <w:rsid w:val="009D2B87"/>
    <w:rsid w:val="009D6B3F"/>
    <w:rsid w:val="009E0728"/>
    <w:rsid w:val="009E1C64"/>
    <w:rsid w:val="009E2294"/>
    <w:rsid w:val="009E25D2"/>
    <w:rsid w:val="009E2DCE"/>
    <w:rsid w:val="009E3E4E"/>
    <w:rsid w:val="009E662A"/>
    <w:rsid w:val="009F579B"/>
    <w:rsid w:val="009F66B9"/>
    <w:rsid w:val="009F6B07"/>
    <w:rsid w:val="009F6C06"/>
    <w:rsid w:val="009F6D18"/>
    <w:rsid w:val="00A00209"/>
    <w:rsid w:val="00A00DFE"/>
    <w:rsid w:val="00A055C5"/>
    <w:rsid w:val="00A063D0"/>
    <w:rsid w:val="00A075CB"/>
    <w:rsid w:val="00A107CB"/>
    <w:rsid w:val="00A10B17"/>
    <w:rsid w:val="00A10B33"/>
    <w:rsid w:val="00A123FB"/>
    <w:rsid w:val="00A12798"/>
    <w:rsid w:val="00A12E17"/>
    <w:rsid w:val="00A13CE3"/>
    <w:rsid w:val="00A15FA3"/>
    <w:rsid w:val="00A17052"/>
    <w:rsid w:val="00A20EA9"/>
    <w:rsid w:val="00A217C0"/>
    <w:rsid w:val="00A2656B"/>
    <w:rsid w:val="00A26FA1"/>
    <w:rsid w:val="00A362F5"/>
    <w:rsid w:val="00A40C04"/>
    <w:rsid w:val="00A46497"/>
    <w:rsid w:val="00A4783D"/>
    <w:rsid w:val="00A510CF"/>
    <w:rsid w:val="00A52DEF"/>
    <w:rsid w:val="00A54E08"/>
    <w:rsid w:val="00A5698E"/>
    <w:rsid w:val="00A57FB7"/>
    <w:rsid w:val="00A606A5"/>
    <w:rsid w:val="00A612D7"/>
    <w:rsid w:val="00A61C9D"/>
    <w:rsid w:val="00A62F9D"/>
    <w:rsid w:val="00A7160F"/>
    <w:rsid w:val="00A73A9D"/>
    <w:rsid w:val="00A75F97"/>
    <w:rsid w:val="00A76013"/>
    <w:rsid w:val="00A76C10"/>
    <w:rsid w:val="00A8131B"/>
    <w:rsid w:val="00A85E2A"/>
    <w:rsid w:val="00A87508"/>
    <w:rsid w:val="00A91DCE"/>
    <w:rsid w:val="00A9675D"/>
    <w:rsid w:val="00AA0660"/>
    <w:rsid w:val="00AA42CD"/>
    <w:rsid w:val="00AA46A1"/>
    <w:rsid w:val="00AA5220"/>
    <w:rsid w:val="00AA59DD"/>
    <w:rsid w:val="00AA7A65"/>
    <w:rsid w:val="00AB2716"/>
    <w:rsid w:val="00AB533E"/>
    <w:rsid w:val="00AB62B9"/>
    <w:rsid w:val="00AC06AC"/>
    <w:rsid w:val="00AC12B3"/>
    <w:rsid w:val="00AC4459"/>
    <w:rsid w:val="00AC6370"/>
    <w:rsid w:val="00AC6418"/>
    <w:rsid w:val="00AC798D"/>
    <w:rsid w:val="00AD398D"/>
    <w:rsid w:val="00AD5123"/>
    <w:rsid w:val="00AD763B"/>
    <w:rsid w:val="00AD7D7F"/>
    <w:rsid w:val="00AD7E0B"/>
    <w:rsid w:val="00AE2054"/>
    <w:rsid w:val="00AE2170"/>
    <w:rsid w:val="00AE592C"/>
    <w:rsid w:val="00AE7DE5"/>
    <w:rsid w:val="00AF0DC1"/>
    <w:rsid w:val="00AF101C"/>
    <w:rsid w:val="00AF18F4"/>
    <w:rsid w:val="00AF406C"/>
    <w:rsid w:val="00AF440A"/>
    <w:rsid w:val="00AF44C7"/>
    <w:rsid w:val="00B01FA7"/>
    <w:rsid w:val="00B04176"/>
    <w:rsid w:val="00B048EF"/>
    <w:rsid w:val="00B06B2F"/>
    <w:rsid w:val="00B103CC"/>
    <w:rsid w:val="00B11D8A"/>
    <w:rsid w:val="00B12BF7"/>
    <w:rsid w:val="00B14E61"/>
    <w:rsid w:val="00B17C69"/>
    <w:rsid w:val="00B2097C"/>
    <w:rsid w:val="00B22E32"/>
    <w:rsid w:val="00B232ED"/>
    <w:rsid w:val="00B2373A"/>
    <w:rsid w:val="00B23CFC"/>
    <w:rsid w:val="00B24510"/>
    <w:rsid w:val="00B277BE"/>
    <w:rsid w:val="00B27DCA"/>
    <w:rsid w:val="00B3000A"/>
    <w:rsid w:val="00B30232"/>
    <w:rsid w:val="00B32AFE"/>
    <w:rsid w:val="00B34C41"/>
    <w:rsid w:val="00B3552E"/>
    <w:rsid w:val="00B35C4C"/>
    <w:rsid w:val="00B36DAE"/>
    <w:rsid w:val="00B429E8"/>
    <w:rsid w:val="00B42E0E"/>
    <w:rsid w:val="00B45AC4"/>
    <w:rsid w:val="00B45E38"/>
    <w:rsid w:val="00B46866"/>
    <w:rsid w:val="00B506FE"/>
    <w:rsid w:val="00B5531E"/>
    <w:rsid w:val="00B563AA"/>
    <w:rsid w:val="00B569B6"/>
    <w:rsid w:val="00B61818"/>
    <w:rsid w:val="00B61FEC"/>
    <w:rsid w:val="00B65826"/>
    <w:rsid w:val="00B6609D"/>
    <w:rsid w:val="00B73FFA"/>
    <w:rsid w:val="00B74AF0"/>
    <w:rsid w:val="00B75776"/>
    <w:rsid w:val="00B7638B"/>
    <w:rsid w:val="00B764C5"/>
    <w:rsid w:val="00B83867"/>
    <w:rsid w:val="00B84673"/>
    <w:rsid w:val="00B8547D"/>
    <w:rsid w:val="00B85F19"/>
    <w:rsid w:val="00B86572"/>
    <w:rsid w:val="00B902CA"/>
    <w:rsid w:val="00B90FA1"/>
    <w:rsid w:val="00B91F01"/>
    <w:rsid w:val="00B9271E"/>
    <w:rsid w:val="00B92C4F"/>
    <w:rsid w:val="00B92F7A"/>
    <w:rsid w:val="00B94BF1"/>
    <w:rsid w:val="00B9533F"/>
    <w:rsid w:val="00B970E0"/>
    <w:rsid w:val="00BA09F6"/>
    <w:rsid w:val="00BA10B5"/>
    <w:rsid w:val="00BA1A5A"/>
    <w:rsid w:val="00BA36AF"/>
    <w:rsid w:val="00BA47B9"/>
    <w:rsid w:val="00BA5A4E"/>
    <w:rsid w:val="00BA5D3E"/>
    <w:rsid w:val="00BB1AEA"/>
    <w:rsid w:val="00BB1E0A"/>
    <w:rsid w:val="00BB4706"/>
    <w:rsid w:val="00BB4786"/>
    <w:rsid w:val="00BB532F"/>
    <w:rsid w:val="00BB5C85"/>
    <w:rsid w:val="00BC2857"/>
    <w:rsid w:val="00BC597B"/>
    <w:rsid w:val="00BC6A97"/>
    <w:rsid w:val="00BD2326"/>
    <w:rsid w:val="00BD3653"/>
    <w:rsid w:val="00BD7A8A"/>
    <w:rsid w:val="00BF24FA"/>
    <w:rsid w:val="00BF30C8"/>
    <w:rsid w:val="00BF487F"/>
    <w:rsid w:val="00BF4D2B"/>
    <w:rsid w:val="00BF5816"/>
    <w:rsid w:val="00C00F47"/>
    <w:rsid w:val="00C04D45"/>
    <w:rsid w:val="00C070D5"/>
    <w:rsid w:val="00C0760F"/>
    <w:rsid w:val="00C106BA"/>
    <w:rsid w:val="00C10E0E"/>
    <w:rsid w:val="00C2268C"/>
    <w:rsid w:val="00C253D0"/>
    <w:rsid w:val="00C258CF"/>
    <w:rsid w:val="00C26355"/>
    <w:rsid w:val="00C27EA6"/>
    <w:rsid w:val="00C309F5"/>
    <w:rsid w:val="00C33AE0"/>
    <w:rsid w:val="00C3450F"/>
    <w:rsid w:val="00C40D6D"/>
    <w:rsid w:val="00C41FEA"/>
    <w:rsid w:val="00C428F2"/>
    <w:rsid w:val="00C431D0"/>
    <w:rsid w:val="00C442D4"/>
    <w:rsid w:val="00C4516D"/>
    <w:rsid w:val="00C46E23"/>
    <w:rsid w:val="00C5259B"/>
    <w:rsid w:val="00C53A68"/>
    <w:rsid w:val="00C55F85"/>
    <w:rsid w:val="00C56F7F"/>
    <w:rsid w:val="00C60B30"/>
    <w:rsid w:val="00C6100C"/>
    <w:rsid w:val="00C611E2"/>
    <w:rsid w:val="00C620AC"/>
    <w:rsid w:val="00C63EDC"/>
    <w:rsid w:val="00C63F0A"/>
    <w:rsid w:val="00C656ED"/>
    <w:rsid w:val="00C65AD7"/>
    <w:rsid w:val="00C70B05"/>
    <w:rsid w:val="00C75219"/>
    <w:rsid w:val="00C7571C"/>
    <w:rsid w:val="00C76FE9"/>
    <w:rsid w:val="00C77101"/>
    <w:rsid w:val="00C77820"/>
    <w:rsid w:val="00C77AB3"/>
    <w:rsid w:val="00C8021C"/>
    <w:rsid w:val="00C80322"/>
    <w:rsid w:val="00C819A6"/>
    <w:rsid w:val="00C8365A"/>
    <w:rsid w:val="00C8368A"/>
    <w:rsid w:val="00C843D1"/>
    <w:rsid w:val="00C85D5E"/>
    <w:rsid w:val="00C86DF4"/>
    <w:rsid w:val="00C87921"/>
    <w:rsid w:val="00C906B0"/>
    <w:rsid w:val="00C90E61"/>
    <w:rsid w:val="00C93D95"/>
    <w:rsid w:val="00C96B07"/>
    <w:rsid w:val="00CA22EF"/>
    <w:rsid w:val="00CA31AA"/>
    <w:rsid w:val="00CA65C3"/>
    <w:rsid w:val="00CA7623"/>
    <w:rsid w:val="00CB236D"/>
    <w:rsid w:val="00CB3853"/>
    <w:rsid w:val="00CC43BD"/>
    <w:rsid w:val="00CC7AE1"/>
    <w:rsid w:val="00CD33D2"/>
    <w:rsid w:val="00CD35CD"/>
    <w:rsid w:val="00CD4445"/>
    <w:rsid w:val="00CD6BF0"/>
    <w:rsid w:val="00CD7CCC"/>
    <w:rsid w:val="00CE0BE1"/>
    <w:rsid w:val="00CE2A2D"/>
    <w:rsid w:val="00CE3CDC"/>
    <w:rsid w:val="00CE4F87"/>
    <w:rsid w:val="00CE6A38"/>
    <w:rsid w:val="00CE6A69"/>
    <w:rsid w:val="00CE6D0F"/>
    <w:rsid w:val="00CF34FB"/>
    <w:rsid w:val="00CF69B9"/>
    <w:rsid w:val="00D02734"/>
    <w:rsid w:val="00D03226"/>
    <w:rsid w:val="00D060EA"/>
    <w:rsid w:val="00D078A2"/>
    <w:rsid w:val="00D10787"/>
    <w:rsid w:val="00D11366"/>
    <w:rsid w:val="00D11466"/>
    <w:rsid w:val="00D12ABC"/>
    <w:rsid w:val="00D155AC"/>
    <w:rsid w:val="00D20327"/>
    <w:rsid w:val="00D22548"/>
    <w:rsid w:val="00D25AA0"/>
    <w:rsid w:val="00D264E9"/>
    <w:rsid w:val="00D2651D"/>
    <w:rsid w:val="00D27A39"/>
    <w:rsid w:val="00D3026A"/>
    <w:rsid w:val="00D3499D"/>
    <w:rsid w:val="00D40699"/>
    <w:rsid w:val="00D42ADE"/>
    <w:rsid w:val="00D44CEA"/>
    <w:rsid w:val="00D4724E"/>
    <w:rsid w:val="00D51393"/>
    <w:rsid w:val="00D524B0"/>
    <w:rsid w:val="00D568D1"/>
    <w:rsid w:val="00D622B9"/>
    <w:rsid w:val="00D623F4"/>
    <w:rsid w:val="00D629E9"/>
    <w:rsid w:val="00D65DA4"/>
    <w:rsid w:val="00D67855"/>
    <w:rsid w:val="00D7070A"/>
    <w:rsid w:val="00D715D5"/>
    <w:rsid w:val="00D76524"/>
    <w:rsid w:val="00D76ECD"/>
    <w:rsid w:val="00D822AF"/>
    <w:rsid w:val="00D8391A"/>
    <w:rsid w:val="00D83F88"/>
    <w:rsid w:val="00D853E1"/>
    <w:rsid w:val="00D9007C"/>
    <w:rsid w:val="00D92385"/>
    <w:rsid w:val="00D94E9D"/>
    <w:rsid w:val="00D951C5"/>
    <w:rsid w:val="00D957CC"/>
    <w:rsid w:val="00D96BA9"/>
    <w:rsid w:val="00DA049A"/>
    <w:rsid w:val="00DA26B7"/>
    <w:rsid w:val="00DA363E"/>
    <w:rsid w:val="00DA78C1"/>
    <w:rsid w:val="00DA7C4A"/>
    <w:rsid w:val="00DB2A45"/>
    <w:rsid w:val="00DB31F9"/>
    <w:rsid w:val="00DB569B"/>
    <w:rsid w:val="00DB6AF1"/>
    <w:rsid w:val="00DB7187"/>
    <w:rsid w:val="00DC22BD"/>
    <w:rsid w:val="00DC2BE0"/>
    <w:rsid w:val="00DC3D4D"/>
    <w:rsid w:val="00DC4A49"/>
    <w:rsid w:val="00DD1521"/>
    <w:rsid w:val="00DD62CC"/>
    <w:rsid w:val="00DD7167"/>
    <w:rsid w:val="00DE186A"/>
    <w:rsid w:val="00DE46CC"/>
    <w:rsid w:val="00DE5AD3"/>
    <w:rsid w:val="00DE61EA"/>
    <w:rsid w:val="00DE6A86"/>
    <w:rsid w:val="00DE756A"/>
    <w:rsid w:val="00DF1266"/>
    <w:rsid w:val="00DF213F"/>
    <w:rsid w:val="00DF2FDF"/>
    <w:rsid w:val="00DF3BC3"/>
    <w:rsid w:val="00DF4DBE"/>
    <w:rsid w:val="00DF761C"/>
    <w:rsid w:val="00DF766C"/>
    <w:rsid w:val="00E004D7"/>
    <w:rsid w:val="00E01951"/>
    <w:rsid w:val="00E022D4"/>
    <w:rsid w:val="00E0558F"/>
    <w:rsid w:val="00E1046B"/>
    <w:rsid w:val="00E10686"/>
    <w:rsid w:val="00E109D3"/>
    <w:rsid w:val="00E110FA"/>
    <w:rsid w:val="00E16D29"/>
    <w:rsid w:val="00E21FA2"/>
    <w:rsid w:val="00E25610"/>
    <w:rsid w:val="00E25C0F"/>
    <w:rsid w:val="00E3027C"/>
    <w:rsid w:val="00E31061"/>
    <w:rsid w:val="00E31948"/>
    <w:rsid w:val="00E3528B"/>
    <w:rsid w:val="00E37085"/>
    <w:rsid w:val="00E41A96"/>
    <w:rsid w:val="00E42535"/>
    <w:rsid w:val="00E459E0"/>
    <w:rsid w:val="00E45ADD"/>
    <w:rsid w:val="00E46C8F"/>
    <w:rsid w:val="00E4712A"/>
    <w:rsid w:val="00E5139F"/>
    <w:rsid w:val="00E54A66"/>
    <w:rsid w:val="00E55EE7"/>
    <w:rsid w:val="00E67139"/>
    <w:rsid w:val="00E715A9"/>
    <w:rsid w:val="00E72BD4"/>
    <w:rsid w:val="00E73F46"/>
    <w:rsid w:val="00E75F57"/>
    <w:rsid w:val="00E76A72"/>
    <w:rsid w:val="00E80389"/>
    <w:rsid w:val="00E80F47"/>
    <w:rsid w:val="00E81707"/>
    <w:rsid w:val="00E860EB"/>
    <w:rsid w:val="00E872E0"/>
    <w:rsid w:val="00E90769"/>
    <w:rsid w:val="00E91094"/>
    <w:rsid w:val="00EA04C0"/>
    <w:rsid w:val="00EA0AA8"/>
    <w:rsid w:val="00EA1906"/>
    <w:rsid w:val="00EA23E2"/>
    <w:rsid w:val="00EA270F"/>
    <w:rsid w:val="00EA29C2"/>
    <w:rsid w:val="00EA559D"/>
    <w:rsid w:val="00EA7A88"/>
    <w:rsid w:val="00EB1B67"/>
    <w:rsid w:val="00EB5CD5"/>
    <w:rsid w:val="00EB7601"/>
    <w:rsid w:val="00EC4F8B"/>
    <w:rsid w:val="00EC7856"/>
    <w:rsid w:val="00ED0104"/>
    <w:rsid w:val="00ED1C55"/>
    <w:rsid w:val="00ED4721"/>
    <w:rsid w:val="00ED5D32"/>
    <w:rsid w:val="00ED6AF8"/>
    <w:rsid w:val="00ED6E46"/>
    <w:rsid w:val="00ED73EB"/>
    <w:rsid w:val="00EE1666"/>
    <w:rsid w:val="00EE2278"/>
    <w:rsid w:val="00EE3312"/>
    <w:rsid w:val="00EE3522"/>
    <w:rsid w:val="00EE3912"/>
    <w:rsid w:val="00EE4408"/>
    <w:rsid w:val="00EE5520"/>
    <w:rsid w:val="00EE6696"/>
    <w:rsid w:val="00EF17B9"/>
    <w:rsid w:val="00EF62B7"/>
    <w:rsid w:val="00EF708C"/>
    <w:rsid w:val="00EF7095"/>
    <w:rsid w:val="00EF7625"/>
    <w:rsid w:val="00EF7646"/>
    <w:rsid w:val="00F00D12"/>
    <w:rsid w:val="00F00FEF"/>
    <w:rsid w:val="00F02FED"/>
    <w:rsid w:val="00F073FF"/>
    <w:rsid w:val="00F1088A"/>
    <w:rsid w:val="00F116C1"/>
    <w:rsid w:val="00F15D43"/>
    <w:rsid w:val="00F169B4"/>
    <w:rsid w:val="00F16CF0"/>
    <w:rsid w:val="00F17862"/>
    <w:rsid w:val="00F25AE1"/>
    <w:rsid w:val="00F25C41"/>
    <w:rsid w:val="00F26053"/>
    <w:rsid w:val="00F27E22"/>
    <w:rsid w:val="00F27E41"/>
    <w:rsid w:val="00F308E9"/>
    <w:rsid w:val="00F30909"/>
    <w:rsid w:val="00F34669"/>
    <w:rsid w:val="00F35922"/>
    <w:rsid w:val="00F35EF5"/>
    <w:rsid w:val="00F414FE"/>
    <w:rsid w:val="00F42002"/>
    <w:rsid w:val="00F43548"/>
    <w:rsid w:val="00F44584"/>
    <w:rsid w:val="00F4669B"/>
    <w:rsid w:val="00F47B0E"/>
    <w:rsid w:val="00F50257"/>
    <w:rsid w:val="00F51D5B"/>
    <w:rsid w:val="00F5274E"/>
    <w:rsid w:val="00F530D2"/>
    <w:rsid w:val="00F5337D"/>
    <w:rsid w:val="00F5415A"/>
    <w:rsid w:val="00F545D3"/>
    <w:rsid w:val="00F56678"/>
    <w:rsid w:val="00F568EC"/>
    <w:rsid w:val="00F617D3"/>
    <w:rsid w:val="00F64EA1"/>
    <w:rsid w:val="00F6736F"/>
    <w:rsid w:val="00F70D22"/>
    <w:rsid w:val="00F71D0E"/>
    <w:rsid w:val="00F71FB5"/>
    <w:rsid w:val="00F8073A"/>
    <w:rsid w:val="00F815F6"/>
    <w:rsid w:val="00F876EF"/>
    <w:rsid w:val="00F90C5D"/>
    <w:rsid w:val="00F90DF1"/>
    <w:rsid w:val="00F91ACC"/>
    <w:rsid w:val="00F929AB"/>
    <w:rsid w:val="00F93394"/>
    <w:rsid w:val="00F94171"/>
    <w:rsid w:val="00F9471E"/>
    <w:rsid w:val="00F94EB7"/>
    <w:rsid w:val="00F94FEC"/>
    <w:rsid w:val="00FA0ACD"/>
    <w:rsid w:val="00FA629A"/>
    <w:rsid w:val="00FB2F0D"/>
    <w:rsid w:val="00FB48CF"/>
    <w:rsid w:val="00FB4B1A"/>
    <w:rsid w:val="00FB5433"/>
    <w:rsid w:val="00FC198F"/>
    <w:rsid w:val="00FC2A73"/>
    <w:rsid w:val="00FC2E53"/>
    <w:rsid w:val="00FC36B1"/>
    <w:rsid w:val="00FC5529"/>
    <w:rsid w:val="00FC6102"/>
    <w:rsid w:val="00FC62F0"/>
    <w:rsid w:val="00FC7018"/>
    <w:rsid w:val="00FC77EA"/>
    <w:rsid w:val="00FD194D"/>
    <w:rsid w:val="00FD1B04"/>
    <w:rsid w:val="00FD2A80"/>
    <w:rsid w:val="00FD2E23"/>
    <w:rsid w:val="00FD30AE"/>
    <w:rsid w:val="00FD310C"/>
    <w:rsid w:val="00FD432F"/>
    <w:rsid w:val="00FD4A3F"/>
    <w:rsid w:val="00FE25D3"/>
    <w:rsid w:val="00FE3739"/>
    <w:rsid w:val="00FE4C9F"/>
    <w:rsid w:val="00FE5050"/>
    <w:rsid w:val="00FF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00A099"/>
  <w15:docId w15:val="{9E6CB506-7DFB-441C-802F-D743F231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0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qFormat="1"/>
    <w:lsdException w:name="heading 6" w:locked="1" w:semiHidden="1" w:uiPriority="9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2D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DF2FD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962DA"/>
    <w:pPr>
      <w:keepNext/>
      <w:jc w:val="center"/>
      <w:outlineLvl w:val="1"/>
    </w:pPr>
    <w:rPr>
      <w:rFonts w:ascii="Arial" w:hAnsi="Arial" w:cs="Arial"/>
      <w:b/>
      <w:bCs/>
      <w:sz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DF2FDF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DF2FDF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962DA"/>
    <w:pPr>
      <w:keepNext/>
      <w:jc w:val="center"/>
      <w:outlineLvl w:val="4"/>
    </w:pPr>
    <w:rPr>
      <w:rFonts w:ascii="Arial" w:hAnsi="Arial" w:cs="Arial"/>
      <w:b/>
      <w:bCs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DF2FDF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B277B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B277B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85FD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585FD8"/>
    <w:rPr>
      <w:rFonts w:ascii="Calibri" w:hAnsi="Calibri" w:cs="Times New Roman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uiPriority w:val="99"/>
    <w:rsid w:val="005962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85FD8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962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85FD8"/>
    <w:rPr>
      <w:rFonts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5962DA"/>
    <w:pPr>
      <w:jc w:val="center"/>
    </w:pPr>
    <w:rPr>
      <w:rFonts w:ascii="Arial" w:hAnsi="Arial" w:cs="Arial"/>
      <w:b/>
      <w:bCs/>
      <w:sz w:val="32"/>
      <w:u w:val="single"/>
    </w:rPr>
  </w:style>
  <w:style w:type="character" w:customStyle="1" w:styleId="TitleChar">
    <w:name w:val="Title Char"/>
    <w:basedOn w:val="DefaultParagraphFont"/>
    <w:link w:val="Title"/>
    <w:uiPriority w:val="99"/>
    <w:locked/>
    <w:rsid w:val="00585FD8"/>
    <w:rPr>
      <w:rFonts w:ascii="Cambria" w:hAnsi="Cambria" w:cs="Times New Roman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99"/>
    <w:rsid w:val="005962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uiPriority w:val="99"/>
    <w:rsid w:val="00C8021C"/>
    <w:tblPr>
      <w:tblStyleRowBandSize w:val="1"/>
      <w:tblBorders>
        <w:top w:val="single" w:sz="2" w:space="0" w:color="auto"/>
        <w:left w:val="single" w:sz="2" w:space="0" w:color="auto"/>
        <w:bottom w:val="single" w:sz="18" w:space="0" w:color="auto"/>
        <w:right w:val="single" w:sz="18" w:space="0" w:color="auto"/>
        <w:insideH w:val="single" w:sz="2" w:space="0" w:color="auto"/>
        <w:insideV w:val="single" w:sz="2" w:space="0" w:color="auto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">
    <w:name w:val="Normal (Web)"/>
    <w:basedOn w:val="Normal"/>
    <w:uiPriority w:val="99"/>
    <w:unhideWhenUsed/>
    <w:rsid w:val="00C90E61"/>
    <w:pPr>
      <w:spacing w:before="30" w:after="30"/>
    </w:pPr>
  </w:style>
  <w:style w:type="character" w:styleId="Strong">
    <w:name w:val="Strong"/>
    <w:basedOn w:val="DefaultParagraphFont"/>
    <w:uiPriority w:val="22"/>
    <w:qFormat/>
    <w:locked/>
    <w:rsid w:val="00C90E61"/>
    <w:rPr>
      <w:b/>
      <w:bCs/>
    </w:rPr>
  </w:style>
  <w:style w:type="paragraph" w:styleId="ListParagraph">
    <w:name w:val="List Paragraph"/>
    <w:basedOn w:val="Normal"/>
    <w:uiPriority w:val="34"/>
    <w:qFormat/>
    <w:rsid w:val="006C4203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B277B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277BE"/>
    <w:rPr>
      <w:rFonts w:asciiTheme="majorHAnsi" w:eastAsiaTheme="majorEastAsia" w:hAnsiTheme="majorHAnsi" w:cstheme="majorBidi"/>
      <w:color w:val="404040" w:themeColor="text1" w:themeTint="BF"/>
    </w:rPr>
  </w:style>
  <w:style w:type="paragraph" w:styleId="BodyText">
    <w:name w:val="Body Text"/>
    <w:basedOn w:val="Normal"/>
    <w:link w:val="BodyTextChar"/>
    <w:rsid w:val="00B277BE"/>
    <w:pPr>
      <w:pBdr>
        <w:bottom w:val="single" w:sz="18" w:space="1" w:color="auto"/>
      </w:pBdr>
      <w:jc w:val="center"/>
    </w:pPr>
    <w:rPr>
      <w:caps/>
    </w:rPr>
  </w:style>
  <w:style w:type="character" w:customStyle="1" w:styleId="BodyTextChar">
    <w:name w:val="Body Text Char"/>
    <w:basedOn w:val="DefaultParagraphFont"/>
    <w:link w:val="BodyText"/>
    <w:rsid w:val="00B277BE"/>
    <w:rPr>
      <w:cap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7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7B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2F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FD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FD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FDF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– A</vt:lpstr>
    </vt:vector>
  </TitlesOfParts>
  <Company>MATS University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– A</dc:title>
  <dc:creator>Omji</dc:creator>
  <cp:lastModifiedBy>YASH GUPTA</cp:lastModifiedBy>
  <cp:revision>2</cp:revision>
  <cp:lastPrinted>2018-10-25T10:58:00Z</cp:lastPrinted>
  <dcterms:created xsi:type="dcterms:W3CDTF">2021-02-05T14:51:00Z</dcterms:created>
  <dcterms:modified xsi:type="dcterms:W3CDTF">2021-02-05T14:51:00Z</dcterms:modified>
</cp:coreProperties>
</file>