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29DC0" w14:textId="77777777" w:rsidR="005E396E" w:rsidRDefault="005E396E" w:rsidP="002C361B">
      <w:pPr>
        <w:jc w:val="center"/>
      </w:pPr>
    </w:p>
    <w:p w14:paraId="5FCA7F74" w14:textId="77777777" w:rsidR="002C361B" w:rsidRDefault="00EB4292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EB4292">
        <w:rPr>
          <w:rFonts w:ascii="Arial Black" w:hAnsi="Arial Black"/>
          <w:b/>
          <w:noProof/>
          <w:color w:val="C00000"/>
          <w:sz w:val="24"/>
          <w:szCs w:val="24"/>
          <w:lang w:val="en-IN" w:eastAsia="en-IN"/>
        </w:rPr>
        <w:drawing>
          <wp:inline distT="0" distB="0" distL="0" distR="0" wp14:anchorId="5F73669D" wp14:editId="69346D26">
            <wp:extent cx="6800850" cy="131572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186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69125075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7EA57F3A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2E0ED566" w14:textId="7996098F" w:rsidR="002C361B" w:rsidRPr="002C361B" w:rsidRDefault="002C361B" w:rsidP="002C361B">
      <w:pPr>
        <w:jc w:val="center"/>
        <w:rPr>
          <w:rFonts w:ascii="Arial Black" w:hAnsi="Arial Black"/>
          <w:b/>
          <w:color w:val="C00000"/>
          <w:sz w:val="36"/>
          <w:szCs w:val="36"/>
          <w:u w:val="single"/>
        </w:rPr>
      </w:pPr>
    </w:p>
    <w:p w14:paraId="0A1D7151" w14:textId="6F9C3EFA" w:rsidR="00B60073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2C361B">
        <w:rPr>
          <w:rFonts w:ascii="Arial Black" w:hAnsi="Arial Black"/>
          <w:b/>
          <w:color w:val="C00000"/>
          <w:sz w:val="24"/>
          <w:szCs w:val="24"/>
        </w:rPr>
        <w:t xml:space="preserve"> </w:t>
      </w:r>
    </w:p>
    <w:p w14:paraId="2690D9F0" w14:textId="0BF9BD45" w:rsidR="00B60073" w:rsidRPr="00B60073" w:rsidRDefault="003B54D3" w:rsidP="003B54D3">
      <w:pPr>
        <w:jc w:val="center"/>
        <w:rPr>
          <w:rFonts w:ascii="Arial Black" w:hAnsi="Arial Black"/>
          <w:sz w:val="24"/>
          <w:szCs w:val="24"/>
        </w:rPr>
      </w:pPr>
      <w:r w:rsidRPr="002C361B">
        <w:rPr>
          <w:rFonts w:ascii="Arial Black" w:hAnsi="Arial Black"/>
          <w:b/>
          <w:color w:val="C00000"/>
          <w:sz w:val="36"/>
          <w:szCs w:val="36"/>
          <w:u w:val="single"/>
        </w:rPr>
        <w:t>SKILL JOURNAL</w:t>
      </w:r>
    </w:p>
    <w:p w14:paraId="1E0597CB" w14:textId="2F86C3A5" w:rsidR="00B60073" w:rsidRPr="00B60073" w:rsidRDefault="003B54D3" w:rsidP="00B60073">
      <w:pPr>
        <w:rPr>
          <w:rFonts w:ascii="Arial Black" w:hAnsi="Arial Black"/>
          <w:sz w:val="24"/>
          <w:szCs w:val="24"/>
        </w:rPr>
      </w:pPr>
      <w:r w:rsidRPr="00BE59B2">
        <w:rPr>
          <w:rFonts w:ascii="Arial Black" w:hAnsi="Arial Black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39203" wp14:editId="5424FA0C">
                <wp:simplePos x="0" y="0"/>
                <wp:positionH relativeFrom="margin">
                  <wp:posOffset>-8627</wp:posOffset>
                </wp:positionH>
                <wp:positionV relativeFrom="paragraph">
                  <wp:posOffset>171953</wp:posOffset>
                </wp:positionV>
                <wp:extent cx="6778565" cy="2984361"/>
                <wp:effectExtent l="19050" t="19050" r="22860" b="260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8565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A2F6C" w14:textId="77777777" w:rsidR="00D36D39" w:rsidRPr="00027F0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2FF9EC45" w14:textId="77777777" w:rsidR="00D36D39" w:rsidRPr="00D63655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21E9E916" w14:textId="77777777" w:rsidR="00D36D39" w:rsidRPr="00027F0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259FB88D" w14:textId="77777777" w:rsidR="00D36D39" w:rsidRPr="00027F0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7B77BE9A" w14:textId="77777777" w:rsidR="00D36D39" w:rsidRPr="0047255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3BD821CA" w14:textId="62F0A49F" w:rsidR="00D36D39" w:rsidRPr="00027F0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="003E18C3" w:rsidRPr="009C4963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4</w:t>
                            </w:r>
                            <w:r w:rsidR="00561F38" w:rsidRPr="003448D1">
                              <w:rPr>
                                <w:rFonts w:ascii="Times New Roman" w:hAnsi="Times New Roman" w:cs="Times New Roman"/>
                                <w:color w:val="C00000"/>
                                <w:vertAlign w:val="superscript"/>
                              </w:rPr>
                              <w:t>TH</w:t>
                            </w:r>
                            <w:r w:rsidR="00561F38" w:rsidRPr="003448D1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="00561F38" w:rsidRPr="003448D1">
                              <w:rPr>
                                <w:rFonts w:ascii="Times New Roman" w:hAnsi="Times New Roman" w:cs="Times New Roman"/>
                                <w:color w:val="C00000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6D95285C" w14:textId="3CE11BAB" w:rsidR="00D36D39" w:rsidRPr="00027F0C" w:rsidRDefault="00D36D39" w:rsidP="00D36D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IDSC </w:t>
                            </w:r>
                            <w:r w:rsidRPr="00D36D39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36D39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Personal Enhancement Skills II (Self Awareness &amp; Personal Development)</w:t>
                            </w:r>
                          </w:p>
                          <w:p w14:paraId="0E3A336E" w14:textId="62F4A617" w:rsidR="00D36D39" w:rsidRPr="00D27CAD" w:rsidRDefault="00D36D39" w:rsidP="00D36D39">
                            <w:pPr>
                              <w:jc w:val="both"/>
                              <w:rPr>
                                <w:u w:val="doub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DR. CHARUL JAIN</w:t>
                            </w:r>
                            <w:r w:rsidR="00400064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MAM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39203" id="Rectangle 1" o:spid="_x0000_s1026" style="position:absolute;margin-left:-.7pt;margin-top:13.55pt;width:533.75pt;height:2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" fillcolor="white [3201]" strokecolor="#c00000" strokeweight="3pt">
                <v:textbox>
                  <w:txbxContent>
                    <w:p w14:paraId="03FA2F6C" w14:textId="77777777" w:rsidR="00D36D39" w:rsidRPr="00027F0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2FF9EC45" w14:textId="77777777" w:rsidR="00D36D39" w:rsidRPr="00D63655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21E9E916" w14:textId="77777777" w:rsidR="00D36D39" w:rsidRPr="00027F0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259FB88D" w14:textId="77777777" w:rsidR="00D36D39" w:rsidRPr="00027F0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7B77BE9A" w14:textId="77777777" w:rsidR="00D36D39" w:rsidRPr="0047255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3BD821CA" w14:textId="62F0A49F" w:rsidR="00D36D39" w:rsidRPr="00027F0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="003E18C3" w:rsidRPr="009C4963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4</w:t>
                      </w:r>
                      <w:r w:rsidR="00561F38" w:rsidRPr="003448D1">
                        <w:rPr>
                          <w:rFonts w:ascii="Times New Roman" w:hAnsi="Times New Roman" w:cs="Times New Roman"/>
                          <w:color w:val="C00000"/>
                          <w:vertAlign w:val="superscript"/>
                        </w:rPr>
                        <w:t>TH</w:t>
                      </w:r>
                      <w:r w:rsidR="00561F38" w:rsidRPr="003448D1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="00561F38" w:rsidRPr="003448D1">
                        <w:rPr>
                          <w:rFonts w:ascii="Times New Roman" w:hAnsi="Times New Roman" w:cs="Times New Roman"/>
                          <w:color w:val="C00000"/>
                          <w:vertAlign w:val="superscript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6D95285C" w14:textId="3CE11BAB" w:rsidR="00D36D39" w:rsidRPr="00027F0C" w:rsidRDefault="00D36D39" w:rsidP="00D36D39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IDSC </w:t>
                      </w:r>
                      <w:r w:rsidRPr="00D36D39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36D39">
                        <w:rPr>
                          <w:rFonts w:ascii="Times New Roman" w:hAnsi="Times New Roman" w:cs="Times New Roman"/>
                          <w:color w:val="C00000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Personal Enhancement Skills II (Self Awareness &amp; Personal Development)</w:t>
                      </w:r>
                    </w:p>
                    <w:p w14:paraId="0E3A336E" w14:textId="62F4A617" w:rsidR="00D36D39" w:rsidRPr="00D27CAD" w:rsidRDefault="00D36D39" w:rsidP="00D36D39">
                      <w:pPr>
                        <w:jc w:val="both"/>
                        <w:rPr>
                          <w:u w:val="double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DR. CHARUL JAIN</w:t>
                      </w:r>
                      <w:r w:rsidR="00400064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MAM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9D04C9" w14:textId="277EF2B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3DCD7C25" w14:textId="0FD0AB1E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0F206B37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69BDD34D" w14:textId="728A5AD8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32602543" w14:textId="0067DA80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2D825195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7B809D96" w14:textId="756027FA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102A893E" w14:textId="6CC3D31C" w:rsidR="00B60073" w:rsidRDefault="00B60073" w:rsidP="00B60073">
      <w:pPr>
        <w:rPr>
          <w:rFonts w:ascii="Arial Black" w:hAnsi="Arial Black"/>
          <w:sz w:val="24"/>
          <w:szCs w:val="24"/>
        </w:rPr>
      </w:pPr>
    </w:p>
    <w:p w14:paraId="4ADFCBD7" w14:textId="77777777" w:rsidR="002C361B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p w14:paraId="069BD96A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3F076F9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5B110286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369AC73D" w14:textId="77777777" w:rsidR="00EB429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4B1E169" w14:textId="77777777" w:rsidR="00EB4292" w:rsidRDefault="00EB4292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88AA51F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56"/>
          <w:szCs w:val="56"/>
        </w:rPr>
      </w:pPr>
      <w:r w:rsidRPr="00B60073">
        <w:rPr>
          <w:rFonts w:ascii="Arial Black" w:hAnsi="Arial Black"/>
          <w:sz w:val="56"/>
          <w:szCs w:val="56"/>
        </w:rPr>
        <w:t xml:space="preserve">CERTIFICATE </w:t>
      </w:r>
    </w:p>
    <w:p w14:paraId="69ED55CC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51017483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THE SKILL EXPERIMENTS</w:t>
      </w:r>
    </w:p>
    <w:p w14:paraId="3FDF93AA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7F30C4EF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0CFFFF69" w14:textId="77777777" w:rsidR="0011722C" w:rsidRDefault="0011722C" w:rsidP="0011722C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53F618EA" w14:textId="503A85DC" w:rsidR="0011722C" w:rsidRPr="002C2BF2" w:rsidRDefault="0011722C" w:rsidP="0011722C">
      <w:pPr>
        <w:tabs>
          <w:tab w:val="left" w:pos="7285"/>
        </w:tabs>
        <w:jc w:val="center"/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28"/>
          <w:szCs w:val="28"/>
        </w:rPr>
        <w:t xml:space="preserve"> </w:t>
      </w:r>
      <w:r w:rsidRPr="002C2BF2">
        <w:rPr>
          <w:rFonts w:ascii="Arial Black" w:hAnsi="Arial Black"/>
          <w:sz w:val="32"/>
          <w:szCs w:val="32"/>
        </w:rPr>
        <w:t xml:space="preserve">ENROLLMENT NO - </w:t>
      </w:r>
      <w:r w:rsidRPr="002C2BF2">
        <w:rPr>
          <w:rFonts w:ascii="Arial Black" w:hAnsi="Arial Black"/>
          <w:sz w:val="32"/>
          <w:szCs w:val="32"/>
          <w:u w:val="single"/>
        </w:rPr>
        <w:t xml:space="preserve">2019BTCS088 </w:t>
      </w:r>
      <w:r w:rsidRPr="002C2BF2">
        <w:rPr>
          <w:rFonts w:ascii="Arial Black" w:hAnsi="Arial Black"/>
          <w:sz w:val="32"/>
          <w:szCs w:val="32"/>
        </w:rPr>
        <w:t>MR</w:t>
      </w:r>
      <w:r w:rsidR="00F70508">
        <w:rPr>
          <w:rFonts w:ascii="Arial Black" w:hAnsi="Arial Black"/>
          <w:sz w:val="32"/>
          <w:szCs w:val="32"/>
        </w:rPr>
        <w:t>.</w:t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</w:r>
      <w:r w:rsidRPr="002C2BF2">
        <w:rPr>
          <w:rFonts w:ascii="Arial Black" w:hAnsi="Arial Black"/>
          <w:sz w:val="32"/>
          <w:szCs w:val="32"/>
        </w:rPr>
        <w:softHyphen/>
        <w:t xml:space="preserve"> </w:t>
      </w:r>
      <w:r w:rsidRPr="002C2BF2">
        <w:rPr>
          <w:rFonts w:ascii="Arial Black" w:hAnsi="Arial Black"/>
          <w:sz w:val="32"/>
          <w:szCs w:val="32"/>
          <w:u w:val="single"/>
        </w:rPr>
        <w:t>YASH GUPTA</w:t>
      </w:r>
    </w:p>
    <w:p w14:paraId="2326A493" w14:textId="77777777" w:rsidR="0011722C" w:rsidRPr="002C2BF2" w:rsidRDefault="0011722C" w:rsidP="0011722C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STUDYING IN PROGRAM </w:t>
      </w:r>
      <w:r w:rsidRPr="002C2BF2">
        <w:rPr>
          <w:rFonts w:ascii="Arial Black" w:hAnsi="Arial Black"/>
          <w:sz w:val="32"/>
          <w:szCs w:val="32"/>
          <w:u w:val="single"/>
        </w:rPr>
        <w:t>B. TECH</w:t>
      </w:r>
      <w:r w:rsidRPr="002C2BF2">
        <w:rPr>
          <w:rFonts w:ascii="Arial Black" w:hAnsi="Arial Black"/>
          <w:sz w:val="32"/>
          <w:szCs w:val="32"/>
        </w:rPr>
        <w:t xml:space="preserve"> BRANCH </w:t>
      </w:r>
      <w:r w:rsidRPr="002C2BF2">
        <w:rPr>
          <w:rFonts w:ascii="Arial Black" w:hAnsi="Arial Black"/>
          <w:sz w:val="32"/>
          <w:szCs w:val="32"/>
          <w:u w:val="single"/>
        </w:rPr>
        <w:t>CS&amp;IT</w:t>
      </w:r>
      <w:r w:rsidRPr="002C2BF2">
        <w:rPr>
          <w:rFonts w:ascii="Arial Black" w:hAnsi="Arial Black"/>
          <w:sz w:val="32"/>
          <w:szCs w:val="32"/>
        </w:rPr>
        <w:t xml:space="preserve"> IN</w:t>
      </w:r>
    </w:p>
    <w:p w14:paraId="1C844D88" w14:textId="77777777" w:rsidR="0011722C" w:rsidRPr="002C2BF2" w:rsidRDefault="0011722C" w:rsidP="0011722C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SCHOOL OF </w:t>
      </w:r>
      <w:r w:rsidRPr="002C2BF2">
        <w:rPr>
          <w:rFonts w:ascii="Arial Black" w:hAnsi="Arial Black"/>
          <w:sz w:val="32"/>
          <w:szCs w:val="32"/>
          <w:u w:val="single"/>
        </w:rPr>
        <w:t>COMPUTER SCIENCE &amp; INFORMATION TECHNOLOGY</w:t>
      </w:r>
    </w:p>
    <w:p w14:paraId="1A9F21BE" w14:textId="77777777" w:rsidR="0011722C" w:rsidRPr="002C2BF2" w:rsidRDefault="0011722C" w:rsidP="0011722C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 w:rsidRPr="002C2BF2">
        <w:rPr>
          <w:rFonts w:ascii="Arial Black" w:hAnsi="Arial Black"/>
          <w:sz w:val="32"/>
          <w:szCs w:val="32"/>
        </w:rPr>
        <w:t xml:space="preserve">DURING SEMESTER </w:t>
      </w:r>
      <w:r w:rsidRPr="002C2BF2">
        <w:rPr>
          <w:rFonts w:ascii="Arial Black" w:hAnsi="Arial Black"/>
          <w:sz w:val="32"/>
          <w:szCs w:val="32"/>
          <w:u w:val="single"/>
        </w:rPr>
        <w:t>4</w:t>
      </w:r>
      <w:r w:rsidRPr="00582425">
        <w:rPr>
          <w:rFonts w:ascii="Arial Black" w:hAnsi="Arial Black"/>
          <w:sz w:val="32"/>
          <w:szCs w:val="32"/>
          <w:vertAlign w:val="superscript"/>
        </w:rPr>
        <w:t>TH</w:t>
      </w:r>
      <w:r w:rsidRPr="002C2BF2">
        <w:rPr>
          <w:rFonts w:ascii="Arial Black" w:hAnsi="Arial Black"/>
          <w:sz w:val="32"/>
          <w:szCs w:val="32"/>
        </w:rPr>
        <w:t xml:space="preserve"> OF ACADEMIC YEAR </w:t>
      </w:r>
      <w:r w:rsidRPr="002C2BF2">
        <w:rPr>
          <w:rFonts w:ascii="Arial Black" w:hAnsi="Arial Black"/>
          <w:sz w:val="32"/>
          <w:szCs w:val="32"/>
          <w:u w:val="single"/>
        </w:rPr>
        <w:t>2020-2021</w:t>
      </w:r>
    </w:p>
    <w:p w14:paraId="65DE2680" w14:textId="77777777" w:rsidR="0011722C" w:rsidRDefault="0011722C" w:rsidP="0011722C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1677EA59" w14:textId="77777777" w:rsidR="0011722C" w:rsidRPr="00643B34" w:rsidRDefault="0011722C" w:rsidP="0011722C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116616C0" w14:textId="77777777" w:rsidR="0011722C" w:rsidRDefault="0011722C" w:rsidP="0011722C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148382FE" w14:textId="77777777" w:rsidR="0011722C" w:rsidRDefault="0011722C" w:rsidP="0011722C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_______________________</w:t>
      </w:r>
    </w:p>
    <w:p w14:paraId="14450971" w14:textId="77777777" w:rsidR="0011722C" w:rsidRDefault="0011722C" w:rsidP="0011722C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(                                 )</w:t>
      </w:r>
    </w:p>
    <w:p w14:paraId="3787EC3F" w14:textId="77777777" w:rsidR="0011722C" w:rsidRDefault="0011722C" w:rsidP="0011722C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643B34">
        <w:rPr>
          <w:rFonts w:ascii="Arial Black" w:hAnsi="Arial Black"/>
          <w:sz w:val="32"/>
          <w:szCs w:val="32"/>
        </w:rPr>
        <w:t>Date:</w:t>
      </w:r>
      <w:r>
        <w:rPr>
          <w:rFonts w:ascii="Arial Black" w:hAnsi="Arial Black"/>
          <w:sz w:val="40"/>
          <w:szCs w:val="40"/>
        </w:rPr>
        <w:t xml:space="preserve"> _________________</w:t>
      </w:r>
    </w:p>
    <w:p w14:paraId="31ECEA3C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95"/>
        <w:gridCol w:w="2340"/>
        <w:gridCol w:w="2250"/>
        <w:gridCol w:w="2270"/>
        <w:gridCol w:w="2680"/>
      </w:tblGrid>
      <w:tr w:rsidR="00E62FED" w14:paraId="3D90774C" w14:textId="77777777" w:rsidTr="005B37EC">
        <w:tc>
          <w:tcPr>
            <w:tcW w:w="895" w:type="dxa"/>
          </w:tcPr>
          <w:p w14:paraId="68E2C15B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340" w:type="dxa"/>
          </w:tcPr>
          <w:p w14:paraId="5E20BDC9" w14:textId="77777777" w:rsidR="005B37EC" w:rsidRPr="005B37EC" w:rsidRDefault="00E62FE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 of Skill Activ</w:t>
            </w:r>
            <w:r w:rsidR="005B37EC" w:rsidRPr="005B37EC">
              <w:rPr>
                <w:rFonts w:ascii="Times New Roman" w:hAnsi="Times New Roman" w:cs="Times New Roman"/>
                <w:sz w:val="24"/>
                <w:szCs w:val="24"/>
              </w:rPr>
              <w:t>ity</w:t>
            </w:r>
          </w:p>
        </w:tc>
        <w:tc>
          <w:tcPr>
            <w:tcW w:w="2250" w:type="dxa"/>
          </w:tcPr>
          <w:p w14:paraId="291DC048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270" w:type="dxa"/>
          </w:tcPr>
          <w:p w14:paraId="75665216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2680" w:type="dxa"/>
          </w:tcPr>
          <w:p w14:paraId="7167FE37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E62FED" w14:paraId="2AA217A5" w14:textId="77777777" w:rsidTr="005B37EC">
        <w:tc>
          <w:tcPr>
            <w:tcW w:w="895" w:type="dxa"/>
          </w:tcPr>
          <w:p w14:paraId="6A3D6710" w14:textId="77777777" w:rsidR="005B37EC" w:rsidRPr="005B37EC" w:rsidRDefault="003F725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50A7C374" w14:textId="1F0DFEEC" w:rsidR="005B37EC" w:rsidRPr="005B37EC" w:rsidRDefault="006C3AA6" w:rsidP="00BB2167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AA6">
              <w:rPr>
                <w:rFonts w:ascii="Times New Roman" w:hAnsi="Times New Roman" w:cs="Times New Roman"/>
                <w:sz w:val="24"/>
                <w:szCs w:val="24"/>
              </w:rPr>
              <w:t xml:space="preserve">Learnings from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LEARNWISE</w:t>
            </w:r>
            <w:r w:rsidRPr="006C3AA6">
              <w:rPr>
                <w:rFonts w:ascii="Times New Roman" w:hAnsi="Times New Roman" w:cs="Times New Roman"/>
                <w:sz w:val="24"/>
                <w:szCs w:val="24"/>
              </w:rPr>
              <w:t xml:space="preserve"> (Wadhwani Foundation)</w:t>
            </w:r>
          </w:p>
        </w:tc>
        <w:tc>
          <w:tcPr>
            <w:tcW w:w="2250" w:type="dxa"/>
          </w:tcPr>
          <w:p w14:paraId="1D1ABECF" w14:textId="737764E4" w:rsidR="00E62FED" w:rsidRPr="005B37EC" w:rsidRDefault="00FC79A8" w:rsidP="00BB2167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27</w:t>
            </w:r>
            <w:r w:rsidRPr="00FC79A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BB2167" w:rsidRPr="00BB2167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270" w:type="dxa"/>
          </w:tcPr>
          <w:p w14:paraId="2616BBFB" w14:textId="6F5F17EB" w:rsidR="005B37EC" w:rsidRPr="005B37EC" w:rsidRDefault="00FC79A8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June 21</w:t>
            </w:r>
            <w:r w:rsidR="00E4426D" w:rsidRPr="00FC79A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E4426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2167" w:rsidRPr="00BB2167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680" w:type="dxa"/>
          </w:tcPr>
          <w:p w14:paraId="5136492D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14:paraId="634F5680" w14:textId="77777777" w:rsidTr="005B37EC">
        <w:tc>
          <w:tcPr>
            <w:tcW w:w="895" w:type="dxa"/>
          </w:tcPr>
          <w:p w14:paraId="2771D5AE" w14:textId="7CC2E80C" w:rsidR="005B37EC" w:rsidRPr="005B37EC" w:rsidRDefault="005B37EC" w:rsidP="00BB2167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51F4BA7" w14:textId="5092C3ED" w:rsidR="005B37EC" w:rsidRPr="005B37EC" w:rsidRDefault="005B37EC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CA61E89" w14:textId="642C026D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BEE3194" w14:textId="7F9ADBE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BF0E35D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14:paraId="7722D22C" w14:textId="77777777" w:rsidTr="00947EF1">
        <w:trPr>
          <w:trHeight w:val="274"/>
        </w:trPr>
        <w:tc>
          <w:tcPr>
            <w:tcW w:w="895" w:type="dxa"/>
          </w:tcPr>
          <w:p w14:paraId="75B6661B" w14:textId="44EABF8A" w:rsidR="005B37EC" w:rsidRPr="005B37EC" w:rsidRDefault="005B37EC" w:rsidP="00BB2167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1781271" w14:textId="29733CA8" w:rsidR="007F075B" w:rsidRPr="005B37EC" w:rsidRDefault="007F075B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66863FA" w14:textId="0765ED7D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DD02918" w14:textId="6C547860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5C524D6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7313031" w14:textId="77777777" w:rsidTr="00F052DC">
        <w:tc>
          <w:tcPr>
            <w:tcW w:w="895" w:type="dxa"/>
          </w:tcPr>
          <w:p w14:paraId="0DE5D72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57C901F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6B1C6A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D1E18B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6A79CA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580A2A6" w14:textId="77777777" w:rsidTr="00F052DC">
        <w:tc>
          <w:tcPr>
            <w:tcW w:w="895" w:type="dxa"/>
          </w:tcPr>
          <w:p w14:paraId="6512C83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C983FA6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7CE905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A83DC3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FA4849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2672CB1" w14:textId="77777777" w:rsidTr="00F052DC">
        <w:tc>
          <w:tcPr>
            <w:tcW w:w="895" w:type="dxa"/>
          </w:tcPr>
          <w:p w14:paraId="72ECA0C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AE1EB4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80B168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C6BDA8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0AB9B0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9A3C08B" w14:textId="77777777" w:rsidTr="00F052DC">
        <w:tc>
          <w:tcPr>
            <w:tcW w:w="895" w:type="dxa"/>
          </w:tcPr>
          <w:p w14:paraId="5B2A514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17CE0F8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ECF4B3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185042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6FE021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8580343" w14:textId="77777777" w:rsidTr="00F052DC">
        <w:tc>
          <w:tcPr>
            <w:tcW w:w="895" w:type="dxa"/>
          </w:tcPr>
          <w:p w14:paraId="3A1E5C3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9C40A36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0C892D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9B6C23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345659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1CAD2E4" w14:textId="77777777" w:rsidTr="00F052DC">
        <w:tc>
          <w:tcPr>
            <w:tcW w:w="895" w:type="dxa"/>
          </w:tcPr>
          <w:p w14:paraId="1382094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EAA4D1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65B7D6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EE7F9B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462EA8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C482851" w14:textId="77777777" w:rsidTr="00F052DC">
        <w:tc>
          <w:tcPr>
            <w:tcW w:w="895" w:type="dxa"/>
          </w:tcPr>
          <w:p w14:paraId="3D095CF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B40CF18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055914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DB233A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87504D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54D955A" w14:textId="77777777" w:rsidTr="00F052DC">
        <w:tc>
          <w:tcPr>
            <w:tcW w:w="895" w:type="dxa"/>
          </w:tcPr>
          <w:p w14:paraId="173F6E5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778BAF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DA8D0B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05C17F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80FE83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AC7EFEE" w14:textId="77777777" w:rsidTr="00F052DC">
        <w:tc>
          <w:tcPr>
            <w:tcW w:w="895" w:type="dxa"/>
          </w:tcPr>
          <w:p w14:paraId="4C67651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59E744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ADECB5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02B876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0F60FC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242D142" w14:textId="77777777" w:rsidTr="00F052DC">
        <w:tc>
          <w:tcPr>
            <w:tcW w:w="895" w:type="dxa"/>
          </w:tcPr>
          <w:p w14:paraId="334C3E8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F068174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7A1078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7AA64F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EF1186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5FEB75E" w14:textId="77777777" w:rsidTr="00F052DC">
        <w:tc>
          <w:tcPr>
            <w:tcW w:w="895" w:type="dxa"/>
          </w:tcPr>
          <w:p w14:paraId="4862ABB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C62640D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A4EEA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3649C1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5C5F2C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0372C65E" w14:textId="77777777" w:rsidTr="00F052DC">
        <w:tc>
          <w:tcPr>
            <w:tcW w:w="895" w:type="dxa"/>
          </w:tcPr>
          <w:p w14:paraId="77CD888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2FACAA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A3C4F7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6C06A6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EBFE9A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757E7EC" w14:textId="77777777" w:rsidTr="00F052DC">
        <w:tc>
          <w:tcPr>
            <w:tcW w:w="895" w:type="dxa"/>
          </w:tcPr>
          <w:p w14:paraId="6530C7C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B6E2ADD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C6F31E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0D97D8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2B1500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4C6CDDE" w14:textId="77777777" w:rsidTr="00F052DC">
        <w:tc>
          <w:tcPr>
            <w:tcW w:w="895" w:type="dxa"/>
          </w:tcPr>
          <w:p w14:paraId="626923B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68CC11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0D9128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2A8D0A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158BFE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1D4EAA1" w14:textId="77777777" w:rsidTr="00F052DC">
        <w:tc>
          <w:tcPr>
            <w:tcW w:w="895" w:type="dxa"/>
          </w:tcPr>
          <w:p w14:paraId="69D4AC6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EE66401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7972E8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DE0419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F41FEB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15E8EF0" w14:textId="77777777" w:rsidTr="00F052DC">
        <w:tc>
          <w:tcPr>
            <w:tcW w:w="895" w:type="dxa"/>
          </w:tcPr>
          <w:p w14:paraId="3039CE8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4B5A335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742F3A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E895D5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6CF14D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B6A5282" w14:textId="77777777" w:rsidTr="00F052DC">
        <w:tc>
          <w:tcPr>
            <w:tcW w:w="895" w:type="dxa"/>
          </w:tcPr>
          <w:p w14:paraId="439E4E1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B261448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EE4DEC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D43633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D42169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3BCAFB1" w14:textId="77777777" w:rsidTr="00F052DC">
        <w:tc>
          <w:tcPr>
            <w:tcW w:w="895" w:type="dxa"/>
          </w:tcPr>
          <w:p w14:paraId="68EC3E8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A27EA9B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860182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98C1DF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F6729D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B8FF2FE" w14:textId="77777777" w:rsidTr="00F052DC">
        <w:tc>
          <w:tcPr>
            <w:tcW w:w="895" w:type="dxa"/>
          </w:tcPr>
          <w:p w14:paraId="18ACCE9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87DBCDD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AC32D7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CB5385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F3FBF0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644CA9E" w14:textId="77777777" w:rsidTr="00F052DC">
        <w:tc>
          <w:tcPr>
            <w:tcW w:w="895" w:type="dxa"/>
          </w:tcPr>
          <w:p w14:paraId="7C69BB62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F4698E2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26400B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17CA55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5DF657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878B5D9" w14:textId="77777777" w:rsidTr="00F052DC">
        <w:tc>
          <w:tcPr>
            <w:tcW w:w="895" w:type="dxa"/>
          </w:tcPr>
          <w:p w14:paraId="781DEC4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EFF7588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94CAC5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D7D29F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5C02C8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34B52A7" w14:textId="77777777" w:rsidTr="00F052DC">
        <w:tc>
          <w:tcPr>
            <w:tcW w:w="895" w:type="dxa"/>
          </w:tcPr>
          <w:p w14:paraId="39E4FCE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0C7172A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0D079A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8D7DBE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C1B02E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05D2E4A" w14:textId="77777777" w:rsidTr="00F052DC">
        <w:tc>
          <w:tcPr>
            <w:tcW w:w="895" w:type="dxa"/>
          </w:tcPr>
          <w:p w14:paraId="6BAE988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41E2DF0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4D5215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F6CAF3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78ABC0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C7D6B4E" w14:textId="77777777" w:rsidTr="00F052DC">
        <w:tc>
          <w:tcPr>
            <w:tcW w:w="895" w:type="dxa"/>
          </w:tcPr>
          <w:p w14:paraId="71C5B87A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9431A3A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E52114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D6E252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593A71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FE3D5A5" w14:textId="77777777" w:rsidTr="00F052DC">
        <w:tc>
          <w:tcPr>
            <w:tcW w:w="895" w:type="dxa"/>
          </w:tcPr>
          <w:p w14:paraId="628A5C4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1034B43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66B350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9DD8EA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3B773D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2CC27FD2" w14:textId="77777777" w:rsidTr="00F052DC">
        <w:tc>
          <w:tcPr>
            <w:tcW w:w="895" w:type="dxa"/>
          </w:tcPr>
          <w:p w14:paraId="12881348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95859D9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D7B7F2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5C999D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21EA591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1ABB2645" w14:textId="77777777" w:rsidTr="00F052DC">
        <w:tc>
          <w:tcPr>
            <w:tcW w:w="895" w:type="dxa"/>
          </w:tcPr>
          <w:p w14:paraId="3CAE747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BB665D4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F6D27C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99B7B6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CDAA36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7F153AFF" w14:textId="77777777" w:rsidTr="00F052DC">
        <w:tc>
          <w:tcPr>
            <w:tcW w:w="895" w:type="dxa"/>
          </w:tcPr>
          <w:p w14:paraId="18B7F11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3A9F3BF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9F8DD2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B48D0D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37FF63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320C1827" w14:textId="77777777" w:rsidTr="00F052DC">
        <w:tc>
          <w:tcPr>
            <w:tcW w:w="895" w:type="dxa"/>
          </w:tcPr>
          <w:p w14:paraId="6C85507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16D64A9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CBB897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195DE3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D7BD0F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4858B4B" w14:textId="77777777" w:rsidTr="00F052DC">
        <w:tc>
          <w:tcPr>
            <w:tcW w:w="895" w:type="dxa"/>
          </w:tcPr>
          <w:p w14:paraId="15075F25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6D9D326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D86484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390703D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72EABE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638C0F5F" w14:textId="77777777" w:rsidTr="00F052DC">
        <w:tc>
          <w:tcPr>
            <w:tcW w:w="895" w:type="dxa"/>
          </w:tcPr>
          <w:p w14:paraId="223D961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FB39BAA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867A22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AC45A07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9BEB0A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A6FC688" w14:textId="77777777" w:rsidTr="00F052DC">
        <w:tc>
          <w:tcPr>
            <w:tcW w:w="895" w:type="dxa"/>
          </w:tcPr>
          <w:p w14:paraId="0F36906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B4E4736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50EB843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0BFAD6B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46CBBD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4BE8172E" w14:textId="77777777" w:rsidTr="00F052DC">
        <w:tc>
          <w:tcPr>
            <w:tcW w:w="895" w:type="dxa"/>
          </w:tcPr>
          <w:p w14:paraId="3D20208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48DB690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A17706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C5FEA50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6ACBD54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FED" w:rsidRPr="005B37EC" w14:paraId="574DF76A" w14:textId="77777777" w:rsidTr="00F052DC">
        <w:tc>
          <w:tcPr>
            <w:tcW w:w="895" w:type="dxa"/>
          </w:tcPr>
          <w:p w14:paraId="21CE2D7C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DB3A57E" w14:textId="77777777" w:rsidR="005B37EC" w:rsidRPr="005B37EC" w:rsidRDefault="005B37EC" w:rsidP="00F052D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FE0BC7F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BAC395E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9218DE9" w14:textId="77777777" w:rsidR="005B37EC" w:rsidRPr="005B37EC" w:rsidRDefault="005B37EC" w:rsidP="00F052D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197A31" w14:textId="3E3AA1DA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A5FF5AB" w14:textId="77777777" w:rsidR="001542F0" w:rsidRDefault="001542F0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2ACAAE99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SKILL ACTIVITIY NO: 1</w:t>
      </w:r>
    </w:p>
    <w:p w14:paraId="3C99000B" w14:textId="2EAEA0F9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(</w:t>
      </w:r>
      <w:r w:rsidR="00992BAE">
        <w:rPr>
          <w:rFonts w:ascii="Arial Black" w:hAnsi="Arial Black"/>
          <w:sz w:val="24"/>
          <w:szCs w:val="24"/>
        </w:rPr>
        <w:t>Learning Form LEARNWISE (Wadhwani Foundation)</w:t>
      </w:r>
      <w:r>
        <w:rPr>
          <w:rFonts w:ascii="Arial Black" w:hAnsi="Arial Black"/>
          <w:sz w:val="24"/>
          <w:szCs w:val="24"/>
        </w:rPr>
        <w:t>)</w:t>
      </w:r>
    </w:p>
    <w:p w14:paraId="54A38561" w14:textId="2254AFD9" w:rsidR="00F532CA" w:rsidRDefault="00F532CA" w:rsidP="00F532CA">
      <w:pPr>
        <w:tabs>
          <w:tab w:val="left" w:pos="7285"/>
        </w:tabs>
        <w:jc w:val="righ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Date:</w:t>
      </w:r>
      <w:r w:rsidR="00626DEB">
        <w:rPr>
          <w:rFonts w:ascii="Arial Black" w:hAnsi="Arial Black"/>
          <w:sz w:val="24"/>
          <w:szCs w:val="24"/>
        </w:rPr>
        <w:t xml:space="preserve"> May 27</w:t>
      </w:r>
      <w:r w:rsidR="00626DEB" w:rsidRPr="00626DEB">
        <w:rPr>
          <w:rFonts w:ascii="Arial Black" w:hAnsi="Arial Black"/>
          <w:sz w:val="24"/>
          <w:szCs w:val="24"/>
          <w:vertAlign w:val="superscript"/>
        </w:rPr>
        <w:t>th</w:t>
      </w:r>
      <w:r w:rsidR="00626DEB">
        <w:rPr>
          <w:rFonts w:ascii="Arial Black" w:hAnsi="Arial Black"/>
          <w:sz w:val="24"/>
          <w:szCs w:val="24"/>
        </w:rPr>
        <w:t xml:space="preserve"> , 2021</w:t>
      </w:r>
    </w:p>
    <w:p w14:paraId="3CA3BA29" w14:textId="103C2C05" w:rsidR="00F532CA" w:rsidRDefault="00A508A9" w:rsidP="001F7901">
      <w:pPr>
        <w:pStyle w:val="ListParagraph"/>
        <w:tabs>
          <w:tab w:val="left" w:pos="921"/>
        </w:tabs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504E41" wp14:editId="61D48BA9">
            <wp:extent cx="6076950" cy="7435885"/>
            <wp:effectExtent l="76200" t="76200" r="13335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9039" cy="743844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180F9" w14:textId="77777777" w:rsidR="0064344C" w:rsidRDefault="0064344C" w:rsidP="001F7901">
      <w:pPr>
        <w:pStyle w:val="ListParagraph"/>
        <w:tabs>
          <w:tab w:val="left" w:pos="921"/>
        </w:tabs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5087C9" w14:textId="2DE4E358" w:rsidR="008B223F" w:rsidRDefault="008B223F" w:rsidP="001F7901">
      <w:pPr>
        <w:pStyle w:val="ListParagraph"/>
        <w:tabs>
          <w:tab w:val="left" w:pos="921"/>
        </w:tabs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F27485" wp14:editId="2CA7B139">
            <wp:extent cx="6477000" cy="8210550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2105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38D0C" w14:textId="59662D3C" w:rsidR="00A508A9" w:rsidRDefault="00A508A9" w:rsidP="00A508A9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96B64C" w14:textId="17C169CF" w:rsidR="00A508A9" w:rsidRDefault="00AC58B1" w:rsidP="000E0582">
      <w:pPr>
        <w:pStyle w:val="ListParagraph"/>
        <w:tabs>
          <w:tab w:val="left" w:pos="921"/>
        </w:tabs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433040" wp14:editId="101787AE">
            <wp:extent cx="6372225" cy="8248650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48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98677" w14:textId="77777777" w:rsidR="00F532CA" w:rsidRPr="00522301" w:rsidRDefault="00F532CA" w:rsidP="00522301">
      <w:pPr>
        <w:tabs>
          <w:tab w:val="left" w:pos="921"/>
        </w:tabs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22301">
        <w:rPr>
          <w:b/>
          <w:color w:val="000000" w:themeColor="text1"/>
          <w:sz w:val="44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(To be filled by Faculty)</w:t>
      </w:r>
    </w:p>
    <w:tbl>
      <w:tblPr>
        <w:tblStyle w:val="GridTable4-Accent2"/>
        <w:tblW w:w="10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538"/>
        <w:gridCol w:w="5422"/>
        <w:gridCol w:w="3299"/>
      </w:tblGrid>
      <w:tr w:rsidR="00F532CA" w:rsidRPr="00F532CA" w14:paraId="1A7B8513" w14:textId="77777777" w:rsidTr="00F53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4187FB1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Sr. No.</w:t>
            </w:r>
          </w:p>
        </w:tc>
        <w:tc>
          <w:tcPr>
            <w:tcW w:w="5422" w:type="dxa"/>
            <w:shd w:val="clear" w:color="auto" w:fill="FFFFFF" w:themeFill="background1"/>
          </w:tcPr>
          <w:p w14:paraId="3AE7518A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Skill /Competencies</w:t>
            </w:r>
          </w:p>
        </w:tc>
        <w:tc>
          <w:tcPr>
            <w:tcW w:w="3299" w:type="dxa"/>
            <w:shd w:val="clear" w:color="auto" w:fill="FFFFFF" w:themeFill="background1"/>
          </w:tcPr>
          <w:p w14:paraId="572FE35D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(Achieved / Not Achieved)</w:t>
            </w:r>
          </w:p>
          <w:p w14:paraId="63324485" w14:textId="77777777" w:rsidR="00F532CA" w:rsidRPr="00F532CA" w:rsidRDefault="00F532CA" w:rsidP="002B1882">
            <w:pPr>
              <w:tabs>
                <w:tab w:val="left" w:pos="92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  <w:r w:rsidRPr="00F532CA">
              <w:rPr>
                <w:b w:val="0"/>
                <w:color w:val="000000" w:themeColor="text1"/>
                <w:sz w:val="28"/>
              </w:rPr>
              <w:t>(Yes / No)</w:t>
            </w:r>
          </w:p>
        </w:tc>
      </w:tr>
      <w:tr w:rsidR="003F725D" w:rsidRPr="00F532CA" w14:paraId="5BDCE057" w14:textId="77777777" w:rsidTr="00F5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0FACECD1" w14:textId="77777777" w:rsidR="003F725D" w:rsidRPr="005B37EC" w:rsidRDefault="003F725D" w:rsidP="003F725D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22" w:type="dxa"/>
            <w:shd w:val="clear" w:color="auto" w:fill="FFFFFF" w:themeFill="background1"/>
          </w:tcPr>
          <w:p w14:paraId="7805C944" w14:textId="77777777" w:rsidR="003F725D" w:rsidRPr="005B37EC" w:rsidRDefault="003F725D" w:rsidP="003F725D">
            <w:pPr>
              <w:tabs>
                <w:tab w:val="left" w:pos="7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Writing effective post on LinkedIn</w:t>
            </w:r>
          </w:p>
        </w:tc>
        <w:tc>
          <w:tcPr>
            <w:tcW w:w="3299" w:type="dxa"/>
            <w:shd w:val="clear" w:color="auto" w:fill="FFFFFF" w:themeFill="background1"/>
          </w:tcPr>
          <w:p w14:paraId="11073084" w14:textId="77777777" w:rsidR="003F725D" w:rsidRPr="00F532CA" w:rsidRDefault="003F725D" w:rsidP="003F725D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Yes</w:t>
            </w:r>
          </w:p>
        </w:tc>
      </w:tr>
      <w:tr w:rsidR="003F725D" w:rsidRPr="00F532CA" w14:paraId="222D42E5" w14:textId="77777777" w:rsidTr="00F532C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43973FC6" w14:textId="77777777" w:rsidR="003F725D" w:rsidRPr="005B37EC" w:rsidRDefault="003F725D" w:rsidP="003F725D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22" w:type="dxa"/>
            <w:shd w:val="clear" w:color="auto" w:fill="FFFFFF" w:themeFill="background1"/>
          </w:tcPr>
          <w:p w14:paraId="1C76646D" w14:textId="77777777" w:rsidR="003F725D" w:rsidRPr="005B37EC" w:rsidRDefault="003F725D" w:rsidP="003F725D">
            <w:pPr>
              <w:tabs>
                <w:tab w:val="left" w:pos="7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Interview Skills</w:t>
            </w:r>
          </w:p>
        </w:tc>
        <w:tc>
          <w:tcPr>
            <w:tcW w:w="3299" w:type="dxa"/>
            <w:shd w:val="clear" w:color="auto" w:fill="FFFFFF" w:themeFill="background1"/>
          </w:tcPr>
          <w:p w14:paraId="04F766BE" w14:textId="77777777" w:rsidR="003F725D" w:rsidRPr="00F532CA" w:rsidRDefault="003F725D" w:rsidP="003F725D">
            <w:pPr>
              <w:tabs>
                <w:tab w:val="left" w:pos="921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Yes</w:t>
            </w:r>
          </w:p>
        </w:tc>
      </w:tr>
      <w:tr w:rsidR="003F725D" w:rsidRPr="00F532CA" w14:paraId="3028CA87" w14:textId="77777777" w:rsidTr="00F5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shd w:val="clear" w:color="auto" w:fill="FFFFFF" w:themeFill="background1"/>
          </w:tcPr>
          <w:p w14:paraId="3D6C03B0" w14:textId="77777777" w:rsidR="003F725D" w:rsidRPr="005B37EC" w:rsidRDefault="003F725D" w:rsidP="003F725D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22" w:type="dxa"/>
            <w:shd w:val="clear" w:color="auto" w:fill="FFFFFF" w:themeFill="background1"/>
          </w:tcPr>
          <w:p w14:paraId="73D64F20" w14:textId="77777777" w:rsidR="003F725D" w:rsidRPr="005B37EC" w:rsidRDefault="003F725D" w:rsidP="003F725D">
            <w:pPr>
              <w:tabs>
                <w:tab w:val="left" w:pos="7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Group Discussion Skills</w:t>
            </w:r>
          </w:p>
        </w:tc>
        <w:tc>
          <w:tcPr>
            <w:tcW w:w="3299" w:type="dxa"/>
            <w:shd w:val="clear" w:color="auto" w:fill="FFFFFF" w:themeFill="background1"/>
          </w:tcPr>
          <w:p w14:paraId="7FA676CE" w14:textId="77777777" w:rsidR="003F725D" w:rsidRPr="00F532CA" w:rsidRDefault="003F725D" w:rsidP="003F725D">
            <w:pPr>
              <w:tabs>
                <w:tab w:val="left" w:pos="921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Yes</w:t>
            </w:r>
          </w:p>
        </w:tc>
      </w:tr>
    </w:tbl>
    <w:p w14:paraId="27EE631A" w14:textId="77777777" w:rsidR="00F532CA" w:rsidRPr="00F532CA" w:rsidRDefault="00F532CA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5CAFE9" w14:textId="77777777" w:rsidR="00F532CA" w:rsidRPr="00F532CA" w:rsidRDefault="00F532CA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D58B30" w14:textId="601E2105" w:rsidR="00F532CA" w:rsidRPr="00F532CA" w:rsidRDefault="00BA6C01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Remarks:</w:t>
      </w:r>
    </w:p>
    <w:p w14:paraId="18496890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D11A9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B66D2" w14:textId="77777777" w:rsidR="00F532CA" w:rsidRPr="00F532CA" w:rsidRDefault="00F532CA" w:rsidP="00F532CA">
      <w:pPr>
        <w:pStyle w:val="ListParagraph"/>
        <w:tabs>
          <w:tab w:val="left" w:pos="921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Total mark ___________________________out of 10.</w:t>
      </w:r>
    </w:p>
    <w:p w14:paraId="44046BBE" w14:textId="77777777" w:rsidR="00F532CA" w:rsidRPr="00F532CA" w:rsidRDefault="00F532CA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Signature of Faculty</w:t>
      </w:r>
    </w:p>
    <w:p w14:paraId="78A62F9D" w14:textId="77777777" w:rsidR="00F532CA" w:rsidRPr="00F532CA" w:rsidRDefault="00F532CA" w:rsidP="00F532CA">
      <w:pPr>
        <w:tabs>
          <w:tab w:val="left" w:pos="921"/>
        </w:tabs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32CA">
        <w:rPr>
          <w:rFonts w:ascii="Times New Roman" w:hAnsi="Times New Roman" w:cs="Times New Roman"/>
          <w:color w:val="000000" w:themeColor="text1"/>
          <w:sz w:val="24"/>
          <w:szCs w:val="24"/>
        </w:rPr>
        <w:t>Date: _________________</w:t>
      </w:r>
    </w:p>
    <w:p w14:paraId="1A7D80D7" w14:textId="1348E9AB" w:rsidR="00F532CA" w:rsidRDefault="00F532CA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8FBE4" w14:textId="7824518F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9E558" w14:textId="27C02754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B18A80" w14:textId="631B00D4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FBA4ED" w14:textId="59F2DEC1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5876F7" w14:textId="3DD8CE4D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6F4161" w14:textId="642C052C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F4826" w14:textId="360F8125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DA29C8" w14:textId="4B81A01E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E87D28" w14:textId="601654B3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BC49D1" w14:textId="7968BB40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E48EC5" w14:textId="34D9079F" w:rsidR="006C52E1" w:rsidRDefault="0073521C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2E9F6B8F" w14:textId="34EE164E" w:rsidR="006C52E1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A8182" w14:textId="77777777" w:rsidR="006C52E1" w:rsidRPr="00F532CA" w:rsidRDefault="006C52E1" w:rsidP="00F532CA">
      <w:pPr>
        <w:tabs>
          <w:tab w:val="left" w:pos="921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D0B7D4" w14:textId="77777777" w:rsidR="00347E21" w:rsidRDefault="00F532CA" w:rsidP="00347E21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6C52E1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>Details of the Activit</w:t>
      </w:r>
      <w:r w:rsidR="00347E21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y</w:t>
      </w:r>
    </w:p>
    <w:p w14:paraId="712A29BC" w14:textId="0E37C016" w:rsidR="00347E21" w:rsidRDefault="00347E21" w:rsidP="00347E21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6C852A93" wp14:editId="0659211F">
            <wp:extent cx="6467475" cy="8023225"/>
            <wp:effectExtent l="76200" t="76200" r="142875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806" cy="803480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FFEEA" w14:textId="77777777" w:rsidR="00347E21" w:rsidRDefault="00347E21" w:rsidP="00347E21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727F5C" wp14:editId="438C9196">
            <wp:extent cx="6336435" cy="8620125"/>
            <wp:effectExtent l="76200" t="76200" r="140970" b="1238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761" cy="862873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34D52" w14:textId="77777777" w:rsidR="00347E21" w:rsidRDefault="00347E21" w:rsidP="00347E21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A04EF" wp14:editId="355BF0CF">
            <wp:extent cx="6242363" cy="8639175"/>
            <wp:effectExtent l="76200" t="76200" r="139700" b="1238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1470" cy="8651779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897C6" w14:textId="5B3D84E3" w:rsidR="00155F23" w:rsidRDefault="00727D97" w:rsidP="00727D97">
      <w:pPr>
        <w:tabs>
          <w:tab w:val="left" w:pos="7285"/>
        </w:tabs>
        <w:spacing w:line="720" w:lineRule="auto"/>
        <w:ind w:left="360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84B65D" wp14:editId="7454F748">
            <wp:extent cx="6287487" cy="8686800"/>
            <wp:effectExtent l="76200" t="76200" r="13271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492" cy="8713057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8B406" w14:textId="2BC16E09" w:rsidR="00A94940" w:rsidRDefault="00A94940" w:rsidP="00A94940">
      <w:pPr>
        <w:pStyle w:val="Heading1"/>
        <w:spacing w:line="240" w:lineRule="auto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lastRenderedPageBreak/>
        <w:t>FINAL ASSESSMENT REPORT:</w:t>
      </w:r>
    </w:p>
    <w:p w14:paraId="66C6B6AB" w14:textId="2C1EDAD4" w:rsidR="00995B42" w:rsidRDefault="00A94940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br/>
      </w:r>
      <w:r w:rsidR="00995B42">
        <w:rPr>
          <w:noProof/>
        </w:rPr>
        <w:drawing>
          <wp:inline distT="0" distB="0" distL="0" distR="0" wp14:anchorId="28850E1E" wp14:editId="7F37BC52">
            <wp:extent cx="6188609" cy="933203"/>
            <wp:effectExtent l="76200" t="76200" r="136525" b="133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038" cy="938093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DCDDC" w14:textId="2A8F3868" w:rsidR="00A94940" w:rsidRDefault="00A94940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5373AC32" w14:textId="68AAF6B0" w:rsidR="00A94940" w:rsidRDefault="00A94940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CBFED6A" wp14:editId="43932B8D">
            <wp:extent cx="6188075" cy="2550920"/>
            <wp:effectExtent l="76200" t="76200" r="136525" b="135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9407" cy="255559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6A75E" w14:textId="3D0F6411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27EAC62" w14:textId="20A7EBAB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6508BE35" w14:textId="1B75F536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74CD90F" w14:textId="7A2FD004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74C12CE" w14:textId="5C7A2B4C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55DBE0DE" w14:textId="62BE90CB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43C5A0C0" w14:textId="0FB4B9E6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234C5F5C" w14:textId="43F305BE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5D302223" w14:textId="1A9A89EF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35AA5AE9" w14:textId="636E6240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CBC27A4" w14:textId="794971C0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19DD547" w14:textId="6F0BC873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45A671BE" w14:textId="2DD1A078" w:rsidR="00DF4ED0" w:rsidRDefault="004D1D66" w:rsidP="00DF4ED0">
      <w:pPr>
        <w:pStyle w:val="Heading1"/>
        <w:spacing w:line="240" w:lineRule="auto"/>
        <w:rPr>
          <w:rFonts w:ascii="Arial Black" w:hAnsi="Arial Black"/>
          <w:color w:val="31521B" w:themeColor="accent2" w:themeShade="80"/>
        </w:rPr>
      </w:pPr>
      <w:r>
        <w:rPr>
          <w:rFonts w:ascii="Arial Black" w:hAnsi="Arial Black"/>
          <w:color w:val="31521B" w:themeColor="accent2" w:themeShade="80"/>
        </w:rPr>
        <w:lastRenderedPageBreak/>
        <w:t>comprehensive skills scorecard:</w:t>
      </w:r>
    </w:p>
    <w:p w14:paraId="3215E4CE" w14:textId="1D6655F9" w:rsidR="002D07E1" w:rsidRDefault="00BD358A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</w:p>
    <w:p w14:paraId="0EA6287D" w14:textId="6FF979CD" w:rsidR="002D07E1" w:rsidRDefault="002D07E1" w:rsidP="002D07E1">
      <w:pPr>
        <w:tabs>
          <w:tab w:val="left" w:pos="7285"/>
        </w:tabs>
        <w:spacing w:line="240" w:lineRule="auto"/>
        <w:ind w:left="360"/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0C2A821" wp14:editId="2407322E">
            <wp:extent cx="6229597" cy="7560945"/>
            <wp:effectExtent l="76200" t="76200" r="13335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3204" cy="7577459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CF1B8" w14:textId="2111DDD0" w:rsidR="002D07E1" w:rsidRDefault="002D07E1" w:rsidP="00A94940">
      <w:pPr>
        <w:tabs>
          <w:tab w:val="left" w:pos="7285"/>
        </w:tabs>
        <w:spacing w:line="240" w:lineRule="auto"/>
        <w:ind w:left="360"/>
        <w:rPr>
          <w:rFonts w:ascii="Arial Black" w:hAnsi="Arial Black"/>
          <w:sz w:val="24"/>
          <w:szCs w:val="24"/>
        </w:rPr>
      </w:pPr>
    </w:p>
    <w:p w14:paraId="1DB566D3" w14:textId="06DC1134" w:rsidR="002D07E1" w:rsidRDefault="005E2C4E" w:rsidP="005E2C4E">
      <w:pPr>
        <w:tabs>
          <w:tab w:val="left" w:pos="7285"/>
        </w:tabs>
        <w:spacing w:line="240" w:lineRule="auto"/>
        <w:ind w:left="360"/>
        <w:jc w:val="center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8CBCAD" wp14:editId="3F0CA9AA">
            <wp:extent cx="6253348" cy="8100060"/>
            <wp:effectExtent l="76200" t="76200" r="128905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560" cy="813271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D07E1" w:rsidSect="002C361B">
      <w:pgSz w:w="12240" w:h="15840"/>
      <w:pgMar w:top="630" w:right="720" w:bottom="144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B7CA6"/>
    <w:multiLevelType w:val="hybridMultilevel"/>
    <w:tmpl w:val="0D9C5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C7648"/>
    <w:multiLevelType w:val="hybridMultilevel"/>
    <w:tmpl w:val="2B8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5267F"/>
    <w:multiLevelType w:val="hybridMultilevel"/>
    <w:tmpl w:val="17BC008E"/>
    <w:lvl w:ilvl="0" w:tplc="5D90FB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4A2"/>
    <w:rsid w:val="00027F0C"/>
    <w:rsid w:val="00073E06"/>
    <w:rsid w:val="000808A2"/>
    <w:rsid w:val="000E0582"/>
    <w:rsid w:val="0011722C"/>
    <w:rsid w:val="00134473"/>
    <w:rsid w:val="001542F0"/>
    <w:rsid w:val="00155F23"/>
    <w:rsid w:val="001B7564"/>
    <w:rsid w:val="001F7901"/>
    <w:rsid w:val="002C361B"/>
    <w:rsid w:val="002D07E1"/>
    <w:rsid w:val="002E2627"/>
    <w:rsid w:val="00335964"/>
    <w:rsid w:val="003448D1"/>
    <w:rsid w:val="00347E21"/>
    <w:rsid w:val="00393E84"/>
    <w:rsid w:val="003B54D3"/>
    <w:rsid w:val="003E18C3"/>
    <w:rsid w:val="003F725D"/>
    <w:rsid w:val="00400064"/>
    <w:rsid w:val="004125D3"/>
    <w:rsid w:val="00422F49"/>
    <w:rsid w:val="004D1D66"/>
    <w:rsid w:val="00501135"/>
    <w:rsid w:val="00522301"/>
    <w:rsid w:val="005526DC"/>
    <w:rsid w:val="00561F38"/>
    <w:rsid w:val="00565729"/>
    <w:rsid w:val="005A5861"/>
    <w:rsid w:val="005B37EC"/>
    <w:rsid w:val="005E2C4E"/>
    <w:rsid w:val="005E396E"/>
    <w:rsid w:val="00626DEB"/>
    <w:rsid w:val="00640A20"/>
    <w:rsid w:val="0064344C"/>
    <w:rsid w:val="00643B34"/>
    <w:rsid w:val="006C2E2B"/>
    <w:rsid w:val="006C3A39"/>
    <w:rsid w:val="006C3AA6"/>
    <w:rsid w:val="006C52E1"/>
    <w:rsid w:val="00727D97"/>
    <w:rsid w:val="0073521C"/>
    <w:rsid w:val="00761202"/>
    <w:rsid w:val="007B023B"/>
    <w:rsid w:val="007F075B"/>
    <w:rsid w:val="00825685"/>
    <w:rsid w:val="0084024A"/>
    <w:rsid w:val="008455C1"/>
    <w:rsid w:val="00851A50"/>
    <w:rsid w:val="00853430"/>
    <w:rsid w:val="00885528"/>
    <w:rsid w:val="008B223F"/>
    <w:rsid w:val="008C3066"/>
    <w:rsid w:val="008D2EC4"/>
    <w:rsid w:val="00901CD6"/>
    <w:rsid w:val="00942EEC"/>
    <w:rsid w:val="00947EF1"/>
    <w:rsid w:val="00966AAE"/>
    <w:rsid w:val="009774A2"/>
    <w:rsid w:val="00992BAE"/>
    <w:rsid w:val="00995B42"/>
    <w:rsid w:val="009C4963"/>
    <w:rsid w:val="009D5110"/>
    <w:rsid w:val="00A13EB4"/>
    <w:rsid w:val="00A3537A"/>
    <w:rsid w:val="00A508A9"/>
    <w:rsid w:val="00A76EE5"/>
    <w:rsid w:val="00A94940"/>
    <w:rsid w:val="00AC58B1"/>
    <w:rsid w:val="00B414A6"/>
    <w:rsid w:val="00B45D0F"/>
    <w:rsid w:val="00B60073"/>
    <w:rsid w:val="00BA6C01"/>
    <w:rsid w:val="00BB2167"/>
    <w:rsid w:val="00BB637C"/>
    <w:rsid w:val="00BC2FB5"/>
    <w:rsid w:val="00BD2756"/>
    <w:rsid w:val="00BD358A"/>
    <w:rsid w:val="00C04279"/>
    <w:rsid w:val="00C758C5"/>
    <w:rsid w:val="00D36D39"/>
    <w:rsid w:val="00DF4ED0"/>
    <w:rsid w:val="00E35BCC"/>
    <w:rsid w:val="00E4426D"/>
    <w:rsid w:val="00E62FED"/>
    <w:rsid w:val="00E708A9"/>
    <w:rsid w:val="00E96611"/>
    <w:rsid w:val="00EB0AC3"/>
    <w:rsid w:val="00EB4292"/>
    <w:rsid w:val="00F532CA"/>
    <w:rsid w:val="00F53CC5"/>
    <w:rsid w:val="00F70508"/>
    <w:rsid w:val="00F86A44"/>
    <w:rsid w:val="00FC79A8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BA7C6"/>
  <w15:chartTrackingRefBased/>
  <w15:docId w15:val="{8F032201-341D-4F11-9B31-654DD3CF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940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before="100" w:after="0" w:line="276" w:lineRule="auto"/>
      <w:outlineLvl w:val="0"/>
    </w:pPr>
    <w:rPr>
      <w:rFonts w:eastAsia="Times New Roman"/>
      <w:caps/>
      <w:color w:val="FFFFFF" w:themeColor="background1"/>
      <w:spacing w:val="15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2C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F532CA"/>
    <w:rPr>
      <w:lang w:val="en-IN"/>
    </w:rPr>
  </w:style>
  <w:style w:type="table" w:styleId="GridTable4-Accent2">
    <w:name w:val="Grid Table 4 Accent 2"/>
    <w:basedOn w:val="TableNormal"/>
    <w:uiPriority w:val="49"/>
    <w:rsid w:val="00F532CA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94940"/>
    <w:rPr>
      <w:rFonts w:eastAsia="Times New Roman"/>
      <w:caps/>
      <w:color w:val="FFFFFF" w:themeColor="background1"/>
      <w:spacing w:val="15"/>
      <w:shd w:val="clear" w:color="auto" w:fill="99CB38" w:themeFill="accent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3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69</cp:revision>
  <cp:lastPrinted>2021-06-29T20:10:00Z</cp:lastPrinted>
  <dcterms:created xsi:type="dcterms:W3CDTF">2021-06-23T04:42:00Z</dcterms:created>
  <dcterms:modified xsi:type="dcterms:W3CDTF">2021-06-29T20:10:00Z</dcterms:modified>
</cp:coreProperties>
</file>