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44" w:type="dxa"/>
        <w:jc w:val="center"/>
        <w:tblLook w:val="01E0" w:firstRow="1" w:lastRow="1" w:firstColumn="1" w:lastColumn="1" w:noHBand="0" w:noVBand="0"/>
      </w:tblPr>
      <w:tblGrid>
        <w:gridCol w:w="61"/>
        <w:gridCol w:w="1220"/>
        <w:gridCol w:w="251"/>
        <w:gridCol w:w="313"/>
        <w:gridCol w:w="492"/>
        <w:gridCol w:w="2582"/>
        <w:gridCol w:w="1174"/>
        <w:gridCol w:w="1417"/>
        <w:gridCol w:w="2524"/>
        <w:gridCol w:w="10"/>
      </w:tblGrid>
      <w:tr w:rsidR="00D155AC" w:rsidRPr="00B92F7A" w14:paraId="6697A9F8" w14:textId="77777777" w:rsidTr="006C13EE">
        <w:trPr>
          <w:gridAfter w:val="1"/>
          <w:wAfter w:w="10" w:type="dxa"/>
          <w:trHeight w:val="420"/>
          <w:jc w:val="center"/>
        </w:trPr>
        <w:tc>
          <w:tcPr>
            <w:tcW w:w="1845" w:type="dxa"/>
            <w:gridSpan w:val="4"/>
            <w:vMerge w:val="restart"/>
            <w:vAlign w:val="center"/>
          </w:tcPr>
          <w:p w14:paraId="1FA50D8D" w14:textId="77777777" w:rsidR="00D155AC" w:rsidRPr="00B92F7A" w:rsidRDefault="006C13EE" w:rsidP="001528F8">
            <w:pPr>
              <w:jc w:val="right"/>
              <w:rPr>
                <w:b/>
                <w:bCs/>
                <w:i/>
                <w:iCs/>
                <w:szCs w:val="1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6539FD95" wp14:editId="7CC21F82">
                  <wp:simplePos x="0" y="0"/>
                  <wp:positionH relativeFrom="column">
                    <wp:posOffset>-118110</wp:posOffset>
                  </wp:positionH>
                  <wp:positionV relativeFrom="paragraph">
                    <wp:posOffset>-381635</wp:posOffset>
                  </wp:positionV>
                  <wp:extent cx="1009650" cy="949960"/>
                  <wp:effectExtent l="0" t="0" r="0" b="254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55AC" w:rsidRPr="00B92F7A">
              <w:rPr>
                <w:b/>
                <w:bCs/>
                <w:i/>
                <w:iCs/>
                <w:u w:val="single"/>
              </w:rPr>
              <w:br w:type="page"/>
            </w:r>
          </w:p>
        </w:tc>
        <w:tc>
          <w:tcPr>
            <w:tcW w:w="8189" w:type="dxa"/>
            <w:gridSpan w:val="5"/>
          </w:tcPr>
          <w:p w14:paraId="1A05ABAC" w14:textId="77777777" w:rsidR="00D155AC" w:rsidRPr="00B92F7A" w:rsidRDefault="008E5795" w:rsidP="00E41A96">
            <w:pPr>
              <w:jc w:val="center"/>
              <w:rPr>
                <w:szCs w:val="26"/>
                <w:highlight w:val="lightGray"/>
              </w:rPr>
            </w:pPr>
            <w:r>
              <w:rPr>
                <w:rFonts w:ascii="Verdana" w:hAnsi="Verdana"/>
                <w:b/>
                <w:szCs w:val="26"/>
                <w:highlight w:val="lightGray"/>
              </w:rPr>
              <w:t>Mid Semester Test-I</w:t>
            </w:r>
            <w:r w:rsidR="008327BA">
              <w:rPr>
                <w:rFonts w:ascii="Verdana" w:hAnsi="Verdana"/>
                <w:b/>
                <w:szCs w:val="26"/>
                <w:highlight w:val="lightGray"/>
              </w:rPr>
              <w:t>I</w:t>
            </w:r>
            <w:r w:rsidR="00357C9F" w:rsidRPr="00B92F7A">
              <w:rPr>
                <w:rFonts w:ascii="Verdana" w:hAnsi="Verdana"/>
                <w:b/>
                <w:szCs w:val="26"/>
                <w:highlight w:val="lightGray"/>
              </w:rPr>
              <w:t xml:space="preserve">, 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February</w:t>
            </w:r>
            <w:r w:rsidR="006C13EE">
              <w:rPr>
                <w:rFonts w:ascii="Verdana" w:hAnsi="Verdana"/>
                <w:b/>
                <w:szCs w:val="26"/>
                <w:highlight w:val="lightGray"/>
              </w:rPr>
              <w:t xml:space="preserve"> 20</w:t>
            </w:r>
            <w:r w:rsidR="00E41A96">
              <w:rPr>
                <w:rFonts w:ascii="Verdana" w:hAnsi="Verdana"/>
                <w:b/>
                <w:szCs w:val="26"/>
                <w:highlight w:val="lightGray"/>
              </w:rPr>
              <w:t>2</w:t>
            </w:r>
            <w:r w:rsidR="008327BA">
              <w:rPr>
                <w:rFonts w:ascii="Verdana" w:hAnsi="Verdana"/>
                <w:b/>
                <w:szCs w:val="26"/>
                <w:highlight w:val="lightGray"/>
              </w:rPr>
              <w:t>1</w:t>
            </w:r>
          </w:p>
        </w:tc>
      </w:tr>
      <w:tr w:rsidR="00641BA6" w:rsidRPr="00B92F7A" w14:paraId="4E10866F" w14:textId="77777777" w:rsidTr="000D79E5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6069AE" w14:textId="77777777" w:rsidR="00641BA6" w:rsidRPr="00B92F7A" w:rsidRDefault="00641BA6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04C32935" w14:textId="77777777" w:rsidR="00641BA6" w:rsidRPr="00641BA6" w:rsidRDefault="00641BA6" w:rsidP="00641BA6">
            <w:pPr>
              <w:rPr>
                <w:rFonts w:ascii="Verdana" w:hAnsi="Verdana"/>
                <w:b/>
                <w:sz w:val="20"/>
                <w:szCs w:val="20"/>
              </w:rPr>
            </w:pP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School 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>SCSIT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</w:t>
            </w:r>
            <w:r w:rsidRPr="00641BA6">
              <w:rPr>
                <w:rFonts w:ascii="Verdana" w:hAnsi="Verdana"/>
                <w:b/>
                <w:sz w:val="20"/>
                <w:szCs w:val="20"/>
              </w:rPr>
              <w:t>Program:</w:t>
            </w:r>
            <w:r w:rsidR="00574177">
              <w:rPr>
                <w:rFonts w:ascii="Verdana" w:hAnsi="Verdana"/>
                <w:b/>
                <w:sz w:val="20"/>
                <w:szCs w:val="20"/>
              </w:rPr>
              <w:t xml:space="preserve"> B.TECH</w:t>
            </w:r>
          </w:p>
        </w:tc>
      </w:tr>
      <w:tr w:rsidR="00D155AC" w:rsidRPr="00B92F7A" w14:paraId="001D3B69" w14:textId="77777777" w:rsidTr="0004533A">
        <w:trPr>
          <w:gridAfter w:val="1"/>
          <w:wAfter w:w="10" w:type="dxa"/>
          <w:trHeight w:hRule="exact" w:val="126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02224B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4BEA8C82" w14:textId="77777777" w:rsidR="00D155AC" w:rsidRPr="00B92F7A" w:rsidRDefault="00D155AC" w:rsidP="001528F8">
            <w:pPr>
              <w:pStyle w:val="Heading5"/>
              <w:rPr>
                <w:rFonts w:ascii="Verdana" w:hAnsi="Verdana" w:cs="Times New Roman"/>
                <w:bCs w:val="0"/>
                <w:sz w:val="24"/>
                <w:szCs w:val="26"/>
              </w:rPr>
            </w:pPr>
          </w:p>
        </w:tc>
      </w:tr>
      <w:tr w:rsidR="00D155AC" w:rsidRPr="00B92F7A" w14:paraId="293AC360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shd w:val="pct15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C7CD8FF" w14:textId="77777777" w:rsidR="00D155AC" w:rsidRPr="00B92F7A" w:rsidRDefault="00D155AC" w:rsidP="001528F8">
            <w:pPr>
              <w:jc w:val="center"/>
              <w:rPr>
                <w:rFonts w:ascii="Verdana" w:hAnsi="Verdana"/>
                <w:b/>
                <w:bCs/>
                <w:i/>
                <w:iCs/>
                <w:szCs w:val="36"/>
                <w:u w:val="single"/>
              </w:rPr>
            </w:pPr>
          </w:p>
        </w:tc>
        <w:tc>
          <w:tcPr>
            <w:tcW w:w="8189" w:type="dxa"/>
            <w:gridSpan w:val="5"/>
            <w:shd w:val="pct15" w:color="auto" w:fill="auto"/>
          </w:tcPr>
          <w:p w14:paraId="5C9DB522" w14:textId="50DE913C" w:rsidR="00D155AC" w:rsidRPr="00B92F7A" w:rsidRDefault="00D155AC" w:rsidP="009F6D18">
            <w:pPr>
              <w:jc w:val="center"/>
              <w:rPr>
                <w:rFonts w:ascii="Verdana" w:hAnsi="Verdana"/>
                <w:b/>
                <w:szCs w:val="26"/>
              </w:rPr>
            </w:pPr>
            <w:r w:rsidRPr="00455EB8">
              <w:rPr>
                <w:rFonts w:ascii="Verdana" w:hAnsi="Verdana"/>
                <w:b/>
                <w:sz w:val="20"/>
                <w:szCs w:val="26"/>
              </w:rPr>
              <w:t xml:space="preserve">Semester </w:t>
            </w:r>
            <w:r w:rsidR="006A6EDB">
              <w:rPr>
                <w:rFonts w:ascii="Verdana" w:hAnsi="Verdana"/>
                <w:b/>
                <w:sz w:val="20"/>
                <w:szCs w:val="26"/>
              </w:rPr>
              <w:t>–</w:t>
            </w:r>
            <w:r w:rsidRPr="00B92F7A">
              <w:rPr>
                <w:rFonts w:ascii="Verdana" w:hAnsi="Verdana"/>
                <w:b/>
                <w:szCs w:val="26"/>
              </w:rPr>
              <w:t xml:space="preserve"> </w:t>
            </w:r>
            <w:r w:rsidR="00A67CE7">
              <w:rPr>
                <w:rFonts w:ascii="Verdana" w:hAnsi="Verdana"/>
                <w:b/>
                <w:szCs w:val="26"/>
              </w:rPr>
              <w:t>III</w:t>
            </w:r>
          </w:p>
        </w:tc>
      </w:tr>
      <w:tr w:rsidR="00D155AC" w:rsidRPr="00B92F7A" w14:paraId="4617AF5B" w14:textId="77777777" w:rsidTr="0004533A">
        <w:trPr>
          <w:gridAfter w:val="1"/>
          <w:wAfter w:w="10" w:type="dxa"/>
          <w:trHeight w:val="137"/>
          <w:jc w:val="center"/>
        </w:trPr>
        <w:tc>
          <w:tcPr>
            <w:tcW w:w="1845" w:type="dxa"/>
            <w:gridSpan w:val="4"/>
            <w:vMerge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E66148A" w14:textId="77777777" w:rsidR="00D155AC" w:rsidRPr="00B92F7A" w:rsidRDefault="00D155AC" w:rsidP="001528F8">
            <w:pPr>
              <w:jc w:val="right"/>
              <w:rPr>
                <w:b/>
                <w:bCs/>
                <w:i/>
                <w:iCs/>
                <w:szCs w:val="6"/>
              </w:rPr>
            </w:pPr>
          </w:p>
        </w:tc>
        <w:tc>
          <w:tcPr>
            <w:tcW w:w="8189" w:type="dxa"/>
            <w:gridSpan w:val="5"/>
            <w:tcMar>
              <w:top w:w="43" w:type="dxa"/>
              <w:bottom w:w="43" w:type="dxa"/>
            </w:tcMar>
          </w:tcPr>
          <w:p w14:paraId="3D2EC3BB" w14:textId="77777777" w:rsidR="00D155AC" w:rsidRPr="00B92F7A" w:rsidRDefault="00D155AC" w:rsidP="001528F8">
            <w:pPr>
              <w:pStyle w:val="Heading5"/>
              <w:rPr>
                <w:sz w:val="24"/>
                <w:szCs w:val="6"/>
                <w:highlight w:val="black"/>
              </w:rPr>
            </w:pPr>
          </w:p>
        </w:tc>
      </w:tr>
      <w:tr w:rsidR="001A3CE0" w:rsidRPr="00B92F7A" w14:paraId="621D7964" w14:textId="77777777" w:rsidTr="00DE440E">
        <w:trPr>
          <w:gridAfter w:val="1"/>
          <w:wAfter w:w="10" w:type="dxa"/>
          <w:trHeight w:val="242"/>
          <w:jc w:val="center"/>
        </w:trPr>
        <w:tc>
          <w:tcPr>
            <w:tcW w:w="6093" w:type="dxa"/>
            <w:gridSpan w:val="7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AF0868" w14:textId="78B19F64" w:rsidR="001A3CE0" w:rsidRPr="00455EB8" w:rsidRDefault="001A3CE0" w:rsidP="00800B8A">
            <w:pPr>
              <w:pStyle w:val="Heading5"/>
              <w:jc w:val="left"/>
              <w:rPr>
                <w:rFonts w:ascii="Kruti Dev 010" w:hAnsi="Kruti Dev 010" w:cs="Times New Roman"/>
                <w:bCs w:val="0"/>
              </w:rPr>
            </w:pPr>
            <w:r w:rsidRPr="00455EB8">
              <w:rPr>
                <w:i/>
                <w:iCs/>
                <w:szCs w:val="28"/>
              </w:rPr>
              <w:t>Subject:</w:t>
            </w:r>
            <w:r w:rsidR="00574177">
              <w:rPr>
                <w:i/>
                <w:iCs/>
                <w:szCs w:val="28"/>
              </w:rPr>
              <w:t xml:space="preserve"> </w:t>
            </w:r>
            <w:r w:rsidR="00B272D3">
              <w:rPr>
                <w:i/>
                <w:iCs/>
                <w:szCs w:val="28"/>
              </w:rPr>
              <w:t xml:space="preserve">Mobile Application Development </w:t>
            </w:r>
          </w:p>
        </w:tc>
        <w:tc>
          <w:tcPr>
            <w:tcW w:w="3941" w:type="dxa"/>
            <w:gridSpan w:val="2"/>
          </w:tcPr>
          <w:p w14:paraId="76E24928" w14:textId="77777777" w:rsidR="001A3CE0" w:rsidRPr="00455EB8" w:rsidRDefault="001A3CE0" w:rsidP="00800B8A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>Subject Code:</w:t>
            </w:r>
            <w:r w:rsidR="00574177">
              <w:rPr>
                <w:b/>
                <w:bCs/>
                <w:i/>
                <w:iCs/>
                <w:sz w:val="20"/>
                <w:szCs w:val="28"/>
              </w:rPr>
              <w:t xml:space="preserve"> </w:t>
            </w:r>
          </w:p>
        </w:tc>
      </w:tr>
      <w:tr w:rsidR="00AC12B3" w:rsidRPr="00B92F7A" w14:paraId="24B5C055" w14:textId="77777777" w:rsidTr="0004533A">
        <w:trPr>
          <w:gridAfter w:val="1"/>
          <w:wAfter w:w="10" w:type="dxa"/>
          <w:trHeight w:val="242"/>
          <w:jc w:val="center"/>
        </w:trPr>
        <w:tc>
          <w:tcPr>
            <w:tcW w:w="1532" w:type="dxa"/>
            <w:gridSpan w:val="3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FC6E6E5" w14:textId="77777777" w:rsidR="00D155AC" w:rsidRPr="00455EB8" w:rsidRDefault="00D155AC" w:rsidP="001528F8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Marks:</w:t>
            </w:r>
          </w:p>
        </w:tc>
        <w:tc>
          <w:tcPr>
            <w:tcW w:w="3387" w:type="dxa"/>
            <w:gridSpan w:val="3"/>
            <w:shd w:val="clear" w:color="auto" w:fill="auto"/>
            <w:vAlign w:val="center"/>
          </w:tcPr>
          <w:p w14:paraId="2C949272" w14:textId="77777777" w:rsidR="00D155AC" w:rsidRPr="00455EB8" w:rsidRDefault="008F302D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b/>
                <w:bCs/>
                <w:i/>
                <w:iCs/>
                <w:caps w:val="0"/>
                <w:sz w:val="20"/>
              </w:rPr>
            </w:pPr>
            <w:r w:rsidRPr="00455EB8">
              <w:rPr>
                <w:b/>
                <w:bCs/>
                <w:i/>
                <w:iCs/>
                <w:caps w:val="0"/>
                <w:sz w:val="20"/>
              </w:rPr>
              <w:t>15</w:t>
            </w:r>
          </w:p>
        </w:tc>
        <w:tc>
          <w:tcPr>
            <w:tcW w:w="2591" w:type="dxa"/>
            <w:gridSpan w:val="2"/>
            <w:shd w:val="clear" w:color="auto" w:fill="auto"/>
            <w:vAlign w:val="center"/>
          </w:tcPr>
          <w:p w14:paraId="5AC2DC2E" w14:textId="77777777" w:rsidR="00D155AC" w:rsidRPr="00455EB8" w:rsidRDefault="00D155AC" w:rsidP="001528F8">
            <w:pPr>
              <w:jc w:val="right"/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>Max. Time:</w:t>
            </w:r>
          </w:p>
        </w:tc>
        <w:tc>
          <w:tcPr>
            <w:tcW w:w="2524" w:type="dxa"/>
            <w:shd w:val="clear" w:color="auto" w:fill="auto"/>
            <w:vAlign w:val="center"/>
          </w:tcPr>
          <w:p w14:paraId="0085B678" w14:textId="77777777" w:rsidR="00D155AC" w:rsidRPr="00455EB8" w:rsidRDefault="00357C9F" w:rsidP="006C13EE">
            <w:pPr>
              <w:rPr>
                <w:b/>
                <w:bCs/>
                <w:i/>
                <w:iCs/>
                <w:sz w:val="20"/>
              </w:rPr>
            </w:pPr>
            <w:r w:rsidRPr="00455EB8">
              <w:rPr>
                <w:b/>
                <w:bCs/>
                <w:i/>
                <w:iCs/>
                <w:sz w:val="20"/>
              </w:rPr>
              <w:t xml:space="preserve"> </w:t>
            </w:r>
            <w:r w:rsidR="008F302D" w:rsidRPr="00455EB8">
              <w:rPr>
                <w:b/>
                <w:bCs/>
                <w:i/>
                <w:iCs/>
                <w:sz w:val="20"/>
              </w:rPr>
              <w:t>01:00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 </w:t>
            </w:r>
            <w:r w:rsidR="001C597B" w:rsidRPr="00455EB8">
              <w:rPr>
                <w:b/>
                <w:bCs/>
                <w:i/>
                <w:iCs/>
                <w:sz w:val="20"/>
              </w:rPr>
              <w:t>Hr.</w:t>
            </w:r>
            <w:r w:rsidRPr="00455EB8">
              <w:rPr>
                <w:b/>
                <w:bCs/>
                <w:i/>
                <w:iCs/>
                <w:sz w:val="20"/>
              </w:rPr>
              <w:t xml:space="preserve">  </w:t>
            </w:r>
          </w:p>
        </w:tc>
      </w:tr>
      <w:tr w:rsidR="00D155AC" w:rsidRPr="00B92F7A" w14:paraId="44D246BE" w14:textId="77777777" w:rsidTr="00357C9F">
        <w:trPr>
          <w:gridAfter w:val="1"/>
          <w:wAfter w:w="10" w:type="dxa"/>
          <w:trHeight w:val="440"/>
          <w:jc w:val="center"/>
        </w:trPr>
        <w:tc>
          <w:tcPr>
            <w:tcW w:w="2337" w:type="dxa"/>
            <w:gridSpan w:val="5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A05332" w14:textId="77777777" w:rsidR="00D155AC" w:rsidRPr="00455EB8" w:rsidRDefault="00D155AC" w:rsidP="006C7504">
            <w:pPr>
              <w:rPr>
                <w:b/>
                <w:bCs/>
                <w:i/>
                <w:iCs/>
                <w:sz w:val="20"/>
                <w:szCs w:val="28"/>
              </w:rPr>
            </w:pP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Student’s </w:t>
            </w:r>
            <w:proofErr w:type="spellStart"/>
            <w:r w:rsidR="006C7504" w:rsidRPr="00455EB8">
              <w:rPr>
                <w:b/>
                <w:bCs/>
                <w:i/>
                <w:iCs/>
                <w:sz w:val="20"/>
                <w:szCs w:val="28"/>
              </w:rPr>
              <w:t>En</w:t>
            </w:r>
            <w:proofErr w:type="spellEnd"/>
            <w:r w:rsidR="006C7504" w:rsidRPr="00455EB8">
              <w:rPr>
                <w:b/>
                <w:bCs/>
                <w:i/>
                <w:iCs/>
                <w:sz w:val="20"/>
                <w:szCs w:val="28"/>
              </w:rPr>
              <w:t>.</w:t>
            </w:r>
            <w:r w:rsidRPr="00455EB8">
              <w:rPr>
                <w:b/>
                <w:bCs/>
                <w:i/>
                <w:iCs/>
                <w:sz w:val="20"/>
                <w:szCs w:val="28"/>
              </w:rPr>
              <w:t xml:space="preserve"> No.:</w:t>
            </w:r>
          </w:p>
        </w:tc>
        <w:tc>
          <w:tcPr>
            <w:tcW w:w="7697" w:type="dxa"/>
            <w:gridSpan w:val="4"/>
            <w:tcMar>
              <w:top w:w="43" w:type="dxa"/>
              <w:bottom w:w="43" w:type="dxa"/>
            </w:tcMar>
            <w:vAlign w:val="center"/>
          </w:tcPr>
          <w:p w14:paraId="00A49419" w14:textId="77777777" w:rsidR="00D155AC" w:rsidRPr="00455EB8" w:rsidRDefault="00D155AC" w:rsidP="001528F8">
            <w:pPr>
              <w:pStyle w:val="BodyText"/>
              <w:pBdr>
                <w:bottom w:val="none" w:sz="0" w:space="0" w:color="auto"/>
              </w:pBdr>
              <w:jc w:val="left"/>
              <w:rPr>
                <w:rFonts w:ascii="Verdana" w:hAnsi="Verdana" w:cs="Arial"/>
                <w:b/>
                <w:bCs/>
                <w:caps w:val="0"/>
                <w:sz w:val="20"/>
                <w:szCs w:val="22"/>
              </w:rPr>
            </w:pPr>
          </w:p>
        </w:tc>
      </w:tr>
      <w:tr w:rsidR="00357C9F" w:rsidRPr="00B92F7A" w14:paraId="1C435A00" w14:textId="77777777" w:rsidTr="00357C9F">
        <w:trPr>
          <w:gridAfter w:val="1"/>
          <w:wAfter w:w="10" w:type="dxa"/>
          <w:trHeight w:hRule="exact" w:val="317"/>
          <w:jc w:val="center"/>
        </w:trPr>
        <w:tc>
          <w:tcPr>
            <w:tcW w:w="10034" w:type="dxa"/>
            <w:gridSpan w:val="9"/>
            <w:shd w:val="clear" w:color="auto" w:fill="595959" w:themeFill="text1" w:themeFillTint="A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1F0C1B0" w14:textId="77777777" w:rsidR="00357C9F" w:rsidRPr="008F4660" w:rsidRDefault="008F4660" w:rsidP="00357C9F">
            <w:pPr>
              <w:pStyle w:val="Heading7"/>
              <w:spacing w:before="0"/>
              <w:jc w:val="center"/>
              <w:rPr>
                <w:b/>
                <w:u w:val="single"/>
              </w:rPr>
            </w:pPr>
            <w:r w:rsidRPr="008F4660">
              <w:rPr>
                <w:b/>
                <w:color w:val="FFFFFF" w:themeColor="background1"/>
                <w:u w:val="single"/>
              </w:rPr>
              <w:t xml:space="preserve">Instructions </w:t>
            </w:r>
          </w:p>
        </w:tc>
      </w:tr>
      <w:tr w:rsidR="00D155AC" w:rsidRPr="00B92F7A" w14:paraId="671FDE34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20"/>
        </w:trPr>
        <w:tc>
          <w:tcPr>
            <w:tcW w:w="1220" w:type="dxa"/>
          </w:tcPr>
          <w:p w14:paraId="5EE07C67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1.</w:t>
            </w:r>
          </w:p>
        </w:tc>
        <w:tc>
          <w:tcPr>
            <w:tcW w:w="8763" w:type="dxa"/>
            <w:gridSpan w:val="8"/>
          </w:tcPr>
          <w:p w14:paraId="6511636B" w14:textId="77777777" w:rsidR="00D155AC" w:rsidRPr="00323492" w:rsidRDefault="00D155AC" w:rsidP="006C7504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sz w:val="18"/>
              </w:rPr>
              <w:t xml:space="preserve">Write your </w:t>
            </w:r>
            <w:r w:rsidR="006C7504" w:rsidRPr="00323492">
              <w:rPr>
                <w:rFonts w:ascii="Bookman Old Style" w:hAnsi="Bookman Old Style" w:cs="Arial"/>
                <w:b/>
                <w:bCs/>
                <w:sz w:val="18"/>
              </w:rPr>
              <w:t>Enrollment</w:t>
            </w: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 number</w:t>
            </w:r>
            <w:r w:rsidR="00742BA2">
              <w:rPr>
                <w:rFonts w:ascii="Bookman Old Style" w:hAnsi="Bookman Old Style" w:cs="Arial"/>
                <w:sz w:val="18"/>
              </w:rPr>
              <w:t xml:space="preserve"> o</w:t>
            </w:r>
            <w:r w:rsidRPr="00323492">
              <w:rPr>
                <w:rFonts w:ascii="Bookman Old Style" w:hAnsi="Bookman Old Style" w:cs="Arial"/>
                <w:sz w:val="18"/>
              </w:rPr>
              <w:t>n the question pa</w:t>
            </w:r>
            <w:r w:rsidR="00742BA2">
              <w:rPr>
                <w:rFonts w:ascii="Bookman Old Style" w:hAnsi="Bookman Old Style" w:cs="Arial"/>
                <w:sz w:val="18"/>
              </w:rPr>
              <w:t>per.</w:t>
            </w:r>
          </w:p>
        </w:tc>
      </w:tr>
      <w:tr w:rsidR="00D155AC" w:rsidRPr="00B92F7A" w14:paraId="7AC77851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333"/>
        </w:trPr>
        <w:tc>
          <w:tcPr>
            <w:tcW w:w="1220" w:type="dxa"/>
          </w:tcPr>
          <w:p w14:paraId="4C9C6507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2.</w:t>
            </w:r>
          </w:p>
        </w:tc>
        <w:tc>
          <w:tcPr>
            <w:tcW w:w="8763" w:type="dxa"/>
            <w:gridSpan w:val="8"/>
          </w:tcPr>
          <w:p w14:paraId="26DCAC37" w14:textId="77777777" w:rsidR="00D155AC" w:rsidRPr="00592837" w:rsidRDefault="00592837" w:rsidP="00742BA2">
            <w:pPr>
              <w:rPr>
                <w:rFonts w:ascii="Bookman Old Style" w:hAnsi="Bookman Old Style" w:cs="Gautami"/>
                <w:sz w:val="18"/>
              </w:rPr>
            </w:pPr>
            <w:r w:rsidRPr="00592837">
              <w:rPr>
                <w:rFonts w:ascii="Bookman Old Style" w:hAnsi="Bookman Old Style"/>
                <w:color w:val="212121"/>
                <w:sz w:val="18"/>
              </w:rPr>
              <w:t>Fill all the details and ensure the invigilator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’s signature on the answer</w:t>
            </w:r>
            <w:r w:rsidR="00272AD1">
              <w:rPr>
                <w:rFonts w:ascii="Bookman Old Style" w:hAnsi="Bookman Old Style"/>
                <w:color w:val="212121"/>
                <w:sz w:val="18"/>
              </w:rPr>
              <w:t xml:space="preserve"> </w:t>
            </w:r>
            <w:r w:rsidR="0047532D">
              <w:rPr>
                <w:rFonts w:ascii="Bookman Old Style" w:hAnsi="Bookman Old Style"/>
                <w:color w:val="212121"/>
                <w:sz w:val="18"/>
              </w:rPr>
              <w:t>book</w:t>
            </w:r>
            <w:r w:rsidRPr="00592837">
              <w:rPr>
                <w:rFonts w:ascii="Bookman Old Style" w:hAnsi="Bookman Old Style"/>
                <w:color w:val="212121"/>
                <w:sz w:val="18"/>
              </w:rPr>
              <w:t>.</w:t>
            </w:r>
          </w:p>
        </w:tc>
      </w:tr>
      <w:tr w:rsidR="00D155AC" w:rsidRPr="00B92F7A" w14:paraId="1B411429" w14:textId="77777777" w:rsidTr="00742BA2">
        <w:tblPrEx>
          <w:jc w:val="left"/>
          <w:tblLook w:val="0000" w:firstRow="0" w:lastRow="0" w:firstColumn="0" w:lastColumn="0" w:noHBand="0" w:noVBand="0"/>
        </w:tblPrEx>
        <w:trPr>
          <w:gridBefore w:val="1"/>
          <w:wBefore w:w="61" w:type="dxa"/>
          <w:cantSplit/>
          <w:trHeight w:val="80"/>
        </w:trPr>
        <w:tc>
          <w:tcPr>
            <w:tcW w:w="1220" w:type="dxa"/>
          </w:tcPr>
          <w:p w14:paraId="515FC06C" w14:textId="77777777" w:rsidR="00D155AC" w:rsidRPr="00B92F7A" w:rsidRDefault="00D155AC" w:rsidP="001528F8">
            <w:pPr>
              <w:jc w:val="right"/>
              <w:rPr>
                <w:rFonts w:ascii="Gautami" w:hAnsi="Gautami" w:cs="Gautami"/>
              </w:rPr>
            </w:pPr>
            <w:r w:rsidRPr="00B92F7A">
              <w:rPr>
                <w:rFonts w:ascii="Gautami" w:hAnsi="Gautami" w:cs="Gautami"/>
              </w:rPr>
              <w:t>3.</w:t>
            </w:r>
          </w:p>
        </w:tc>
        <w:tc>
          <w:tcPr>
            <w:tcW w:w="8763" w:type="dxa"/>
            <w:gridSpan w:val="8"/>
          </w:tcPr>
          <w:p w14:paraId="6165D8F5" w14:textId="77777777" w:rsidR="00D155AC" w:rsidRPr="00323492" w:rsidRDefault="00D155AC" w:rsidP="00742BA2">
            <w:pPr>
              <w:rPr>
                <w:rFonts w:ascii="Gautami" w:hAnsi="Gautami" w:cs="Gautami"/>
                <w:sz w:val="18"/>
              </w:rPr>
            </w:pPr>
            <w:r w:rsidRPr="00323492">
              <w:rPr>
                <w:rFonts w:ascii="Bookman Old Style" w:hAnsi="Bookman Old Style" w:cs="Arial"/>
                <w:b/>
                <w:bCs/>
                <w:sz w:val="18"/>
              </w:rPr>
              <w:t xml:space="preserve">Do not </w:t>
            </w:r>
            <w:r w:rsidR="00AD763B">
              <w:rPr>
                <w:rFonts w:ascii="Bookman Old Style" w:hAnsi="Bookman Old Style" w:cs="Arial"/>
                <w:sz w:val="18"/>
              </w:rPr>
              <w:t xml:space="preserve">write / mark </w:t>
            </w:r>
            <w:r w:rsidRPr="00323492">
              <w:rPr>
                <w:rFonts w:ascii="Bookman Old Style" w:hAnsi="Bookman Old Style" w:cs="Arial"/>
                <w:sz w:val="18"/>
              </w:rPr>
              <w:t>on the question paper</w:t>
            </w:r>
            <w:r w:rsidR="00742BA2">
              <w:rPr>
                <w:rFonts w:ascii="Bookman Old Style" w:hAnsi="Bookman Old Style" w:cs="Arial"/>
                <w:sz w:val="18"/>
              </w:rPr>
              <w:t>.</w:t>
            </w:r>
          </w:p>
        </w:tc>
      </w:tr>
    </w:tbl>
    <w:p w14:paraId="2AAF249D" w14:textId="77777777" w:rsidR="00D155AC" w:rsidRPr="00D155AC" w:rsidRDefault="00BC6A97" w:rsidP="005962DA">
      <w:pPr>
        <w:pStyle w:val="Title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FAB06" wp14:editId="2B90D521">
                <wp:simplePos x="0" y="0"/>
                <wp:positionH relativeFrom="column">
                  <wp:posOffset>-136525</wp:posOffset>
                </wp:positionH>
                <wp:positionV relativeFrom="paragraph">
                  <wp:posOffset>80010</wp:posOffset>
                </wp:positionV>
                <wp:extent cx="6383655" cy="0"/>
                <wp:effectExtent l="13970" t="10160" r="12700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F5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75pt;margin-top:6.3pt;width:50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"/>
            </w:pict>
          </mc:Fallback>
        </mc:AlternateContent>
      </w:r>
    </w:p>
    <w:p w14:paraId="1C1C6BF6" w14:textId="77777777" w:rsidR="00943870" w:rsidRDefault="00943870" w:rsidP="005962DA">
      <w:pPr>
        <w:pStyle w:val="Title"/>
        <w:rPr>
          <w:rFonts w:ascii="Verdana" w:hAnsi="Verdana"/>
          <w:sz w:val="22"/>
        </w:rPr>
      </w:pPr>
      <w:r w:rsidRPr="00D155AC">
        <w:rPr>
          <w:rFonts w:ascii="Verdana" w:hAnsi="Verdana"/>
          <w:sz w:val="22"/>
        </w:rPr>
        <w:t>Section – A</w:t>
      </w:r>
    </w:p>
    <w:p w14:paraId="09667671" w14:textId="77777777" w:rsidR="006C13EE" w:rsidRPr="00D155AC" w:rsidRDefault="006C13EE" w:rsidP="006C13EE">
      <w:pPr>
        <w:jc w:val="center"/>
        <w:rPr>
          <w:rFonts w:ascii="Verdana" w:hAnsi="Verdana" w:cs="Arial"/>
          <w:b/>
          <w:sz w:val="14"/>
          <w:szCs w:val="20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>
        <w:rPr>
          <w:rFonts w:ascii="Verdana" w:hAnsi="Verdana" w:cs="Arial"/>
          <w:b/>
          <w:sz w:val="16"/>
          <w:szCs w:val="20"/>
        </w:rPr>
        <w:t>one</w:t>
      </w:r>
      <w:r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>
        <w:rPr>
          <w:rFonts w:ascii="Verdana" w:hAnsi="Verdana" w:cs="Arial"/>
          <w:b/>
          <w:sz w:val="16"/>
          <w:szCs w:val="20"/>
        </w:rPr>
        <w:t>07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p w14:paraId="3ADA77C3" w14:textId="77777777" w:rsidR="00943870" w:rsidRPr="00D155AC" w:rsidRDefault="00943870" w:rsidP="006C13EE">
      <w:pPr>
        <w:autoSpaceDE w:val="0"/>
        <w:autoSpaceDN w:val="0"/>
        <w:adjustRightInd w:val="0"/>
        <w:rPr>
          <w:rFonts w:ascii="Verdana" w:hAnsi="Verdana" w:cs="Arial"/>
          <w:sz w:val="6"/>
        </w:rPr>
      </w:pPr>
    </w:p>
    <w:tbl>
      <w:tblPr>
        <w:tblW w:w="10496" w:type="dxa"/>
        <w:tblLook w:val="0000" w:firstRow="0" w:lastRow="0" w:firstColumn="0" w:lastColumn="0" w:noHBand="0" w:noVBand="0"/>
      </w:tblPr>
      <w:tblGrid>
        <w:gridCol w:w="10496"/>
      </w:tblGrid>
      <w:tr w:rsidR="00357C9F" w:rsidRPr="00357C9F" w14:paraId="7DD1BCA9" w14:textId="77777777" w:rsidTr="00683441">
        <w:trPr>
          <w:cantSplit/>
        </w:trPr>
        <w:tc>
          <w:tcPr>
            <w:tcW w:w="10496" w:type="dxa"/>
            <w:shd w:val="pct15" w:color="auto" w:fill="auto"/>
          </w:tcPr>
          <w:p w14:paraId="6A313BD8" w14:textId="77777777" w:rsidR="00357C9F" w:rsidRPr="00357C9F" w:rsidRDefault="006C13EE" w:rsidP="008F302D">
            <w:pPr>
              <w:jc w:val="both"/>
              <w:rPr>
                <w:rFonts w:ascii="Bookman Old Style" w:hAnsi="Bookman Old Style" w:cs="Arial"/>
                <w:b/>
                <w:sz w:val="20"/>
              </w:rPr>
            </w:pPr>
            <w:r w:rsidRPr="005B1006">
              <w:rPr>
                <w:b/>
              </w:rPr>
              <w:t xml:space="preserve">Long Answer Type Question </w:t>
            </w:r>
          </w:p>
        </w:tc>
      </w:tr>
    </w:tbl>
    <w:p w14:paraId="723F8E83" w14:textId="77777777" w:rsidR="00943870" w:rsidRDefault="00943870" w:rsidP="005962DA">
      <w:pPr>
        <w:jc w:val="center"/>
        <w:rPr>
          <w:rFonts w:ascii="Verdana" w:hAnsi="Verdana" w:cs="Arial"/>
          <w:sz w:val="10"/>
        </w:rPr>
      </w:pPr>
    </w:p>
    <w:p w14:paraId="0B4B1FD2" w14:textId="197C1A57" w:rsidR="00882DF7" w:rsidRDefault="00520C80" w:rsidP="00A9675D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Q.1</w:t>
      </w:r>
      <w:r w:rsidR="00D96BA9">
        <w:rPr>
          <w:rFonts w:ascii="Verdana" w:hAnsi="Verdana" w:cs="Arial"/>
          <w:sz w:val="20"/>
        </w:rPr>
        <w:t xml:space="preserve"> </w:t>
      </w:r>
      <w:r w:rsidR="00B272D3">
        <w:rPr>
          <w:rFonts w:ascii="Verdana" w:hAnsi="Verdana" w:cs="Arial"/>
          <w:sz w:val="20"/>
        </w:rPr>
        <w:t xml:space="preserve">What is </w:t>
      </w:r>
      <w:proofErr w:type="gramStart"/>
      <w:r w:rsidR="00B272D3">
        <w:rPr>
          <w:rFonts w:ascii="Verdana" w:hAnsi="Verdana" w:cs="Arial"/>
          <w:sz w:val="20"/>
        </w:rPr>
        <w:t xml:space="preserve">android </w:t>
      </w:r>
      <w:r w:rsidR="00525239">
        <w:rPr>
          <w:rFonts w:ascii="Verdana" w:hAnsi="Verdana" w:cs="Arial"/>
          <w:sz w:val="20"/>
        </w:rPr>
        <w:t>?</w:t>
      </w:r>
      <w:proofErr w:type="gramEnd"/>
      <w:r w:rsidR="00525239">
        <w:rPr>
          <w:rFonts w:ascii="Verdana" w:hAnsi="Verdana" w:cs="Arial"/>
          <w:sz w:val="20"/>
        </w:rPr>
        <w:t xml:space="preserve"> Discuss</w:t>
      </w:r>
      <w:r w:rsidR="004554FB">
        <w:rPr>
          <w:rFonts w:ascii="Verdana" w:hAnsi="Verdana" w:cs="Arial"/>
          <w:sz w:val="20"/>
        </w:rPr>
        <w:t xml:space="preserve"> architecture of android operating system</w:t>
      </w:r>
      <w:r w:rsidR="00525239">
        <w:rPr>
          <w:rFonts w:ascii="Verdana" w:hAnsi="Verdana" w:cs="Arial"/>
          <w:sz w:val="20"/>
        </w:rPr>
        <w:t xml:space="preserve">. </w:t>
      </w:r>
    </w:p>
    <w:p w14:paraId="5C1061E0" w14:textId="464004A3" w:rsidR="006C13EE" w:rsidRPr="001C597B" w:rsidRDefault="00272AD1" w:rsidP="00A9675D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Q.2</w:t>
      </w:r>
      <w:r w:rsidR="00D96BA9">
        <w:rPr>
          <w:rFonts w:ascii="Verdana" w:hAnsi="Verdana" w:cs="Arial"/>
          <w:sz w:val="20"/>
        </w:rPr>
        <w:t xml:space="preserve"> </w:t>
      </w:r>
      <w:r w:rsidR="004554FB">
        <w:rPr>
          <w:rFonts w:ascii="Verdana" w:hAnsi="Verdana" w:cs="Arial"/>
          <w:sz w:val="20"/>
        </w:rPr>
        <w:t>Discuss the concept of App life cycle</w:t>
      </w:r>
    </w:p>
    <w:p w14:paraId="7B87BD1E" w14:textId="77777777" w:rsidR="006C13EE" w:rsidRPr="00D155AC" w:rsidRDefault="006C13EE" w:rsidP="005962DA">
      <w:pPr>
        <w:jc w:val="center"/>
        <w:rPr>
          <w:rFonts w:ascii="Verdana" w:hAnsi="Verdana" w:cs="Arial"/>
          <w:sz w:val="10"/>
        </w:rPr>
      </w:pPr>
    </w:p>
    <w:p w14:paraId="216F1393" w14:textId="77777777" w:rsidR="00943870" w:rsidRPr="00D155AC" w:rsidRDefault="00943870" w:rsidP="00E31061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>Section – B</w:t>
      </w:r>
    </w:p>
    <w:p w14:paraId="3D4EA2A1" w14:textId="77777777" w:rsidR="00943870" w:rsidRPr="00D155AC" w:rsidRDefault="00943870" w:rsidP="005962DA">
      <w:pPr>
        <w:jc w:val="center"/>
        <w:rPr>
          <w:rFonts w:ascii="Verdana" w:hAnsi="Verdana" w:cs="Arial"/>
          <w:sz w:val="4"/>
        </w:rPr>
      </w:pPr>
      <w:r w:rsidRPr="00D155AC">
        <w:rPr>
          <w:rFonts w:ascii="Verdana" w:hAnsi="Verdana" w:cs="Arial"/>
          <w:b/>
          <w:sz w:val="16"/>
          <w:szCs w:val="20"/>
        </w:rPr>
        <w:t xml:space="preserve"> 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(Answer any </w:t>
      </w:r>
      <w:r w:rsidR="006C13EE">
        <w:rPr>
          <w:rFonts w:ascii="Verdana" w:hAnsi="Verdana" w:cs="Arial"/>
          <w:b/>
          <w:sz w:val="16"/>
          <w:szCs w:val="20"/>
        </w:rPr>
        <w:t>one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question.  Each question carries </w:t>
      </w:r>
      <w:r w:rsidR="006C13EE">
        <w:rPr>
          <w:rFonts w:ascii="Verdana" w:hAnsi="Verdana" w:cs="Arial"/>
          <w:b/>
          <w:sz w:val="16"/>
          <w:szCs w:val="20"/>
        </w:rPr>
        <w:t>03</w:t>
      </w:r>
      <w:r w:rsidR="006C13EE"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="006C13EE" w:rsidRPr="00D155AC">
        <w:rPr>
          <w:rFonts w:ascii="Verdana" w:hAnsi="Verdana"/>
          <w:b/>
          <w:bCs/>
          <w:sz w:val="16"/>
          <w:szCs w:val="20"/>
        </w:rPr>
        <w:t>.</w:t>
      </w:r>
      <w:r w:rsidR="006C13EE"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C442D4" w:rsidRPr="0003119B" w14:paraId="00B3E672" w14:textId="77777777" w:rsidTr="007A5457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0CC1C51F" w14:textId="77777777" w:rsidR="00C442D4" w:rsidRPr="00F568EC" w:rsidRDefault="008F302D" w:rsidP="00F568EC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109C4F07" w14:textId="77777777" w:rsidR="003F4E83" w:rsidRDefault="003F4E83" w:rsidP="003F6B03">
      <w:pPr>
        <w:rPr>
          <w:sz w:val="20"/>
        </w:rPr>
      </w:pPr>
    </w:p>
    <w:p w14:paraId="57906814" w14:textId="3AEBDB3D" w:rsidR="00882DF7" w:rsidRDefault="00737047" w:rsidP="003F6B03">
      <w:pPr>
        <w:rPr>
          <w:rFonts w:ascii="Verdana" w:hAnsi="Verdana"/>
          <w:sz w:val="20"/>
        </w:rPr>
      </w:pPr>
      <w:r w:rsidRPr="00737047">
        <w:rPr>
          <w:sz w:val="20"/>
        </w:rPr>
        <w:t>Q.3</w:t>
      </w:r>
      <w:r w:rsidR="00D96BA9">
        <w:rPr>
          <w:sz w:val="20"/>
        </w:rPr>
        <w:t xml:space="preserve"> </w:t>
      </w:r>
      <w:r w:rsidR="00525239" w:rsidRPr="00525239">
        <w:rPr>
          <w:sz w:val="20"/>
        </w:rPr>
        <w:t>What Is the Gradle Build System?</w:t>
      </w:r>
    </w:p>
    <w:p w14:paraId="59F5B6DF" w14:textId="355E308A" w:rsidR="006C13EE" w:rsidRPr="001C597B" w:rsidRDefault="00737047" w:rsidP="003F6B03">
      <w:pPr>
        <w:rPr>
          <w:sz w:val="20"/>
        </w:rPr>
      </w:pPr>
      <w:r w:rsidRPr="00737047">
        <w:rPr>
          <w:sz w:val="20"/>
        </w:rPr>
        <w:t>Q.4</w:t>
      </w:r>
      <w:r w:rsidR="009E2294">
        <w:rPr>
          <w:sz w:val="20"/>
        </w:rPr>
        <w:t xml:space="preserve"> </w:t>
      </w:r>
      <w:r w:rsidR="00525239">
        <w:rPr>
          <w:sz w:val="20"/>
        </w:rPr>
        <w:t>What are activities?</w:t>
      </w:r>
    </w:p>
    <w:p w14:paraId="427564E0" w14:textId="77777777" w:rsidR="006C13EE" w:rsidRPr="00D155AC" w:rsidRDefault="006C13EE" w:rsidP="006C13EE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C</w:t>
      </w:r>
    </w:p>
    <w:p w14:paraId="2CABB360" w14:textId="77777777" w:rsidR="006C13EE" w:rsidRPr="00D155AC" w:rsidRDefault="006C13EE" w:rsidP="006C13EE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02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6C13EE" w:rsidRPr="0003119B" w14:paraId="626CEF55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520D4716" w14:textId="77777777" w:rsidR="006C13EE" w:rsidRPr="00F568EC" w:rsidRDefault="008F302D" w:rsidP="008F302D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Short</w:t>
            </w:r>
            <w:r w:rsidRPr="005B1006">
              <w:rPr>
                <w:b/>
              </w:rPr>
              <w:t xml:space="preserve"> </w:t>
            </w:r>
            <w:r>
              <w:rPr>
                <w:b/>
              </w:rPr>
              <w:t xml:space="preserve">Notes </w:t>
            </w:r>
            <w:r w:rsidRPr="005B1006">
              <w:rPr>
                <w:b/>
              </w:rPr>
              <w:t xml:space="preserve"> Type Question</w:t>
            </w:r>
          </w:p>
        </w:tc>
      </w:tr>
    </w:tbl>
    <w:p w14:paraId="08266FA4" w14:textId="77777777" w:rsidR="006C13EE" w:rsidRDefault="006C13EE" w:rsidP="003F6B03">
      <w:pPr>
        <w:rPr>
          <w:sz w:val="14"/>
        </w:rPr>
      </w:pPr>
    </w:p>
    <w:p w14:paraId="45959F4D" w14:textId="09473138" w:rsidR="00F17862" w:rsidRPr="00F17862" w:rsidRDefault="00E0558F" w:rsidP="003F6B03">
      <w:pPr>
        <w:rPr>
          <w:rFonts w:ascii="Verdana" w:hAnsi="Verdana"/>
          <w:sz w:val="20"/>
        </w:rPr>
      </w:pPr>
      <w:r>
        <w:rPr>
          <w:sz w:val="20"/>
        </w:rPr>
        <w:t>Q.5</w:t>
      </w:r>
      <w:r w:rsidR="00D96BA9">
        <w:rPr>
          <w:sz w:val="20"/>
        </w:rPr>
        <w:t xml:space="preserve"> </w:t>
      </w:r>
      <w:r w:rsidR="00525239">
        <w:rPr>
          <w:sz w:val="20"/>
        </w:rPr>
        <w:t>Describe the APK format.</w:t>
      </w:r>
    </w:p>
    <w:p w14:paraId="180D13B5" w14:textId="77777777" w:rsidR="001C597B" w:rsidRPr="001C597B" w:rsidRDefault="001C597B" w:rsidP="003F6B03">
      <w:pPr>
        <w:rPr>
          <w:sz w:val="20"/>
        </w:rPr>
      </w:pPr>
    </w:p>
    <w:p w14:paraId="48B9CC36" w14:textId="77777777" w:rsidR="008F302D" w:rsidRPr="00D155AC" w:rsidRDefault="008F302D" w:rsidP="008F302D">
      <w:pPr>
        <w:pStyle w:val="Heading2"/>
        <w:rPr>
          <w:rFonts w:ascii="Verdana" w:hAnsi="Verdana"/>
          <w:color w:val="000000"/>
          <w:sz w:val="24"/>
        </w:rPr>
      </w:pPr>
      <w:r w:rsidRPr="00D155AC">
        <w:rPr>
          <w:rFonts w:ascii="Verdana" w:hAnsi="Verdana"/>
          <w:color w:val="000000"/>
          <w:sz w:val="22"/>
        </w:rPr>
        <w:t xml:space="preserve">Section – </w:t>
      </w:r>
      <w:r>
        <w:rPr>
          <w:rFonts w:ascii="Verdana" w:hAnsi="Verdana"/>
          <w:color w:val="000000"/>
          <w:sz w:val="22"/>
        </w:rPr>
        <w:t>D</w:t>
      </w:r>
    </w:p>
    <w:p w14:paraId="1ADC1C12" w14:textId="77777777" w:rsidR="008F302D" w:rsidRPr="00D155AC" w:rsidRDefault="008F302D" w:rsidP="008F302D">
      <w:pPr>
        <w:jc w:val="center"/>
        <w:rPr>
          <w:rFonts w:ascii="Verdana" w:hAnsi="Verdana" w:cs="Arial"/>
          <w:sz w:val="4"/>
        </w:rPr>
      </w:pPr>
      <w:r>
        <w:rPr>
          <w:rFonts w:ascii="Verdana" w:hAnsi="Verdana" w:cs="Arial"/>
          <w:b/>
          <w:sz w:val="16"/>
          <w:szCs w:val="20"/>
        </w:rPr>
        <w:t xml:space="preserve"> (Compulsory</w:t>
      </w:r>
      <w:r w:rsidRPr="00D155AC">
        <w:rPr>
          <w:rFonts w:ascii="Verdana" w:hAnsi="Verdana" w:cs="Arial"/>
          <w:b/>
          <w:sz w:val="16"/>
          <w:szCs w:val="20"/>
        </w:rPr>
        <w:t xml:space="preserve">.  Each question carries </w:t>
      </w:r>
      <w:r>
        <w:rPr>
          <w:rFonts w:ascii="Verdana" w:hAnsi="Verdana" w:cs="Arial"/>
          <w:b/>
          <w:sz w:val="16"/>
          <w:szCs w:val="20"/>
        </w:rPr>
        <w:t>01</w:t>
      </w:r>
      <w:r w:rsidRPr="00D155AC">
        <w:rPr>
          <w:rFonts w:ascii="Verdana" w:hAnsi="Verdana" w:cs="Arial"/>
          <w:b/>
          <w:sz w:val="16"/>
          <w:szCs w:val="20"/>
        </w:rPr>
        <w:t xml:space="preserve"> marks</w:t>
      </w:r>
      <w:r w:rsidRPr="00D155AC">
        <w:rPr>
          <w:rFonts w:ascii="Verdana" w:hAnsi="Verdana"/>
          <w:b/>
          <w:bCs/>
          <w:sz w:val="16"/>
          <w:szCs w:val="20"/>
        </w:rPr>
        <w:t>.</w:t>
      </w:r>
      <w:r w:rsidRPr="00D155AC">
        <w:rPr>
          <w:rFonts w:ascii="Verdana" w:hAnsi="Verdana" w:cs="Arial"/>
          <w:b/>
          <w:sz w:val="16"/>
          <w:szCs w:val="20"/>
        </w:rPr>
        <w:t>)</w:t>
      </w:r>
    </w:p>
    <w:tbl>
      <w:tblPr>
        <w:tblW w:w="9868" w:type="dxa"/>
        <w:tblLook w:val="0000" w:firstRow="0" w:lastRow="0" w:firstColumn="0" w:lastColumn="0" w:noHBand="0" w:noVBand="0"/>
      </w:tblPr>
      <w:tblGrid>
        <w:gridCol w:w="9868"/>
      </w:tblGrid>
      <w:tr w:rsidR="008F302D" w:rsidRPr="0003119B" w14:paraId="3578276B" w14:textId="77777777" w:rsidTr="007B3814">
        <w:trPr>
          <w:cantSplit/>
          <w:trHeight w:val="294"/>
        </w:trPr>
        <w:tc>
          <w:tcPr>
            <w:tcW w:w="9868" w:type="dxa"/>
            <w:shd w:val="pct15" w:color="auto" w:fill="auto"/>
          </w:tcPr>
          <w:p w14:paraId="092D99F6" w14:textId="77777777" w:rsidR="008F302D" w:rsidRPr="00F568EC" w:rsidRDefault="008F302D" w:rsidP="007B3814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b/>
              </w:rPr>
              <w:t>Very Short</w:t>
            </w:r>
            <w:r w:rsidRPr="005B1006">
              <w:rPr>
                <w:b/>
              </w:rPr>
              <w:t xml:space="preserve"> Answer Type Question</w:t>
            </w:r>
          </w:p>
        </w:tc>
      </w:tr>
    </w:tbl>
    <w:p w14:paraId="5D8CFE6C" w14:textId="77777777" w:rsidR="008F302D" w:rsidRDefault="008F302D" w:rsidP="003F6B03">
      <w:pPr>
        <w:rPr>
          <w:sz w:val="14"/>
        </w:rPr>
      </w:pPr>
    </w:p>
    <w:p w14:paraId="05096B2D" w14:textId="604B6CE9" w:rsidR="001C597B" w:rsidRPr="00633EC5" w:rsidRDefault="00737047" w:rsidP="003F6B03">
      <w:pPr>
        <w:rPr>
          <w:rFonts w:ascii="Verdana" w:hAnsi="Verdana" w:cs="Arial"/>
          <w:sz w:val="20"/>
        </w:rPr>
      </w:pPr>
      <w:r>
        <w:rPr>
          <w:sz w:val="20"/>
        </w:rPr>
        <w:t>Q</w:t>
      </w:r>
      <w:r w:rsidRPr="00633EC5">
        <w:rPr>
          <w:rFonts w:ascii="Verdana" w:hAnsi="Verdana" w:cs="Arial"/>
          <w:sz w:val="20"/>
        </w:rPr>
        <w:t>.6</w:t>
      </w:r>
      <w:r w:rsidR="002B3179">
        <w:rPr>
          <w:rFonts w:ascii="Verdana" w:hAnsi="Verdana" w:cs="Arial"/>
          <w:sz w:val="20"/>
        </w:rPr>
        <w:t>.</w:t>
      </w:r>
      <w:r w:rsidR="004554FB" w:rsidRPr="004554FB">
        <w:rPr>
          <w:rFonts w:ascii="Verdana" w:hAnsi="Verdana" w:cs="Arial"/>
          <w:sz w:val="20"/>
        </w:rPr>
        <w:t xml:space="preserve"> </w:t>
      </w:r>
      <w:r w:rsidR="004554FB">
        <w:rPr>
          <w:rFonts w:ascii="Verdana" w:hAnsi="Verdana" w:cs="Arial"/>
          <w:sz w:val="20"/>
        </w:rPr>
        <w:t>What is Android Manifest?</w:t>
      </w:r>
    </w:p>
    <w:p w14:paraId="55614D13" w14:textId="39AC7ADE" w:rsidR="00737047" w:rsidRPr="00633EC5" w:rsidRDefault="00737047" w:rsidP="00F47B0E">
      <w:pPr>
        <w:rPr>
          <w:rFonts w:ascii="Verdana" w:hAnsi="Verdana" w:cs="Arial"/>
          <w:sz w:val="20"/>
        </w:rPr>
      </w:pPr>
      <w:r w:rsidRPr="00633EC5">
        <w:rPr>
          <w:rFonts w:ascii="Verdana" w:hAnsi="Verdana" w:cs="Arial"/>
          <w:sz w:val="20"/>
        </w:rPr>
        <w:t>Q.7</w:t>
      </w:r>
      <w:r w:rsidR="00882DF7">
        <w:rPr>
          <w:rFonts w:ascii="Verdana" w:hAnsi="Verdana" w:cs="Arial"/>
          <w:sz w:val="20"/>
        </w:rPr>
        <w:t>.</w:t>
      </w:r>
      <w:r w:rsidR="004554FB">
        <w:rPr>
          <w:rFonts w:ascii="Verdana" w:hAnsi="Verdana" w:cs="Arial"/>
          <w:sz w:val="20"/>
        </w:rPr>
        <w:t xml:space="preserve"> What is AVD in android?</w:t>
      </w:r>
    </w:p>
    <w:p w14:paraId="10D6C6CB" w14:textId="7BBAD1C8" w:rsidR="00737047" w:rsidRPr="00633EC5" w:rsidRDefault="00737047" w:rsidP="003F6B03">
      <w:pPr>
        <w:rPr>
          <w:rFonts w:ascii="Verdana" w:hAnsi="Verdana" w:cs="Arial"/>
          <w:sz w:val="20"/>
        </w:rPr>
      </w:pPr>
      <w:r w:rsidRPr="00633EC5">
        <w:rPr>
          <w:rFonts w:ascii="Verdana" w:hAnsi="Verdana" w:cs="Arial"/>
          <w:sz w:val="20"/>
        </w:rPr>
        <w:t>Q.</w:t>
      </w:r>
      <w:proofErr w:type="gramStart"/>
      <w:r w:rsidRPr="00633EC5">
        <w:rPr>
          <w:rFonts w:ascii="Verdana" w:hAnsi="Verdana" w:cs="Arial"/>
          <w:sz w:val="20"/>
        </w:rPr>
        <w:t>8</w:t>
      </w:r>
      <w:r w:rsidR="00D96BA9">
        <w:rPr>
          <w:rFonts w:ascii="Verdana" w:hAnsi="Verdana" w:cs="Arial"/>
          <w:sz w:val="20"/>
        </w:rPr>
        <w:t xml:space="preserve"> </w:t>
      </w:r>
      <w:r w:rsidR="004554FB">
        <w:rPr>
          <w:rFonts w:ascii="Verdana" w:hAnsi="Verdana" w:cs="Arial"/>
          <w:sz w:val="20"/>
        </w:rPr>
        <w:t xml:space="preserve"> What</w:t>
      </w:r>
      <w:proofErr w:type="gramEnd"/>
      <w:r w:rsidR="004554FB">
        <w:rPr>
          <w:rFonts w:ascii="Verdana" w:hAnsi="Verdana" w:cs="Arial"/>
          <w:sz w:val="20"/>
        </w:rPr>
        <w:t xml:space="preserve"> is the use of .xml and .java files in android ?</w:t>
      </w:r>
    </w:p>
    <w:p w14:paraId="1A951B03" w14:textId="77777777" w:rsidR="00737047" w:rsidRPr="001C597B" w:rsidRDefault="00737047" w:rsidP="003F6B03">
      <w:pPr>
        <w:rPr>
          <w:sz w:val="20"/>
        </w:rPr>
      </w:pPr>
    </w:p>
    <w:sectPr w:rsidR="00737047" w:rsidRPr="001C597B" w:rsidSect="004366FA">
      <w:footerReference w:type="default" r:id="rId8"/>
      <w:pgSz w:w="11909" w:h="16834" w:code="9"/>
      <w:pgMar w:top="284" w:right="1152" w:bottom="864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CD86F" w14:textId="77777777" w:rsidR="000216F8" w:rsidRDefault="000216F8">
      <w:r>
        <w:separator/>
      </w:r>
    </w:p>
  </w:endnote>
  <w:endnote w:type="continuationSeparator" w:id="0">
    <w:p w14:paraId="71959A89" w14:textId="77777777" w:rsidR="000216F8" w:rsidRDefault="0002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ruti Dev 010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06" w:type="dxa"/>
      <w:jc w:val="center"/>
      <w:tblLook w:val="0000" w:firstRow="0" w:lastRow="0" w:firstColumn="0" w:lastColumn="0" w:noHBand="0" w:noVBand="0"/>
    </w:tblPr>
    <w:tblGrid>
      <w:gridCol w:w="3365"/>
      <w:gridCol w:w="5013"/>
      <w:gridCol w:w="1728"/>
    </w:tblGrid>
    <w:tr w:rsidR="00357C9F" w:rsidRPr="002F23DD" w14:paraId="6A9026B7" w14:textId="77777777" w:rsidTr="0003119B">
      <w:trPr>
        <w:jc w:val="center"/>
      </w:trPr>
      <w:tc>
        <w:tcPr>
          <w:tcW w:w="3365" w:type="dxa"/>
          <w:tcMar>
            <w:left w:w="0" w:type="dxa"/>
            <w:right w:w="115" w:type="dxa"/>
          </w:tcMar>
          <w:vAlign w:val="bottom"/>
        </w:tcPr>
        <w:p w14:paraId="6F48D3B8" w14:textId="77777777" w:rsidR="00357C9F" w:rsidRPr="002F23DD" w:rsidRDefault="00357C9F" w:rsidP="00357C9F">
          <w:pPr>
            <w:pStyle w:val="Footer"/>
            <w:rPr>
              <w:rFonts w:ascii="Arial" w:hAnsi="Arial" w:cs="Arial"/>
              <w:b/>
              <w:bCs/>
              <w:sz w:val="12"/>
            </w:rPr>
          </w:pPr>
        </w:p>
      </w:tc>
      <w:tc>
        <w:tcPr>
          <w:tcW w:w="5013" w:type="dxa"/>
          <w:vAlign w:val="bottom"/>
        </w:tcPr>
        <w:p w14:paraId="57EF225E" w14:textId="77777777" w:rsidR="00357C9F" w:rsidRPr="002F23DD" w:rsidRDefault="00357C9F" w:rsidP="00357C9F">
          <w:pPr>
            <w:pStyle w:val="Footer"/>
            <w:jc w:val="center"/>
            <w:rPr>
              <w:rFonts w:ascii="Arial" w:hAnsi="Arial" w:cs="Arial"/>
            </w:rPr>
          </w:pPr>
        </w:p>
      </w:tc>
      <w:tc>
        <w:tcPr>
          <w:tcW w:w="1728" w:type="dxa"/>
        </w:tcPr>
        <w:p w14:paraId="0C0658FA" w14:textId="77777777" w:rsidR="00357C9F" w:rsidRPr="002F23DD" w:rsidRDefault="00357C9F" w:rsidP="00357C9F">
          <w:pPr>
            <w:pStyle w:val="Footer"/>
            <w:jc w:val="right"/>
            <w:rPr>
              <w:rFonts w:ascii="Monotype Corsiva" w:hAnsi="Monotype Corsiva" w:cs="Arial"/>
              <w:sz w:val="32"/>
            </w:rPr>
          </w:pPr>
          <w:r w:rsidRPr="002F23DD">
            <w:rPr>
              <w:rFonts w:ascii="Monotype Corsiva" w:hAnsi="Monotype Corsiva" w:cs="Arial"/>
              <w:sz w:val="32"/>
            </w:rPr>
            <w:t xml:space="preserve">Page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PAGE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A80109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  <w:r w:rsidRPr="002F23DD">
            <w:rPr>
              <w:rFonts w:ascii="Monotype Corsiva" w:hAnsi="Monotype Corsiva" w:cs="Arial"/>
              <w:sz w:val="32"/>
            </w:rPr>
            <w:t xml:space="preserve"> of </w:t>
          </w:r>
          <w:r w:rsidRPr="002F23DD">
            <w:rPr>
              <w:rFonts w:ascii="Monotype Corsiva" w:hAnsi="Monotype Corsiva" w:cs="Arial"/>
              <w:sz w:val="32"/>
            </w:rPr>
            <w:fldChar w:fldCharType="begin"/>
          </w:r>
          <w:r w:rsidRPr="002F23DD">
            <w:rPr>
              <w:rFonts w:ascii="Monotype Corsiva" w:hAnsi="Monotype Corsiva" w:cs="Arial"/>
              <w:sz w:val="32"/>
            </w:rPr>
            <w:instrText xml:space="preserve"> NUMPAGES </w:instrText>
          </w:r>
          <w:r w:rsidRPr="002F23DD">
            <w:rPr>
              <w:rFonts w:ascii="Monotype Corsiva" w:hAnsi="Monotype Corsiva" w:cs="Arial"/>
              <w:sz w:val="32"/>
            </w:rPr>
            <w:fldChar w:fldCharType="separate"/>
          </w:r>
          <w:r w:rsidR="00A80109">
            <w:rPr>
              <w:rFonts w:ascii="Monotype Corsiva" w:hAnsi="Monotype Corsiva" w:cs="Arial"/>
              <w:noProof/>
              <w:sz w:val="32"/>
            </w:rPr>
            <w:t>1</w:t>
          </w:r>
          <w:r w:rsidRPr="002F23DD">
            <w:rPr>
              <w:rFonts w:ascii="Monotype Corsiva" w:hAnsi="Monotype Corsiva" w:cs="Arial"/>
              <w:sz w:val="32"/>
            </w:rPr>
            <w:fldChar w:fldCharType="end"/>
          </w:r>
        </w:p>
      </w:tc>
    </w:tr>
  </w:tbl>
  <w:p w14:paraId="372A27A7" w14:textId="77777777" w:rsidR="00943870" w:rsidRDefault="00943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4436C" w14:textId="77777777" w:rsidR="000216F8" w:rsidRDefault="000216F8">
      <w:r>
        <w:separator/>
      </w:r>
    </w:p>
  </w:footnote>
  <w:footnote w:type="continuationSeparator" w:id="0">
    <w:p w14:paraId="4B20C7BB" w14:textId="77777777" w:rsidR="000216F8" w:rsidRDefault="00021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0DC8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F4875"/>
    <w:multiLevelType w:val="hybridMultilevel"/>
    <w:tmpl w:val="D140389C"/>
    <w:lvl w:ilvl="0" w:tplc="69766B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7FAB4F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040DE"/>
    <w:multiLevelType w:val="hybridMultilevel"/>
    <w:tmpl w:val="5E462AEE"/>
    <w:lvl w:ilvl="0" w:tplc="3AD2D68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6446EB1"/>
    <w:multiLevelType w:val="hybridMultilevel"/>
    <w:tmpl w:val="772AF754"/>
    <w:lvl w:ilvl="0" w:tplc="67D266F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83C7C4E"/>
    <w:multiLevelType w:val="hybridMultilevel"/>
    <w:tmpl w:val="C15803F2"/>
    <w:lvl w:ilvl="0" w:tplc="971EED5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A637896"/>
    <w:multiLevelType w:val="hybridMultilevel"/>
    <w:tmpl w:val="435C6ABA"/>
    <w:lvl w:ilvl="0" w:tplc="9E1E7EE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29E5312"/>
    <w:multiLevelType w:val="hybridMultilevel"/>
    <w:tmpl w:val="F650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011D0"/>
    <w:multiLevelType w:val="hybridMultilevel"/>
    <w:tmpl w:val="F08CD758"/>
    <w:lvl w:ilvl="0" w:tplc="22A2E3A2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FE4A294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64F6E6D"/>
    <w:multiLevelType w:val="hybridMultilevel"/>
    <w:tmpl w:val="2622625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6AE11F8"/>
    <w:multiLevelType w:val="hybridMultilevel"/>
    <w:tmpl w:val="D2664730"/>
    <w:lvl w:ilvl="0" w:tplc="357E8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8307390"/>
    <w:multiLevelType w:val="hybridMultilevel"/>
    <w:tmpl w:val="A076662C"/>
    <w:lvl w:ilvl="0" w:tplc="FFA871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B2D0695"/>
    <w:multiLevelType w:val="hybridMultilevel"/>
    <w:tmpl w:val="CE8C6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65BD2"/>
    <w:multiLevelType w:val="hybridMultilevel"/>
    <w:tmpl w:val="7C7AF29E"/>
    <w:lvl w:ilvl="0" w:tplc="C9B0D7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EDE4896"/>
    <w:multiLevelType w:val="hybridMultilevel"/>
    <w:tmpl w:val="D1DA110A"/>
    <w:lvl w:ilvl="0" w:tplc="724E7E3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3935DCA"/>
    <w:multiLevelType w:val="hybridMultilevel"/>
    <w:tmpl w:val="C742B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F4F77"/>
    <w:multiLevelType w:val="hybridMultilevel"/>
    <w:tmpl w:val="4A12109C"/>
    <w:lvl w:ilvl="0" w:tplc="96E0ABC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BE50E58"/>
    <w:multiLevelType w:val="hybridMultilevel"/>
    <w:tmpl w:val="9B324D04"/>
    <w:lvl w:ilvl="0" w:tplc="C0FC250C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3E55AF3"/>
    <w:multiLevelType w:val="hybridMultilevel"/>
    <w:tmpl w:val="CB04EC1C"/>
    <w:lvl w:ilvl="0" w:tplc="47FAB4F8">
      <w:start w:val="1"/>
      <w:numFmt w:val="low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529E8"/>
    <w:multiLevelType w:val="hybridMultilevel"/>
    <w:tmpl w:val="48C8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70D14"/>
    <w:multiLevelType w:val="hybridMultilevel"/>
    <w:tmpl w:val="A238BFA4"/>
    <w:lvl w:ilvl="0" w:tplc="6DC8F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501F2"/>
    <w:multiLevelType w:val="hybridMultilevel"/>
    <w:tmpl w:val="797620C0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F0B2C24"/>
    <w:multiLevelType w:val="hybridMultilevel"/>
    <w:tmpl w:val="FFF86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F6AD0"/>
    <w:multiLevelType w:val="hybridMultilevel"/>
    <w:tmpl w:val="291C6E5A"/>
    <w:lvl w:ilvl="0" w:tplc="73CCCED2">
      <w:start w:val="1"/>
      <w:numFmt w:val="upperRoman"/>
      <w:lvlText w:val="%1."/>
      <w:lvlJc w:val="left"/>
      <w:pPr>
        <w:tabs>
          <w:tab w:val="num" w:pos="774"/>
        </w:tabs>
        <w:ind w:left="774" w:hanging="576"/>
      </w:pPr>
      <w:rPr>
        <w:rFonts w:cs="Times New Roman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4"/>
        </w:tabs>
        <w:ind w:left="14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  <w:rPr>
        <w:rFonts w:cs="Times New Roman"/>
      </w:rPr>
    </w:lvl>
  </w:abstractNum>
  <w:abstractNum w:abstractNumId="23" w15:restartNumberingAfterBreak="0">
    <w:nsid w:val="526770C8"/>
    <w:multiLevelType w:val="hybridMultilevel"/>
    <w:tmpl w:val="983CC9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54B35"/>
    <w:multiLevelType w:val="hybridMultilevel"/>
    <w:tmpl w:val="27DEFE3E"/>
    <w:lvl w:ilvl="0" w:tplc="244A81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30F61"/>
    <w:multiLevelType w:val="hybridMultilevel"/>
    <w:tmpl w:val="60D06E78"/>
    <w:lvl w:ilvl="0" w:tplc="FFA871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6" w15:restartNumberingAfterBreak="0">
    <w:nsid w:val="6C6E19B3"/>
    <w:multiLevelType w:val="hybridMultilevel"/>
    <w:tmpl w:val="4122485E"/>
    <w:lvl w:ilvl="0" w:tplc="23B66F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404CD"/>
    <w:multiLevelType w:val="hybridMultilevel"/>
    <w:tmpl w:val="A232D4F6"/>
    <w:lvl w:ilvl="0" w:tplc="2B5CCF4E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5992EEA"/>
    <w:multiLevelType w:val="hybridMultilevel"/>
    <w:tmpl w:val="F2D6B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5A02"/>
    <w:multiLevelType w:val="hybridMultilevel"/>
    <w:tmpl w:val="3D402BDE"/>
    <w:lvl w:ilvl="0" w:tplc="8F8A3F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BA0CB8"/>
    <w:multiLevelType w:val="hybridMultilevel"/>
    <w:tmpl w:val="B65A2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10"/>
  </w:num>
  <w:num w:numId="8">
    <w:abstractNumId w:val="8"/>
  </w:num>
  <w:num w:numId="9">
    <w:abstractNumId w:val="25"/>
  </w:num>
  <w:num w:numId="10">
    <w:abstractNumId w:val="4"/>
  </w:num>
  <w:num w:numId="11">
    <w:abstractNumId w:val="13"/>
  </w:num>
  <w:num w:numId="12">
    <w:abstractNumId w:val="15"/>
  </w:num>
  <w:num w:numId="13">
    <w:abstractNumId w:val="27"/>
  </w:num>
  <w:num w:numId="14">
    <w:abstractNumId w:val="20"/>
  </w:num>
  <w:num w:numId="15">
    <w:abstractNumId w:val="16"/>
  </w:num>
  <w:num w:numId="16">
    <w:abstractNumId w:val="3"/>
  </w:num>
  <w:num w:numId="17">
    <w:abstractNumId w:val="12"/>
  </w:num>
  <w:num w:numId="18">
    <w:abstractNumId w:val="6"/>
  </w:num>
  <w:num w:numId="19">
    <w:abstractNumId w:val="30"/>
  </w:num>
  <w:num w:numId="20">
    <w:abstractNumId w:val="11"/>
  </w:num>
  <w:num w:numId="21">
    <w:abstractNumId w:val="21"/>
  </w:num>
  <w:num w:numId="22">
    <w:abstractNumId w:val="26"/>
  </w:num>
  <w:num w:numId="23">
    <w:abstractNumId w:val="18"/>
  </w:num>
  <w:num w:numId="24">
    <w:abstractNumId w:val="17"/>
  </w:num>
  <w:num w:numId="25">
    <w:abstractNumId w:val="14"/>
  </w:num>
  <w:num w:numId="26">
    <w:abstractNumId w:val="28"/>
  </w:num>
  <w:num w:numId="27">
    <w:abstractNumId w:val="24"/>
  </w:num>
  <w:num w:numId="28">
    <w:abstractNumId w:val="19"/>
  </w:num>
  <w:num w:numId="29">
    <w:abstractNumId w:val="23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2DA"/>
    <w:rsid w:val="0000090C"/>
    <w:rsid w:val="00001251"/>
    <w:rsid w:val="00003BCE"/>
    <w:rsid w:val="000060CD"/>
    <w:rsid w:val="00006119"/>
    <w:rsid w:val="00006361"/>
    <w:rsid w:val="000075F1"/>
    <w:rsid w:val="00012FB6"/>
    <w:rsid w:val="000165D3"/>
    <w:rsid w:val="00016E1E"/>
    <w:rsid w:val="00017455"/>
    <w:rsid w:val="00017791"/>
    <w:rsid w:val="000202AD"/>
    <w:rsid w:val="000216F8"/>
    <w:rsid w:val="00021DE6"/>
    <w:rsid w:val="00023637"/>
    <w:rsid w:val="00024AC1"/>
    <w:rsid w:val="0002609A"/>
    <w:rsid w:val="000271F2"/>
    <w:rsid w:val="0003119B"/>
    <w:rsid w:val="000317EB"/>
    <w:rsid w:val="00032782"/>
    <w:rsid w:val="0003358C"/>
    <w:rsid w:val="00033A3C"/>
    <w:rsid w:val="000347C2"/>
    <w:rsid w:val="00034C16"/>
    <w:rsid w:val="00036C09"/>
    <w:rsid w:val="0004533A"/>
    <w:rsid w:val="000503A9"/>
    <w:rsid w:val="00052C23"/>
    <w:rsid w:val="0005326F"/>
    <w:rsid w:val="00053E4B"/>
    <w:rsid w:val="00057BF2"/>
    <w:rsid w:val="00061056"/>
    <w:rsid w:val="0006271A"/>
    <w:rsid w:val="0006353A"/>
    <w:rsid w:val="00066E4E"/>
    <w:rsid w:val="00067086"/>
    <w:rsid w:val="000678CF"/>
    <w:rsid w:val="00067B4B"/>
    <w:rsid w:val="00070734"/>
    <w:rsid w:val="00071AFF"/>
    <w:rsid w:val="000721CC"/>
    <w:rsid w:val="00073191"/>
    <w:rsid w:val="0007660C"/>
    <w:rsid w:val="00076C79"/>
    <w:rsid w:val="00081C2B"/>
    <w:rsid w:val="00083B85"/>
    <w:rsid w:val="00090D77"/>
    <w:rsid w:val="00092A7D"/>
    <w:rsid w:val="00092DC9"/>
    <w:rsid w:val="0009310D"/>
    <w:rsid w:val="000942A5"/>
    <w:rsid w:val="00095B5E"/>
    <w:rsid w:val="00097AD9"/>
    <w:rsid w:val="000A3AED"/>
    <w:rsid w:val="000A6CA7"/>
    <w:rsid w:val="000A731A"/>
    <w:rsid w:val="000B217A"/>
    <w:rsid w:val="000B2F24"/>
    <w:rsid w:val="000B3AEC"/>
    <w:rsid w:val="000B40EF"/>
    <w:rsid w:val="000B64CB"/>
    <w:rsid w:val="000B7E65"/>
    <w:rsid w:val="000C307E"/>
    <w:rsid w:val="000C3158"/>
    <w:rsid w:val="000C483D"/>
    <w:rsid w:val="000C6B00"/>
    <w:rsid w:val="000D4BD8"/>
    <w:rsid w:val="000D4EB6"/>
    <w:rsid w:val="000D5793"/>
    <w:rsid w:val="000E1CA8"/>
    <w:rsid w:val="000E39C3"/>
    <w:rsid w:val="000F0535"/>
    <w:rsid w:val="00100489"/>
    <w:rsid w:val="001008CF"/>
    <w:rsid w:val="00101615"/>
    <w:rsid w:val="00102088"/>
    <w:rsid w:val="001021E5"/>
    <w:rsid w:val="001024DB"/>
    <w:rsid w:val="001025AD"/>
    <w:rsid w:val="001025C5"/>
    <w:rsid w:val="00102B08"/>
    <w:rsid w:val="00102FAF"/>
    <w:rsid w:val="00107534"/>
    <w:rsid w:val="00107F05"/>
    <w:rsid w:val="00107F7B"/>
    <w:rsid w:val="0011027B"/>
    <w:rsid w:val="00115240"/>
    <w:rsid w:val="00115543"/>
    <w:rsid w:val="00120622"/>
    <w:rsid w:val="00125197"/>
    <w:rsid w:val="00125ED9"/>
    <w:rsid w:val="00126C68"/>
    <w:rsid w:val="001307A7"/>
    <w:rsid w:val="00131DC8"/>
    <w:rsid w:val="00132BB8"/>
    <w:rsid w:val="001347C9"/>
    <w:rsid w:val="00135959"/>
    <w:rsid w:val="001360A1"/>
    <w:rsid w:val="001415D1"/>
    <w:rsid w:val="00141748"/>
    <w:rsid w:val="0014180C"/>
    <w:rsid w:val="00145661"/>
    <w:rsid w:val="001456AF"/>
    <w:rsid w:val="0014761B"/>
    <w:rsid w:val="00150635"/>
    <w:rsid w:val="00150967"/>
    <w:rsid w:val="001530BB"/>
    <w:rsid w:val="00154851"/>
    <w:rsid w:val="00156886"/>
    <w:rsid w:val="00156BB9"/>
    <w:rsid w:val="001602AA"/>
    <w:rsid w:val="0016149E"/>
    <w:rsid w:val="00166837"/>
    <w:rsid w:val="001700A6"/>
    <w:rsid w:val="00171721"/>
    <w:rsid w:val="001768B9"/>
    <w:rsid w:val="00177E00"/>
    <w:rsid w:val="0018402B"/>
    <w:rsid w:val="00185038"/>
    <w:rsid w:val="0018586A"/>
    <w:rsid w:val="00186ED3"/>
    <w:rsid w:val="001902F3"/>
    <w:rsid w:val="00191D15"/>
    <w:rsid w:val="00193589"/>
    <w:rsid w:val="00196041"/>
    <w:rsid w:val="001A3CE0"/>
    <w:rsid w:val="001A41DE"/>
    <w:rsid w:val="001A6045"/>
    <w:rsid w:val="001B6D48"/>
    <w:rsid w:val="001C4AD6"/>
    <w:rsid w:val="001C597B"/>
    <w:rsid w:val="001C7A75"/>
    <w:rsid w:val="001D305F"/>
    <w:rsid w:val="001D373C"/>
    <w:rsid w:val="001E0901"/>
    <w:rsid w:val="001E1437"/>
    <w:rsid w:val="001E745C"/>
    <w:rsid w:val="001F1715"/>
    <w:rsid w:val="00201D8C"/>
    <w:rsid w:val="00202603"/>
    <w:rsid w:val="00202C34"/>
    <w:rsid w:val="0020439A"/>
    <w:rsid w:val="002052B9"/>
    <w:rsid w:val="00206BCE"/>
    <w:rsid w:val="002123FF"/>
    <w:rsid w:val="00212DE2"/>
    <w:rsid w:val="002142BA"/>
    <w:rsid w:val="00214D8A"/>
    <w:rsid w:val="00216301"/>
    <w:rsid w:val="0021671A"/>
    <w:rsid w:val="00216CBA"/>
    <w:rsid w:val="0021702F"/>
    <w:rsid w:val="0021755F"/>
    <w:rsid w:val="002201A0"/>
    <w:rsid w:val="002204F4"/>
    <w:rsid w:val="00220CF6"/>
    <w:rsid w:val="002215D7"/>
    <w:rsid w:val="00224BA6"/>
    <w:rsid w:val="00227394"/>
    <w:rsid w:val="002333F7"/>
    <w:rsid w:val="00234A03"/>
    <w:rsid w:val="002358EA"/>
    <w:rsid w:val="00244E44"/>
    <w:rsid w:val="00246A6C"/>
    <w:rsid w:val="00247B4B"/>
    <w:rsid w:val="0025098A"/>
    <w:rsid w:val="002529C9"/>
    <w:rsid w:val="0025419C"/>
    <w:rsid w:val="00255D7A"/>
    <w:rsid w:val="00257065"/>
    <w:rsid w:val="00261B27"/>
    <w:rsid w:val="00262DE4"/>
    <w:rsid w:val="00263655"/>
    <w:rsid w:val="00264CB7"/>
    <w:rsid w:val="00265266"/>
    <w:rsid w:val="002653D4"/>
    <w:rsid w:val="00265C1D"/>
    <w:rsid w:val="00266032"/>
    <w:rsid w:val="0027086A"/>
    <w:rsid w:val="00272AD1"/>
    <w:rsid w:val="00273516"/>
    <w:rsid w:val="00274F65"/>
    <w:rsid w:val="0027505D"/>
    <w:rsid w:val="00276F3B"/>
    <w:rsid w:val="00283A86"/>
    <w:rsid w:val="00284B4C"/>
    <w:rsid w:val="00286322"/>
    <w:rsid w:val="00286545"/>
    <w:rsid w:val="00290CE2"/>
    <w:rsid w:val="00297339"/>
    <w:rsid w:val="002974EF"/>
    <w:rsid w:val="00297D9D"/>
    <w:rsid w:val="002A6193"/>
    <w:rsid w:val="002B0DC7"/>
    <w:rsid w:val="002B313A"/>
    <w:rsid w:val="002B3179"/>
    <w:rsid w:val="002B6ED1"/>
    <w:rsid w:val="002B7987"/>
    <w:rsid w:val="002C1F34"/>
    <w:rsid w:val="002C79C6"/>
    <w:rsid w:val="002D01FB"/>
    <w:rsid w:val="002D2865"/>
    <w:rsid w:val="002D2D62"/>
    <w:rsid w:val="002D5D83"/>
    <w:rsid w:val="002D6AFF"/>
    <w:rsid w:val="002E1757"/>
    <w:rsid w:val="002E4342"/>
    <w:rsid w:val="002F198E"/>
    <w:rsid w:val="002F23DD"/>
    <w:rsid w:val="002F7B17"/>
    <w:rsid w:val="00304390"/>
    <w:rsid w:val="00307B33"/>
    <w:rsid w:val="003142DB"/>
    <w:rsid w:val="0031452F"/>
    <w:rsid w:val="00320E20"/>
    <w:rsid w:val="00323492"/>
    <w:rsid w:val="00323A1D"/>
    <w:rsid w:val="003264A5"/>
    <w:rsid w:val="00326756"/>
    <w:rsid w:val="00326D4B"/>
    <w:rsid w:val="00327388"/>
    <w:rsid w:val="00333BE5"/>
    <w:rsid w:val="00335870"/>
    <w:rsid w:val="00335AC2"/>
    <w:rsid w:val="00336B48"/>
    <w:rsid w:val="00346236"/>
    <w:rsid w:val="00350832"/>
    <w:rsid w:val="00350CA8"/>
    <w:rsid w:val="00351C4F"/>
    <w:rsid w:val="00353319"/>
    <w:rsid w:val="00354494"/>
    <w:rsid w:val="00354F94"/>
    <w:rsid w:val="003565DF"/>
    <w:rsid w:val="00357C9F"/>
    <w:rsid w:val="00361665"/>
    <w:rsid w:val="00362535"/>
    <w:rsid w:val="0036582A"/>
    <w:rsid w:val="00366E9F"/>
    <w:rsid w:val="003734E8"/>
    <w:rsid w:val="00374640"/>
    <w:rsid w:val="00374D10"/>
    <w:rsid w:val="003839D8"/>
    <w:rsid w:val="003901C7"/>
    <w:rsid w:val="00392D9A"/>
    <w:rsid w:val="00392FD4"/>
    <w:rsid w:val="0039464A"/>
    <w:rsid w:val="00397578"/>
    <w:rsid w:val="0039779C"/>
    <w:rsid w:val="003A1D1E"/>
    <w:rsid w:val="003A2B30"/>
    <w:rsid w:val="003A613E"/>
    <w:rsid w:val="003A622F"/>
    <w:rsid w:val="003A6258"/>
    <w:rsid w:val="003A7131"/>
    <w:rsid w:val="003A7E6A"/>
    <w:rsid w:val="003B1DD2"/>
    <w:rsid w:val="003B4196"/>
    <w:rsid w:val="003C4561"/>
    <w:rsid w:val="003C60F3"/>
    <w:rsid w:val="003C7ED9"/>
    <w:rsid w:val="003D017B"/>
    <w:rsid w:val="003D11AA"/>
    <w:rsid w:val="003D14C4"/>
    <w:rsid w:val="003D5EFB"/>
    <w:rsid w:val="003E052A"/>
    <w:rsid w:val="003E1730"/>
    <w:rsid w:val="003E2250"/>
    <w:rsid w:val="003E522B"/>
    <w:rsid w:val="003E7B3B"/>
    <w:rsid w:val="003E7ECB"/>
    <w:rsid w:val="003F0BA3"/>
    <w:rsid w:val="003F25EB"/>
    <w:rsid w:val="003F4E83"/>
    <w:rsid w:val="003F4EAE"/>
    <w:rsid w:val="003F6B03"/>
    <w:rsid w:val="00405FA7"/>
    <w:rsid w:val="00407E4D"/>
    <w:rsid w:val="00413220"/>
    <w:rsid w:val="00413EF0"/>
    <w:rsid w:val="00414C5D"/>
    <w:rsid w:val="00414F6E"/>
    <w:rsid w:val="00415AA5"/>
    <w:rsid w:val="004160D9"/>
    <w:rsid w:val="004175C8"/>
    <w:rsid w:val="00420815"/>
    <w:rsid w:val="0043245B"/>
    <w:rsid w:val="004333BF"/>
    <w:rsid w:val="004355B8"/>
    <w:rsid w:val="00435E89"/>
    <w:rsid w:val="004366FA"/>
    <w:rsid w:val="00436D6B"/>
    <w:rsid w:val="0043736D"/>
    <w:rsid w:val="0044080A"/>
    <w:rsid w:val="00442928"/>
    <w:rsid w:val="004448DC"/>
    <w:rsid w:val="004508D8"/>
    <w:rsid w:val="0045090A"/>
    <w:rsid w:val="00452826"/>
    <w:rsid w:val="004554FB"/>
    <w:rsid w:val="00455EB8"/>
    <w:rsid w:val="00460F82"/>
    <w:rsid w:val="00462E8F"/>
    <w:rsid w:val="00467F0F"/>
    <w:rsid w:val="004701BB"/>
    <w:rsid w:val="00472006"/>
    <w:rsid w:val="004725A2"/>
    <w:rsid w:val="00473440"/>
    <w:rsid w:val="00473F0B"/>
    <w:rsid w:val="0047532D"/>
    <w:rsid w:val="0048106F"/>
    <w:rsid w:val="00484780"/>
    <w:rsid w:val="0049019D"/>
    <w:rsid w:val="0049081E"/>
    <w:rsid w:val="00490F44"/>
    <w:rsid w:val="004934A3"/>
    <w:rsid w:val="004948A1"/>
    <w:rsid w:val="004A0C9E"/>
    <w:rsid w:val="004A1CB6"/>
    <w:rsid w:val="004A2A3C"/>
    <w:rsid w:val="004A75B9"/>
    <w:rsid w:val="004A77B0"/>
    <w:rsid w:val="004A7809"/>
    <w:rsid w:val="004B140A"/>
    <w:rsid w:val="004B441D"/>
    <w:rsid w:val="004C34AB"/>
    <w:rsid w:val="004C3DF4"/>
    <w:rsid w:val="004D1510"/>
    <w:rsid w:val="004D2849"/>
    <w:rsid w:val="004D75AB"/>
    <w:rsid w:val="004D7A8C"/>
    <w:rsid w:val="004E0D49"/>
    <w:rsid w:val="004E54FD"/>
    <w:rsid w:val="004F3B0B"/>
    <w:rsid w:val="004F40C2"/>
    <w:rsid w:val="004F55FD"/>
    <w:rsid w:val="0050091D"/>
    <w:rsid w:val="00500F0B"/>
    <w:rsid w:val="00501A76"/>
    <w:rsid w:val="00507997"/>
    <w:rsid w:val="005118E1"/>
    <w:rsid w:val="00513A00"/>
    <w:rsid w:val="00513B7B"/>
    <w:rsid w:val="005162F8"/>
    <w:rsid w:val="005175F4"/>
    <w:rsid w:val="00520C80"/>
    <w:rsid w:val="00521923"/>
    <w:rsid w:val="0052345C"/>
    <w:rsid w:val="00525239"/>
    <w:rsid w:val="00526B11"/>
    <w:rsid w:val="00526B52"/>
    <w:rsid w:val="005271F7"/>
    <w:rsid w:val="00527398"/>
    <w:rsid w:val="005300CB"/>
    <w:rsid w:val="00530B16"/>
    <w:rsid w:val="005320AB"/>
    <w:rsid w:val="005373D2"/>
    <w:rsid w:val="00541982"/>
    <w:rsid w:val="00541A41"/>
    <w:rsid w:val="0054534F"/>
    <w:rsid w:val="00551888"/>
    <w:rsid w:val="00552166"/>
    <w:rsid w:val="00553219"/>
    <w:rsid w:val="0055332D"/>
    <w:rsid w:val="00554029"/>
    <w:rsid w:val="00560AB1"/>
    <w:rsid w:val="0056498E"/>
    <w:rsid w:val="005718F4"/>
    <w:rsid w:val="00572077"/>
    <w:rsid w:val="00572436"/>
    <w:rsid w:val="00572628"/>
    <w:rsid w:val="00574177"/>
    <w:rsid w:val="00575A33"/>
    <w:rsid w:val="00580793"/>
    <w:rsid w:val="00581BD6"/>
    <w:rsid w:val="00583234"/>
    <w:rsid w:val="00583246"/>
    <w:rsid w:val="00584874"/>
    <w:rsid w:val="005851C7"/>
    <w:rsid w:val="00585A4C"/>
    <w:rsid w:val="00585FD8"/>
    <w:rsid w:val="00592837"/>
    <w:rsid w:val="00593905"/>
    <w:rsid w:val="005939CE"/>
    <w:rsid w:val="00593EFA"/>
    <w:rsid w:val="00594084"/>
    <w:rsid w:val="00594AC8"/>
    <w:rsid w:val="00595BCD"/>
    <w:rsid w:val="00595E1C"/>
    <w:rsid w:val="005962DA"/>
    <w:rsid w:val="005A028D"/>
    <w:rsid w:val="005A3C36"/>
    <w:rsid w:val="005A48C1"/>
    <w:rsid w:val="005A624C"/>
    <w:rsid w:val="005A770F"/>
    <w:rsid w:val="005A7F24"/>
    <w:rsid w:val="005B3750"/>
    <w:rsid w:val="005B6EA2"/>
    <w:rsid w:val="005B7B0A"/>
    <w:rsid w:val="005C1A19"/>
    <w:rsid w:val="005C203E"/>
    <w:rsid w:val="005C3CEF"/>
    <w:rsid w:val="005C7E93"/>
    <w:rsid w:val="005D0CDA"/>
    <w:rsid w:val="005D1926"/>
    <w:rsid w:val="005D3059"/>
    <w:rsid w:val="005D34FD"/>
    <w:rsid w:val="005D6B51"/>
    <w:rsid w:val="005D77F0"/>
    <w:rsid w:val="005D786B"/>
    <w:rsid w:val="005E0D2D"/>
    <w:rsid w:val="005E10DD"/>
    <w:rsid w:val="005E3EA5"/>
    <w:rsid w:val="005E3F3A"/>
    <w:rsid w:val="005E6B82"/>
    <w:rsid w:val="005E740B"/>
    <w:rsid w:val="005F0091"/>
    <w:rsid w:val="005F0CE8"/>
    <w:rsid w:val="005F1CAC"/>
    <w:rsid w:val="005F313C"/>
    <w:rsid w:val="005F3E2A"/>
    <w:rsid w:val="005F46CF"/>
    <w:rsid w:val="005F64FA"/>
    <w:rsid w:val="005F7416"/>
    <w:rsid w:val="005F753C"/>
    <w:rsid w:val="00600746"/>
    <w:rsid w:val="006048FB"/>
    <w:rsid w:val="00605C8C"/>
    <w:rsid w:val="00606411"/>
    <w:rsid w:val="00616A46"/>
    <w:rsid w:val="00617CF7"/>
    <w:rsid w:val="0062078B"/>
    <w:rsid w:val="00620E66"/>
    <w:rsid w:val="00621263"/>
    <w:rsid w:val="0062140D"/>
    <w:rsid w:val="00622812"/>
    <w:rsid w:val="00632D78"/>
    <w:rsid w:val="00633EC5"/>
    <w:rsid w:val="00636A3E"/>
    <w:rsid w:val="00636D50"/>
    <w:rsid w:val="00641597"/>
    <w:rsid w:val="00641BA6"/>
    <w:rsid w:val="006435EE"/>
    <w:rsid w:val="0064558A"/>
    <w:rsid w:val="00645987"/>
    <w:rsid w:val="0064708D"/>
    <w:rsid w:val="00652CA7"/>
    <w:rsid w:val="0065441F"/>
    <w:rsid w:val="00664CFF"/>
    <w:rsid w:val="00665496"/>
    <w:rsid w:val="00665726"/>
    <w:rsid w:val="00665F25"/>
    <w:rsid w:val="00670481"/>
    <w:rsid w:val="006761CE"/>
    <w:rsid w:val="006766D0"/>
    <w:rsid w:val="0067797C"/>
    <w:rsid w:val="00683441"/>
    <w:rsid w:val="0068640B"/>
    <w:rsid w:val="00690684"/>
    <w:rsid w:val="0069085D"/>
    <w:rsid w:val="0069515B"/>
    <w:rsid w:val="00695970"/>
    <w:rsid w:val="00696044"/>
    <w:rsid w:val="006A1DE8"/>
    <w:rsid w:val="006A1E5B"/>
    <w:rsid w:val="006A2252"/>
    <w:rsid w:val="006A36D1"/>
    <w:rsid w:val="006A4093"/>
    <w:rsid w:val="006A460F"/>
    <w:rsid w:val="006A6EDB"/>
    <w:rsid w:val="006B0858"/>
    <w:rsid w:val="006B0C2D"/>
    <w:rsid w:val="006B2DF4"/>
    <w:rsid w:val="006B3107"/>
    <w:rsid w:val="006B43BF"/>
    <w:rsid w:val="006B4EA4"/>
    <w:rsid w:val="006B7A41"/>
    <w:rsid w:val="006C13EE"/>
    <w:rsid w:val="006C2E85"/>
    <w:rsid w:val="006C4203"/>
    <w:rsid w:val="006C44CA"/>
    <w:rsid w:val="006C49F9"/>
    <w:rsid w:val="006C5613"/>
    <w:rsid w:val="006C7504"/>
    <w:rsid w:val="006C7ED2"/>
    <w:rsid w:val="006D0413"/>
    <w:rsid w:val="006D23FF"/>
    <w:rsid w:val="006E055C"/>
    <w:rsid w:val="006E6958"/>
    <w:rsid w:val="006F2CA0"/>
    <w:rsid w:val="006F3292"/>
    <w:rsid w:val="006F35C3"/>
    <w:rsid w:val="006F4651"/>
    <w:rsid w:val="006F5E94"/>
    <w:rsid w:val="006F7B08"/>
    <w:rsid w:val="00701687"/>
    <w:rsid w:val="00702529"/>
    <w:rsid w:val="0070406C"/>
    <w:rsid w:val="007066B7"/>
    <w:rsid w:val="00710AF0"/>
    <w:rsid w:val="007111AB"/>
    <w:rsid w:val="00713D77"/>
    <w:rsid w:val="007152C7"/>
    <w:rsid w:val="00715BB9"/>
    <w:rsid w:val="00722FFE"/>
    <w:rsid w:val="00723788"/>
    <w:rsid w:val="007256F5"/>
    <w:rsid w:val="0073009E"/>
    <w:rsid w:val="00731263"/>
    <w:rsid w:val="007337FB"/>
    <w:rsid w:val="007357D6"/>
    <w:rsid w:val="00737047"/>
    <w:rsid w:val="00742BA2"/>
    <w:rsid w:val="00744A97"/>
    <w:rsid w:val="00745DF6"/>
    <w:rsid w:val="0075227A"/>
    <w:rsid w:val="0075366F"/>
    <w:rsid w:val="0075424E"/>
    <w:rsid w:val="0075469E"/>
    <w:rsid w:val="007548C9"/>
    <w:rsid w:val="007552DA"/>
    <w:rsid w:val="007555EA"/>
    <w:rsid w:val="00755C5A"/>
    <w:rsid w:val="00755F80"/>
    <w:rsid w:val="00756FA8"/>
    <w:rsid w:val="00760B00"/>
    <w:rsid w:val="00762F0D"/>
    <w:rsid w:val="00764303"/>
    <w:rsid w:val="00766D26"/>
    <w:rsid w:val="007704F8"/>
    <w:rsid w:val="00771DAA"/>
    <w:rsid w:val="00772196"/>
    <w:rsid w:val="0077365A"/>
    <w:rsid w:val="00773894"/>
    <w:rsid w:val="00776B8F"/>
    <w:rsid w:val="00776F76"/>
    <w:rsid w:val="00777432"/>
    <w:rsid w:val="00777FA4"/>
    <w:rsid w:val="007843F5"/>
    <w:rsid w:val="00784C92"/>
    <w:rsid w:val="00785ADA"/>
    <w:rsid w:val="00793BB8"/>
    <w:rsid w:val="007A3298"/>
    <w:rsid w:val="007A5457"/>
    <w:rsid w:val="007A6FBB"/>
    <w:rsid w:val="007B1E35"/>
    <w:rsid w:val="007B1F7D"/>
    <w:rsid w:val="007B235D"/>
    <w:rsid w:val="007B4DE8"/>
    <w:rsid w:val="007C07F6"/>
    <w:rsid w:val="007C6A08"/>
    <w:rsid w:val="007C790F"/>
    <w:rsid w:val="007D48E0"/>
    <w:rsid w:val="007E1D88"/>
    <w:rsid w:val="007E2C1C"/>
    <w:rsid w:val="007E3A8B"/>
    <w:rsid w:val="007E4062"/>
    <w:rsid w:val="007E70EC"/>
    <w:rsid w:val="007E7CFF"/>
    <w:rsid w:val="007F1D77"/>
    <w:rsid w:val="007F46B5"/>
    <w:rsid w:val="007F4CD2"/>
    <w:rsid w:val="008001F6"/>
    <w:rsid w:val="00800B8A"/>
    <w:rsid w:val="0080217D"/>
    <w:rsid w:val="0080351C"/>
    <w:rsid w:val="008039D1"/>
    <w:rsid w:val="00805D32"/>
    <w:rsid w:val="0081002C"/>
    <w:rsid w:val="0081041C"/>
    <w:rsid w:val="008104B2"/>
    <w:rsid w:val="008150E6"/>
    <w:rsid w:val="008163AC"/>
    <w:rsid w:val="00820AB6"/>
    <w:rsid w:val="00824C47"/>
    <w:rsid w:val="008254B4"/>
    <w:rsid w:val="00827D50"/>
    <w:rsid w:val="00831366"/>
    <w:rsid w:val="008327BA"/>
    <w:rsid w:val="00833B23"/>
    <w:rsid w:val="008403A1"/>
    <w:rsid w:val="0084118D"/>
    <w:rsid w:val="00845162"/>
    <w:rsid w:val="0084565F"/>
    <w:rsid w:val="008462F5"/>
    <w:rsid w:val="00847127"/>
    <w:rsid w:val="00847279"/>
    <w:rsid w:val="00847FA0"/>
    <w:rsid w:val="00850DE4"/>
    <w:rsid w:val="00853DA8"/>
    <w:rsid w:val="008573FA"/>
    <w:rsid w:val="00857C1C"/>
    <w:rsid w:val="008619A9"/>
    <w:rsid w:val="00862C96"/>
    <w:rsid w:val="00863BA2"/>
    <w:rsid w:val="008657BF"/>
    <w:rsid w:val="0086625A"/>
    <w:rsid w:val="0086799D"/>
    <w:rsid w:val="00867A02"/>
    <w:rsid w:val="00872F78"/>
    <w:rsid w:val="0087473A"/>
    <w:rsid w:val="00877239"/>
    <w:rsid w:val="00882194"/>
    <w:rsid w:val="00882DF7"/>
    <w:rsid w:val="00882F80"/>
    <w:rsid w:val="0088611F"/>
    <w:rsid w:val="00886F9F"/>
    <w:rsid w:val="00891545"/>
    <w:rsid w:val="00894DE3"/>
    <w:rsid w:val="0089508A"/>
    <w:rsid w:val="00895BB5"/>
    <w:rsid w:val="008979F8"/>
    <w:rsid w:val="008A1CAB"/>
    <w:rsid w:val="008A263E"/>
    <w:rsid w:val="008A2E3A"/>
    <w:rsid w:val="008A3E39"/>
    <w:rsid w:val="008A4D07"/>
    <w:rsid w:val="008A79F2"/>
    <w:rsid w:val="008B027D"/>
    <w:rsid w:val="008B29AD"/>
    <w:rsid w:val="008B2D6D"/>
    <w:rsid w:val="008C1813"/>
    <w:rsid w:val="008C727B"/>
    <w:rsid w:val="008C7B7A"/>
    <w:rsid w:val="008D3520"/>
    <w:rsid w:val="008D5EA6"/>
    <w:rsid w:val="008E29D5"/>
    <w:rsid w:val="008E4758"/>
    <w:rsid w:val="008E4899"/>
    <w:rsid w:val="008E5795"/>
    <w:rsid w:val="008E6A20"/>
    <w:rsid w:val="008E7E03"/>
    <w:rsid w:val="008F302D"/>
    <w:rsid w:val="008F4660"/>
    <w:rsid w:val="008F58B9"/>
    <w:rsid w:val="009062A2"/>
    <w:rsid w:val="00906FA6"/>
    <w:rsid w:val="0091028E"/>
    <w:rsid w:val="009109CB"/>
    <w:rsid w:val="00912CB5"/>
    <w:rsid w:val="00913959"/>
    <w:rsid w:val="009145BE"/>
    <w:rsid w:val="009160A6"/>
    <w:rsid w:val="00921198"/>
    <w:rsid w:val="00921968"/>
    <w:rsid w:val="009219C6"/>
    <w:rsid w:val="009221A4"/>
    <w:rsid w:val="009232D9"/>
    <w:rsid w:val="0092582A"/>
    <w:rsid w:val="009336E1"/>
    <w:rsid w:val="0093426F"/>
    <w:rsid w:val="009343B3"/>
    <w:rsid w:val="009345BD"/>
    <w:rsid w:val="00934B39"/>
    <w:rsid w:val="00935BB1"/>
    <w:rsid w:val="009361E5"/>
    <w:rsid w:val="0093729E"/>
    <w:rsid w:val="009411C5"/>
    <w:rsid w:val="0094382C"/>
    <w:rsid w:val="00943870"/>
    <w:rsid w:val="00950DA1"/>
    <w:rsid w:val="00952AAD"/>
    <w:rsid w:val="009556AC"/>
    <w:rsid w:val="00961637"/>
    <w:rsid w:val="009666E8"/>
    <w:rsid w:val="00970957"/>
    <w:rsid w:val="00971C90"/>
    <w:rsid w:val="0097316F"/>
    <w:rsid w:val="009747E8"/>
    <w:rsid w:val="00982D9A"/>
    <w:rsid w:val="00986B31"/>
    <w:rsid w:val="009872A6"/>
    <w:rsid w:val="009914EC"/>
    <w:rsid w:val="00991BEF"/>
    <w:rsid w:val="00992EA3"/>
    <w:rsid w:val="0099660E"/>
    <w:rsid w:val="00996AB0"/>
    <w:rsid w:val="009A15F0"/>
    <w:rsid w:val="009B0A2C"/>
    <w:rsid w:val="009B25A3"/>
    <w:rsid w:val="009B2C3D"/>
    <w:rsid w:val="009B48C1"/>
    <w:rsid w:val="009B6A90"/>
    <w:rsid w:val="009C003C"/>
    <w:rsid w:val="009C2D9E"/>
    <w:rsid w:val="009C65DB"/>
    <w:rsid w:val="009C6CA2"/>
    <w:rsid w:val="009D0873"/>
    <w:rsid w:val="009D094F"/>
    <w:rsid w:val="009D0EBD"/>
    <w:rsid w:val="009D24B0"/>
    <w:rsid w:val="009D2B59"/>
    <w:rsid w:val="009D2B87"/>
    <w:rsid w:val="009D6B3F"/>
    <w:rsid w:val="009E1C64"/>
    <w:rsid w:val="009E2294"/>
    <w:rsid w:val="009E25D2"/>
    <w:rsid w:val="009E2DCE"/>
    <w:rsid w:val="009E3E4E"/>
    <w:rsid w:val="009E662A"/>
    <w:rsid w:val="009F579B"/>
    <w:rsid w:val="009F66B9"/>
    <w:rsid w:val="009F6B07"/>
    <w:rsid w:val="009F6C06"/>
    <w:rsid w:val="009F6D18"/>
    <w:rsid w:val="00A00209"/>
    <w:rsid w:val="00A00DFE"/>
    <w:rsid w:val="00A055C5"/>
    <w:rsid w:val="00A063D0"/>
    <w:rsid w:val="00A075CB"/>
    <w:rsid w:val="00A107CB"/>
    <w:rsid w:val="00A10B17"/>
    <w:rsid w:val="00A10B33"/>
    <w:rsid w:val="00A123FB"/>
    <w:rsid w:val="00A12798"/>
    <w:rsid w:val="00A12E17"/>
    <w:rsid w:val="00A13CE3"/>
    <w:rsid w:val="00A15FA3"/>
    <w:rsid w:val="00A17052"/>
    <w:rsid w:val="00A20EA9"/>
    <w:rsid w:val="00A217C0"/>
    <w:rsid w:val="00A2656B"/>
    <w:rsid w:val="00A26FA1"/>
    <w:rsid w:val="00A362F5"/>
    <w:rsid w:val="00A40C04"/>
    <w:rsid w:val="00A46497"/>
    <w:rsid w:val="00A4783D"/>
    <w:rsid w:val="00A510CF"/>
    <w:rsid w:val="00A52DEF"/>
    <w:rsid w:val="00A54E08"/>
    <w:rsid w:val="00A5698E"/>
    <w:rsid w:val="00A57FB7"/>
    <w:rsid w:val="00A606A5"/>
    <w:rsid w:val="00A612D7"/>
    <w:rsid w:val="00A61C9D"/>
    <w:rsid w:val="00A62F9D"/>
    <w:rsid w:val="00A67CE7"/>
    <w:rsid w:val="00A7160F"/>
    <w:rsid w:val="00A73A9D"/>
    <w:rsid w:val="00A75F97"/>
    <w:rsid w:val="00A76013"/>
    <w:rsid w:val="00A76C10"/>
    <w:rsid w:val="00A80109"/>
    <w:rsid w:val="00A8131B"/>
    <w:rsid w:val="00A85E2A"/>
    <w:rsid w:val="00A87508"/>
    <w:rsid w:val="00A91DCE"/>
    <w:rsid w:val="00A9675D"/>
    <w:rsid w:val="00AA0660"/>
    <w:rsid w:val="00AA42CD"/>
    <w:rsid w:val="00AA46A1"/>
    <w:rsid w:val="00AA5220"/>
    <w:rsid w:val="00AA59DD"/>
    <w:rsid w:val="00AA7A65"/>
    <w:rsid w:val="00AB2716"/>
    <w:rsid w:val="00AB533E"/>
    <w:rsid w:val="00AB62B9"/>
    <w:rsid w:val="00AC06AC"/>
    <w:rsid w:val="00AC12B3"/>
    <w:rsid w:val="00AC4459"/>
    <w:rsid w:val="00AC6370"/>
    <w:rsid w:val="00AC6418"/>
    <w:rsid w:val="00AC798D"/>
    <w:rsid w:val="00AD398D"/>
    <w:rsid w:val="00AD5123"/>
    <w:rsid w:val="00AD763B"/>
    <w:rsid w:val="00AD7D7F"/>
    <w:rsid w:val="00AD7E0B"/>
    <w:rsid w:val="00AE2054"/>
    <w:rsid w:val="00AE2170"/>
    <w:rsid w:val="00AE592C"/>
    <w:rsid w:val="00AE7DE5"/>
    <w:rsid w:val="00AF0DC1"/>
    <w:rsid w:val="00AF101C"/>
    <w:rsid w:val="00AF18F4"/>
    <w:rsid w:val="00AF406C"/>
    <w:rsid w:val="00AF440A"/>
    <w:rsid w:val="00AF44C7"/>
    <w:rsid w:val="00B01FA7"/>
    <w:rsid w:val="00B04176"/>
    <w:rsid w:val="00B048EF"/>
    <w:rsid w:val="00B06B2F"/>
    <w:rsid w:val="00B103CC"/>
    <w:rsid w:val="00B11D8A"/>
    <w:rsid w:val="00B12BF7"/>
    <w:rsid w:val="00B14E61"/>
    <w:rsid w:val="00B17C69"/>
    <w:rsid w:val="00B2097C"/>
    <w:rsid w:val="00B22E32"/>
    <w:rsid w:val="00B232ED"/>
    <w:rsid w:val="00B2373A"/>
    <w:rsid w:val="00B23CFC"/>
    <w:rsid w:val="00B24510"/>
    <w:rsid w:val="00B272D3"/>
    <w:rsid w:val="00B277BE"/>
    <w:rsid w:val="00B27DCA"/>
    <w:rsid w:val="00B3000A"/>
    <w:rsid w:val="00B30232"/>
    <w:rsid w:val="00B32AFE"/>
    <w:rsid w:val="00B34C41"/>
    <w:rsid w:val="00B3552E"/>
    <w:rsid w:val="00B35C4C"/>
    <w:rsid w:val="00B36DAE"/>
    <w:rsid w:val="00B429E8"/>
    <w:rsid w:val="00B42E0E"/>
    <w:rsid w:val="00B45AC4"/>
    <w:rsid w:val="00B45E38"/>
    <w:rsid w:val="00B46866"/>
    <w:rsid w:val="00B506FE"/>
    <w:rsid w:val="00B5531E"/>
    <w:rsid w:val="00B563AA"/>
    <w:rsid w:val="00B569B6"/>
    <w:rsid w:val="00B61818"/>
    <w:rsid w:val="00B61FEC"/>
    <w:rsid w:val="00B65826"/>
    <w:rsid w:val="00B6609D"/>
    <w:rsid w:val="00B73FFA"/>
    <w:rsid w:val="00B74AF0"/>
    <w:rsid w:val="00B75776"/>
    <w:rsid w:val="00B7638B"/>
    <w:rsid w:val="00B764C5"/>
    <w:rsid w:val="00B83867"/>
    <w:rsid w:val="00B84673"/>
    <w:rsid w:val="00B8547D"/>
    <w:rsid w:val="00B85F19"/>
    <w:rsid w:val="00B86572"/>
    <w:rsid w:val="00B902CA"/>
    <w:rsid w:val="00B90FA1"/>
    <w:rsid w:val="00B91F01"/>
    <w:rsid w:val="00B9271E"/>
    <w:rsid w:val="00B92C4F"/>
    <w:rsid w:val="00B92F7A"/>
    <w:rsid w:val="00B94BF1"/>
    <w:rsid w:val="00B9533F"/>
    <w:rsid w:val="00B970E0"/>
    <w:rsid w:val="00BA09F6"/>
    <w:rsid w:val="00BA10B5"/>
    <w:rsid w:val="00BA1A5A"/>
    <w:rsid w:val="00BA36AF"/>
    <w:rsid w:val="00BA47B9"/>
    <w:rsid w:val="00BA5A4E"/>
    <w:rsid w:val="00BA5D3E"/>
    <w:rsid w:val="00BB1AEA"/>
    <w:rsid w:val="00BB1E0A"/>
    <w:rsid w:val="00BB4706"/>
    <w:rsid w:val="00BB4786"/>
    <w:rsid w:val="00BB532F"/>
    <w:rsid w:val="00BB5C85"/>
    <w:rsid w:val="00BC2857"/>
    <w:rsid w:val="00BC6A97"/>
    <w:rsid w:val="00BD2326"/>
    <w:rsid w:val="00BD3653"/>
    <w:rsid w:val="00BD7A8A"/>
    <w:rsid w:val="00BF24FA"/>
    <w:rsid w:val="00BF30C8"/>
    <w:rsid w:val="00BF487F"/>
    <w:rsid w:val="00BF5816"/>
    <w:rsid w:val="00C00F47"/>
    <w:rsid w:val="00C04D45"/>
    <w:rsid w:val="00C070D5"/>
    <w:rsid w:val="00C0760F"/>
    <w:rsid w:val="00C106BA"/>
    <w:rsid w:val="00C10E0E"/>
    <w:rsid w:val="00C2268C"/>
    <w:rsid w:val="00C253D0"/>
    <w:rsid w:val="00C258CF"/>
    <w:rsid w:val="00C26355"/>
    <w:rsid w:val="00C27EA6"/>
    <w:rsid w:val="00C309F5"/>
    <w:rsid w:val="00C33AE0"/>
    <w:rsid w:val="00C3450F"/>
    <w:rsid w:val="00C40D6D"/>
    <w:rsid w:val="00C41FEA"/>
    <w:rsid w:val="00C428F2"/>
    <w:rsid w:val="00C431D0"/>
    <w:rsid w:val="00C442D4"/>
    <w:rsid w:val="00C4516D"/>
    <w:rsid w:val="00C46E23"/>
    <w:rsid w:val="00C5259B"/>
    <w:rsid w:val="00C53A68"/>
    <w:rsid w:val="00C55F85"/>
    <w:rsid w:val="00C56F7F"/>
    <w:rsid w:val="00C60B30"/>
    <w:rsid w:val="00C6100C"/>
    <w:rsid w:val="00C611E2"/>
    <w:rsid w:val="00C620AC"/>
    <w:rsid w:val="00C63EDC"/>
    <w:rsid w:val="00C63F0A"/>
    <w:rsid w:val="00C656ED"/>
    <w:rsid w:val="00C65AD7"/>
    <w:rsid w:val="00C70B05"/>
    <w:rsid w:val="00C75219"/>
    <w:rsid w:val="00C7571C"/>
    <w:rsid w:val="00C76FE9"/>
    <w:rsid w:val="00C77101"/>
    <w:rsid w:val="00C77820"/>
    <w:rsid w:val="00C77AB3"/>
    <w:rsid w:val="00C8021C"/>
    <w:rsid w:val="00C80322"/>
    <w:rsid w:val="00C819A6"/>
    <w:rsid w:val="00C8365A"/>
    <w:rsid w:val="00C8368A"/>
    <w:rsid w:val="00C843D1"/>
    <w:rsid w:val="00C85D5E"/>
    <w:rsid w:val="00C86DF4"/>
    <w:rsid w:val="00C87921"/>
    <w:rsid w:val="00C906B0"/>
    <w:rsid w:val="00C90E61"/>
    <w:rsid w:val="00C93D95"/>
    <w:rsid w:val="00C96B07"/>
    <w:rsid w:val="00CA22EF"/>
    <w:rsid w:val="00CA31AA"/>
    <w:rsid w:val="00CA65C3"/>
    <w:rsid w:val="00CA7623"/>
    <w:rsid w:val="00CB1E3C"/>
    <w:rsid w:val="00CB236D"/>
    <w:rsid w:val="00CB3853"/>
    <w:rsid w:val="00CC43BD"/>
    <w:rsid w:val="00CC7AE1"/>
    <w:rsid w:val="00CD33D2"/>
    <w:rsid w:val="00CD35CD"/>
    <w:rsid w:val="00CD4445"/>
    <w:rsid w:val="00CD6BF0"/>
    <w:rsid w:val="00CD7CCC"/>
    <w:rsid w:val="00CE0BE1"/>
    <w:rsid w:val="00CE2A2D"/>
    <w:rsid w:val="00CE3CDC"/>
    <w:rsid w:val="00CE4F87"/>
    <w:rsid w:val="00CE6A38"/>
    <w:rsid w:val="00CE6A69"/>
    <w:rsid w:val="00CE6D0F"/>
    <w:rsid w:val="00CF34FB"/>
    <w:rsid w:val="00CF69B9"/>
    <w:rsid w:val="00D02734"/>
    <w:rsid w:val="00D03226"/>
    <w:rsid w:val="00D060EA"/>
    <w:rsid w:val="00D078A2"/>
    <w:rsid w:val="00D10787"/>
    <w:rsid w:val="00D11366"/>
    <w:rsid w:val="00D11466"/>
    <w:rsid w:val="00D12ABC"/>
    <w:rsid w:val="00D155AC"/>
    <w:rsid w:val="00D20327"/>
    <w:rsid w:val="00D22548"/>
    <w:rsid w:val="00D25AA0"/>
    <w:rsid w:val="00D264E9"/>
    <w:rsid w:val="00D2651D"/>
    <w:rsid w:val="00D27A39"/>
    <w:rsid w:val="00D3026A"/>
    <w:rsid w:val="00D3499D"/>
    <w:rsid w:val="00D40699"/>
    <w:rsid w:val="00D42ADE"/>
    <w:rsid w:val="00D44CEA"/>
    <w:rsid w:val="00D4724E"/>
    <w:rsid w:val="00D51393"/>
    <w:rsid w:val="00D524B0"/>
    <w:rsid w:val="00D568D1"/>
    <w:rsid w:val="00D622B9"/>
    <w:rsid w:val="00D623F4"/>
    <w:rsid w:val="00D629E9"/>
    <w:rsid w:val="00D65DA4"/>
    <w:rsid w:val="00D67855"/>
    <w:rsid w:val="00D7070A"/>
    <w:rsid w:val="00D715D5"/>
    <w:rsid w:val="00D76524"/>
    <w:rsid w:val="00D76ECD"/>
    <w:rsid w:val="00D822AF"/>
    <w:rsid w:val="00D8391A"/>
    <w:rsid w:val="00D83F88"/>
    <w:rsid w:val="00D853E1"/>
    <w:rsid w:val="00D9007C"/>
    <w:rsid w:val="00D92385"/>
    <w:rsid w:val="00D94E9D"/>
    <w:rsid w:val="00D951C5"/>
    <w:rsid w:val="00D957CC"/>
    <w:rsid w:val="00D96BA9"/>
    <w:rsid w:val="00DA049A"/>
    <w:rsid w:val="00DA26B7"/>
    <w:rsid w:val="00DA363E"/>
    <w:rsid w:val="00DA78C1"/>
    <w:rsid w:val="00DA7C4A"/>
    <w:rsid w:val="00DB2A45"/>
    <w:rsid w:val="00DB31F9"/>
    <w:rsid w:val="00DB4A0C"/>
    <w:rsid w:val="00DB569B"/>
    <w:rsid w:val="00DB6AF1"/>
    <w:rsid w:val="00DB7187"/>
    <w:rsid w:val="00DC22BD"/>
    <w:rsid w:val="00DC2BE0"/>
    <w:rsid w:val="00DC3D4D"/>
    <w:rsid w:val="00DC4A49"/>
    <w:rsid w:val="00DD1521"/>
    <w:rsid w:val="00DD62CC"/>
    <w:rsid w:val="00DD7167"/>
    <w:rsid w:val="00DE186A"/>
    <w:rsid w:val="00DE46CC"/>
    <w:rsid w:val="00DE5AD3"/>
    <w:rsid w:val="00DE61EA"/>
    <w:rsid w:val="00DE6A86"/>
    <w:rsid w:val="00DE756A"/>
    <w:rsid w:val="00DF1266"/>
    <w:rsid w:val="00DF213F"/>
    <w:rsid w:val="00DF2FDF"/>
    <w:rsid w:val="00DF3BC3"/>
    <w:rsid w:val="00DF4DBE"/>
    <w:rsid w:val="00DF761C"/>
    <w:rsid w:val="00DF766C"/>
    <w:rsid w:val="00E004D7"/>
    <w:rsid w:val="00E01951"/>
    <w:rsid w:val="00E0558F"/>
    <w:rsid w:val="00E1046B"/>
    <w:rsid w:val="00E10686"/>
    <w:rsid w:val="00E109D3"/>
    <w:rsid w:val="00E110FA"/>
    <w:rsid w:val="00E16D29"/>
    <w:rsid w:val="00E21FA2"/>
    <w:rsid w:val="00E25C0F"/>
    <w:rsid w:val="00E3027C"/>
    <w:rsid w:val="00E31061"/>
    <w:rsid w:val="00E31948"/>
    <w:rsid w:val="00E3528B"/>
    <w:rsid w:val="00E37085"/>
    <w:rsid w:val="00E41A96"/>
    <w:rsid w:val="00E42535"/>
    <w:rsid w:val="00E459E0"/>
    <w:rsid w:val="00E45ADD"/>
    <w:rsid w:val="00E46C8F"/>
    <w:rsid w:val="00E4712A"/>
    <w:rsid w:val="00E5139F"/>
    <w:rsid w:val="00E54A66"/>
    <w:rsid w:val="00E55EE7"/>
    <w:rsid w:val="00E67139"/>
    <w:rsid w:val="00E715A9"/>
    <w:rsid w:val="00E72BD4"/>
    <w:rsid w:val="00E73F46"/>
    <w:rsid w:val="00E75F57"/>
    <w:rsid w:val="00E76A72"/>
    <w:rsid w:val="00E80389"/>
    <w:rsid w:val="00E80F47"/>
    <w:rsid w:val="00E81707"/>
    <w:rsid w:val="00E860EB"/>
    <w:rsid w:val="00E872E0"/>
    <w:rsid w:val="00E90769"/>
    <w:rsid w:val="00E91094"/>
    <w:rsid w:val="00EA04C0"/>
    <w:rsid w:val="00EA0AA8"/>
    <w:rsid w:val="00EA1906"/>
    <w:rsid w:val="00EA23E2"/>
    <w:rsid w:val="00EA270F"/>
    <w:rsid w:val="00EA29C2"/>
    <w:rsid w:val="00EA559D"/>
    <w:rsid w:val="00EA7A88"/>
    <w:rsid w:val="00EB1B67"/>
    <w:rsid w:val="00EB5CD5"/>
    <w:rsid w:val="00EB7601"/>
    <w:rsid w:val="00EC4F8B"/>
    <w:rsid w:val="00EC7856"/>
    <w:rsid w:val="00ED0104"/>
    <w:rsid w:val="00ED4721"/>
    <w:rsid w:val="00ED5D32"/>
    <w:rsid w:val="00ED6AF8"/>
    <w:rsid w:val="00ED6E46"/>
    <w:rsid w:val="00ED73EB"/>
    <w:rsid w:val="00EE1666"/>
    <w:rsid w:val="00EE2278"/>
    <w:rsid w:val="00EE3312"/>
    <w:rsid w:val="00EE3522"/>
    <w:rsid w:val="00EE3912"/>
    <w:rsid w:val="00EE4408"/>
    <w:rsid w:val="00EE5520"/>
    <w:rsid w:val="00EE6696"/>
    <w:rsid w:val="00EF17B9"/>
    <w:rsid w:val="00EF62B7"/>
    <w:rsid w:val="00EF708C"/>
    <w:rsid w:val="00EF7095"/>
    <w:rsid w:val="00EF7646"/>
    <w:rsid w:val="00F00D12"/>
    <w:rsid w:val="00F00FEF"/>
    <w:rsid w:val="00F02FED"/>
    <w:rsid w:val="00F073FF"/>
    <w:rsid w:val="00F1088A"/>
    <w:rsid w:val="00F116C1"/>
    <w:rsid w:val="00F15D43"/>
    <w:rsid w:val="00F169B4"/>
    <w:rsid w:val="00F16CF0"/>
    <w:rsid w:val="00F17862"/>
    <w:rsid w:val="00F25AE1"/>
    <w:rsid w:val="00F25C41"/>
    <w:rsid w:val="00F26053"/>
    <w:rsid w:val="00F27E22"/>
    <w:rsid w:val="00F27E41"/>
    <w:rsid w:val="00F308E9"/>
    <w:rsid w:val="00F30909"/>
    <w:rsid w:val="00F34669"/>
    <w:rsid w:val="00F35922"/>
    <w:rsid w:val="00F35EF5"/>
    <w:rsid w:val="00F414FE"/>
    <w:rsid w:val="00F42002"/>
    <w:rsid w:val="00F43548"/>
    <w:rsid w:val="00F44584"/>
    <w:rsid w:val="00F4669B"/>
    <w:rsid w:val="00F47B0E"/>
    <w:rsid w:val="00F50257"/>
    <w:rsid w:val="00F51D5B"/>
    <w:rsid w:val="00F5274E"/>
    <w:rsid w:val="00F530D2"/>
    <w:rsid w:val="00F5337D"/>
    <w:rsid w:val="00F5415A"/>
    <w:rsid w:val="00F545D3"/>
    <w:rsid w:val="00F56678"/>
    <w:rsid w:val="00F568EC"/>
    <w:rsid w:val="00F617D3"/>
    <w:rsid w:val="00F64EA1"/>
    <w:rsid w:val="00F6736F"/>
    <w:rsid w:val="00F70D22"/>
    <w:rsid w:val="00F71D0E"/>
    <w:rsid w:val="00F71FB5"/>
    <w:rsid w:val="00F8073A"/>
    <w:rsid w:val="00F815F6"/>
    <w:rsid w:val="00F876EF"/>
    <w:rsid w:val="00F90C5D"/>
    <w:rsid w:val="00F91ACC"/>
    <w:rsid w:val="00F929AB"/>
    <w:rsid w:val="00F93394"/>
    <w:rsid w:val="00F94171"/>
    <w:rsid w:val="00F9471E"/>
    <w:rsid w:val="00F94EB7"/>
    <w:rsid w:val="00F94FEC"/>
    <w:rsid w:val="00FA0ACD"/>
    <w:rsid w:val="00FA629A"/>
    <w:rsid w:val="00FB2F0D"/>
    <w:rsid w:val="00FB48CF"/>
    <w:rsid w:val="00FB4B1A"/>
    <w:rsid w:val="00FB5433"/>
    <w:rsid w:val="00FC198F"/>
    <w:rsid w:val="00FC2A73"/>
    <w:rsid w:val="00FC2E53"/>
    <w:rsid w:val="00FC36B1"/>
    <w:rsid w:val="00FC5529"/>
    <w:rsid w:val="00FC6102"/>
    <w:rsid w:val="00FC62F0"/>
    <w:rsid w:val="00FC7018"/>
    <w:rsid w:val="00FC77EA"/>
    <w:rsid w:val="00FD194D"/>
    <w:rsid w:val="00FD1B04"/>
    <w:rsid w:val="00FD2A80"/>
    <w:rsid w:val="00FD2E23"/>
    <w:rsid w:val="00FD30AE"/>
    <w:rsid w:val="00FD310C"/>
    <w:rsid w:val="00FD432F"/>
    <w:rsid w:val="00FD4A3F"/>
    <w:rsid w:val="00FE25D3"/>
    <w:rsid w:val="00FE3739"/>
    <w:rsid w:val="00FE4C9F"/>
    <w:rsid w:val="00FE5050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34F0D9"/>
  <w15:docId w15:val="{9E6CB506-7DFB-441C-802F-D743F231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qFormat="1"/>
    <w:lsdException w:name="heading 6" w:locked="1" w:semiHidden="1" w:uiPriority="9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2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DF2F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2DA"/>
    <w:pPr>
      <w:keepNext/>
      <w:jc w:val="center"/>
      <w:outlineLvl w:val="1"/>
    </w:pPr>
    <w:rPr>
      <w:rFonts w:ascii="Arial" w:hAnsi="Arial"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962DA"/>
    <w:pPr>
      <w:keepNext/>
      <w:jc w:val="center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F2FD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B277B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B277B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85FD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85FD8"/>
    <w:rPr>
      <w:rFonts w:ascii="Calibri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5F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962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5FD8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5962DA"/>
    <w:pPr>
      <w:jc w:val="center"/>
    </w:pPr>
    <w:rPr>
      <w:rFonts w:ascii="Arial" w:hAnsi="Arial" w:cs="Arial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585FD8"/>
    <w:rPr>
      <w:rFonts w:ascii="Cambria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99"/>
    <w:rsid w:val="00596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rsid w:val="00C8021C"/>
    <w:tblPr>
      <w:tblStyleRowBandSize w:val="1"/>
      <w:tblBorders>
        <w:top w:val="single" w:sz="2" w:space="0" w:color="auto"/>
        <w:left w:val="single" w:sz="2" w:space="0" w:color="auto"/>
        <w:bottom w:val="single" w:sz="18" w:space="0" w:color="auto"/>
        <w:right w:val="single" w:sz="18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0E61"/>
    <w:pPr>
      <w:spacing w:before="30" w:after="30"/>
    </w:pPr>
  </w:style>
  <w:style w:type="character" w:styleId="Strong">
    <w:name w:val="Strong"/>
    <w:basedOn w:val="DefaultParagraphFont"/>
    <w:uiPriority w:val="22"/>
    <w:qFormat/>
    <w:locked/>
    <w:rsid w:val="00C90E61"/>
    <w:rPr>
      <w:b/>
      <w:bCs/>
    </w:rPr>
  </w:style>
  <w:style w:type="paragraph" w:styleId="ListParagraph">
    <w:name w:val="List Paragraph"/>
    <w:basedOn w:val="Normal"/>
    <w:uiPriority w:val="34"/>
    <w:qFormat/>
    <w:rsid w:val="006C420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B277B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277BE"/>
    <w:rPr>
      <w:rFonts w:asciiTheme="majorHAnsi" w:eastAsiaTheme="majorEastAsia" w:hAnsiTheme="majorHAnsi" w:cstheme="majorBidi"/>
      <w:color w:val="404040" w:themeColor="text1" w:themeTint="BF"/>
    </w:rPr>
  </w:style>
  <w:style w:type="paragraph" w:styleId="BodyText">
    <w:name w:val="Body Text"/>
    <w:basedOn w:val="Normal"/>
    <w:link w:val="BodyTextChar"/>
    <w:rsid w:val="00B277BE"/>
    <w:pPr>
      <w:pBdr>
        <w:bottom w:val="single" w:sz="18" w:space="1" w:color="auto"/>
      </w:pBdr>
      <w:jc w:val="center"/>
    </w:pPr>
    <w:rPr>
      <w:caps/>
    </w:rPr>
  </w:style>
  <w:style w:type="character" w:customStyle="1" w:styleId="BodyTextChar">
    <w:name w:val="Body Text Char"/>
    <w:basedOn w:val="DefaultParagraphFont"/>
    <w:link w:val="BodyText"/>
    <w:rsid w:val="00B277BE"/>
    <w:rPr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FD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FD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FD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– A</vt:lpstr>
    </vt:vector>
  </TitlesOfParts>
  <Company>MATS University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– A</dc:title>
  <dc:creator>Omji</dc:creator>
  <cp:lastModifiedBy>YASH GUPTA</cp:lastModifiedBy>
  <cp:revision>41</cp:revision>
  <cp:lastPrinted>2018-10-25T10:58:00Z</cp:lastPrinted>
  <dcterms:created xsi:type="dcterms:W3CDTF">2019-08-27T11:57:00Z</dcterms:created>
  <dcterms:modified xsi:type="dcterms:W3CDTF">2021-02-08T10:25:00Z</dcterms:modified>
</cp:coreProperties>
</file>