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218F3" w14:textId="77777777" w:rsidR="006D6F2C" w:rsidRPr="00630C5C" w:rsidRDefault="006D6F2C" w:rsidP="0090268E">
      <w:pPr>
        <w:ind w:left="90"/>
        <w:jc w:val="right"/>
        <w:rPr>
          <w:b/>
        </w:rPr>
      </w:pPr>
      <w:r w:rsidRPr="00630C5C">
        <w:rPr>
          <w:b/>
        </w:rPr>
        <w:t>Enrollment No. …………………………</w:t>
      </w:r>
    </w:p>
    <w:p w14:paraId="00140D34" w14:textId="77777777" w:rsidR="006D6F2C" w:rsidRPr="00630C5C" w:rsidRDefault="006D6F2C" w:rsidP="0090268E">
      <w:pPr>
        <w:jc w:val="center"/>
        <w:rPr>
          <w:b/>
          <w:caps/>
          <w:sz w:val="26"/>
          <w:szCs w:val="26"/>
        </w:rPr>
      </w:pPr>
      <w:r w:rsidRPr="00630C5C">
        <w:rPr>
          <w:b/>
          <w:caps/>
          <w:sz w:val="28"/>
          <w:szCs w:val="28"/>
        </w:rPr>
        <w:t xml:space="preserve"> MID SEMESTER</w:t>
      </w:r>
      <w:r w:rsidRPr="00630C5C">
        <w:rPr>
          <w:b/>
          <w:sz w:val="28"/>
          <w:szCs w:val="28"/>
        </w:rPr>
        <w:t xml:space="preserve"> EXAMINATION-</w:t>
      </w:r>
      <w:r w:rsidR="00CC1AB4">
        <w:rPr>
          <w:b/>
          <w:sz w:val="28"/>
          <w:szCs w:val="28"/>
        </w:rPr>
        <w:t>1</w:t>
      </w:r>
      <w:r w:rsidRPr="00630C5C">
        <w:rPr>
          <w:b/>
          <w:sz w:val="28"/>
          <w:szCs w:val="28"/>
        </w:rPr>
        <w:t xml:space="preserve"> </w:t>
      </w:r>
      <w:r w:rsidRPr="00630C5C">
        <w:rPr>
          <w:b/>
          <w:sz w:val="22"/>
          <w:szCs w:val="22"/>
        </w:rPr>
        <w:t>(</w:t>
      </w:r>
      <w:r w:rsidR="00630C5C">
        <w:rPr>
          <w:b/>
          <w:sz w:val="22"/>
          <w:szCs w:val="22"/>
        </w:rPr>
        <w:t>FEBRUARY</w:t>
      </w:r>
      <w:r w:rsidRPr="00630C5C">
        <w:rPr>
          <w:b/>
          <w:sz w:val="22"/>
          <w:szCs w:val="22"/>
        </w:rPr>
        <w:t>-20</w:t>
      </w:r>
      <w:r w:rsidR="00630C5C">
        <w:rPr>
          <w:b/>
          <w:sz w:val="22"/>
          <w:szCs w:val="22"/>
        </w:rPr>
        <w:t>21</w:t>
      </w:r>
      <w:r w:rsidRPr="00630C5C">
        <w:rPr>
          <w:b/>
          <w:sz w:val="22"/>
          <w:szCs w:val="22"/>
        </w:rPr>
        <w:t>)</w:t>
      </w:r>
    </w:p>
    <w:p w14:paraId="1C4B3F29" w14:textId="77777777" w:rsidR="006D6F2C" w:rsidRPr="00630C5C" w:rsidRDefault="007E7830" w:rsidP="0090268E">
      <w:pPr>
        <w:jc w:val="center"/>
        <w:rPr>
          <w:b/>
          <w:sz w:val="26"/>
          <w:szCs w:val="26"/>
        </w:rPr>
      </w:pPr>
      <w:r>
        <w:rPr>
          <w:b/>
          <w:caps/>
          <w:sz w:val="26"/>
          <w:szCs w:val="26"/>
        </w:rPr>
        <w:t>Fourth</w:t>
      </w:r>
      <w:r w:rsidR="006D6F2C" w:rsidRPr="00630C5C">
        <w:rPr>
          <w:b/>
          <w:caps/>
          <w:sz w:val="26"/>
          <w:szCs w:val="26"/>
        </w:rPr>
        <w:t xml:space="preserve"> Semester</w:t>
      </w:r>
      <w:r w:rsidR="006D6F2C" w:rsidRPr="00630C5C">
        <w:rPr>
          <w:b/>
          <w:sz w:val="26"/>
          <w:szCs w:val="26"/>
        </w:rPr>
        <w:t xml:space="preserve"> –</w:t>
      </w:r>
      <w:r w:rsidR="0057092C" w:rsidRPr="00630C5C">
        <w:rPr>
          <w:b/>
          <w:sz w:val="26"/>
          <w:szCs w:val="26"/>
        </w:rPr>
        <w:t xml:space="preserve"> </w:t>
      </w:r>
      <w:r w:rsidR="006D6F2C" w:rsidRPr="00630C5C">
        <w:rPr>
          <w:b/>
          <w:sz w:val="26"/>
          <w:szCs w:val="26"/>
        </w:rPr>
        <w:t>B.TECH</w:t>
      </w:r>
    </w:p>
    <w:p w14:paraId="0DC2D560" w14:textId="77777777" w:rsidR="006D6F2C" w:rsidRPr="00630C5C" w:rsidRDefault="00CC1AB4" w:rsidP="0090268E">
      <w:pPr>
        <w:rPr>
          <w:b/>
        </w:rPr>
      </w:pPr>
      <w:r w:rsidRPr="00CC1AB4">
        <w:rPr>
          <w:b/>
          <w:sz w:val="26"/>
          <w:szCs w:val="26"/>
        </w:rPr>
        <w:t>Statistics – II</w:t>
      </w:r>
      <w:r>
        <w:rPr>
          <w:b/>
          <w:sz w:val="26"/>
          <w:szCs w:val="26"/>
        </w:rPr>
        <w:tab/>
      </w:r>
      <w:r w:rsidR="0090268E" w:rsidRPr="00630C5C">
        <w:rPr>
          <w:b/>
          <w:sz w:val="26"/>
          <w:szCs w:val="26"/>
        </w:rPr>
        <w:tab/>
      </w:r>
      <w:r w:rsidR="0090268E" w:rsidRPr="00630C5C">
        <w:rPr>
          <w:b/>
          <w:sz w:val="26"/>
          <w:szCs w:val="26"/>
        </w:rPr>
        <w:tab/>
      </w:r>
      <w:r w:rsidR="0090268E" w:rsidRPr="00630C5C">
        <w:rPr>
          <w:b/>
          <w:sz w:val="26"/>
          <w:szCs w:val="26"/>
        </w:rPr>
        <w:tab/>
      </w:r>
      <w:r w:rsidR="0090268E" w:rsidRPr="00630C5C">
        <w:rPr>
          <w:b/>
          <w:sz w:val="26"/>
          <w:szCs w:val="26"/>
        </w:rPr>
        <w:tab/>
      </w:r>
      <w:r w:rsidR="0090268E" w:rsidRPr="00630C5C">
        <w:rPr>
          <w:b/>
          <w:sz w:val="26"/>
          <w:szCs w:val="26"/>
        </w:rPr>
        <w:tab/>
      </w:r>
      <w:r w:rsidR="0090268E" w:rsidRPr="00630C5C">
        <w:rPr>
          <w:b/>
        </w:rPr>
        <w:t xml:space="preserve">Paper code: </w:t>
      </w:r>
      <w:r w:rsidRPr="00CC1AB4">
        <w:rPr>
          <w:b/>
        </w:rPr>
        <w:t>BTCS04CFB2</w:t>
      </w:r>
    </w:p>
    <w:p w14:paraId="06807DF3" w14:textId="77777777" w:rsidR="006D6F2C" w:rsidRPr="00630C5C" w:rsidRDefault="006D6F2C" w:rsidP="0090268E">
      <w:pPr>
        <w:rPr>
          <w:b/>
        </w:rPr>
      </w:pPr>
      <w:r w:rsidRPr="00630C5C">
        <w:rPr>
          <w:b/>
        </w:rPr>
        <w:t>Time Allowed: One Hour</w:t>
      </w:r>
      <w:r w:rsidRPr="00630C5C">
        <w:rPr>
          <w:b/>
        </w:rPr>
        <w:tab/>
      </w:r>
      <w:r w:rsidRPr="00630C5C">
        <w:rPr>
          <w:b/>
        </w:rPr>
        <w:tab/>
      </w:r>
      <w:r w:rsidRPr="00630C5C">
        <w:rPr>
          <w:b/>
        </w:rPr>
        <w:tab/>
      </w:r>
      <w:r w:rsidRPr="00630C5C">
        <w:rPr>
          <w:b/>
        </w:rPr>
        <w:tab/>
        <w:t xml:space="preserve">         </w:t>
      </w:r>
      <w:r w:rsidR="00B537D4" w:rsidRPr="00630C5C">
        <w:rPr>
          <w:b/>
        </w:rPr>
        <w:tab/>
      </w:r>
      <w:r w:rsidRPr="00630C5C">
        <w:rPr>
          <w:b/>
        </w:rPr>
        <w:t xml:space="preserve">Maximum Marks: 15 </w:t>
      </w:r>
    </w:p>
    <w:p w14:paraId="0A6C7DFD" w14:textId="77777777" w:rsidR="006D6F2C" w:rsidRPr="00630C5C" w:rsidRDefault="006D6F2C" w:rsidP="0090268E">
      <w:pPr>
        <w:tabs>
          <w:tab w:val="left" w:pos="810"/>
          <w:tab w:val="left" w:pos="1170"/>
        </w:tabs>
        <w:ind w:left="1166" w:hanging="1166"/>
        <w:jc w:val="both"/>
        <w:rPr>
          <w:b/>
          <w:i/>
          <w:sz w:val="2"/>
        </w:rPr>
      </w:pPr>
    </w:p>
    <w:p w14:paraId="7F2A1AEA" w14:textId="77777777" w:rsidR="006D6F2C" w:rsidRPr="00630C5C" w:rsidRDefault="006D6F2C" w:rsidP="0090268E">
      <w:pPr>
        <w:tabs>
          <w:tab w:val="left" w:pos="990"/>
        </w:tabs>
        <w:ind w:left="990" w:hanging="990"/>
        <w:jc w:val="center"/>
        <w:rPr>
          <w:b/>
          <w:caps/>
          <w:u w:val="single"/>
        </w:rPr>
      </w:pPr>
      <w:r w:rsidRPr="00630C5C">
        <w:rPr>
          <w:b/>
          <w:u w:val="single"/>
        </w:rPr>
        <w:t>SECTION</w:t>
      </w:r>
      <w:r w:rsidRPr="00630C5C">
        <w:rPr>
          <w:b/>
          <w:caps/>
          <w:u w:val="single"/>
        </w:rPr>
        <w:t xml:space="preserve"> – 01</w:t>
      </w:r>
    </w:p>
    <w:p w14:paraId="0D577234" w14:textId="77777777" w:rsidR="006D6F2C" w:rsidRDefault="006D6F2C" w:rsidP="0090268E">
      <w:pPr>
        <w:tabs>
          <w:tab w:val="left" w:pos="540"/>
        </w:tabs>
        <w:ind w:left="990" w:hanging="990"/>
        <w:rPr>
          <w:b/>
        </w:rPr>
      </w:pPr>
      <w:r w:rsidRPr="00630C5C">
        <w:rPr>
          <w:b/>
        </w:rPr>
        <w:t>Long Answer Type Question (Attempt any 1 question among 2 questions)</w:t>
      </w:r>
      <w:r w:rsidR="00630C5C">
        <w:rPr>
          <w:b/>
        </w:rPr>
        <w:t xml:space="preserve">      </w:t>
      </w:r>
      <w:r w:rsidR="00723340" w:rsidRPr="00630C5C">
        <w:rPr>
          <w:b/>
        </w:rPr>
        <w:t>[01x07=07]</w:t>
      </w:r>
    </w:p>
    <w:p w14:paraId="6EC4FDA5" w14:textId="77777777" w:rsidR="00630C5C" w:rsidRPr="00630C5C" w:rsidRDefault="00630C5C" w:rsidP="0090268E">
      <w:pPr>
        <w:tabs>
          <w:tab w:val="left" w:pos="540"/>
        </w:tabs>
        <w:ind w:left="990" w:hanging="990"/>
        <w:rPr>
          <w:b/>
        </w:rPr>
      </w:pPr>
    </w:p>
    <w:p w14:paraId="16438B18" w14:textId="77777777" w:rsidR="00CC1AB4" w:rsidRDefault="006D6F2C" w:rsidP="00CC1AB4">
      <w:pPr>
        <w:spacing w:after="160" w:line="259" w:lineRule="auto"/>
        <w:jc w:val="both"/>
      </w:pPr>
      <w:r w:rsidRPr="00CC1AB4">
        <w:rPr>
          <w:b/>
        </w:rPr>
        <w:t>Q1</w:t>
      </w:r>
      <w:r w:rsidRPr="00630C5C">
        <w:t>.</w:t>
      </w:r>
      <w:r w:rsidR="00D3202C" w:rsidRPr="00630C5C">
        <w:t xml:space="preserve"> </w:t>
      </w:r>
      <w:r w:rsidR="00CC1AB4">
        <w:t>In a sample of 1000 cases, the mean of the certain test is 14 and the standard deviation is 2.5. Assuming the data to be normally distributes. Find</w:t>
      </w:r>
    </w:p>
    <w:p w14:paraId="383BDDC7" w14:textId="77777777" w:rsidR="00CC1AB4" w:rsidRDefault="00CC1AB4" w:rsidP="00CC1AB4">
      <w:pPr>
        <w:pStyle w:val="ListParagraph"/>
        <w:numPr>
          <w:ilvl w:val="0"/>
          <w:numId w:val="5"/>
        </w:numPr>
        <w:spacing w:after="160" w:line="259" w:lineRule="auto"/>
        <w:jc w:val="both"/>
      </w:pPr>
      <w:r>
        <w:t>How many students score between 12 and 15?</w:t>
      </w:r>
    </w:p>
    <w:p w14:paraId="6BB7EEC3" w14:textId="77777777" w:rsidR="00CC1AB4" w:rsidRDefault="00CC1AB4" w:rsidP="00CC1AB4">
      <w:pPr>
        <w:pStyle w:val="ListParagraph"/>
        <w:numPr>
          <w:ilvl w:val="0"/>
          <w:numId w:val="5"/>
        </w:numPr>
        <w:spacing w:after="160" w:line="259" w:lineRule="auto"/>
        <w:jc w:val="both"/>
      </w:pPr>
      <w:r>
        <w:t>How many students score above 18?</w:t>
      </w:r>
    </w:p>
    <w:p w14:paraId="0A4F9605" w14:textId="77777777" w:rsidR="00CC1AB4" w:rsidRDefault="00CC1AB4" w:rsidP="00CC1AB4">
      <w:pPr>
        <w:pStyle w:val="ListParagraph"/>
        <w:numPr>
          <w:ilvl w:val="0"/>
          <w:numId w:val="5"/>
        </w:numPr>
        <w:spacing w:after="160" w:line="259" w:lineRule="auto"/>
        <w:jc w:val="both"/>
      </w:pPr>
      <w:r>
        <w:t>How many students score below 18?</w:t>
      </w:r>
    </w:p>
    <w:p w14:paraId="2A3AF5F0" w14:textId="77777777" w:rsidR="00CC1AB4" w:rsidRDefault="00CC1AB4" w:rsidP="00CC1AB4">
      <w:pPr>
        <w:pStyle w:val="ListParagraph"/>
        <w:numPr>
          <w:ilvl w:val="0"/>
          <w:numId w:val="5"/>
        </w:numPr>
        <w:spacing w:after="160" w:line="259" w:lineRule="auto"/>
        <w:jc w:val="both"/>
      </w:pPr>
      <w:r>
        <w:t>How many students score 16?</w:t>
      </w:r>
    </w:p>
    <w:p w14:paraId="32F9D3E7" w14:textId="77777777" w:rsidR="0077059C" w:rsidRPr="00A81968" w:rsidRDefault="006D6F2C" w:rsidP="0077059C">
      <w:pPr>
        <w:spacing w:before="240" w:after="160" w:line="259" w:lineRule="auto"/>
      </w:pPr>
      <w:r w:rsidRPr="00630C5C">
        <w:rPr>
          <w:b/>
        </w:rPr>
        <w:t xml:space="preserve">Q2. </w:t>
      </w:r>
      <w:r w:rsidR="0077059C" w:rsidRPr="00A81968">
        <w:t>A skilled typist, on routine work kept a record of mistakes made per day during 300 working days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1026"/>
        <w:gridCol w:w="906"/>
        <w:gridCol w:w="906"/>
        <w:gridCol w:w="906"/>
        <w:gridCol w:w="786"/>
        <w:gridCol w:w="786"/>
        <w:gridCol w:w="786"/>
      </w:tblGrid>
      <w:tr w:rsidR="0077059C" w:rsidRPr="00E66A34" w14:paraId="01D201FC" w14:textId="77777777" w:rsidTr="009B2EDD">
        <w:trPr>
          <w:trHeight w:val="53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54304FC" w14:textId="77777777" w:rsidR="0077059C" w:rsidRPr="00E66A34" w:rsidRDefault="0077059C" w:rsidP="009B2EDD">
            <w:pPr>
              <w:spacing w:before="240"/>
              <w:ind w:left="450"/>
            </w:pPr>
            <w:r w:rsidRPr="00E66A34">
              <w:t>Mistakes per day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22F6A2" w14:textId="77777777" w:rsidR="0077059C" w:rsidRPr="00E66A34" w:rsidRDefault="0077059C" w:rsidP="009B2EDD">
            <w:pPr>
              <w:spacing w:before="240"/>
              <w:ind w:left="450"/>
            </w:pPr>
            <w:r w:rsidRPr="00E66A34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5CA2CE" w14:textId="77777777" w:rsidR="0077059C" w:rsidRPr="00E66A34" w:rsidRDefault="0077059C" w:rsidP="009B2EDD">
            <w:pPr>
              <w:spacing w:before="240"/>
              <w:ind w:left="450"/>
            </w:pPr>
            <w:r w:rsidRPr="00E66A34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DE9FA3" w14:textId="77777777" w:rsidR="0077059C" w:rsidRPr="00E66A34" w:rsidRDefault="0077059C" w:rsidP="009B2EDD">
            <w:pPr>
              <w:spacing w:before="240"/>
              <w:ind w:left="450"/>
            </w:pPr>
            <w:r w:rsidRPr="00E66A34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9F1226" w14:textId="77777777" w:rsidR="0077059C" w:rsidRPr="00E66A34" w:rsidRDefault="0077059C" w:rsidP="009B2EDD">
            <w:pPr>
              <w:spacing w:before="240"/>
              <w:ind w:left="450"/>
            </w:pPr>
            <w:r w:rsidRPr="00E66A3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87FECA" w14:textId="77777777" w:rsidR="0077059C" w:rsidRPr="00E66A34" w:rsidRDefault="0077059C" w:rsidP="009B2EDD">
            <w:pPr>
              <w:spacing w:before="240"/>
              <w:ind w:left="450"/>
            </w:pPr>
            <w:r w:rsidRPr="00E66A34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46740F" w14:textId="77777777" w:rsidR="0077059C" w:rsidRPr="00E66A34" w:rsidRDefault="0077059C" w:rsidP="009B2EDD">
            <w:pPr>
              <w:spacing w:before="240"/>
              <w:ind w:left="450"/>
            </w:pPr>
            <w:r w:rsidRPr="00E66A34"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DF33C7" w14:textId="77777777" w:rsidR="0077059C" w:rsidRPr="00E66A34" w:rsidRDefault="0077059C" w:rsidP="009B2EDD">
            <w:pPr>
              <w:spacing w:before="240"/>
              <w:ind w:left="450"/>
            </w:pPr>
            <w:r w:rsidRPr="00E66A34">
              <w:t>6</w:t>
            </w:r>
          </w:p>
        </w:tc>
      </w:tr>
      <w:tr w:rsidR="0077059C" w:rsidRPr="00E66A34" w14:paraId="34B9F3FA" w14:textId="77777777" w:rsidTr="009B2EDD">
        <w:trPr>
          <w:trHeight w:val="339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0A2C5DC" w14:textId="77777777" w:rsidR="0077059C" w:rsidRPr="00E66A34" w:rsidRDefault="0077059C" w:rsidP="009B2EDD">
            <w:pPr>
              <w:spacing w:before="240"/>
              <w:ind w:left="450"/>
            </w:pPr>
            <w:r w:rsidRPr="00E66A34">
              <w:t>No. of days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8D744C" w14:textId="77777777" w:rsidR="0077059C" w:rsidRPr="00E66A34" w:rsidRDefault="0077059C" w:rsidP="009B2EDD">
            <w:pPr>
              <w:spacing w:before="240"/>
              <w:ind w:left="450"/>
            </w:pPr>
            <w:r w:rsidRPr="00E66A34">
              <w:t>143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B35D40" w14:textId="77777777" w:rsidR="0077059C" w:rsidRPr="00E66A34" w:rsidRDefault="0077059C" w:rsidP="009B2EDD">
            <w:pPr>
              <w:spacing w:before="240"/>
              <w:ind w:left="450"/>
            </w:pPr>
            <w:r w:rsidRPr="00E66A34">
              <w:t>90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0D51B1" w14:textId="77777777" w:rsidR="0077059C" w:rsidRPr="00E66A34" w:rsidRDefault="0077059C" w:rsidP="009B2EDD">
            <w:pPr>
              <w:spacing w:before="240"/>
              <w:ind w:left="450"/>
            </w:pPr>
            <w:r w:rsidRPr="00E66A34">
              <w:t>42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03CD4B" w14:textId="77777777" w:rsidR="0077059C" w:rsidRPr="00E66A34" w:rsidRDefault="0077059C" w:rsidP="009B2EDD">
            <w:pPr>
              <w:spacing w:before="240"/>
              <w:ind w:left="450"/>
            </w:pPr>
            <w:r w:rsidRPr="00E66A34"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E76F7D" w14:textId="77777777" w:rsidR="0077059C" w:rsidRPr="00E66A34" w:rsidRDefault="0077059C" w:rsidP="009B2EDD">
            <w:pPr>
              <w:spacing w:before="240"/>
              <w:ind w:left="450"/>
            </w:pPr>
            <w:r w:rsidRPr="00E66A34"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AD05EB" w14:textId="77777777" w:rsidR="0077059C" w:rsidRPr="00E66A34" w:rsidRDefault="0077059C" w:rsidP="009B2EDD">
            <w:pPr>
              <w:spacing w:before="240"/>
              <w:ind w:left="450"/>
            </w:pPr>
            <w:r w:rsidRPr="00E66A3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C8FDB6" w14:textId="77777777" w:rsidR="0077059C" w:rsidRPr="00E66A34" w:rsidRDefault="0077059C" w:rsidP="009B2EDD">
            <w:pPr>
              <w:spacing w:before="240"/>
              <w:ind w:left="450"/>
            </w:pPr>
            <w:r w:rsidRPr="00E66A34">
              <w:t>1</w:t>
            </w:r>
          </w:p>
        </w:tc>
      </w:tr>
    </w:tbl>
    <w:p w14:paraId="5CD194E3" w14:textId="77777777" w:rsidR="0077059C" w:rsidRPr="00A81968" w:rsidRDefault="0077059C" w:rsidP="0077059C">
      <w:pPr>
        <w:tabs>
          <w:tab w:val="left" w:pos="630"/>
        </w:tabs>
        <w:spacing w:before="240"/>
        <w:ind w:left="450"/>
      </w:pPr>
      <w:r w:rsidRPr="00A81968">
        <w:t>Fit a Poisson distribution to the above data and hence calculate the theoretical frequencies.</w:t>
      </w:r>
    </w:p>
    <w:p w14:paraId="6F49A4D9" w14:textId="77777777" w:rsidR="00F657A3" w:rsidRPr="00630C5C" w:rsidRDefault="00F657A3" w:rsidP="00D67B10"/>
    <w:p w14:paraId="7746179C" w14:textId="77777777" w:rsidR="006D6F2C" w:rsidRPr="00630C5C" w:rsidRDefault="006D6F2C" w:rsidP="0090268E">
      <w:pPr>
        <w:tabs>
          <w:tab w:val="left" w:pos="634"/>
          <w:tab w:val="left" w:pos="990"/>
          <w:tab w:val="left" w:pos="1170"/>
          <w:tab w:val="left" w:pos="2246"/>
          <w:tab w:val="left" w:pos="4680"/>
          <w:tab w:val="right" w:pos="7747"/>
        </w:tabs>
        <w:ind w:left="1080" w:hanging="1080"/>
        <w:jc w:val="center"/>
        <w:rPr>
          <w:b/>
          <w:caps/>
          <w:u w:val="single"/>
        </w:rPr>
      </w:pPr>
      <w:r w:rsidRPr="00630C5C">
        <w:rPr>
          <w:b/>
          <w:u w:val="single"/>
        </w:rPr>
        <w:t>SECTION</w:t>
      </w:r>
      <w:r w:rsidRPr="00630C5C">
        <w:rPr>
          <w:b/>
          <w:caps/>
          <w:u w:val="single"/>
        </w:rPr>
        <w:t xml:space="preserve"> – 02</w:t>
      </w:r>
    </w:p>
    <w:p w14:paraId="5704A266" w14:textId="77777777" w:rsidR="006D6F2C" w:rsidRPr="00630C5C" w:rsidRDefault="006D6F2C" w:rsidP="0090268E">
      <w:pPr>
        <w:tabs>
          <w:tab w:val="left" w:pos="634"/>
          <w:tab w:val="left" w:pos="990"/>
          <w:tab w:val="left" w:pos="1170"/>
          <w:tab w:val="left" w:pos="2246"/>
          <w:tab w:val="left" w:pos="4680"/>
          <w:tab w:val="right" w:pos="7747"/>
        </w:tabs>
        <w:ind w:left="1080" w:hanging="1080"/>
        <w:jc w:val="center"/>
        <w:rPr>
          <w:b/>
          <w:caps/>
          <w:u w:val="single"/>
        </w:rPr>
      </w:pPr>
    </w:p>
    <w:p w14:paraId="67D6FE17" w14:textId="77777777" w:rsidR="00630C5C" w:rsidRDefault="006D6F2C" w:rsidP="00723340">
      <w:pPr>
        <w:tabs>
          <w:tab w:val="left" w:pos="990"/>
          <w:tab w:val="left" w:pos="1170"/>
          <w:tab w:val="left" w:pos="2246"/>
          <w:tab w:val="left" w:pos="4680"/>
          <w:tab w:val="right" w:pos="7747"/>
        </w:tabs>
        <w:ind w:left="1080" w:hanging="1080"/>
        <w:rPr>
          <w:b/>
        </w:rPr>
      </w:pPr>
      <w:r w:rsidRPr="00630C5C">
        <w:rPr>
          <w:b/>
        </w:rPr>
        <w:t>Short Answer Type Question (Attempt any 1 question among 2 questions)</w:t>
      </w:r>
      <w:r w:rsidR="00630C5C">
        <w:rPr>
          <w:b/>
        </w:rPr>
        <w:tab/>
        <w:t xml:space="preserve">     </w:t>
      </w:r>
      <w:r w:rsidR="00723340" w:rsidRPr="00630C5C">
        <w:rPr>
          <w:b/>
        </w:rPr>
        <w:t xml:space="preserve">[01x03=03]      </w:t>
      </w:r>
    </w:p>
    <w:p w14:paraId="3DDEACCB" w14:textId="77777777" w:rsidR="006D6F2C" w:rsidRPr="00630C5C" w:rsidRDefault="00723340" w:rsidP="00723340">
      <w:pPr>
        <w:tabs>
          <w:tab w:val="left" w:pos="990"/>
          <w:tab w:val="left" w:pos="1170"/>
          <w:tab w:val="left" w:pos="2246"/>
          <w:tab w:val="left" w:pos="4680"/>
          <w:tab w:val="right" w:pos="7747"/>
        </w:tabs>
        <w:ind w:left="1080" w:hanging="1080"/>
        <w:rPr>
          <w:b/>
        </w:rPr>
      </w:pPr>
      <w:r w:rsidRPr="00630C5C">
        <w:rPr>
          <w:b/>
        </w:rPr>
        <w:t xml:space="preserve">                                                                                         </w:t>
      </w:r>
      <w:r w:rsidR="006D6F2C" w:rsidRPr="00630C5C">
        <w:rPr>
          <w:b/>
        </w:rPr>
        <w:t xml:space="preserve">                      </w:t>
      </w:r>
    </w:p>
    <w:p w14:paraId="2297CBED" w14:textId="77777777" w:rsidR="0077059C" w:rsidRDefault="006D6F2C" w:rsidP="0077059C">
      <w:pPr>
        <w:jc w:val="both"/>
      </w:pPr>
      <w:r w:rsidRPr="0077059C">
        <w:rPr>
          <w:b/>
        </w:rPr>
        <w:t xml:space="preserve">Q3.   </w:t>
      </w:r>
      <w:r w:rsidR="0077059C" w:rsidRPr="0077059C">
        <w:t>In Binomial Distribution consisting of 5 independent trials, probabilities of one and two successes are 0.4096 and 0.2048 respectively. Find the probability p of the distribution.</w:t>
      </w:r>
    </w:p>
    <w:p w14:paraId="34771751" w14:textId="77777777" w:rsidR="000217C0" w:rsidRPr="0077059C" w:rsidRDefault="000217C0" w:rsidP="0077059C">
      <w:pPr>
        <w:jc w:val="both"/>
      </w:pPr>
    </w:p>
    <w:p w14:paraId="57C65E8F" w14:textId="77777777" w:rsidR="0077059C" w:rsidRPr="0077059C" w:rsidRDefault="00D3202C" w:rsidP="0077059C">
      <w:pPr>
        <w:jc w:val="both"/>
      </w:pPr>
      <w:r w:rsidRPr="0077059C">
        <w:rPr>
          <w:b/>
        </w:rPr>
        <w:t xml:space="preserve">Q4. </w:t>
      </w:r>
      <w:r w:rsidRPr="0077059C">
        <w:rPr>
          <w:b/>
        </w:rPr>
        <w:tab/>
      </w:r>
      <w:r w:rsidR="0077059C" w:rsidRPr="0077059C">
        <w:t>The height of Adults are normally distributed with mean 160 cm and standard deviation 8 cm. Find the probability that a randomly selected Adult has a height greater than 170 cm.</w:t>
      </w:r>
    </w:p>
    <w:p w14:paraId="70266F82" w14:textId="77777777" w:rsidR="006D6F2C" w:rsidRPr="00630C5C" w:rsidRDefault="00C35006" w:rsidP="00C35006">
      <w:pPr>
        <w:tabs>
          <w:tab w:val="left" w:pos="567"/>
          <w:tab w:val="left" w:pos="6960"/>
        </w:tabs>
        <w:ind w:left="992" w:hanging="992"/>
      </w:pPr>
      <w:r w:rsidRPr="00630C5C">
        <w:tab/>
      </w:r>
    </w:p>
    <w:p w14:paraId="0D90CD15" w14:textId="77777777" w:rsidR="006D6F2C" w:rsidRPr="00630C5C" w:rsidRDefault="006D6F2C" w:rsidP="00F330ED">
      <w:pPr>
        <w:tabs>
          <w:tab w:val="left" w:pos="567"/>
        </w:tabs>
        <w:spacing w:before="240"/>
        <w:ind w:left="567" w:hanging="567"/>
        <w:jc w:val="center"/>
        <w:rPr>
          <w:b/>
          <w:caps/>
          <w:u w:val="single"/>
        </w:rPr>
      </w:pPr>
      <w:r w:rsidRPr="00630C5C">
        <w:rPr>
          <w:b/>
          <w:u w:val="single"/>
        </w:rPr>
        <w:t>SECTION</w:t>
      </w:r>
      <w:r w:rsidRPr="00630C5C">
        <w:rPr>
          <w:b/>
          <w:caps/>
          <w:u w:val="single"/>
        </w:rPr>
        <w:t xml:space="preserve"> – 03</w:t>
      </w:r>
    </w:p>
    <w:p w14:paraId="0718660A" w14:textId="77777777" w:rsidR="006D6F2C" w:rsidRPr="00630C5C" w:rsidRDefault="006D6F2C" w:rsidP="0090268E">
      <w:pPr>
        <w:tabs>
          <w:tab w:val="left" w:pos="990"/>
        </w:tabs>
        <w:ind w:left="990" w:hanging="990"/>
        <w:jc w:val="center"/>
        <w:rPr>
          <w:b/>
          <w:caps/>
          <w:u w:val="single"/>
        </w:rPr>
      </w:pPr>
    </w:p>
    <w:p w14:paraId="4E0F4514" w14:textId="77777777" w:rsidR="00723340" w:rsidRPr="00630C5C" w:rsidRDefault="006D6F2C" w:rsidP="00F330ED">
      <w:pPr>
        <w:tabs>
          <w:tab w:val="left" w:pos="990"/>
        </w:tabs>
        <w:spacing w:line="360" w:lineRule="auto"/>
        <w:ind w:left="990" w:hanging="990"/>
        <w:rPr>
          <w:b/>
        </w:rPr>
      </w:pPr>
      <w:r w:rsidRPr="00630C5C">
        <w:rPr>
          <w:b/>
        </w:rPr>
        <w:t>Short Notes Type Question (Compulsory</w:t>
      </w:r>
      <w:r w:rsidRPr="00630C5C">
        <w:rPr>
          <w:b/>
          <w:caps/>
        </w:rPr>
        <w:t xml:space="preserve">) </w:t>
      </w:r>
      <w:r w:rsidRPr="00630C5C">
        <w:rPr>
          <w:b/>
        </w:rPr>
        <w:t xml:space="preserve"> </w:t>
      </w:r>
      <w:r w:rsidR="00F330ED" w:rsidRPr="00630C5C">
        <w:rPr>
          <w:b/>
        </w:rPr>
        <w:tab/>
        <w:t xml:space="preserve">                                  </w:t>
      </w:r>
      <w:r w:rsidR="00630C5C">
        <w:rPr>
          <w:b/>
        </w:rPr>
        <w:t xml:space="preserve">             </w:t>
      </w:r>
      <w:r w:rsidR="00723340" w:rsidRPr="00630C5C">
        <w:rPr>
          <w:b/>
          <w:caps/>
        </w:rPr>
        <w:t>[</w:t>
      </w:r>
      <w:r w:rsidR="00723340" w:rsidRPr="00630C5C">
        <w:rPr>
          <w:b/>
        </w:rPr>
        <w:t>01x02=02]</w:t>
      </w:r>
    </w:p>
    <w:p w14:paraId="3AD9F9FD" w14:textId="77777777" w:rsidR="00CC1AB4" w:rsidRPr="00CC1AB4" w:rsidRDefault="006D6F2C" w:rsidP="00CC1AB4">
      <w:pPr>
        <w:tabs>
          <w:tab w:val="left" w:pos="567"/>
        </w:tabs>
        <w:jc w:val="both"/>
      </w:pPr>
      <w:r w:rsidRPr="00CC1AB4">
        <w:rPr>
          <w:b/>
        </w:rPr>
        <w:t xml:space="preserve">Q5. </w:t>
      </w:r>
      <w:r w:rsidR="00CC1AB4" w:rsidRPr="00CC1AB4">
        <w:t>A car hire firm has 2 cars which it hires on daily basis. The number of demands for a car on each day is distributed as Poisson’s distribution with mean 1.5. calculate the proportion of days on which there is no demand and some demand is refused.</w:t>
      </w:r>
    </w:p>
    <w:p w14:paraId="57584410" w14:textId="77777777" w:rsidR="006D6F2C" w:rsidRPr="00630C5C" w:rsidRDefault="006D6F2C" w:rsidP="00CC1AB4">
      <w:pPr>
        <w:tabs>
          <w:tab w:val="left" w:pos="990"/>
        </w:tabs>
        <w:rPr>
          <w:b/>
          <w:u w:val="single"/>
        </w:rPr>
      </w:pPr>
    </w:p>
    <w:p w14:paraId="7037FBE4" w14:textId="77777777" w:rsidR="006D6F2C" w:rsidRPr="00630C5C" w:rsidRDefault="006D6F2C" w:rsidP="0090268E">
      <w:pPr>
        <w:tabs>
          <w:tab w:val="left" w:pos="990"/>
        </w:tabs>
        <w:ind w:left="990" w:hanging="990"/>
        <w:jc w:val="center"/>
        <w:rPr>
          <w:b/>
          <w:caps/>
          <w:u w:val="single"/>
        </w:rPr>
      </w:pPr>
      <w:r w:rsidRPr="00630C5C">
        <w:rPr>
          <w:b/>
          <w:u w:val="single"/>
        </w:rPr>
        <w:t>SECTION</w:t>
      </w:r>
      <w:r w:rsidRPr="00630C5C">
        <w:rPr>
          <w:b/>
          <w:caps/>
          <w:u w:val="single"/>
        </w:rPr>
        <w:t xml:space="preserve"> – 04</w:t>
      </w:r>
    </w:p>
    <w:p w14:paraId="2EC7511E" w14:textId="77777777" w:rsidR="006D6F2C" w:rsidRPr="00630C5C" w:rsidRDefault="006D6F2C" w:rsidP="00723340">
      <w:pPr>
        <w:tabs>
          <w:tab w:val="left" w:pos="990"/>
          <w:tab w:val="right" w:pos="8010"/>
        </w:tabs>
        <w:ind w:left="990" w:hanging="990"/>
        <w:rPr>
          <w:b/>
        </w:rPr>
      </w:pPr>
      <w:r w:rsidRPr="00630C5C">
        <w:rPr>
          <w:b/>
        </w:rPr>
        <w:t>Very Short Answer Type Question (Compulsory</w:t>
      </w:r>
      <w:r w:rsidRPr="00630C5C">
        <w:rPr>
          <w:b/>
          <w:caps/>
        </w:rPr>
        <w:t xml:space="preserve">)                               </w:t>
      </w:r>
      <w:r w:rsidR="00723340" w:rsidRPr="00630C5C">
        <w:rPr>
          <w:b/>
          <w:caps/>
        </w:rPr>
        <w:tab/>
        <w:t xml:space="preserve">           </w:t>
      </w:r>
      <w:r w:rsidR="00630C5C">
        <w:rPr>
          <w:b/>
          <w:caps/>
        </w:rPr>
        <w:t xml:space="preserve">     </w:t>
      </w:r>
      <w:r w:rsidRPr="00630C5C">
        <w:rPr>
          <w:b/>
        </w:rPr>
        <w:t>[03x01=03]</w:t>
      </w:r>
    </w:p>
    <w:p w14:paraId="2F7FA5F8" w14:textId="77777777" w:rsidR="006D6F2C" w:rsidRPr="00630C5C" w:rsidRDefault="006D6F2C" w:rsidP="0090268E">
      <w:pPr>
        <w:tabs>
          <w:tab w:val="left" w:pos="990"/>
          <w:tab w:val="right" w:pos="7830"/>
        </w:tabs>
        <w:ind w:left="990" w:hanging="990"/>
        <w:rPr>
          <w:b/>
        </w:rPr>
      </w:pPr>
      <w:r w:rsidRPr="00630C5C">
        <w:rPr>
          <w:b/>
          <w:caps/>
        </w:rPr>
        <w:tab/>
      </w:r>
      <w:r w:rsidRPr="00630C5C">
        <w:rPr>
          <w:b/>
          <w:caps/>
        </w:rPr>
        <w:tab/>
        <w:t xml:space="preserve">                                                             </w:t>
      </w:r>
    </w:p>
    <w:p w14:paraId="4F0EEC2A" w14:textId="77777777" w:rsidR="006D6F2C" w:rsidRDefault="006D6F2C" w:rsidP="000063BA">
      <w:pPr>
        <w:jc w:val="both"/>
      </w:pPr>
      <w:r w:rsidRPr="00630C5C">
        <w:rPr>
          <w:b/>
        </w:rPr>
        <w:t xml:space="preserve"> Q6.  </w:t>
      </w:r>
      <w:r w:rsidR="00CC1AB4" w:rsidRPr="00A81968">
        <w:t>Write the characteristics of normal curve.</w:t>
      </w:r>
    </w:p>
    <w:p w14:paraId="0A86F5A1" w14:textId="77777777" w:rsidR="0077059C" w:rsidRPr="00630C5C" w:rsidRDefault="0077059C" w:rsidP="000063BA">
      <w:pPr>
        <w:jc w:val="both"/>
      </w:pPr>
    </w:p>
    <w:p w14:paraId="7689EA51" w14:textId="77777777" w:rsidR="0077059C" w:rsidRDefault="00E51919" w:rsidP="0077059C">
      <w:pPr>
        <w:spacing w:after="160" w:line="259" w:lineRule="auto"/>
        <w:jc w:val="both"/>
      </w:pPr>
      <w:r w:rsidRPr="0077059C">
        <w:rPr>
          <w:b/>
        </w:rPr>
        <w:t xml:space="preserve"> </w:t>
      </w:r>
      <w:r w:rsidR="006D6F2C" w:rsidRPr="0077059C">
        <w:rPr>
          <w:b/>
        </w:rPr>
        <w:t xml:space="preserve">Q7. </w:t>
      </w:r>
      <w:r w:rsidR="0077059C">
        <w:t>A fair dice is thrown. What is the chance that either an evens number or a number greater than 3 will turn up?</w:t>
      </w:r>
    </w:p>
    <w:p w14:paraId="23EF148C" w14:textId="77777777" w:rsidR="0077059C" w:rsidRPr="0077059C" w:rsidRDefault="006D6F2C" w:rsidP="0077059C">
      <w:pPr>
        <w:spacing w:after="160" w:line="259" w:lineRule="auto"/>
        <w:jc w:val="both"/>
      </w:pPr>
      <w:r w:rsidRPr="00630C5C">
        <w:rPr>
          <w:b/>
        </w:rPr>
        <w:t xml:space="preserve">Q8. </w:t>
      </w:r>
      <w:r w:rsidR="0077059C" w:rsidRPr="00A81968">
        <w:t>If the probability that an individual suffers a bad reaction from a certain injection is0.001, determine the probabili</w:t>
      </w:r>
      <w:r w:rsidR="0077059C">
        <w:t xml:space="preserve">ty that out of 2000 individuals </w:t>
      </w:r>
      <w:r w:rsidR="0077059C" w:rsidRPr="0077059C">
        <w:t>exactly will suffer a bad reaction</w:t>
      </w:r>
    </w:p>
    <w:p w14:paraId="25F400B9" w14:textId="77777777" w:rsidR="00804EDA" w:rsidRPr="00630C5C" w:rsidRDefault="006D6F2C" w:rsidP="00CA2EE0">
      <w:pPr>
        <w:ind w:left="1418" w:hanging="1418"/>
        <w:jc w:val="center"/>
      </w:pPr>
      <w:r w:rsidRPr="00630C5C">
        <w:rPr>
          <w:b/>
          <w:caps/>
        </w:rPr>
        <w:t>*****************</w:t>
      </w:r>
    </w:p>
    <w:sectPr w:rsidR="00804EDA" w:rsidRPr="00630C5C" w:rsidSect="000217C0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81253"/>
    <w:multiLevelType w:val="hybridMultilevel"/>
    <w:tmpl w:val="7338BDDC"/>
    <w:lvl w:ilvl="0" w:tplc="A9BC044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0C070B2"/>
    <w:multiLevelType w:val="hybridMultilevel"/>
    <w:tmpl w:val="21DC4E00"/>
    <w:lvl w:ilvl="0" w:tplc="DA3EFB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F7D27"/>
    <w:multiLevelType w:val="hybridMultilevel"/>
    <w:tmpl w:val="F02A38FE"/>
    <w:lvl w:ilvl="0" w:tplc="31947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353EF1"/>
    <w:multiLevelType w:val="hybridMultilevel"/>
    <w:tmpl w:val="CAA6E8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6062244"/>
    <w:multiLevelType w:val="hybridMultilevel"/>
    <w:tmpl w:val="4FFE3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C1150"/>
    <w:multiLevelType w:val="hybridMultilevel"/>
    <w:tmpl w:val="F1DE729A"/>
    <w:lvl w:ilvl="0" w:tplc="7E7851A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726"/>
    <w:rsid w:val="000063BA"/>
    <w:rsid w:val="000217C0"/>
    <w:rsid w:val="000F4734"/>
    <w:rsid w:val="001C44BB"/>
    <w:rsid w:val="001C4B19"/>
    <w:rsid w:val="001D227B"/>
    <w:rsid w:val="00347478"/>
    <w:rsid w:val="00407E32"/>
    <w:rsid w:val="0042599B"/>
    <w:rsid w:val="00512C09"/>
    <w:rsid w:val="0057092C"/>
    <w:rsid w:val="005D2070"/>
    <w:rsid w:val="00630C5C"/>
    <w:rsid w:val="006D6F2C"/>
    <w:rsid w:val="00723340"/>
    <w:rsid w:val="0077059C"/>
    <w:rsid w:val="007E7830"/>
    <w:rsid w:val="00804EDA"/>
    <w:rsid w:val="008C5886"/>
    <w:rsid w:val="0090268E"/>
    <w:rsid w:val="009821FC"/>
    <w:rsid w:val="00B31D77"/>
    <w:rsid w:val="00B537D4"/>
    <w:rsid w:val="00BC044F"/>
    <w:rsid w:val="00BD03F0"/>
    <w:rsid w:val="00C030F4"/>
    <w:rsid w:val="00C35006"/>
    <w:rsid w:val="00CA2EE0"/>
    <w:rsid w:val="00CC1AB4"/>
    <w:rsid w:val="00CE3EDC"/>
    <w:rsid w:val="00CE492D"/>
    <w:rsid w:val="00D00726"/>
    <w:rsid w:val="00D3202C"/>
    <w:rsid w:val="00D67B10"/>
    <w:rsid w:val="00D7022A"/>
    <w:rsid w:val="00DA406E"/>
    <w:rsid w:val="00DC5E67"/>
    <w:rsid w:val="00DD6557"/>
    <w:rsid w:val="00DF39F9"/>
    <w:rsid w:val="00E51919"/>
    <w:rsid w:val="00ED36B8"/>
    <w:rsid w:val="00F01C26"/>
    <w:rsid w:val="00F02C8B"/>
    <w:rsid w:val="00F330ED"/>
    <w:rsid w:val="00F657A3"/>
    <w:rsid w:val="00FF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BB67"/>
  <w15:chartTrackingRefBased/>
  <w15:docId w15:val="{3636E566-AABD-4A30-9826-78B3146C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3202C"/>
    <w:pPr>
      <w:spacing w:after="200" w:line="276" w:lineRule="auto"/>
      <w:ind w:left="720"/>
      <w:contextualSpacing/>
    </w:pPr>
    <w:rPr>
      <w:rFonts w:eastAsia="Calibri" w:cs="Calibri"/>
      <w:color w:val="000000"/>
      <w:szCs w:val="22"/>
    </w:rPr>
  </w:style>
  <w:style w:type="character" w:customStyle="1" w:styleId="ListParagraphChar">
    <w:name w:val="List Paragraph Char"/>
    <w:link w:val="ListParagraph"/>
    <w:uiPriority w:val="34"/>
    <w:rsid w:val="00D3202C"/>
    <w:rPr>
      <w:rFonts w:ascii="Times New Roman" w:eastAsia="Calibri" w:hAnsi="Times New Roman" w:cs="Calibri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SUAS</dc:creator>
  <cp:keywords/>
  <dc:description/>
  <cp:lastModifiedBy>YASH GUPTA</cp:lastModifiedBy>
  <cp:revision>2</cp:revision>
  <dcterms:created xsi:type="dcterms:W3CDTF">2021-02-05T14:53:00Z</dcterms:created>
  <dcterms:modified xsi:type="dcterms:W3CDTF">2021-02-05T14:53:00Z</dcterms:modified>
</cp:coreProperties>
</file>