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p xmlns:wp14="http://schemas.microsoft.com/office/word/2010/wordml" w:rsidRPr="00B867A8" w:rsidR="00565053" w:rsidP="70145FB2" w:rsidRDefault="00565053" w14:paraId="5E7BC25D" wp14:textId="77777777" wp14:noSpellErr="1">
      <w:pPr>
        <w:spacing w:after="225" w:line="240" w:lineRule="auto"/>
        <w:ind w:left="1440" w:firstLine="720"/>
        <w:textAlignment w:val="baseline"/>
        <w:outlineLvl w:val="0"/>
        <w:rPr>
          <w:rFonts w:ascii="Times New Roman" w:hAnsi="Times New Roman" w:eastAsia="Times New Roman" w:cs="Times New Roman"/>
          <w:kern w:val="36"/>
          <w:sz w:val="42"/>
          <w:szCs w:val="42"/>
          <w:lang w:eastAsia="en-IN"/>
        </w:rPr>
      </w:pPr>
      <w:r w:rsidRPr="00B867A8" w:rsidR="00565053">
        <w:rPr>
          <w:rFonts w:ascii="Times New Roman" w:hAnsi="Times New Roman" w:eastAsia="Times New Roman" w:cs="Times New Roman"/>
          <w:kern w:val="36"/>
          <w:sz w:val="42"/>
          <w:szCs w:val="42"/>
          <w:lang w:eastAsia="en-IN"/>
        </w:rPr>
        <w:t>Caesar Cipher in Cryptography</w:t>
      </w:r>
    </w:p>
    <w:p xmlns:wp14="http://schemas.microsoft.com/office/word/2010/wordml" w:rsidR="00565053" w:rsidP="00565053" w:rsidRDefault="00565053" w14:paraId="5A8A4ED3" wp14:textId="77777777">
      <w:pPr>
        <w:spacing w:after="15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 xml:space="preserve">The Caesar Cipher technique is one of the earliest and simplest method of encryption technique. It’s simply a type of substitution cipher, i.e., each letter of a given text is replaced by a letter some fixed number of positions down the alphabet. </w:t>
      </w:r>
    </w:p>
    <w:p xmlns:wp14="http://schemas.microsoft.com/office/word/2010/wordml" w:rsidR="00565053" w:rsidP="00565053" w:rsidRDefault="00565053" w14:paraId="347B1B90" wp14:textId="77777777">
      <w:pPr>
        <w:spacing w:after="15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>For example with a shift of 1, A would be replaced by B, B would become C, and so on. The method is apparently named after Julius Caesar, who apparently used it to communicate with his officials.</w:t>
      </w:r>
      <w:r w:rsidRPr="00B867A8">
        <w:rPr>
          <w:rFonts w:ascii="Arial" w:hAnsi="Arial" w:eastAsia="Times New Roman" w:cs="Arial"/>
          <w:sz w:val="24"/>
          <w:szCs w:val="24"/>
          <w:lang w:eastAsia="en-IN"/>
        </w:rPr>
        <w:br/>
      </w:r>
      <w:r w:rsidRPr="00B867A8">
        <w:rPr>
          <w:rFonts w:ascii="Arial" w:hAnsi="Arial" w:eastAsia="Times New Roman" w:cs="Arial"/>
          <w:sz w:val="24"/>
          <w:szCs w:val="24"/>
          <w:lang w:eastAsia="en-IN"/>
        </w:rPr>
        <w:t>Thus to cipher a given text we need an integer value, known as shift which indicates the number of position each letter of the text has been moved down.</w:t>
      </w:r>
      <w:r w:rsidRPr="00B867A8">
        <w:rPr>
          <w:rFonts w:ascii="Arial" w:hAnsi="Arial" w:eastAsia="Times New Roman" w:cs="Arial"/>
          <w:sz w:val="24"/>
          <w:szCs w:val="24"/>
          <w:lang w:eastAsia="en-IN"/>
        </w:rPr>
        <w:br/>
      </w:r>
      <w:r w:rsidRPr="00B867A8">
        <w:rPr>
          <w:rFonts w:ascii="Arial" w:hAnsi="Arial" w:eastAsia="Times New Roman" w:cs="Arial"/>
          <w:sz w:val="24"/>
          <w:szCs w:val="24"/>
          <w:lang w:eastAsia="en-IN"/>
        </w:rPr>
        <w:t>The encryption can be represented using modular arithmetic by first transforming the letters into numbers, according to the scheme, A = 0, B = 1</w:t>
      </w:r>
      <w:proofErr w:type="gramStart"/>
      <w:r w:rsidRPr="00B867A8">
        <w:rPr>
          <w:rFonts w:ascii="Arial" w:hAnsi="Arial" w:eastAsia="Times New Roman" w:cs="Arial"/>
          <w:sz w:val="24"/>
          <w:szCs w:val="24"/>
          <w:lang w:eastAsia="en-IN"/>
        </w:rPr>
        <w:t>,…,</w:t>
      </w:r>
      <w:proofErr w:type="gramEnd"/>
      <w:r w:rsidRPr="00B867A8">
        <w:rPr>
          <w:rFonts w:ascii="Arial" w:hAnsi="Arial" w:eastAsia="Times New Roman" w:cs="Arial"/>
          <w:sz w:val="24"/>
          <w:szCs w:val="24"/>
          <w:lang w:eastAsia="en-IN"/>
        </w:rPr>
        <w:t xml:space="preserve"> Z = 25. Encryption of a letter by a shift n can be described mathematically as.</w:t>
      </w:r>
    </w:p>
    <w:p xmlns:wp14="http://schemas.microsoft.com/office/word/2010/wordml" w:rsidRPr="00B867A8" w:rsidR="00565053" w:rsidP="00565053" w:rsidRDefault="00565053" w14:paraId="672A6659" wp14:textId="77777777">
      <w:pPr>
        <w:spacing w:after="15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xmlns:wp14="http://schemas.microsoft.com/office/word/2010/wordprocessingDrawing" distT="0" distB="0" distL="0" distR="0" wp14:anchorId="582AF7F9" wp14:editId="0377FD47">
                <wp:extent cx="304800" cy="304800"/>
                <wp:effectExtent l="0" t="0" r="0" b="0"/>
                <wp:docPr id="8" name="AutoShape 5" descr="E_n(x)=(x+n)mod\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0F37334">
              <v:rect id="AutoShape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_n(x)=(x+n)mod\ 26" o:spid="_x0000_s1026" filled="f" stroked="f" w14:anchorId="4541D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lnlwQygIAANMFAAAOAAAAAAAAAAAAAAAAAC4CAABkcnMvZTJvRG9jLnhtbFBLAQItABQA&#10;BgAIAAAAIQBMoOks2AAAAAMBAAAPAAAAAAAAAAAAAAAAACQFAABkcnMvZG93bnJldi54bWxQSwUG&#10;AAAAAAQABADzAAAAKQYAAAAA&#10;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2D3C3CE6" wp14:editId="7AF90E8E">
            <wp:extent cx="551497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67A8" w:rsidR="00565053" w:rsidP="00565053" w:rsidRDefault="00565053" w14:paraId="0A37501D" wp14:textId="77777777">
      <w:pPr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noProof/>
          <w:sz w:val="24"/>
          <w:szCs w:val="24"/>
          <w:lang w:eastAsia="en-IN"/>
        </w:rPr>
        <mc:AlternateContent>
          <mc:Choice Requires="wps">
            <w:drawing>
              <wp:inline xmlns:wp14="http://schemas.microsoft.com/office/word/2010/wordprocessingDrawing" distT="0" distB="0" distL="0" distR="0" wp14:anchorId="3FB056F8" wp14:editId="6B054BD2">
                <wp:extent cx="2571750" cy="180975"/>
                <wp:effectExtent l="0" t="0" r="0" b="9525"/>
                <wp:docPr id="3" name="Rectangle 3" descr="E_n(x)=(x+n)mod\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717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65053" w:rsidP="00565053" w:rsidRDefault="00565053" w14:paraId="5DAB6C7B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3DEC761">
              <v:rect id="Rectangle 3" style="width:202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_n(x)=(x+n)mod\ 26" o:spid="_x0000_s1026" filled="f" stroked="f" w14:anchorId="3FB056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">
                <o:lock v:ext="edit" aspectratio="t"/>
                <v:textbox>
                  <w:txbxContent>
                    <w:p w:rsidR="00565053" w:rsidP="00565053" w:rsidRDefault="00565053" w14:paraId="02EB378F" wp14:textId="7777777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xmlns:wp14="http://schemas.microsoft.com/office/word/2010/wordml" w:rsidRPr="00B867A8" w:rsidR="00565053" w:rsidP="00565053" w:rsidRDefault="00565053" w14:paraId="6A05A809" wp14:textId="77777777">
      <w:pPr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453AAE6D" wp14:editId="77425E3E">
            <wp:extent cx="3228975" cy="1419225"/>
            <wp:effectExtent l="0" t="0" r="9525" b="9525"/>
            <wp:docPr id="1" name="Picture 1" descr="Caesar Ciph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esar Cipher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867A8" w:rsidR="00565053" w:rsidP="00565053" w:rsidRDefault="00565053" w14:paraId="6F32E8D9" wp14:textId="77777777">
      <w:pPr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proofErr w:type="gramStart"/>
      <w:r w:rsidRPr="00B867A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  <w:t>Examples :</w:t>
      </w:r>
      <w:proofErr w:type="gramEnd"/>
    </w:p>
    <w:p xmlns:wp14="http://schemas.microsoft.com/office/word/2010/wordml" w:rsidRPr="00B867A8" w:rsidR="00565053" w:rsidP="00565053" w:rsidRDefault="00565053" w14:paraId="5A39BBE3" wp14:textId="77777777">
      <w:pPr>
        <w:spacing w:after="0" w:line="285" w:lineRule="atLeast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</w:p>
    <w:p xmlns:wp14="http://schemas.microsoft.com/office/word/2010/wordml" w:rsidRPr="00B867A8" w:rsidR="00565053" w:rsidP="00565053" w:rsidRDefault="00565053" w14:paraId="41C8F396" wp14:textId="77777777">
      <w:pPr>
        <w:spacing w:after="0" w:line="285" w:lineRule="atLeast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br/>
      </w:r>
    </w:p>
    <w:p xmlns:wp14="http://schemas.microsoft.com/office/word/2010/wordml" w:rsidRPr="00B867A8" w:rsidR="00565053" w:rsidP="00565053" w:rsidRDefault="00565053" w14:paraId="5A8584DA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proofErr w:type="gramStart"/>
      <w:r w:rsidRPr="00B867A8">
        <w:rPr>
          <w:rFonts w:ascii="Consolas" w:hAnsi="Consolas" w:eastAsia="Times New Roman" w:cs="Courier New"/>
          <w:b/>
          <w:bCs/>
          <w:sz w:val="23"/>
          <w:szCs w:val="23"/>
          <w:bdr w:val="none" w:color="auto" w:sz="0" w:space="0" w:frame="1"/>
          <w:lang w:eastAsia="en-IN"/>
        </w:rPr>
        <w:t>Text</w:t>
      </w: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 xml:space="preserve"> :</w:t>
      </w:r>
      <w:proofErr w:type="gramEnd"/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 xml:space="preserve"> ABCDEFGHIJKLMNOPQRSTUVWXYZ</w:t>
      </w:r>
    </w:p>
    <w:p xmlns:wp14="http://schemas.microsoft.com/office/word/2010/wordml" w:rsidRPr="00B867A8" w:rsidR="00565053" w:rsidP="00565053" w:rsidRDefault="00565053" w14:paraId="79F54CD8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r w:rsidRPr="00B867A8">
        <w:rPr>
          <w:rFonts w:ascii="Consolas" w:hAnsi="Consolas" w:eastAsia="Times New Roman" w:cs="Courier New"/>
          <w:b/>
          <w:bCs/>
          <w:sz w:val="23"/>
          <w:szCs w:val="23"/>
          <w:bdr w:val="none" w:color="auto" w:sz="0" w:space="0" w:frame="1"/>
          <w:lang w:eastAsia="en-IN"/>
        </w:rPr>
        <w:t>Shift</w:t>
      </w: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: 23</w:t>
      </w:r>
    </w:p>
    <w:p xmlns:wp14="http://schemas.microsoft.com/office/word/2010/wordml" w:rsidRPr="00B867A8" w:rsidR="00565053" w:rsidP="00565053" w:rsidRDefault="00565053" w14:paraId="03667567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r w:rsidRPr="00B867A8">
        <w:rPr>
          <w:rFonts w:ascii="Consolas" w:hAnsi="Consolas" w:eastAsia="Times New Roman" w:cs="Courier New"/>
          <w:b/>
          <w:bCs/>
          <w:sz w:val="23"/>
          <w:szCs w:val="23"/>
          <w:bdr w:val="none" w:color="auto" w:sz="0" w:space="0" w:frame="1"/>
          <w:lang w:eastAsia="en-IN"/>
        </w:rPr>
        <w:t>Cipher</w:t>
      </w: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: XYZABCDEFGHIJKLMNOPQRSTUVW</w:t>
      </w:r>
    </w:p>
    <w:p xmlns:wp14="http://schemas.microsoft.com/office/word/2010/wordml" w:rsidRPr="00B867A8" w:rsidR="00565053" w:rsidP="00565053" w:rsidRDefault="00565053" w14:paraId="72A3D3EC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</w:p>
    <w:p xmlns:wp14="http://schemas.microsoft.com/office/word/2010/wordml" w:rsidRPr="00B867A8" w:rsidR="00565053" w:rsidP="00565053" w:rsidRDefault="00565053" w14:paraId="77A7DC16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proofErr w:type="gramStart"/>
      <w:r w:rsidRPr="00B867A8">
        <w:rPr>
          <w:rFonts w:ascii="Consolas" w:hAnsi="Consolas" w:eastAsia="Times New Roman" w:cs="Courier New"/>
          <w:b/>
          <w:bCs/>
          <w:sz w:val="23"/>
          <w:szCs w:val="23"/>
          <w:bdr w:val="none" w:color="auto" w:sz="0" w:space="0" w:frame="1"/>
          <w:lang w:eastAsia="en-IN"/>
        </w:rPr>
        <w:t>Text</w:t>
      </w: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 xml:space="preserve"> :</w:t>
      </w:r>
      <w:proofErr w:type="gramEnd"/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 xml:space="preserve"> ATTACKATONCE</w:t>
      </w:r>
    </w:p>
    <w:p xmlns:wp14="http://schemas.microsoft.com/office/word/2010/wordml" w:rsidRPr="00B867A8" w:rsidR="00565053" w:rsidP="00565053" w:rsidRDefault="00565053" w14:paraId="780DD1A8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r w:rsidRPr="00B867A8">
        <w:rPr>
          <w:rFonts w:ascii="Consolas" w:hAnsi="Consolas" w:eastAsia="Times New Roman" w:cs="Courier New"/>
          <w:b/>
          <w:bCs/>
          <w:sz w:val="23"/>
          <w:szCs w:val="23"/>
          <w:bdr w:val="none" w:color="auto" w:sz="0" w:space="0" w:frame="1"/>
          <w:lang w:eastAsia="en-IN"/>
        </w:rPr>
        <w:t>Shift</w:t>
      </w: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: 4</w:t>
      </w:r>
    </w:p>
    <w:p xmlns:wp14="http://schemas.microsoft.com/office/word/2010/wordml" w:rsidRPr="00B867A8" w:rsidR="00565053" w:rsidP="00565053" w:rsidRDefault="00565053" w14:paraId="1F22289D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r w:rsidRPr="00B867A8">
        <w:rPr>
          <w:rFonts w:ascii="Consolas" w:hAnsi="Consolas" w:eastAsia="Times New Roman" w:cs="Courier New"/>
          <w:b/>
          <w:bCs/>
          <w:sz w:val="23"/>
          <w:szCs w:val="23"/>
          <w:bdr w:val="none" w:color="auto" w:sz="0" w:space="0" w:frame="1"/>
          <w:lang w:eastAsia="en-IN"/>
        </w:rPr>
        <w:t>Cipher</w:t>
      </w: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: EXXEGOEXSRGI</w:t>
      </w:r>
    </w:p>
    <w:p xmlns:wp14="http://schemas.microsoft.com/office/word/2010/wordml" w:rsidR="00565053" w:rsidP="00565053" w:rsidRDefault="00565053" w14:paraId="0D0B940D" wp14:textId="77777777">
      <w:pPr>
        <w:spacing w:after="0" w:line="240" w:lineRule="auto"/>
        <w:textAlignment w:val="baseline"/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Pr="00B867A8" w:rsidR="00565053" w:rsidP="00565053" w:rsidRDefault="00565053" w14:paraId="4A92ACCC" wp14:textId="77777777">
      <w:pPr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  <w:t>Algorithm for Caesar Cipher</w:t>
      </w:r>
      <w:proofErr w:type="gramStart"/>
      <w:r w:rsidRPr="00B867A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  <w:t>:</w:t>
      </w:r>
      <w:proofErr w:type="gramEnd"/>
      <w:r w:rsidRPr="00B867A8">
        <w:rPr>
          <w:rFonts w:ascii="Arial" w:hAnsi="Arial" w:eastAsia="Times New Roman" w:cs="Arial"/>
          <w:sz w:val="24"/>
          <w:szCs w:val="24"/>
          <w:lang w:eastAsia="en-IN"/>
        </w:rPr>
        <w:br/>
      </w:r>
      <w:r w:rsidRPr="00B867A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  <w:t>Input:</w:t>
      </w:r>
    </w:p>
    <w:p xmlns:wp14="http://schemas.microsoft.com/office/word/2010/wordml" w:rsidRPr="00B867A8" w:rsidR="00565053" w:rsidP="00565053" w:rsidRDefault="00565053" w14:paraId="6DB73243" wp14:textId="7777777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>A String of lower case letters, called Text.</w:t>
      </w:r>
    </w:p>
    <w:p xmlns:wp14="http://schemas.microsoft.com/office/word/2010/wordml" w:rsidRPr="00B867A8" w:rsidR="00565053" w:rsidP="00565053" w:rsidRDefault="00565053" w14:paraId="525D18DA" wp14:textId="77777777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>An Integer between 0-25 denoting the required shift.</w:t>
      </w:r>
    </w:p>
    <w:p xmlns:wp14="http://schemas.microsoft.com/office/word/2010/wordml" w:rsidR="00565053" w:rsidP="00565053" w:rsidRDefault="00565053" w14:paraId="0E27B00A" wp14:textId="77777777">
      <w:pPr>
        <w:spacing w:after="0" w:line="240" w:lineRule="auto"/>
        <w:textAlignment w:val="baseline"/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</w:pPr>
    </w:p>
    <w:p xmlns:wp14="http://schemas.microsoft.com/office/word/2010/wordml" w:rsidRPr="00B867A8" w:rsidR="00565053" w:rsidP="00565053" w:rsidRDefault="00565053" w14:paraId="7EA824D2" wp14:textId="77777777">
      <w:pPr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n-IN"/>
        </w:rPr>
        <w:t>Procedure:</w:t>
      </w:r>
    </w:p>
    <w:p xmlns:wp14="http://schemas.microsoft.com/office/word/2010/wordml" w:rsidRPr="00B867A8" w:rsidR="00565053" w:rsidP="00565053" w:rsidRDefault="00565053" w14:paraId="5BD917D8" wp14:textId="77777777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 xml:space="preserve">Traverse the given text one character at a </w:t>
      </w:r>
      <w:proofErr w:type="gramStart"/>
      <w:r w:rsidRPr="00B867A8">
        <w:rPr>
          <w:rFonts w:ascii="Arial" w:hAnsi="Arial" w:eastAsia="Times New Roman" w:cs="Arial"/>
          <w:sz w:val="24"/>
          <w:szCs w:val="24"/>
          <w:lang w:eastAsia="en-IN"/>
        </w:rPr>
        <w:t>time .</w:t>
      </w:r>
      <w:proofErr w:type="gramEnd"/>
    </w:p>
    <w:p xmlns:wp14="http://schemas.microsoft.com/office/word/2010/wordml" w:rsidRPr="00B867A8" w:rsidR="00565053" w:rsidP="00565053" w:rsidRDefault="00565053" w14:paraId="5DF22CF5" wp14:textId="77777777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lastRenderedPageBreak/>
        <w:t>For each character, transform the given character as per the rule, depending on whether we’re encrypting or decrypting the text.</w:t>
      </w:r>
    </w:p>
    <w:p xmlns:wp14="http://schemas.microsoft.com/office/word/2010/wordml" w:rsidRPr="00B867A8" w:rsidR="00565053" w:rsidP="00565053" w:rsidRDefault="00565053" w14:paraId="5419F7F4" wp14:textId="77777777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>Return the new string generated.</w:t>
      </w:r>
    </w:p>
    <w:p xmlns:wp14="http://schemas.microsoft.com/office/word/2010/wordml" w:rsidRPr="00B867A8" w:rsidR="00565053" w:rsidP="00565053" w:rsidRDefault="00565053" w14:paraId="58927DC0" wp14:textId="77777777">
      <w:pPr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 w:rsidRPr="00B867A8">
        <w:rPr>
          <w:rFonts w:ascii="Arial" w:hAnsi="Arial" w:eastAsia="Times New Roman" w:cs="Arial"/>
          <w:sz w:val="24"/>
          <w:szCs w:val="24"/>
          <w:lang w:eastAsia="en-IN"/>
        </w:rPr>
        <w:t xml:space="preserve">Program that receives a Text (string) and Shift </w:t>
      </w:r>
      <w:proofErr w:type="gramStart"/>
      <w:r w:rsidRPr="00B867A8">
        <w:rPr>
          <w:rFonts w:ascii="Arial" w:hAnsi="Arial" w:eastAsia="Times New Roman" w:cs="Arial"/>
          <w:sz w:val="24"/>
          <w:szCs w:val="24"/>
          <w:lang w:eastAsia="en-IN"/>
        </w:rPr>
        <w:t>value(</w:t>
      </w:r>
      <w:proofErr w:type="gramEnd"/>
      <w:r w:rsidRPr="00B867A8">
        <w:rPr>
          <w:rFonts w:ascii="Arial" w:hAnsi="Arial" w:eastAsia="Times New Roman" w:cs="Arial"/>
          <w:sz w:val="24"/>
          <w:szCs w:val="24"/>
          <w:lang w:eastAsia="en-IN"/>
        </w:rPr>
        <w:t xml:space="preserve"> integer) and returns the encrypted text.</w:t>
      </w:r>
    </w:p>
    <w:p xmlns:wp14="http://schemas.microsoft.com/office/word/2010/wordml" w:rsidRPr="00B867A8" w:rsidR="00565053" w:rsidP="00565053" w:rsidRDefault="00565053" w14:paraId="60061E4C" wp14:textId="77777777">
      <w:pPr>
        <w:spacing w:before="15" w:after="0" w:line="285" w:lineRule="atLeast"/>
        <w:ind w:right="180"/>
        <w:textAlignment w:val="baseline"/>
        <w:rPr>
          <w:rFonts w:ascii="Arial" w:hAnsi="Arial" w:eastAsia="Times New Roman" w:cs="Arial"/>
          <w:color w:val="006600"/>
          <w:sz w:val="27"/>
          <w:szCs w:val="27"/>
          <w:lang w:eastAsia="en-IN"/>
        </w:rPr>
      </w:pPr>
    </w:p>
    <w:p xmlns:wp14="http://schemas.microsoft.com/office/word/2010/wordml" w:rsidR="00565053" w:rsidP="00565053" w:rsidRDefault="00565053" w14:paraId="44EAFD9C" wp14:textId="77777777">
      <w:pPr>
        <w:shd w:val="clear" w:color="auto" w:fill="FFFFFF"/>
        <w:spacing w:line="285" w:lineRule="atLeast"/>
        <w:textAlignment w:val="baseline"/>
        <w:rPr>
          <w:rFonts w:ascii="Arial" w:hAnsi="Arial" w:eastAsia="Times New Roman" w:cs="Arial"/>
          <w:sz w:val="32"/>
          <w:szCs w:val="24"/>
          <w:lang w:eastAsia="en-IN"/>
        </w:rPr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82657C6" wp14:editId="02022C76">
            <wp:extent cx="5731510" cy="3951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5053" w:rsidP="00565053" w:rsidRDefault="00565053" w14:paraId="4B94D5A5" wp14:textId="77777777">
      <w:pPr>
        <w:shd w:val="clear" w:color="auto" w:fill="FFFFFF"/>
        <w:spacing w:line="285" w:lineRule="atLeast"/>
        <w:textAlignment w:val="baseline"/>
        <w:rPr>
          <w:rFonts w:ascii="Arial" w:hAnsi="Arial" w:eastAsia="Times New Roman" w:cs="Arial"/>
          <w:sz w:val="32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xmlns:wp14="http://schemas.microsoft.com/office/word/2010/wordprocessingDrawing" distT="0" distB="0" distL="0" distR="0" wp14:anchorId="28706311" wp14:editId="7A953F7E">
            <wp:extent cx="5731510" cy="40373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5053" w:rsidP="00565053" w:rsidRDefault="00565053" w14:paraId="3DEEC669" wp14:textId="77777777">
      <w:pPr>
        <w:shd w:val="clear" w:color="auto" w:fill="FFFFFF"/>
        <w:spacing w:line="285" w:lineRule="atLeast"/>
        <w:textAlignment w:val="baseline"/>
        <w:rPr>
          <w:rFonts w:ascii="Arial" w:hAnsi="Arial" w:eastAsia="Times New Roman" w:cs="Arial"/>
          <w:sz w:val="32"/>
          <w:szCs w:val="24"/>
          <w:lang w:eastAsia="en-IN"/>
        </w:rPr>
      </w:pPr>
    </w:p>
    <w:p xmlns:wp14="http://schemas.microsoft.com/office/word/2010/wordml" w:rsidR="00565053" w:rsidP="00565053" w:rsidRDefault="00565053" w14:paraId="3656B9AB" wp14:textId="77777777">
      <w:pPr>
        <w:shd w:val="clear" w:color="auto" w:fill="FFFFFF"/>
        <w:spacing w:line="285" w:lineRule="atLeast"/>
        <w:textAlignment w:val="baseline"/>
        <w:rPr>
          <w:rFonts w:ascii="Arial" w:hAnsi="Arial" w:eastAsia="Times New Roman" w:cs="Arial"/>
          <w:sz w:val="32"/>
          <w:szCs w:val="24"/>
          <w:lang w:eastAsia="en-IN"/>
        </w:rPr>
      </w:pPr>
    </w:p>
    <w:p xmlns:wp14="http://schemas.microsoft.com/office/word/2010/wordml" w:rsidRPr="00B867A8" w:rsidR="00565053" w:rsidP="00565053" w:rsidRDefault="00565053" w14:paraId="45FB0818" wp14:textId="77777777">
      <w:pPr>
        <w:shd w:val="clear" w:color="auto" w:fill="FFFFFF"/>
        <w:spacing w:line="285" w:lineRule="atLeast"/>
        <w:textAlignment w:val="baseline"/>
        <w:rPr>
          <w:rFonts w:ascii="Arial" w:hAnsi="Arial" w:eastAsia="Times New Roman" w:cs="Arial"/>
          <w:sz w:val="32"/>
          <w:szCs w:val="24"/>
          <w:lang w:eastAsia="en-IN"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xmlns:wp14="http://schemas.microsoft.com/office/word/2010/wordml" w:rsidRPr="00B867A8" w:rsidR="00565053" w:rsidTr="70145FB2" w14:paraId="679D6A0A" wp14:textId="77777777">
        <w:tc>
          <w:tcPr>
            <w:tcW w:w="8820" w:type="dxa"/>
            <w:tcMar/>
            <w:vAlign w:val="center"/>
            <w:hideMark/>
          </w:tcPr>
          <w:p w:rsidRPr="00B867A8" w:rsidR="00565053" w:rsidP="00BF14D9" w:rsidRDefault="00565053" w14:paraId="42E5D0C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//A Java Program to illustrate Caesar Cipher Technique </w:t>
            </w:r>
          </w:p>
          <w:p w:rsidRPr="00B867A8" w:rsidR="00565053" w:rsidP="00BF14D9" w:rsidRDefault="00565053" w14:paraId="16CD3DD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class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CaesarCipher </w:t>
            </w:r>
          </w:p>
          <w:p w:rsidRPr="00B867A8" w:rsidR="00565053" w:rsidP="00BF14D9" w:rsidRDefault="00565053" w14:paraId="3E66BC6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{ </w:t>
            </w:r>
          </w:p>
          <w:p w:rsidRPr="00B867A8" w:rsidR="00565053" w:rsidP="00BF14D9" w:rsidRDefault="00565053" w14:paraId="34DAA4E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// Encrypts text using a shift od s </w:t>
            </w:r>
          </w:p>
          <w:p w:rsidRPr="00B867A8" w:rsidR="00565053" w:rsidP="00BF14D9" w:rsidRDefault="00565053" w14:paraId="68D7F9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public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static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StringBuffer encrypt(String text, int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s) </w:t>
            </w:r>
          </w:p>
          <w:p w:rsidRPr="00B867A8" w:rsidR="00565053" w:rsidP="00BF14D9" w:rsidRDefault="00565053" w14:paraId="40163E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{ </w:t>
            </w:r>
          </w:p>
          <w:p w:rsidRPr="00B867A8" w:rsidR="00565053" w:rsidP="00BF14D9" w:rsidRDefault="00565053" w14:paraId="684F5F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StringBuffer result= new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StringBuffer(); </w:t>
            </w:r>
          </w:p>
          <w:p w:rsidRPr="00B867A8" w:rsidR="00565053" w:rsidP="00BF14D9" w:rsidRDefault="00565053" w14:paraId="4D17554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> </w:t>
            </w:r>
          </w:p>
          <w:p w:rsidRPr="00B867A8" w:rsidR="00565053" w:rsidP="00BF14D9" w:rsidRDefault="00565053" w14:paraId="04694FD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for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(int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i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=0; 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i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&lt;text.length(); 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i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++) </w:t>
            </w:r>
          </w:p>
          <w:p w:rsidRPr="00B867A8" w:rsidR="00565053" w:rsidP="00BF14D9" w:rsidRDefault="00565053" w14:paraId="36F137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    { </w:t>
            </w:r>
          </w:p>
          <w:p w:rsidRPr="00B867A8" w:rsidR="00565053" w:rsidP="00BF14D9" w:rsidRDefault="00565053" w14:paraId="53F3AD6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if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(Character.isUpperCase(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text.charAt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i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))) </w:t>
            </w:r>
          </w:p>
          <w:p w:rsidRPr="00B867A8" w:rsidR="00565053" w:rsidP="00BF14D9" w:rsidRDefault="00565053" w14:paraId="715E03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        { </w:t>
            </w:r>
          </w:p>
          <w:p w:rsidRPr="00B867A8" w:rsidR="00565053" w:rsidP="00BF14D9" w:rsidRDefault="00565053" w14:paraId="0109E9B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    char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ch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 = (char)(((int)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text.charAt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i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) + </w:t>
            </w:r>
          </w:p>
          <w:p w:rsidRPr="00B867A8" w:rsidR="00565053" w:rsidP="00BF14D9" w:rsidRDefault="00565053" w14:paraId="7892D31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                      s - 65) % 26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+ 65); </w:t>
            </w:r>
          </w:p>
          <w:p w:rsidRPr="00B867A8" w:rsidR="00565053" w:rsidP="00BF14D9" w:rsidRDefault="00565053" w14:paraId="699DF1A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    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result.append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ch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); </w:t>
            </w:r>
          </w:p>
          <w:p w:rsidRPr="00B867A8" w:rsidR="00565053" w:rsidP="00BF14D9" w:rsidRDefault="00565053" w14:paraId="1FC94E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        } </w:t>
            </w:r>
          </w:p>
          <w:p w:rsidRPr="00B867A8" w:rsidR="00565053" w:rsidP="00BF14D9" w:rsidRDefault="00565053" w14:paraId="5A23FB9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else</w:t>
            </w:r>
          </w:p>
          <w:p w:rsidRPr="00B867A8" w:rsidR="00565053" w:rsidP="00BF14D9" w:rsidRDefault="00565053" w14:paraId="6D5E8E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        { </w:t>
            </w:r>
          </w:p>
          <w:p w:rsidRPr="00B867A8" w:rsidR="00565053" w:rsidP="00BF14D9" w:rsidRDefault="00565053" w14:paraId="6C7EDA6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    char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ch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 = (char)(((int)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text.charAt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i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) + </w:t>
            </w:r>
          </w:p>
          <w:p w:rsidRPr="00B867A8" w:rsidR="00565053" w:rsidP="00BF14D9" w:rsidRDefault="00565053" w14:paraId="6DED4482" wp14:textId="3ADCAA4F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  <w:r w:rsidRPr="70145FB2" w:rsidR="00565053">
              <w:rPr>
                <w:rFonts w:ascii="Courier New" w:hAnsi="Courier New" w:eastAsia="Times New Roman" w:cs="Courier New"/>
                <w:sz w:val="24"/>
                <w:szCs w:val="24"/>
                <w:lang w:eastAsia="en-IN"/>
              </w:rPr>
              <w:t>                                  s - 97) % 26</w:t>
            </w:r>
            <w:r w:rsidRPr="70145FB2" w:rsidR="00565053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 xml:space="preserve"> </w:t>
            </w:r>
            <w:r w:rsidRPr="70145FB2" w:rsidR="00565053">
              <w:rPr>
                <w:rFonts w:ascii="Courier New" w:hAnsi="Courier New" w:eastAsia="Times New Roman" w:cs="Courier New"/>
                <w:sz w:val="24"/>
                <w:szCs w:val="24"/>
                <w:lang w:eastAsia="en-IN"/>
              </w:rPr>
              <w:t xml:space="preserve">+ 97); </w:t>
            </w:r>
            <w:r w:rsidRPr="70145FB2" w:rsidR="61D7E9C5">
              <w:rPr>
                <w:rFonts w:ascii="Courier New" w:hAnsi="Courier New" w:eastAsia="Times New Roman" w:cs="Courier New"/>
                <w:sz w:val="24"/>
                <w:szCs w:val="24"/>
                <w:lang w:eastAsia="en-IN"/>
              </w:rPr>
              <w:t>0</w:t>
            </w:r>
          </w:p>
          <w:p w:rsidRPr="00B867A8" w:rsidR="00565053" w:rsidP="00BF14D9" w:rsidRDefault="00565053" w14:paraId="1B778C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        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result.append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ch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); </w:t>
            </w:r>
          </w:p>
          <w:p w:rsidRPr="00B867A8" w:rsidR="00565053" w:rsidP="00BF14D9" w:rsidRDefault="00565053" w14:paraId="48F12D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lastRenderedPageBreak/>
              <w:t xml:space="preserve">            } </w:t>
            </w:r>
          </w:p>
          <w:p w:rsidRPr="00B867A8" w:rsidR="00565053" w:rsidP="00BF14D9" w:rsidRDefault="00565053" w14:paraId="14A69C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    } </w:t>
            </w:r>
          </w:p>
          <w:p w:rsidRPr="00B867A8" w:rsidR="00565053" w:rsidP="00BF14D9" w:rsidRDefault="00565053" w14:paraId="41EC8B5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return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result; </w:t>
            </w:r>
          </w:p>
          <w:p w:rsidRPr="00B867A8" w:rsidR="00565053" w:rsidP="00BF14D9" w:rsidRDefault="00565053" w14:paraId="00C4326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} </w:t>
            </w:r>
          </w:p>
          <w:p w:rsidRPr="00B867A8" w:rsidR="00565053" w:rsidP="00BF14D9" w:rsidRDefault="00565053" w14:paraId="63D9C95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> </w:t>
            </w:r>
          </w:p>
          <w:p w:rsidRPr="00B867A8" w:rsidR="00565053" w:rsidP="00BF14D9" w:rsidRDefault="00565053" w14:paraId="30F13C6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// Driver code </w:t>
            </w:r>
          </w:p>
          <w:p w:rsidRPr="00B867A8" w:rsidR="00565053" w:rsidP="00BF14D9" w:rsidRDefault="00565053" w14:paraId="4E59B19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public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static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void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main(String[] 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args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) </w:t>
            </w:r>
          </w:p>
          <w:p w:rsidRPr="00B867A8" w:rsidR="00565053" w:rsidP="00BF14D9" w:rsidRDefault="00565053" w14:paraId="5CEB50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{ </w:t>
            </w:r>
          </w:p>
          <w:p w:rsidRPr="00B867A8" w:rsidR="00565053" w:rsidP="00BF14D9" w:rsidRDefault="00565053" w14:paraId="297830E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    String text = "ATTACKATONCE"; </w:t>
            </w:r>
          </w:p>
          <w:p w:rsidRPr="00B867A8" w:rsidR="00565053" w:rsidP="00BF14D9" w:rsidRDefault="00565053" w14:paraId="3CE0DF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int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s = 4; </w:t>
            </w:r>
          </w:p>
          <w:p w:rsidRPr="00B867A8" w:rsidR="00565053" w:rsidP="00BF14D9" w:rsidRDefault="00565053" w14:paraId="2F373B9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System.out.println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("Text  : "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+ text); </w:t>
            </w:r>
          </w:p>
          <w:p w:rsidRPr="00B867A8" w:rsidR="00565053" w:rsidP="00BF14D9" w:rsidRDefault="00565053" w14:paraId="3EFBD05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System.out.println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("Shift : "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+ s); </w:t>
            </w:r>
          </w:p>
          <w:p w:rsidRPr="00B867A8" w:rsidR="00565053" w:rsidP="00BF14D9" w:rsidRDefault="00565053" w14:paraId="4658C8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        </w:t>
            </w:r>
            <w:proofErr w:type="spellStart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System.out.println</w:t>
            </w:r>
            <w:proofErr w:type="spellEnd"/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>("Cipher: "</w:t>
            </w:r>
            <w:r w:rsidRPr="00B867A8"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  <w:t xml:space="preserve"> </w:t>
            </w: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+ encrypt(text, s)); </w:t>
            </w:r>
          </w:p>
          <w:p w:rsidRPr="00B867A8" w:rsidR="00565053" w:rsidP="00BF14D9" w:rsidRDefault="00565053" w14:paraId="3F7A184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    } </w:t>
            </w:r>
          </w:p>
          <w:p w:rsidRPr="00B867A8" w:rsidR="00565053" w:rsidP="00BF14D9" w:rsidRDefault="00565053" w14:paraId="2CF1C93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24"/>
                <w:lang w:eastAsia="en-IN"/>
              </w:rPr>
            </w:pPr>
            <w:r w:rsidRPr="00B867A8">
              <w:rPr>
                <w:rFonts w:ascii="Courier New" w:hAnsi="Courier New" w:eastAsia="Times New Roman" w:cs="Courier New"/>
                <w:sz w:val="24"/>
                <w:szCs w:val="20"/>
                <w:lang w:eastAsia="en-IN"/>
              </w:rPr>
              <w:t xml:space="preserve">} </w:t>
            </w:r>
          </w:p>
        </w:tc>
      </w:tr>
    </w:tbl>
    <w:p xmlns:wp14="http://schemas.microsoft.com/office/word/2010/wordml" w:rsidR="00565053" w:rsidP="00565053" w:rsidRDefault="00565053" w14:paraId="049F31CB" wp14:textId="77777777">
      <w:pPr>
        <w:shd w:val="clear" w:color="auto" w:fill="FFFFFF"/>
        <w:spacing w:after="0" w:line="285" w:lineRule="atLeast"/>
        <w:jc w:val="both"/>
        <w:textAlignment w:val="center"/>
        <w:rPr>
          <w:rFonts w:ascii="Material Icons" w:hAnsi="Material Icons" w:eastAsia="Times New Roman" w:cs="Arial"/>
          <w:b/>
          <w:bCs/>
          <w:color w:val="454545"/>
          <w:sz w:val="36"/>
          <w:szCs w:val="36"/>
          <w:bdr w:val="none" w:color="auto" w:sz="0" w:space="0" w:frame="1"/>
          <w:shd w:val="clear" w:color="auto" w:fill="FFFFFF"/>
          <w:lang w:eastAsia="en-IN"/>
        </w:rPr>
      </w:pPr>
    </w:p>
    <w:p xmlns:wp14="http://schemas.microsoft.com/office/word/2010/wordml" w:rsidR="00565053" w:rsidP="00565053" w:rsidRDefault="00565053" w14:paraId="699DB3B4" wp14:textId="77777777">
      <w:pPr>
        <w:shd w:val="clear" w:color="auto" w:fill="FFFFFF"/>
        <w:spacing w:after="0" w:line="285" w:lineRule="atLeast"/>
        <w:jc w:val="both"/>
        <w:textAlignment w:val="center"/>
        <w:rPr>
          <w:rFonts w:ascii="Material Icons" w:hAnsi="Material Icons" w:eastAsia="Times New Roman" w:cs="Arial"/>
          <w:b/>
          <w:bCs/>
          <w:color w:val="454545"/>
          <w:sz w:val="36"/>
          <w:szCs w:val="36"/>
          <w:bdr w:val="none" w:color="auto" w:sz="0" w:space="0" w:frame="1"/>
          <w:shd w:val="clear" w:color="auto" w:fill="FFFFFF"/>
          <w:lang w:eastAsia="en-IN"/>
        </w:rPr>
      </w:pPr>
      <w:proofErr w:type="gramStart"/>
      <w:r>
        <w:rPr>
          <w:rFonts w:ascii="Material Icons" w:hAnsi="Material Icons" w:eastAsia="Times New Roman" w:cs="Arial"/>
          <w:b/>
          <w:bCs/>
          <w:color w:val="454545"/>
          <w:sz w:val="36"/>
          <w:szCs w:val="36"/>
          <w:bdr w:val="none" w:color="auto" w:sz="0" w:space="0" w:frame="1"/>
          <w:shd w:val="clear" w:color="auto" w:fill="FFFFFF"/>
          <w:lang w:eastAsia="en-IN"/>
        </w:rPr>
        <w:t>o/p</w:t>
      </w:r>
      <w:proofErr w:type="gramEnd"/>
    </w:p>
    <w:p xmlns:wp14="http://schemas.microsoft.com/office/word/2010/wordml" w:rsidRPr="00B867A8" w:rsidR="00565053" w:rsidP="00565053" w:rsidRDefault="00565053" w14:paraId="53128261" wp14:textId="77777777">
      <w:pPr>
        <w:shd w:val="clear" w:color="auto" w:fill="FFFFFF"/>
        <w:spacing w:after="0" w:line="285" w:lineRule="atLeast"/>
        <w:jc w:val="both"/>
        <w:textAlignment w:val="center"/>
        <w:rPr>
          <w:rFonts w:ascii="Arial" w:hAnsi="Arial" w:eastAsia="Times New Roman" w:cs="Arial"/>
          <w:sz w:val="24"/>
          <w:szCs w:val="24"/>
          <w:lang w:eastAsia="en-IN"/>
        </w:rPr>
      </w:pPr>
    </w:p>
    <w:p xmlns:wp14="http://schemas.microsoft.com/office/word/2010/wordml" w:rsidRPr="00B867A8" w:rsidR="00565053" w:rsidP="00565053" w:rsidRDefault="00565053" w14:paraId="34339FB5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0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proofErr w:type="gramStart"/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Text :</w:t>
      </w:r>
      <w:proofErr w:type="gramEnd"/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 xml:space="preserve"> ATTACKATONCE</w:t>
      </w:r>
    </w:p>
    <w:p xmlns:wp14="http://schemas.microsoft.com/office/word/2010/wordml" w:rsidRPr="00B867A8" w:rsidR="00565053" w:rsidP="00565053" w:rsidRDefault="00565053" w14:paraId="4C3D63E2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0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proofErr w:type="gramStart"/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Shift :</w:t>
      </w:r>
      <w:proofErr w:type="gramEnd"/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 xml:space="preserve"> 4</w:t>
      </w:r>
    </w:p>
    <w:p xmlns:wp14="http://schemas.microsoft.com/office/word/2010/wordml" w:rsidR="00565053" w:rsidP="00565053" w:rsidRDefault="00565053" w14:paraId="29CC0E4E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20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  <w:r w:rsidRPr="00B867A8">
        <w:rPr>
          <w:rFonts w:ascii="Consolas" w:hAnsi="Consolas" w:eastAsia="Times New Roman" w:cs="Courier New"/>
          <w:sz w:val="23"/>
          <w:szCs w:val="23"/>
          <w:lang w:eastAsia="en-IN"/>
        </w:rPr>
        <w:t>Cipher: EXXEGOEXSRGI</w:t>
      </w:r>
    </w:p>
    <w:p xmlns:wp14="http://schemas.microsoft.com/office/word/2010/wordml" w:rsidR="00565053" w:rsidP="00565053" w:rsidRDefault="00565053" w14:paraId="62486C05" wp14:textId="7777777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20"/>
        <w:textAlignment w:val="baseline"/>
        <w:rPr>
          <w:rFonts w:ascii="Consolas" w:hAnsi="Consolas" w:eastAsia="Times New Roman" w:cs="Courier New"/>
          <w:sz w:val="23"/>
          <w:szCs w:val="23"/>
          <w:lang w:eastAsia="en-IN"/>
        </w:rPr>
      </w:pPr>
    </w:p>
    <w:p xmlns:wp14="http://schemas.microsoft.com/office/word/2010/wordml" w:rsidR="00565053" w:rsidP="00565053" w:rsidRDefault="00565053" w14:paraId="4101652C" wp14:textId="77777777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</w:p>
    <w:p xmlns:wp14="http://schemas.microsoft.com/office/word/2010/wordml" w:rsidR="00565053" w:rsidP="00565053" w:rsidRDefault="00565053" w14:paraId="2D4C463A" wp14:textId="77777777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noProof/>
        </w:rPr>
        <w:t>\</w:t>
      </w:r>
      <w:r>
        <w:rPr>
          <w:noProof/>
        </w:rPr>
        <w:drawing>
          <wp:inline xmlns:wp14="http://schemas.microsoft.com/office/word/2010/wordprocessingDrawing" distT="0" distB="0" distL="0" distR="0" wp14:anchorId="4AB1BE15" wp14:editId="1FD60878">
            <wp:extent cx="6231549" cy="27816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811" cy="27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5053" w:rsidP="00565053" w:rsidRDefault="00565053" w14:paraId="4B99056E" wp14:textId="77777777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10F9917" wp14:editId="7E70FBB7">
            <wp:extent cx="5731510" cy="13906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5053" w:rsidP="00565053" w:rsidRDefault="00565053" w14:paraId="1299C43A" wp14:textId="77777777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F759F21" wp14:editId="6E66945F">
            <wp:extent cx="5731510" cy="13608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217B3" w:rsidRDefault="002217B3" w14:paraId="4DDBEF00" wp14:textId="77777777">
      <w:bookmarkStart w:name="_GoBack" w:id="0"/>
      <w:bookmarkEnd w:id="0"/>
    </w:p>
    <w:sectPr w:rsidR="002217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770C2"/>
    <w:multiLevelType w:val="multilevel"/>
    <w:tmpl w:val="149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686E1611"/>
    <w:multiLevelType w:val="multilevel"/>
    <w:tmpl w:val="8088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53"/>
    <w:rsid w:val="002217B3"/>
    <w:rsid w:val="00565053"/>
    <w:rsid w:val="3EE03A61"/>
    <w:rsid w:val="61D7E9C5"/>
    <w:rsid w:val="7014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A4"/>
  <w15:chartTrackingRefBased/>
  <w15:docId w15:val="{8098358B-10E1-42F6-B5CD-F76A4CB01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5053"/>
  </w:style>
  <w:style w:type="paragraph" w:styleId="Heading1">
    <w:name w:val="heading 1"/>
    <w:basedOn w:val="Normal"/>
    <w:link w:val="Heading1Char"/>
    <w:uiPriority w:val="9"/>
    <w:qFormat/>
    <w:rsid w:val="0056505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5053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Makrand Samvatsar</dc:creator>
  <keywords/>
  <dc:description/>
  <lastModifiedBy>Yash Gupta</lastModifiedBy>
  <revision>2</revision>
  <dcterms:created xsi:type="dcterms:W3CDTF">2021-11-01T10:32:00.0000000Z</dcterms:created>
  <dcterms:modified xsi:type="dcterms:W3CDTF">2021-11-10T13:59:56.6124354Z</dcterms:modified>
</coreProperties>
</file>