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2C1D6BD" w:rsidP="32C1D6BD" w:rsidRDefault="32C1D6BD" w14:paraId="6C417CC3" w14:textId="24D4305C">
      <w:pPr>
        <w:pStyle w:val="Normal"/>
        <w:jc w:val="center"/>
      </w:pPr>
      <w:r w:rsidR="32C1D6BD">
        <w:drawing>
          <wp:inline wp14:editId="23BAE7E3" wp14:anchorId="059101C1">
            <wp:extent cx="4572000" cy="2266950"/>
            <wp:effectExtent l="76200" t="76200" r="114300" b="114300"/>
            <wp:docPr id="577678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331964f1742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2669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37EDBECD" w14:textId="5BD75677">
      <w:pPr>
        <w:pStyle w:val="Normal"/>
        <w:jc w:val="center"/>
      </w:pPr>
      <w:r w:rsidR="32C1D6BD">
        <w:drawing>
          <wp:inline wp14:editId="0A13E9B2" wp14:anchorId="37DCD7A8">
            <wp:extent cx="4572000" cy="2609850"/>
            <wp:effectExtent l="76200" t="76200" r="114300" b="114300"/>
            <wp:docPr id="1158848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43b25cf5b6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6098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3A62EE2C" w14:textId="1A4E744C">
      <w:pPr>
        <w:pStyle w:val="Normal"/>
        <w:jc w:val="center"/>
      </w:pPr>
      <w:r w:rsidR="32C1D6BD">
        <w:drawing>
          <wp:inline wp14:editId="36411EBD" wp14:anchorId="5142EFFB">
            <wp:extent cx="4572000" cy="3133725"/>
            <wp:effectExtent l="76200" t="76200" r="114300" b="123825"/>
            <wp:docPr id="1447183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96c95c58c149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1337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4404C08F" w14:textId="15ACB53F">
      <w:pPr>
        <w:pStyle w:val="Normal"/>
        <w:jc w:val="center"/>
      </w:pPr>
    </w:p>
    <w:p w:rsidR="32C1D6BD" w:rsidP="32C1D6BD" w:rsidRDefault="32C1D6BD" w14:paraId="65C4DD3C" w14:textId="33C36AAB">
      <w:pPr>
        <w:pStyle w:val="Normal"/>
        <w:jc w:val="center"/>
      </w:pPr>
      <w:r w:rsidR="32C1D6BD">
        <w:drawing>
          <wp:inline wp14:editId="5C3FD883" wp14:anchorId="2985A3F4">
            <wp:extent cx="4572000" cy="1514475"/>
            <wp:effectExtent l="76200" t="76200" r="114300" b="123825"/>
            <wp:docPr id="1173810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a28ec4df4643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5144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0D7D6599" w14:textId="3EF0CD27">
      <w:pPr>
        <w:pStyle w:val="Normal"/>
        <w:jc w:val="center"/>
      </w:pPr>
      <w:r w:rsidR="32C1D6BD">
        <w:drawing>
          <wp:inline wp14:editId="7D610446" wp14:anchorId="3AABAEC1">
            <wp:extent cx="4572000" cy="2095500"/>
            <wp:effectExtent l="76200" t="76200" r="114300" b="114300"/>
            <wp:docPr id="98193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1e38f6f716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0955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709F10F4" w14:textId="7DF74B1A">
      <w:pPr>
        <w:pStyle w:val="Normal"/>
        <w:jc w:val="center"/>
      </w:pPr>
      <w:r w:rsidR="32C1D6BD">
        <w:drawing>
          <wp:inline wp14:editId="7A4A0F3E" wp14:anchorId="53D70904">
            <wp:extent cx="4572000" cy="3105150"/>
            <wp:effectExtent l="76200" t="76200" r="114300" b="114300"/>
            <wp:docPr id="720660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8c575b7e848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1051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3F87432A" w14:textId="554E911F">
      <w:pPr>
        <w:pStyle w:val="Normal"/>
        <w:jc w:val="center"/>
      </w:pPr>
      <w:r w:rsidR="32C1D6BD">
        <w:drawing>
          <wp:inline wp14:editId="1442B5D8" wp14:anchorId="2AFCD36D">
            <wp:extent cx="4572000" cy="2219325"/>
            <wp:effectExtent l="76200" t="76200" r="114300" b="123825"/>
            <wp:docPr id="192408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894d6e4e04f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2193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69DE0BDE" w14:textId="30490367">
      <w:pPr>
        <w:pStyle w:val="Normal"/>
        <w:jc w:val="center"/>
      </w:pPr>
      <w:r w:rsidR="32C1D6BD">
        <w:drawing>
          <wp:inline wp14:editId="38B2809D" wp14:anchorId="379D0A05">
            <wp:extent cx="4572000" cy="2657475"/>
            <wp:effectExtent l="76200" t="76200" r="114300" b="123825"/>
            <wp:docPr id="239787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854534d72140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6574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6634286D" w14:textId="24F7DC76">
      <w:pPr>
        <w:pStyle w:val="Normal"/>
        <w:jc w:val="center"/>
      </w:pPr>
      <w:r w:rsidR="32C1D6BD">
        <w:drawing>
          <wp:inline wp14:editId="6519EF7E" wp14:anchorId="0F5436E4">
            <wp:extent cx="4572000" cy="2409825"/>
            <wp:effectExtent l="76200" t="76200" r="114300" b="123825"/>
            <wp:docPr id="882827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ae1ad92964e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4098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64504D0F" w14:textId="1CB7964F">
      <w:pPr>
        <w:pStyle w:val="Normal"/>
        <w:jc w:val="center"/>
      </w:pPr>
      <w:r w:rsidR="32C1D6BD">
        <w:drawing>
          <wp:inline wp14:editId="6A668BCD" wp14:anchorId="1498A236">
            <wp:extent cx="4572000" cy="1819275"/>
            <wp:effectExtent l="76200" t="76200" r="114300" b="123825"/>
            <wp:docPr id="2135246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9d8301697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8192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79D74C04" w14:textId="3728281B">
      <w:pPr>
        <w:pStyle w:val="Normal"/>
        <w:jc w:val="center"/>
      </w:pPr>
    </w:p>
    <w:p w:rsidR="32C1D6BD" w:rsidP="32C1D6BD" w:rsidRDefault="32C1D6BD" w14:paraId="4A77A085" w14:textId="1CAED006">
      <w:pPr>
        <w:pStyle w:val="Normal"/>
        <w:jc w:val="center"/>
      </w:pPr>
    </w:p>
    <w:p w:rsidR="32C1D6BD" w:rsidP="32C1D6BD" w:rsidRDefault="32C1D6BD" w14:paraId="33FB1D89" w14:textId="14A1AA07">
      <w:pPr>
        <w:pStyle w:val="Normal"/>
        <w:jc w:val="center"/>
      </w:pPr>
    </w:p>
    <w:p w:rsidR="32C1D6BD" w:rsidP="32C1D6BD" w:rsidRDefault="32C1D6BD" w14:paraId="261DA266" w14:textId="6F6AA219">
      <w:pPr>
        <w:pStyle w:val="Normal"/>
        <w:jc w:val="center"/>
      </w:pPr>
    </w:p>
    <w:p w:rsidR="32C1D6BD" w:rsidP="32C1D6BD" w:rsidRDefault="32C1D6BD" w14:paraId="78A90C51" w14:textId="73B90667">
      <w:pPr>
        <w:pStyle w:val="Normal"/>
        <w:jc w:val="center"/>
      </w:pPr>
    </w:p>
    <w:p w:rsidR="32C1D6BD" w:rsidP="32C1D6BD" w:rsidRDefault="32C1D6BD" w14:paraId="232C7040" w14:textId="486BEE0E">
      <w:pPr>
        <w:pStyle w:val="Normal"/>
        <w:jc w:val="center"/>
      </w:pPr>
    </w:p>
    <w:p w:rsidR="32C1D6BD" w:rsidP="32C1D6BD" w:rsidRDefault="32C1D6BD" w14:paraId="558A8E2A" w14:textId="24E61F69">
      <w:pPr>
        <w:pStyle w:val="Normal"/>
        <w:jc w:val="center"/>
      </w:pPr>
    </w:p>
    <w:p w:rsidR="32C1D6BD" w:rsidP="32C1D6BD" w:rsidRDefault="32C1D6BD" w14:paraId="2A5A60BE" w14:textId="6CBEDE91">
      <w:pPr>
        <w:pStyle w:val="Normal"/>
        <w:jc w:val="center"/>
      </w:pPr>
    </w:p>
    <w:p w:rsidR="32C1D6BD" w:rsidP="32C1D6BD" w:rsidRDefault="32C1D6BD" w14:paraId="28017AAF" w14:textId="3D78349E">
      <w:pPr>
        <w:pStyle w:val="Normal"/>
        <w:jc w:val="center"/>
      </w:pPr>
    </w:p>
    <w:p w:rsidR="32C1D6BD" w:rsidP="32C1D6BD" w:rsidRDefault="32C1D6BD" w14:paraId="55392770" w14:textId="1ECB4D7D">
      <w:pPr>
        <w:pStyle w:val="Normal"/>
        <w:jc w:val="center"/>
      </w:pPr>
    </w:p>
    <w:p w:rsidR="32C1D6BD" w:rsidP="32C1D6BD" w:rsidRDefault="32C1D6BD" w14:paraId="7A86018D" w14:textId="57D459CF">
      <w:pPr>
        <w:pStyle w:val="Normal"/>
        <w:jc w:val="center"/>
      </w:pPr>
    </w:p>
    <w:p w:rsidR="32C1D6BD" w:rsidP="32C1D6BD" w:rsidRDefault="32C1D6BD" w14:paraId="2C14ED1B" w14:textId="3012BE93">
      <w:pPr>
        <w:pStyle w:val="Normal"/>
        <w:jc w:val="center"/>
      </w:pPr>
    </w:p>
    <w:p w:rsidR="32C1D6BD" w:rsidP="32C1D6BD" w:rsidRDefault="32C1D6BD" w14:paraId="7A29065F" w14:textId="3F511D12">
      <w:pPr>
        <w:pStyle w:val="Normal"/>
        <w:jc w:val="center"/>
      </w:pPr>
    </w:p>
    <w:p w:rsidR="32C1D6BD" w:rsidP="32C1D6BD" w:rsidRDefault="32C1D6BD" w14:paraId="03F7C0E5" w14:textId="7ED66A44">
      <w:pPr>
        <w:pStyle w:val="Normal"/>
        <w:jc w:val="center"/>
      </w:pPr>
    </w:p>
    <w:p w:rsidR="32C1D6BD" w:rsidP="32C1D6BD" w:rsidRDefault="32C1D6BD" w14:paraId="5D46D652" w14:textId="7B85403C">
      <w:pPr>
        <w:pStyle w:val="Normal"/>
        <w:jc w:val="center"/>
      </w:pPr>
    </w:p>
    <w:p w:rsidR="32C1D6BD" w:rsidP="32C1D6BD" w:rsidRDefault="32C1D6BD" w14:paraId="7B137879" w14:textId="026ADAC6">
      <w:pPr>
        <w:pStyle w:val="Normal"/>
        <w:jc w:val="center"/>
      </w:pPr>
    </w:p>
    <w:p w:rsidR="32C1D6BD" w:rsidP="32C1D6BD" w:rsidRDefault="32C1D6BD" w14:paraId="37BB17BD" w14:textId="019ECE95">
      <w:pPr>
        <w:pStyle w:val="Normal"/>
        <w:jc w:val="center"/>
      </w:pPr>
    </w:p>
    <w:p w:rsidR="32C1D6BD" w:rsidP="32C1D6BD" w:rsidRDefault="32C1D6BD" w14:paraId="66364E57" w14:textId="0C6AC4EF">
      <w:pPr>
        <w:pStyle w:val="Normal"/>
        <w:jc w:val="center"/>
      </w:pPr>
    </w:p>
    <w:p w:rsidR="32C1D6BD" w:rsidP="32C1D6BD" w:rsidRDefault="32C1D6BD" w14:paraId="031EA3C3" w14:textId="7940D25E">
      <w:pPr>
        <w:pStyle w:val="Normal"/>
        <w:jc w:val="center"/>
      </w:pPr>
    </w:p>
    <w:p w:rsidR="32C1D6BD" w:rsidP="32C1D6BD" w:rsidRDefault="32C1D6BD" w14:paraId="77510232" w14:textId="0C1F1AC1">
      <w:pPr>
        <w:pStyle w:val="Normal"/>
        <w:jc w:val="center"/>
      </w:pPr>
    </w:p>
    <w:p w:rsidR="32C1D6BD" w:rsidP="32C1D6BD" w:rsidRDefault="32C1D6BD" w14:paraId="0BD8DFAB" w14:textId="679219EC">
      <w:pPr>
        <w:pStyle w:val="Normal"/>
        <w:jc w:val="center"/>
      </w:pPr>
    </w:p>
    <w:p w:rsidR="32C1D6BD" w:rsidP="32C1D6BD" w:rsidRDefault="32C1D6BD" w14:paraId="050C981A" w14:textId="2C4C44C2">
      <w:pPr>
        <w:pStyle w:val="Normal"/>
        <w:jc w:val="center"/>
      </w:pPr>
    </w:p>
    <w:p w:rsidR="32C1D6BD" w:rsidP="32C1D6BD" w:rsidRDefault="32C1D6BD" w14:paraId="184B200A" w14:textId="35F74AEC">
      <w:pPr>
        <w:pStyle w:val="Normal"/>
        <w:jc w:val="center"/>
      </w:pPr>
    </w:p>
    <w:p w:rsidR="32C1D6BD" w:rsidP="32C1D6BD" w:rsidRDefault="32C1D6BD" w14:paraId="5189C846" w14:textId="682D8BB9">
      <w:pPr>
        <w:pStyle w:val="Normal"/>
        <w:jc w:val="center"/>
      </w:pPr>
    </w:p>
    <w:p w:rsidR="32C1D6BD" w:rsidP="32C1D6BD" w:rsidRDefault="32C1D6BD" w14:paraId="3544517E" w14:textId="233E48EF">
      <w:pPr>
        <w:pStyle w:val="Normal"/>
        <w:jc w:val="center"/>
      </w:pPr>
    </w:p>
    <w:p w:rsidR="32C1D6BD" w:rsidP="32C1D6BD" w:rsidRDefault="32C1D6BD" w14:paraId="40991EE3" w14:textId="36B9113E">
      <w:pPr>
        <w:pStyle w:val="Normal"/>
        <w:jc w:val="left"/>
      </w:pPr>
      <w:r w:rsidR="32C1D6BD">
        <w:drawing>
          <wp:inline wp14:editId="725A7A50" wp14:anchorId="2755606C">
            <wp:extent cx="6589547" cy="2169060"/>
            <wp:effectExtent l="76200" t="76200" r="116205" b="117475"/>
            <wp:docPr id="1715672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b96c64cd83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589547" cy="216906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5330DB90" w14:textId="6B0CF19A">
      <w:pPr>
        <w:pStyle w:val="Normal"/>
        <w:jc w:val="left"/>
      </w:pPr>
      <w:r w:rsidR="32C1D6BD">
        <w:drawing>
          <wp:inline wp14:editId="60BEE37E" wp14:anchorId="70165F4C">
            <wp:extent cx="5989320" cy="2233517"/>
            <wp:effectExtent l="76200" t="76200" r="106680" b="109855"/>
            <wp:docPr id="1425252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d07ee87984f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89320" cy="223351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38B545DB" w14:textId="4FBFFCBC">
      <w:pPr>
        <w:pStyle w:val="Normal"/>
        <w:jc w:val="left"/>
      </w:pPr>
      <w:r w:rsidR="32C1D6BD">
        <w:drawing>
          <wp:inline wp14:editId="05CA6675" wp14:anchorId="55B502E5">
            <wp:extent cx="5907024" cy="2510485"/>
            <wp:effectExtent l="76200" t="76200" r="113030" b="118745"/>
            <wp:docPr id="935239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996a9282348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07024" cy="251048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699FF64D" w14:textId="50CE8AE8">
      <w:pPr>
        <w:pStyle w:val="Normal"/>
        <w:jc w:val="left"/>
      </w:pPr>
      <w:r w:rsidR="32C1D6BD">
        <w:drawing>
          <wp:inline wp14:editId="5FD75241" wp14:anchorId="2CBD5E3F">
            <wp:extent cx="4135582" cy="3610018"/>
            <wp:effectExtent l="76200" t="76200" r="113030" b="104775"/>
            <wp:docPr id="97826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31e75a90349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135582" cy="361001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</w:p>
    <w:p w:rsidR="32C1D6BD" w:rsidP="32C1D6BD" w:rsidRDefault="32C1D6BD" w14:paraId="47E12360" w14:textId="1822877D">
      <w:pPr>
        <w:pStyle w:val="Normal"/>
        <w:jc w:val="left"/>
      </w:pPr>
      <w:r w:rsidR="32C1D6BD">
        <w:drawing>
          <wp:inline wp14:editId="28F2D8D2" wp14:anchorId="52868857">
            <wp:extent cx="4312639" cy="2102412"/>
            <wp:effectExtent l="76200" t="76200" r="107315" b="107950"/>
            <wp:docPr id="305529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3ed2c174647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12639" cy="210241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2C1D6BD" w:rsidP="32C1D6BD" w:rsidRDefault="32C1D6BD" w14:paraId="708C4A9C" w14:textId="76835DE8">
      <w:pPr>
        <w:pStyle w:val="Normal"/>
        <w:jc w:val="right"/>
      </w:pPr>
    </w:p>
    <w:p w:rsidR="32C1D6BD" w:rsidP="32C1D6BD" w:rsidRDefault="32C1D6BD" w14:paraId="022C2F11" w14:textId="089627DF">
      <w:pPr>
        <w:pStyle w:val="Normal"/>
        <w:jc w:val="left"/>
      </w:pPr>
      <w:r w:rsidR="32C1D6BD">
        <w:drawing>
          <wp:inline wp14:editId="0680FA67" wp14:anchorId="5A068CCC">
            <wp:extent cx="5120640" cy="1845564"/>
            <wp:effectExtent l="76200" t="76200" r="118110" b="116840"/>
            <wp:docPr id="193209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69bf9b60c64c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20640" cy="184556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D38FE7"/>
    <w:rsid w:val="00C773AC"/>
    <w:rsid w:val="00C773AC"/>
    <w:rsid w:val="0533D00D"/>
    <w:rsid w:val="06279300"/>
    <w:rsid w:val="07E81B82"/>
    <w:rsid w:val="07E81B82"/>
    <w:rsid w:val="1AF2B443"/>
    <w:rsid w:val="1DF69431"/>
    <w:rsid w:val="1F7518E8"/>
    <w:rsid w:val="2ECB5E10"/>
    <w:rsid w:val="32C1D6BD"/>
    <w:rsid w:val="37A1E8F8"/>
    <w:rsid w:val="37FF4FC6"/>
    <w:rsid w:val="3D0B425E"/>
    <w:rsid w:val="438EF07F"/>
    <w:rsid w:val="451A755C"/>
    <w:rsid w:val="4E05859C"/>
    <w:rsid w:val="4F800A83"/>
    <w:rsid w:val="546B4242"/>
    <w:rsid w:val="54781C63"/>
    <w:rsid w:val="54D38FE7"/>
    <w:rsid w:val="586F5D25"/>
    <w:rsid w:val="5EEE20DF"/>
    <w:rsid w:val="6285D830"/>
    <w:rsid w:val="63473E98"/>
    <w:rsid w:val="63473E98"/>
    <w:rsid w:val="68C752E4"/>
    <w:rsid w:val="6911D87E"/>
    <w:rsid w:val="6D8A527E"/>
    <w:rsid w:val="6D8A527E"/>
    <w:rsid w:val="6FB0A835"/>
    <w:rsid w:val="7E57F920"/>
    <w:rsid w:val="7E57F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38FE7"/>
  <w15:chartTrackingRefBased/>
  <w15:docId w15:val="{EA78FAAC-D338-45EE-9840-3EAF6F6DF34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4.png" Id="R754331964f17420c" /><Relationship Type="http://schemas.openxmlformats.org/officeDocument/2006/relationships/image" Target="/media/image5.png" Id="R9743b25cf5b64e0a" /><Relationship Type="http://schemas.openxmlformats.org/officeDocument/2006/relationships/image" Target="/media/image6.png" Id="Rba96c95c58c14948" /><Relationship Type="http://schemas.openxmlformats.org/officeDocument/2006/relationships/image" Target="/media/image7.png" Id="R33a28ec4df464360" /><Relationship Type="http://schemas.openxmlformats.org/officeDocument/2006/relationships/image" Target="/media/image8.png" Id="R401e38f6f7164e5a" /><Relationship Type="http://schemas.openxmlformats.org/officeDocument/2006/relationships/image" Target="/media/image9.png" Id="R9188c575b7e8488d" /><Relationship Type="http://schemas.openxmlformats.org/officeDocument/2006/relationships/image" Target="/media/imagea.png" Id="Rb12894d6e4e04f0e" /><Relationship Type="http://schemas.openxmlformats.org/officeDocument/2006/relationships/image" Target="/media/imageb.png" Id="R3f854534d72140a3" /><Relationship Type="http://schemas.openxmlformats.org/officeDocument/2006/relationships/image" Target="/media/imagec.png" Id="R4a7ae1ad92964ed4" /><Relationship Type="http://schemas.openxmlformats.org/officeDocument/2006/relationships/image" Target="/media/imaged.png" Id="Rea29d83016974734" /><Relationship Type="http://schemas.openxmlformats.org/officeDocument/2006/relationships/image" Target="/media/imagee.png" Id="Ra1b96c64cd83437d" /><Relationship Type="http://schemas.openxmlformats.org/officeDocument/2006/relationships/image" Target="/media/imagef.png" Id="R2ffd07ee87984f90" /><Relationship Type="http://schemas.openxmlformats.org/officeDocument/2006/relationships/image" Target="/media/image10.png" Id="Rd1f996a928234809" /><Relationship Type="http://schemas.openxmlformats.org/officeDocument/2006/relationships/image" Target="/media/image11.png" Id="R07a31e75a903493a" /><Relationship Type="http://schemas.openxmlformats.org/officeDocument/2006/relationships/image" Target="/media/image12.png" Id="R5ec3ed2c17464744" /><Relationship Type="http://schemas.openxmlformats.org/officeDocument/2006/relationships/image" Target="/media/image13.png" Id="Ree69bf9b60c64c7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2022-05-18T03:56:59.3786980Z</dcterms:created>
  <dcterms:modified xsi:type="dcterms:W3CDTF">2022-05-19T01:53:08.3375829Z</dcterms:modified>
  <dc:creator>Yash Gupta</dc:creator>
  <lastModifiedBy>Yash Gupta</lastModifiedBy>
</coreProperties>
</file>