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236B81C" w14:paraId="5E58414A" wp14:textId="592C907D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  <w:u w:val="single"/>
        </w:rPr>
      </w:pPr>
      <w:r w:rsidRPr="79A0D6A3" w:rsidR="2C167C59">
        <w:rPr>
          <w:rFonts w:ascii="Times New Roman" w:hAnsi="Times New Roman" w:eastAsia="Times New Roman" w:cs="Times New Roman"/>
          <w:b w:val="1"/>
          <w:bCs w:val="1"/>
          <w:sz w:val="40"/>
          <w:szCs w:val="40"/>
          <w:u w:val="single"/>
        </w:rPr>
        <w:t xml:space="preserve">Using </w:t>
      </w:r>
      <w:r w:rsidRPr="79A0D6A3" w:rsidR="2EF58E70">
        <w:rPr>
          <w:rFonts w:ascii="Times New Roman" w:hAnsi="Times New Roman" w:eastAsia="Times New Roman" w:cs="Times New Roman"/>
          <w:b w:val="1"/>
          <w:bCs w:val="1"/>
          <w:sz w:val="40"/>
          <w:szCs w:val="40"/>
          <w:u w:val="single"/>
        </w:rPr>
        <w:t>Ubuntu_20.04</w:t>
      </w:r>
    </w:p>
    <w:p xmlns:wp14="http://schemas.microsoft.com/office/word/2010/wordml" w:rsidP="5236B81C" w14:paraId="78532DEF" wp14:textId="42298D5D">
      <w:pPr>
        <w:pStyle w:val="Normal"/>
        <w:jc w:val="left"/>
        <w:rPr>
          <w:rFonts w:ascii="Times New Roman" w:hAnsi="Times New Roman" w:eastAsia="Times New Roman" w:cs="Times New Roman"/>
        </w:rPr>
      </w:pPr>
      <w:r w:rsidRPr="5236B81C" w:rsidR="2EF58E70">
        <w:rPr>
          <w:rFonts w:ascii="Times New Roman" w:hAnsi="Times New Roman" w:eastAsia="Times New Roman" w:cs="Times New Roman"/>
        </w:rPr>
        <w:t xml:space="preserve">Step </w:t>
      </w:r>
      <w:r w:rsidRPr="5236B81C" w:rsidR="2EF58E70">
        <w:rPr>
          <w:rFonts w:ascii="Times New Roman" w:hAnsi="Times New Roman" w:eastAsia="Times New Roman" w:cs="Times New Roman"/>
        </w:rPr>
        <w:t>1: -</w:t>
      </w:r>
      <w:r w:rsidRPr="5236B81C" w:rsidR="2EF58E70">
        <w:rPr>
          <w:rFonts w:ascii="Times New Roman" w:hAnsi="Times New Roman" w:eastAsia="Times New Roman" w:cs="Times New Roman"/>
        </w:rPr>
        <w:t xml:space="preserve"> Click on Ubuntu_20.04_Provision.cmd </w:t>
      </w:r>
    </w:p>
    <w:p xmlns:wp14="http://schemas.microsoft.com/office/word/2010/wordml" w:rsidP="5236B81C" w14:paraId="2C078E63" wp14:textId="53BAFA6F">
      <w:pPr>
        <w:pStyle w:val="Normal"/>
      </w:pPr>
      <w:r w:rsidR="2EF58E70">
        <w:drawing>
          <wp:inline xmlns:wp14="http://schemas.microsoft.com/office/word/2010/wordprocessingDrawing" wp14:editId="4A7EC7B8" wp14:anchorId="3D8FC4A6">
            <wp:extent cx="5943600" cy="904875"/>
            <wp:effectExtent l="0" t="0" r="0" b="0"/>
            <wp:docPr id="17022127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988a02009e48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F58E70" w:rsidP="5236B81C" w:rsidRDefault="2EF58E70" w14:paraId="33765AD1" w14:textId="1F8621B1">
      <w:pPr>
        <w:pStyle w:val="Normal"/>
      </w:pPr>
      <w:r w:rsidR="2EF58E70">
        <w:rPr/>
        <w:t xml:space="preserve">Step2: - </w:t>
      </w:r>
      <w:r w:rsidR="176B8612">
        <w:rPr/>
        <w:t>After clicking, script automatically starts executing</w:t>
      </w:r>
    </w:p>
    <w:p w:rsidR="176B8612" w:rsidP="5236B81C" w:rsidRDefault="176B8612" w14:paraId="7CC9EB8E" w14:textId="7D836C7A">
      <w:pPr>
        <w:pStyle w:val="Normal"/>
      </w:pPr>
      <w:r w:rsidR="176B8612">
        <w:drawing>
          <wp:inline wp14:editId="29BB7CD3" wp14:anchorId="075BCE9F">
            <wp:extent cx="5943600" cy="3114675"/>
            <wp:effectExtent l="0" t="0" r="0" b="0"/>
            <wp:docPr id="1231144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071c3dda0c48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96D89B5">
        <w:drawing>
          <wp:inline wp14:editId="09728365" wp14:anchorId="5F3872FF">
            <wp:extent cx="5943600" cy="2124075"/>
            <wp:effectExtent l="0" t="0" r="0" b="0"/>
            <wp:docPr id="1038768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4c568e846846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3692BD53">
        <w:rPr/>
        <w:t>Confirm from Oracle VirtualBox also</w:t>
      </w:r>
    </w:p>
    <w:p w:rsidR="5236B81C" w:rsidP="5236B81C" w:rsidRDefault="5236B81C" w14:paraId="2C9857F1" w14:textId="521E2A7D">
      <w:pPr>
        <w:pStyle w:val="Normal"/>
      </w:pPr>
    </w:p>
    <w:p w:rsidR="28BF7497" w:rsidP="5236B81C" w:rsidRDefault="28BF7497" w14:paraId="6BE52646" w14:textId="3ED9FECF">
      <w:pPr>
        <w:pStyle w:val="Normal"/>
      </w:pPr>
      <w:r w:rsidR="28BF7497">
        <w:rPr/>
        <w:t xml:space="preserve">Step3: - </w:t>
      </w:r>
      <w:r w:rsidRPr="5236B81C" w:rsidR="28BF7497">
        <w:rPr>
          <w:rFonts w:ascii="Times New Roman" w:hAnsi="Times New Roman" w:eastAsia="Times New Roman" w:cs="Times New Roman"/>
        </w:rPr>
        <w:t>Click on Ubuntu_20.04_Start.cmd</w:t>
      </w:r>
      <w:r>
        <w:br/>
      </w:r>
      <w:r w:rsidR="256D7666">
        <w:drawing>
          <wp:inline wp14:editId="55669D01" wp14:anchorId="31ABD1B3">
            <wp:extent cx="5943600" cy="1257300"/>
            <wp:effectExtent l="0" t="0" r="0" b="0"/>
            <wp:docPr id="1082342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d3f41353cc45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236B81C" w:rsidR="6706BCE2">
        <w:rPr>
          <w:rFonts w:ascii="Times New Roman" w:hAnsi="Times New Roman" w:eastAsia="Times New Roman" w:cs="Times New Roman"/>
        </w:rPr>
        <w:t xml:space="preserve">Step4: - </w:t>
      </w:r>
      <w:r w:rsidR="6706BCE2">
        <w:rPr/>
        <w:t>After clicking, script automatically starts executing</w:t>
      </w:r>
    </w:p>
    <w:p w:rsidR="6706BCE2" w:rsidP="5236B81C" w:rsidRDefault="6706BCE2" w14:paraId="6D9FEB54" w14:textId="5573F4CF">
      <w:pPr>
        <w:pStyle w:val="Normal"/>
      </w:pPr>
      <w:r w:rsidR="6706BCE2">
        <w:drawing>
          <wp:inline wp14:editId="4F33839E" wp14:anchorId="3B853DDB">
            <wp:extent cx="5943600" cy="3095625"/>
            <wp:effectExtent l="0" t="0" r="0" b="0"/>
            <wp:docPr id="288384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b9aae506ed45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3CC5523">
        <w:rPr/>
        <w:t>Step5: - Ubuntu 20.04 Starts running</w:t>
      </w:r>
    </w:p>
    <w:p w:rsidR="63CC5523" w:rsidP="5236B81C" w:rsidRDefault="63CC5523" w14:paraId="5809DFEB" w14:textId="1D240088">
      <w:pPr>
        <w:pStyle w:val="Normal"/>
        <w:rPr>
          <w:b w:val="0"/>
          <w:bCs w:val="0"/>
          <w:sz w:val="24"/>
          <w:szCs w:val="24"/>
        </w:rPr>
      </w:pPr>
      <w:r w:rsidR="63CC5523">
        <w:drawing>
          <wp:inline wp14:editId="6C1A0A0B" wp14:anchorId="40F248B3">
            <wp:extent cx="5943600" cy="5095874"/>
            <wp:effectExtent l="0" t="0" r="0" b="0"/>
            <wp:docPr id="162883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c85b0dcab644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1059260B">
        <w:rPr/>
        <w:t xml:space="preserve">Select </w:t>
      </w:r>
      <w:r w:rsidRPr="5236B81C" w:rsidR="1059260B">
        <w:rPr>
          <w:b w:val="1"/>
          <w:bCs w:val="1"/>
          <w:sz w:val="24"/>
          <w:szCs w:val="24"/>
        </w:rPr>
        <w:t xml:space="preserve">ENGLISH </w:t>
      </w:r>
      <w:r w:rsidRPr="5236B81C" w:rsidR="1059260B">
        <w:rPr>
          <w:b w:val="0"/>
          <w:bCs w:val="0"/>
          <w:sz w:val="24"/>
          <w:szCs w:val="24"/>
        </w:rPr>
        <w:t xml:space="preserve">language, </w:t>
      </w:r>
      <w:r>
        <w:br/>
      </w:r>
      <w:r>
        <w:br/>
      </w:r>
      <w:r w:rsidRPr="5236B81C" w:rsidR="54F4C989">
        <w:rPr>
          <w:b w:val="0"/>
          <w:bCs w:val="0"/>
          <w:sz w:val="24"/>
          <w:szCs w:val="24"/>
        </w:rPr>
        <w:t>Step</w:t>
      </w:r>
      <w:proofErr w:type="gramStart"/>
      <w:r w:rsidRPr="5236B81C" w:rsidR="54F4C989">
        <w:rPr>
          <w:b w:val="0"/>
          <w:bCs w:val="0"/>
          <w:sz w:val="24"/>
          <w:szCs w:val="24"/>
        </w:rPr>
        <w:t>6 :</w:t>
      </w:r>
      <w:proofErr w:type="gramEnd"/>
      <w:r w:rsidRPr="5236B81C" w:rsidR="54F4C989">
        <w:rPr>
          <w:b w:val="0"/>
          <w:bCs w:val="0"/>
          <w:sz w:val="24"/>
          <w:szCs w:val="24"/>
        </w:rPr>
        <w:t>- Select Install Ubuntu option.</w:t>
      </w:r>
      <w:r w:rsidRPr="5236B81C" w:rsidR="78CE8595">
        <w:rPr>
          <w:b w:val="0"/>
          <w:bCs w:val="0"/>
          <w:sz w:val="24"/>
          <w:szCs w:val="24"/>
        </w:rPr>
        <w:t xml:space="preserve"> Then Press </w:t>
      </w:r>
      <w:r w:rsidRPr="5236B81C" w:rsidR="78CE8595">
        <w:rPr>
          <w:b w:val="1"/>
          <w:bCs w:val="1"/>
          <w:sz w:val="24"/>
          <w:szCs w:val="24"/>
        </w:rPr>
        <w:t>ENTER</w:t>
      </w:r>
      <w:r>
        <w:br/>
      </w:r>
      <w:r w:rsidRPr="5236B81C" w:rsidR="54F4C989">
        <w:rPr>
          <w:b w:val="1"/>
          <w:bCs w:val="1"/>
          <w:sz w:val="24"/>
          <w:szCs w:val="24"/>
        </w:rPr>
        <w:t>NOTE</w:t>
      </w:r>
      <w:r w:rsidRPr="5236B81C" w:rsidR="54F4C989">
        <w:rPr>
          <w:b w:val="0"/>
          <w:bCs w:val="0"/>
          <w:sz w:val="24"/>
          <w:szCs w:val="24"/>
        </w:rPr>
        <w:t>:(</w:t>
      </w:r>
      <w:r w:rsidRPr="5236B81C" w:rsidR="579CC60C">
        <w:rPr>
          <w:b w:val="0"/>
          <w:bCs w:val="0"/>
          <w:sz w:val="24"/>
          <w:szCs w:val="24"/>
        </w:rPr>
        <w:t>Use arrow KEYS for using)</w:t>
      </w:r>
      <w:r>
        <w:br/>
      </w:r>
      <w:r w:rsidR="245B208D">
        <w:drawing>
          <wp:inline wp14:editId="64C97C5B" wp14:anchorId="720E055B">
            <wp:extent cx="5943600" cy="5172075"/>
            <wp:effectExtent l="0" t="0" r="0" b="0"/>
            <wp:docPr id="551270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33fdb7723143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5236B81C" w:rsidR="3F8F02E2">
        <w:rPr>
          <w:b w:val="0"/>
          <w:bCs w:val="0"/>
          <w:sz w:val="24"/>
          <w:szCs w:val="24"/>
        </w:rPr>
        <w:t>Step7:</w:t>
      </w:r>
      <w:r w:rsidRPr="5236B81C" w:rsidR="43A6A5DE">
        <w:rPr>
          <w:b w:val="0"/>
          <w:bCs w:val="0"/>
          <w:sz w:val="24"/>
          <w:szCs w:val="24"/>
        </w:rPr>
        <w:t xml:space="preserve"> </w:t>
      </w:r>
      <w:r w:rsidRPr="5236B81C" w:rsidR="3F8F02E2">
        <w:rPr>
          <w:b w:val="0"/>
          <w:bCs w:val="0"/>
          <w:sz w:val="24"/>
          <w:szCs w:val="24"/>
        </w:rPr>
        <w:t xml:space="preserve">- Ubuntu Bootloader starts checking disks. You can Cancel by pressing </w:t>
      </w:r>
      <w:r w:rsidRPr="5236B81C" w:rsidR="3F8F02E2">
        <w:rPr>
          <w:b w:val="1"/>
          <w:bCs w:val="1"/>
          <w:sz w:val="24"/>
          <w:szCs w:val="24"/>
        </w:rPr>
        <w:t>CTRL+C.</w:t>
      </w:r>
      <w:r w:rsidRPr="5236B81C" w:rsidR="3F8F02E2">
        <w:rPr>
          <w:b w:val="0"/>
          <w:bCs w:val="0"/>
          <w:sz w:val="24"/>
          <w:szCs w:val="24"/>
        </w:rPr>
        <w:t xml:space="preserve"> </w:t>
      </w:r>
      <w:r w:rsidR="3F8F02E2">
        <w:drawing>
          <wp:inline wp14:editId="0FDAF01E" wp14:anchorId="1329AD2C">
            <wp:extent cx="5943600" cy="4991102"/>
            <wp:effectExtent l="0" t="0" r="0" b="0"/>
            <wp:docPr id="2679280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0b3a92bec94d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5236B81C" w:rsidR="0B6CC9FE">
        <w:rPr>
          <w:b w:val="0"/>
          <w:bCs w:val="0"/>
          <w:sz w:val="24"/>
          <w:szCs w:val="24"/>
        </w:rPr>
        <w:t xml:space="preserve">Step8: - </w:t>
      </w:r>
      <w:r w:rsidRPr="5236B81C" w:rsidR="28F61FDD">
        <w:rPr>
          <w:b w:val="0"/>
          <w:bCs w:val="0"/>
          <w:sz w:val="24"/>
          <w:szCs w:val="24"/>
        </w:rPr>
        <w:t>Select ’Continue’ and your desired Language.</w:t>
      </w:r>
      <w:r>
        <w:br/>
      </w:r>
      <w:r w:rsidR="573BFEFC">
        <w:drawing>
          <wp:inline wp14:editId="20C00687" wp14:anchorId="32D688B2">
            <wp:extent cx="5943600" cy="4981574"/>
            <wp:effectExtent l="0" t="0" r="0" b="0"/>
            <wp:docPr id="1299186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9d81f4cb2647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36B81C" w:rsidP="5236B81C" w:rsidRDefault="5236B81C" w14:paraId="3B6827FB" w14:textId="2EAF2009">
      <w:pPr>
        <w:pStyle w:val="Normal"/>
      </w:pPr>
    </w:p>
    <w:p w:rsidR="68D4327D" w:rsidP="5236B81C" w:rsidRDefault="68D4327D" w14:paraId="0587217D" w14:textId="69609453">
      <w:pPr>
        <w:pStyle w:val="Normal"/>
      </w:pPr>
      <w:r w:rsidR="68D4327D">
        <w:rPr/>
        <w:t>------------------------------------------------------------------------------------------------------------------------------------------</w:t>
      </w:r>
    </w:p>
    <w:p w:rsidR="68D4327D" w:rsidP="5236B81C" w:rsidRDefault="68D4327D" w14:paraId="6456CA02" w14:textId="5A87B84C">
      <w:pPr>
        <w:pStyle w:val="Normal"/>
        <w:jc w:val="center"/>
      </w:pPr>
      <w:r w:rsidRPr="5236B81C" w:rsidR="68D4327D">
        <w:rPr>
          <w:b w:val="1"/>
          <w:bCs w:val="1"/>
          <w:sz w:val="32"/>
          <w:szCs w:val="32"/>
        </w:rPr>
        <w:t>Installation of Ubuntu_20.04</w:t>
      </w:r>
    </w:p>
    <w:p w:rsidR="68D4327D" w:rsidP="5236B81C" w:rsidRDefault="68D4327D" w14:paraId="3F60C3C8" w14:textId="42298D5D">
      <w:pPr>
        <w:pStyle w:val="Normal"/>
        <w:jc w:val="left"/>
        <w:rPr>
          <w:rFonts w:ascii="Times New Roman" w:hAnsi="Times New Roman" w:eastAsia="Times New Roman" w:cs="Times New Roman"/>
        </w:rPr>
      </w:pPr>
      <w:r w:rsidRPr="5236B81C" w:rsidR="68D4327D">
        <w:rPr>
          <w:rFonts w:ascii="Times New Roman" w:hAnsi="Times New Roman" w:eastAsia="Times New Roman" w:cs="Times New Roman"/>
        </w:rPr>
        <w:t xml:space="preserve">Step 1: - Click on Ubuntu_20.04_Provision.cmd </w:t>
      </w:r>
    </w:p>
    <w:p w:rsidR="68D4327D" w:rsidP="5236B81C" w:rsidRDefault="68D4327D" w14:paraId="4F755737" w14:textId="53BAFA6F">
      <w:pPr>
        <w:pStyle w:val="Normal"/>
      </w:pPr>
      <w:r w:rsidR="68D4327D">
        <w:drawing>
          <wp:inline wp14:editId="1284DCA8" wp14:anchorId="687CA198">
            <wp:extent cx="5943600" cy="904875"/>
            <wp:effectExtent l="0" t="0" r="0" b="0"/>
            <wp:docPr id="954874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bdfe28916e49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4327D" w:rsidP="5236B81C" w:rsidRDefault="68D4327D" w14:paraId="71E7CF47" w14:textId="1F8621B1">
      <w:pPr>
        <w:pStyle w:val="Normal"/>
      </w:pPr>
      <w:r w:rsidR="68D4327D">
        <w:rPr/>
        <w:t>Step2: - After clicking, script automatically starts executing</w:t>
      </w:r>
    </w:p>
    <w:p w:rsidR="68D4327D" w:rsidP="5236B81C" w:rsidRDefault="68D4327D" w14:paraId="4BC065C0" w14:textId="7D836C7A">
      <w:pPr>
        <w:pStyle w:val="Normal"/>
      </w:pPr>
      <w:r w:rsidR="68D4327D">
        <w:drawing>
          <wp:inline wp14:editId="58A9CA02" wp14:anchorId="12D68E31">
            <wp:extent cx="5943600" cy="3114675"/>
            <wp:effectExtent l="0" t="0" r="0" b="0"/>
            <wp:docPr id="19547566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7ef101751c42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8D4327D">
        <w:drawing>
          <wp:inline wp14:editId="2462DEAF" wp14:anchorId="72EBB491">
            <wp:extent cx="5943600" cy="2124075"/>
            <wp:effectExtent l="0" t="0" r="0" b="0"/>
            <wp:docPr id="20180111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0ceb1e711445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8D4327D">
        <w:rPr/>
        <w:t>Confirm from Oracle VirtualBox also</w:t>
      </w:r>
    </w:p>
    <w:p w:rsidR="5236B81C" w:rsidP="5236B81C" w:rsidRDefault="5236B81C" w14:paraId="4ACF9188" w14:textId="521E2A7D">
      <w:pPr>
        <w:pStyle w:val="Normal"/>
      </w:pPr>
    </w:p>
    <w:p w:rsidR="68D4327D" w:rsidP="5236B81C" w:rsidRDefault="68D4327D" w14:paraId="3132863C" w14:textId="3ED9FECF">
      <w:pPr>
        <w:pStyle w:val="Normal"/>
      </w:pPr>
      <w:r w:rsidR="68D4327D">
        <w:rPr/>
        <w:t xml:space="preserve">Step3: - </w:t>
      </w:r>
      <w:r w:rsidRPr="5236B81C" w:rsidR="68D4327D">
        <w:rPr>
          <w:rFonts w:ascii="Times New Roman" w:hAnsi="Times New Roman" w:eastAsia="Times New Roman" w:cs="Times New Roman"/>
        </w:rPr>
        <w:t>Click on Ubuntu_20.04_Start.cmd</w:t>
      </w:r>
      <w:r>
        <w:br/>
      </w:r>
      <w:r w:rsidR="68D4327D">
        <w:drawing>
          <wp:inline wp14:editId="5E1209EF" wp14:anchorId="6A099B34">
            <wp:extent cx="5943600" cy="1257300"/>
            <wp:effectExtent l="0" t="0" r="0" b="0"/>
            <wp:docPr id="18776984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600c7e97f747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236B81C" w:rsidR="68D4327D">
        <w:rPr>
          <w:rFonts w:ascii="Times New Roman" w:hAnsi="Times New Roman" w:eastAsia="Times New Roman" w:cs="Times New Roman"/>
        </w:rPr>
        <w:t xml:space="preserve">Step4: - </w:t>
      </w:r>
      <w:r w:rsidR="68D4327D">
        <w:rPr/>
        <w:t>After clicking, script automatically starts executing</w:t>
      </w:r>
    </w:p>
    <w:p w:rsidR="68D4327D" w:rsidP="5236B81C" w:rsidRDefault="68D4327D" w14:paraId="1F311325" w14:textId="3912340F">
      <w:pPr>
        <w:pStyle w:val="Normal"/>
        <w:rPr>
          <w:b w:val="0"/>
          <w:bCs w:val="0"/>
          <w:sz w:val="24"/>
          <w:szCs w:val="24"/>
        </w:rPr>
      </w:pPr>
      <w:r w:rsidR="68D4327D">
        <w:drawing>
          <wp:inline wp14:editId="4EB82B9A" wp14:anchorId="6AE95AD8">
            <wp:extent cx="5943600" cy="3095625"/>
            <wp:effectExtent l="0" t="0" r="0" b="0"/>
            <wp:docPr id="4673724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2cafc81a8e475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4EB82B9A" w:rsidR="19A057D5">
        <w:rPr>
          <w:b w:val="0"/>
          <w:bCs w:val="0"/>
          <w:sz w:val="24"/>
          <w:szCs w:val="24"/>
        </w:rPr>
        <w:t xml:space="preserve">Step5: - Ubuntu Bootloader starts checking disks. You can Cancel by pressing </w:t>
      </w:r>
      <w:r w:rsidRPr="4EB82B9A" w:rsidR="19A057D5">
        <w:rPr>
          <w:b w:val="1"/>
          <w:bCs w:val="1"/>
          <w:sz w:val="24"/>
          <w:szCs w:val="24"/>
        </w:rPr>
        <w:t>CTRL+C.</w:t>
      </w:r>
      <w:r w:rsidRPr="4EB82B9A" w:rsidR="19A057D5">
        <w:rPr>
          <w:b w:val="0"/>
          <w:bCs w:val="0"/>
          <w:sz w:val="24"/>
          <w:szCs w:val="24"/>
        </w:rPr>
        <w:t xml:space="preserve"> </w:t>
      </w:r>
      <w:r w:rsidR="19A057D5">
        <w:drawing>
          <wp:inline wp14:editId="52D34784" wp14:anchorId="0D6AB3BD">
            <wp:extent cx="5943600" cy="4991102"/>
            <wp:effectExtent l="0" t="0" r="0" b="0"/>
            <wp:docPr id="14020724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e6319534de4f7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99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4EB82B9A" w:rsidR="33441E2C">
        <w:rPr>
          <w:b w:val="0"/>
          <w:bCs w:val="0"/>
          <w:sz w:val="24"/>
          <w:szCs w:val="24"/>
        </w:rPr>
        <w:t>Step6: - Select ’</w:t>
      </w:r>
      <w:r w:rsidRPr="4EB82B9A" w:rsidR="33441E2C">
        <w:rPr>
          <w:b w:val="1"/>
          <w:bCs w:val="1"/>
          <w:sz w:val="24"/>
          <w:szCs w:val="24"/>
        </w:rPr>
        <w:t>Install Ubuntu</w:t>
      </w:r>
      <w:r w:rsidRPr="4EB82B9A" w:rsidR="7257CC07">
        <w:rPr>
          <w:b w:val="1"/>
          <w:bCs w:val="1"/>
          <w:sz w:val="24"/>
          <w:szCs w:val="24"/>
        </w:rPr>
        <w:t xml:space="preserve">’ </w:t>
      </w:r>
      <w:r w:rsidRPr="4EB82B9A" w:rsidR="7F20368F">
        <w:rPr>
          <w:b w:val="0"/>
          <w:bCs w:val="0"/>
          <w:sz w:val="24"/>
          <w:szCs w:val="24"/>
        </w:rPr>
        <w:t xml:space="preserve">&amp; </w:t>
      </w:r>
      <w:r w:rsidRPr="4EB82B9A" w:rsidR="33441E2C">
        <w:rPr>
          <w:b w:val="0"/>
          <w:bCs w:val="0"/>
          <w:sz w:val="24"/>
          <w:szCs w:val="24"/>
        </w:rPr>
        <w:t>desired language.</w:t>
      </w:r>
      <w:r>
        <w:br/>
      </w:r>
      <w:r w:rsidR="3E0B2552">
        <w:drawing>
          <wp:inline wp14:editId="046FA444" wp14:anchorId="552745E3">
            <wp:extent cx="5905502" cy="4962453"/>
            <wp:effectExtent l="0" t="0" r="0" b="0"/>
            <wp:docPr id="15798257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44321ae5bd4d8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" t="952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05502" cy="496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36B81C" w:rsidP="5236B81C" w:rsidRDefault="5236B81C" w14:paraId="432A6336" w14:textId="3D0EE095">
      <w:pPr>
        <w:pStyle w:val="Normal"/>
        <w:rPr>
          <w:b w:val="1"/>
          <w:bCs w:val="1"/>
          <w:sz w:val="24"/>
          <w:szCs w:val="24"/>
        </w:rPr>
      </w:pPr>
      <w:r>
        <w:br/>
      </w:r>
      <w:r w:rsidRPr="4EB82B9A" w:rsidR="0F9BCEB1">
        <w:rPr>
          <w:b w:val="0"/>
          <w:bCs w:val="0"/>
          <w:sz w:val="24"/>
          <w:szCs w:val="24"/>
        </w:rPr>
        <w:t xml:space="preserve">Step7: - Select your </w:t>
      </w:r>
      <w:r w:rsidRPr="4EB82B9A" w:rsidR="0F9BCEB1">
        <w:rPr>
          <w:b w:val="1"/>
          <w:bCs w:val="1"/>
          <w:sz w:val="24"/>
          <w:szCs w:val="24"/>
        </w:rPr>
        <w:t xml:space="preserve">Desired Keyboard </w:t>
      </w:r>
      <w:r w:rsidRPr="4EB82B9A" w:rsidR="0F9BCEB1">
        <w:rPr>
          <w:b w:val="0"/>
          <w:bCs w:val="0"/>
          <w:sz w:val="24"/>
          <w:szCs w:val="24"/>
        </w:rPr>
        <w:t xml:space="preserve">&amp; press </w:t>
      </w:r>
      <w:r w:rsidRPr="4EB82B9A" w:rsidR="0F9BCEB1">
        <w:rPr>
          <w:b w:val="1"/>
          <w:bCs w:val="1"/>
          <w:sz w:val="24"/>
          <w:szCs w:val="24"/>
        </w:rPr>
        <w:t>Continue.</w:t>
      </w:r>
      <w:r>
        <w:br/>
      </w:r>
      <w:r w:rsidR="06BC5EC9">
        <w:drawing>
          <wp:inline wp14:editId="08757A48" wp14:anchorId="1675CC73">
            <wp:extent cx="5874631" cy="4922330"/>
            <wp:effectExtent l="0" t="0" r="0" b="0"/>
            <wp:docPr id="1238609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b1eff9cce24b7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" t="0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74631" cy="492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742F9AE" w:rsidP="5236B81C" w:rsidRDefault="0742F9AE" w14:paraId="1D2BC051" w14:textId="561BE5D7">
      <w:pPr>
        <w:pStyle w:val="Normal"/>
        <w:rPr>
          <w:b w:val="0"/>
          <w:bCs w:val="0"/>
          <w:sz w:val="24"/>
          <w:szCs w:val="24"/>
        </w:rPr>
      </w:pPr>
      <w:r w:rsidRPr="4EB82B9A" w:rsidR="0742F9AE">
        <w:rPr>
          <w:b w:val="0"/>
          <w:bCs w:val="0"/>
          <w:sz w:val="24"/>
          <w:szCs w:val="24"/>
        </w:rPr>
        <w:t xml:space="preserve">Step8: - </w:t>
      </w:r>
      <w:r w:rsidRPr="4EB82B9A" w:rsidR="5229AE82">
        <w:rPr>
          <w:b w:val="0"/>
          <w:bCs w:val="0"/>
          <w:sz w:val="24"/>
          <w:szCs w:val="24"/>
        </w:rPr>
        <w:t xml:space="preserve">Select </w:t>
      </w:r>
      <w:r w:rsidRPr="4EB82B9A" w:rsidR="5229AE82">
        <w:rPr>
          <w:b w:val="1"/>
          <w:bCs w:val="1"/>
          <w:sz w:val="24"/>
          <w:szCs w:val="24"/>
        </w:rPr>
        <w:t xml:space="preserve">Normal Installation </w:t>
      </w:r>
      <w:r w:rsidRPr="4EB82B9A" w:rsidR="5229AE82">
        <w:rPr>
          <w:b w:val="0"/>
          <w:bCs w:val="0"/>
          <w:sz w:val="24"/>
          <w:szCs w:val="24"/>
        </w:rPr>
        <w:t>(FOR most users)</w:t>
      </w:r>
      <w:r>
        <w:br/>
      </w:r>
      <w:r w:rsidR="36132F5F">
        <w:drawing>
          <wp:inline wp14:editId="5BC88187" wp14:anchorId="31C73480">
            <wp:extent cx="5905502" cy="4933929"/>
            <wp:effectExtent l="0" t="0" r="0" b="0"/>
            <wp:docPr id="53106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d46bc80a964c4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" t="385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05502" cy="493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36B81C" w:rsidP="5236B81C" w:rsidRDefault="5236B81C" w14:paraId="18985986" w14:textId="2B30C7B3">
      <w:pPr>
        <w:pStyle w:val="Normal"/>
        <w:rPr>
          <w:b w:val="0"/>
          <w:bCs w:val="0"/>
          <w:sz w:val="24"/>
          <w:szCs w:val="24"/>
        </w:rPr>
      </w:pPr>
      <w:r>
        <w:br/>
      </w:r>
      <w:r w:rsidRPr="5236B81C" w:rsidR="18FF9547">
        <w:rPr>
          <w:b w:val="0"/>
          <w:bCs w:val="0"/>
          <w:sz w:val="24"/>
          <w:szCs w:val="24"/>
        </w:rPr>
        <w:t>My own setup</w:t>
      </w:r>
      <w:r w:rsidRPr="5236B81C" w:rsidR="0AEC2F72">
        <w:rPr>
          <w:b w:val="0"/>
          <w:bCs w:val="0"/>
          <w:sz w:val="24"/>
          <w:szCs w:val="24"/>
        </w:rPr>
        <w:t xml:space="preserve"> because of GPU support.</w:t>
      </w:r>
      <w:r>
        <w:br/>
      </w:r>
      <w:r w:rsidR="4E9C4A1D">
        <w:drawing>
          <wp:inline wp14:editId="59B429E0" wp14:anchorId="1808A11A">
            <wp:extent cx="5943600" cy="4962526"/>
            <wp:effectExtent l="0" t="0" r="0" b="0"/>
            <wp:docPr id="19178710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57a455ca174a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17A020" w:rsidP="5236B81C" w:rsidRDefault="7517A020" w14:paraId="3243298B" w14:textId="501601EC">
      <w:pPr>
        <w:pStyle w:val="Normal"/>
        <w:rPr>
          <w:b w:val="0"/>
          <w:bCs w:val="0"/>
          <w:sz w:val="24"/>
          <w:szCs w:val="24"/>
        </w:rPr>
      </w:pPr>
      <w:r w:rsidRPr="4EB82B9A" w:rsidR="7517A020">
        <w:rPr>
          <w:b w:val="0"/>
          <w:bCs w:val="0"/>
          <w:sz w:val="24"/>
          <w:szCs w:val="24"/>
        </w:rPr>
        <w:t>Step9: - For New Users: Go with this option.</w:t>
      </w:r>
      <w:r>
        <w:br/>
      </w:r>
      <w:r w:rsidR="0B8B71D9">
        <w:drawing>
          <wp:inline wp14:editId="656247DB" wp14:anchorId="58D5B9C5">
            <wp:extent cx="5915071" cy="4943411"/>
            <wp:effectExtent l="0" t="0" r="0" b="0"/>
            <wp:docPr id="517278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383239c2fe4e4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t="952" r="320" b="38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15071" cy="494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4EB82B9A" w:rsidR="3765B5BB">
        <w:rPr>
          <w:b w:val="0"/>
          <w:bCs w:val="0"/>
          <w:sz w:val="24"/>
          <w:szCs w:val="24"/>
        </w:rPr>
        <w:t>Additionally, if you want to create LVM then click on ’</w:t>
      </w:r>
      <w:r w:rsidRPr="4EB82B9A" w:rsidR="3765B5BB">
        <w:rPr>
          <w:b w:val="1"/>
          <w:bCs w:val="1"/>
          <w:sz w:val="24"/>
          <w:szCs w:val="24"/>
        </w:rPr>
        <w:t xml:space="preserve">Advanced </w:t>
      </w:r>
      <w:proofErr w:type="gramStart"/>
      <w:r w:rsidRPr="4EB82B9A" w:rsidR="2C848C14">
        <w:rPr>
          <w:b w:val="1"/>
          <w:bCs w:val="1"/>
          <w:sz w:val="24"/>
          <w:szCs w:val="24"/>
        </w:rPr>
        <w:t xml:space="preserve">Features” </w:t>
      </w:r>
      <w:r w:rsidRPr="4EB82B9A" w:rsidR="749A9E5C">
        <w:rPr>
          <w:b w:val="1"/>
          <w:bCs w:val="1"/>
          <w:sz w:val="24"/>
          <w:szCs w:val="24"/>
        </w:rPr>
        <w:t xml:space="preserve"> </w:t>
      </w:r>
      <w:r w:rsidRPr="4EB82B9A" w:rsidR="749A9E5C">
        <w:rPr>
          <w:b w:val="0"/>
          <w:bCs w:val="0"/>
          <w:sz w:val="24"/>
          <w:szCs w:val="24"/>
        </w:rPr>
        <w:t>or</w:t>
      </w:r>
      <w:proofErr w:type="gramEnd"/>
      <w:r w:rsidRPr="4EB82B9A" w:rsidR="749A9E5C">
        <w:rPr>
          <w:b w:val="0"/>
          <w:bCs w:val="0"/>
          <w:sz w:val="24"/>
          <w:szCs w:val="24"/>
        </w:rPr>
        <w:t xml:space="preserve"> </w:t>
      </w:r>
      <w:r w:rsidRPr="4EB82B9A" w:rsidR="749A9E5C">
        <w:rPr>
          <w:b w:val="1"/>
          <w:bCs w:val="1"/>
          <w:sz w:val="24"/>
          <w:szCs w:val="24"/>
        </w:rPr>
        <w:t>ZFS</w:t>
      </w:r>
      <w:r>
        <w:br/>
      </w:r>
      <w:r w:rsidR="7D4F2A91">
        <w:drawing>
          <wp:inline wp14:editId="03BAE264" wp14:anchorId="56CAA7FD">
            <wp:extent cx="5848443" cy="4895880"/>
            <wp:effectExtent l="0" t="0" r="0" b="0"/>
            <wp:docPr id="3909452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d08db25d7d4d3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" t="1343" r="1121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48443" cy="48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5E1BB7C7">
        <w:drawing>
          <wp:inline wp14:editId="008B62F5" wp14:anchorId="24E2A746">
            <wp:extent cx="5886482" cy="4972091"/>
            <wp:effectExtent l="0" t="0" r="0" b="0"/>
            <wp:docPr id="1553679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d32640478946e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" t="948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86482" cy="497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776C5E62" w:rsidP="5236B81C" w:rsidRDefault="776C5E62" w14:paraId="781D7635" w14:textId="46587D48">
      <w:pPr>
        <w:pStyle w:val="Normal"/>
        <w:rPr>
          <w:b w:val="0"/>
          <w:bCs w:val="0"/>
          <w:sz w:val="24"/>
          <w:szCs w:val="24"/>
        </w:rPr>
      </w:pPr>
      <w:r w:rsidRPr="5236B81C" w:rsidR="776C5E62">
        <w:rPr>
          <w:b w:val="0"/>
          <w:bCs w:val="0"/>
          <w:sz w:val="24"/>
          <w:szCs w:val="24"/>
        </w:rPr>
        <w:t xml:space="preserve">Step10: - After selecting </w:t>
      </w:r>
      <w:r w:rsidRPr="5236B81C" w:rsidR="776C5E62">
        <w:rPr>
          <w:b w:val="1"/>
          <w:bCs w:val="1"/>
          <w:sz w:val="24"/>
          <w:szCs w:val="24"/>
        </w:rPr>
        <w:t>Install Now</w:t>
      </w:r>
      <w:r w:rsidRPr="5236B81C" w:rsidR="29C848EE">
        <w:rPr>
          <w:b w:val="1"/>
          <w:bCs w:val="1"/>
          <w:sz w:val="24"/>
          <w:szCs w:val="24"/>
        </w:rPr>
        <w:t xml:space="preserve">, </w:t>
      </w:r>
      <w:r w:rsidRPr="5236B81C" w:rsidR="29C848EE">
        <w:rPr>
          <w:b w:val="0"/>
          <w:bCs w:val="0"/>
          <w:sz w:val="24"/>
          <w:szCs w:val="24"/>
        </w:rPr>
        <w:t>click on Continue.</w:t>
      </w:r>
      <w:r>
        <w:br/>
      </w:r>
      <w:r w:rsidR="09F22BEA">
        <w:drawing>
          <wp:inline wp14:editId="0F6055E3" wp14:anchorId="7350902D">
            <wp:extent cx="5943600" cy="5019676"/>
            <wp:effectExtent l="0" t="0" r="0" b="0"/>
            <wp:docPr id="2060685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392795baac4a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438A75" w:rsidP="5236B81C" w:rsidRDefault="50438A75" w14:paraId="3F70E3BF" w14:textId="6EB760F3">
      <w:pPr>
        <w:pStyle w:val="Normal"/>
        <w:rPr>
          <w:b w:val="0"/>
          <w:bCs w:val="0"/>
          <w:sz w:val="24"/>
          <w:szCs w:val="24"/>
        </w:rPr>
      </w:pPr>
      <w:r w:rsidRPr="4EB82B9A" w:rsidR="50438A75">
        <w:rPr>
          <w:b w:val="0"/>
          <w:bCs w:val="0"/>
          <w:sz w:val="24"/>
          <w:szCs w:val="24"/>
        </w:rPr>
        <w:t xml:space="preserve">Step 11: - Select country from where you </w:t>
      </w:r>
      <w:proofErr w:type="gramStart"/>
      <w:r w:rsidRPr="4EB82B9A" w:rsidR="50438A75">
        <w:rPr>
          <w:b w:val="0"/>
          <w:bCs w:val="0"/>
          <w:sz w:val="24"/>
          <w:szCs w:val="24"/>
        </w:rPr>
        <w:t>belongs</w:t>
      </w:r>
      <w:proofErr w:type="gramEnd"/>
      <w:r w:rsidRPr="4EB82B9A" w:rsidR="50438A75">
        <w:rPr>
          <w:b w:val="0"/>
          <w:bCs w:val="0"/>
          <w:sz w:val="24"/>
          <w:szCs w:val="24"/>
        </w:rPr>
        <w:t xml:space="preserve"> to.</w:t>
      </w:r>
      <w:r>
        <w:br/>
      </w:r>
      <w:r w:rsidR="4B1BB2AC">
        <w:drawing>
          <wp:inline wp14:editId="581152B5" wp14:anchorId="1FB47696">
            <wp:extent cx="5943600" cy="4972050"/>
            <wp:effectExtent l="0" t="0" r="0" b="0"/>
            <wp:docPr id="1671621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2a050947fe43d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4EB82B9A" w:rsidR="4A612633">
        <w:rPr>
          <w:b w:val="0"/>
          <w:bCs w:val="0"/>
          <w:sz w:val="24"/>
          <w:szCs w:val="24"/>
        </w:rPr>
        <w:t xml:space="preserve">Step12: - Create </w:t>
      </w:r>
      <w:r w:rsidRPr="4EB82B9A" w:rsidR="6FF66826">
        <w:rPr>
          <w:b w:val="0"/>
          <w:bCs w:val="0"/>
          <w:sz w:val="24"/>
          <w:szCs w:val="24"/>
        </w:rPr>
        <w:t>a</w:t>
      </w:r>
      <w:r w:rsidRPr="4EB82B9A" w:rsidR="4A612633">
        <w:rPr>
          <w:b w:val="0"/>
          <w:bCs w:val="0"/>
          <w:sz w:val="24"/>
          <w:szCs w:val="24"/>
        </w:rPr>
        <w:t xml:space="preserve"> </w:t>
      </w:r>
      <w:r w:rsidRPr="4EB82B9A" w:rsidR="4A612633">
        <w:rPr>
          <w:b w:val="1"/>
          <w:bCs w:val="1"/>
          <w:sz w:val="24"/>
          <w:szCs w:val="24"/>
        </w:rPr>
        <w:t>User</w:t>
      </w:r>
      <w:r w:rsidRPr="4EB82B9A" w:rsidR="4A612633">
        <w:rPr>
          <w:b w:val="0"/>
          <w:bCs w:val="0"/>
          <w:sz w:val="24"/>
          <w:szCs w:val="24"/>
        </w:rPr>
        <w:t xml:space="preserve"> </w:t>
      </w:r>
      <w:r w:rsidR="4A612633">
        <w:drawing>
          <wp:inline wp14:editId="1ABAA364" wp14:anchorId="445F25B9">
            <wp:extent cx="5943600" cy="4962494"/>
            <wp:effectExtent l="0" t="0" r="0" b="0"/>
            <wp:docPr id="17624975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b338f0a45d48f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38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96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ECDE9C" w:rsidP="5236B81C" w:rsidRDefault="07ECDE9C" w14:paraId="4041F8D7" w14:textId="196DC1E6">
      <w:pPr>
        <w:pStyle w:val="Normal"/>
        <w:rPr>
          <w:b w:val="0"/>
          <w:bCs w:val="0"/>
          <w:sz w:val="24"/>
          <w:szCs w:val="24"/>
        </w:rPr>
      </w:pPr>
      <w:r w:rsidRPr="4EB82B9A" w:rsidR="07ECDE9C">
        <w:rPr>
          <w:b w:val="0"/>
          <w:bCs w:val="0"/>
          <w:sz w:val="24"/>
          <w:szCs w:val="24"/>
        </w:rPr>
        <w:t xml:space="preserve">Step12: - Installation begins </w:t>
      </w:r>
      <w:r>
        <w:br/>
      </w:r>
      <w:r w:rsidR="51D42366">
        <w:drawing>
          <wp:inline wp14:editId="0A0F24EE" wp14:anchorId="711BA535">
            <wp:extent cx="5943600" cy="4924337"/>
            <wp:effectExtent l="0" t="0" r="0" b="0"/>
            <wp:docPr id="293613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78d59a4d0a416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149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92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9A7D9B" w:rsidP="5236B81C" w:rsidRDefault="3D9A7D9B" w14:paraId="3CC9ED7F" w14:textId="49290C1A">
      <w:pPr>
        <w:pStyle w:val="Normal"/>
      </w:pPr>
      <w:r w:rsidRPr="4EB82B9A" w:rsidR="3D9A7D9B">
        <w:rPr>
          <w:b w:val="0"/>
          <w:bCs w:val="0"/>
          <w:sz w:val="24"/>
          <w:szCs w:val="24"/>
        </w:rPr>
        <w:t xml:space="preserve">Step13: - After successful installation, this screen is shown </w:t>
      </w:r>
      <w:r w:rsidRPr="4EB82B9A" w:rsidR="5CEC687D">
        <w:rPr>
          <w:b w:val="0"/>
          <w:bCs w:val="0"/>
          <w:sz w:val="24"/>
          <w:szCs w:val="24"/>
        </w:rPr>
        <w:t xml:space="preserve">up! </w:t>
      </w:r>
      <w:r w:rsidRPr="4EB82B9A" w:rsidR="3D9A7D9B">
        <w:rPr>
          <w:b w:val="0"/>
          <w:bCs w:val="0"/>
          <w:sz w:val="24"/>
          <w:szCs w:val="24"/>
        </w:rPr>
        <w:t>Click on ‘</w:t>
      </w:r>
      <w:r w:rsidRPr="4EB82B9A" w:rsidR="3D9A7D9B">
        <w:rPr>
          <w:b w:val="1"/>
          <w:bCs w:val="1"/>
          <w:sz w:val="24"/>
          <w:szCs w:val="24"/>
        </w:rPr>
        <w:t>Restart now’</w:t>
      </w:r>
      <w:r>
        <w:br/>
      </w:r>
      <w:r w:rsidR="590672E1">
        <w:drawing>
          <wp:inline wp14:editId="23967490" wp14:anchorId="2CF86F63">
            <wp:extent cx="5943600" cy="4953067"/>
            <wp:effectExtent l="0" t="0" r="0" b="0"/>
            <wp:docPr id="20633469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a1e64f965d48c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90" r="0" b="76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95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4EB82B9A" w:rsidR="741F8CFD">
        <w:rPr>
          <w:b w:val="0"/>
          <w:bCs w:val="0"/>
          <w:sz w:val="24"/>
          <w:szCs w:val="24"/>
        </w:rPr>
        <w:t xml:space="preserve">Step14: - Press </w:t>
      </w:r>
      <w:r w:rsidRPr="4EB82B9A" w:rsidR="741F8CFD">
        <w:rPr>
          <w:b w:val="1"/>
          <w:bCs w:val="1"/>
          <w:sz w:val="24"/>
          <w:szCs w:val="24"/>
        </w:rPr>
        <w:t xml:space="preserve">ENTER </w:t>
      </w:r>
      <w:r>
        <w:br/>
      </w:r>
      <w:r w:rsidR="2E790616">
        <w:drawing>
          <wp:inline wp14:editId="3FBD34AC" wp14:anchorId="47E9BB65">
            <wp:extent cx="5943600" cy="4972050"/>
            <wp:effectExtent l="0" t="0" r="0" b="0"/>
            <wp:docPr id="470091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7cc5fadaa34a7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4EB82B9A" w:rsidR="250722CB">
        <w:rPr>
          <w:b w:val="0"/>
          <w:bCs w:val="0"/>
          <w:sz w:val="24"/>
          <w:szCs w:val="24"/>
        </w:rPr>
        <w:t xml:space="preserve">Step15: - Now your Ubuntu_20.04 is </w:t>
      </w:r>
      <w:r w:rsidRPr="4EB82B9A" w:rsidR="250722CB">
        <w:rPr>
          <w:b w:val="0"/>
          <w:bCs w:val="0"/>
          <w:sz w:val="24"/>
          <w:szCs w:val="24"/>
        </w:rPr>
        <w:t>installed.</w:t>
      </w:r>
      <w:r w:rsidRPr="4EB82B9A" w:rsidR="250722CB">
        <w:rPr>
          <w:b w:val="0"/>
          <w:bCs w:val="0"/>
          <w:sz w:val="24"/>
          <w:szCs w:val="24"/>
        </w:rPr>
        <w:t xml:space="preserve"> #KUDOS to </w:t>
      </w:r>
      <w:r w:rsidRPr="4EB82B9A" w:rsidR="250722CB">
        <w:rPr>
          <w:b w:val="0"/>
          <w:bCs w:val="0"/>
          <w:sz w:val="24"/>
          <w:szCs w:val="24"/>
        </w:rPr>
        <w:t>you</w:t>
      </w:r>
      <w:r>
        <w:br/>
      </w:r>
      <w:r w:rsidR="54B620A7">
        <w:drawing>
          <wp:inline wp14:editId="7A02FF1D" wp14:anchorId="28FCF3CE">
            <wp:extent cx="5924580" cy="4952980"/>
            <wp:effectExtent l="0" t="0" r="0" b="0"/>
            <wp:docPr id="21169470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de8a861de44e6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320" b="57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24580" cy="49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:rsidR="5236B81C" w:rsidP="5236B81C" w:rsidRDefault="5236B81C" w14:paraId="48609579" w14:textId="13ECF7FB">
      <w:pPr>
        <w:pStyle w:val="Normal"/>
      </w:pPr>
    </w:p>
    <w:p w:rsidR="5236B81C" w:rsidP="5236B81C" w:rsidRDefault="5236B81C" w14:paraId="46EF2E5B" w14:textId="3F7A5FD3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A3840D4"/>
    <w:rsid w:val="00B12A79"/>
    <w:rsid w:val="0290C2D9"/>
    <w:rsid w:val="0290C2D9"/>
    <w:rsid w:val="05B92102"/>
    <w:rsid w:val="05CC6A42"/>
    <w:rsid w:val="06BC5EC9"/>
    <w:rsid w:val="0742F9AE"/>
    <w:rsid w:val="07A7FBFB"/>
    <w:rsid w:val="07ECDE9C"/>
    <w:rsid w:val="088006DB"/>
    <w:rsid w:val="096D89B5"/>
    <w:rsid w:val="09F22BEA"/>
    <w:rsid w:val="0AEC2F72"/>
    <w:rsid w:val="0B6CC9FE"/>
    <w:rsid w:val="0B8B71D9"/>
    <w:rsid w:val="0F9BCEB1"/>
    <w:rsid w:val="0FD0A18B"/>
    <w:rsid w:val="1059260B"/>
    <w:rsid w:val="13565084"/>
    <w:rsid w:val="176B8612"/>
    <w:rsid w:val="17958E8C"/>
    <w:rsid w:val="18FF9547"/>
    <w:rsid w:val="19A057D5"/>
    <w:rsid w:val="1B41760C"/>
    <w:rsid w:val="1B6EB0F7"/>
    <w:rsid w:val="1E8D295C"/>
    <w:rsid w:val="220F1DE2"/>
    <w:rsid w:val="244E8C65"/>
    <w:rsid w:val="245B208D"/>
    <w:rsid w:val="248B67F6"/>
    <w:rsid w:val="24C54B2C"/>
    <w:rsid w:val="24CF2FF5"/>
    <w:rsid w:val="250722CB"/>
    <w:rsid w:val="256D7666"/>
    <w:rsid w:val="275C3393"/>
    <w:rsid w:val="28BF7497"/>
    <w:rsid w:val="28F61FDD"/>
    <w:rsid w:val="29C848EE"/>
    <w:rsid w:val="2C167C59"/>
    <w:rsid w:val="2C848C14"/>
    <w:rsid w:val="2E790616"/>
    <w:rsid w:val="2EF58E70"/>
    <w:rsid w:val="326B02E4"/>
    <w:rsid w:val="33441E2C"/>
    <w:rsid w:val="33C8FF93"/>
    <w:rsid w:val="3406D345"/>
    <w:rsid w:val="342F647E"/>
    <w:rsid w:val="3498F479"/>
    <w:rsid w:val="35056C88"/>
    <w:rsid w:val="36132F5F"/>
    <w:rsid w:val="3692BD53"/>
    <w:rsid w:val="3746ADC7"/>
    <w:rsid w:val="3765B5BB"/>
    <w:rsid w:val="37978F92"/>
    <w:rsid w:val="37E8D870"/>
    <w:rsid w:val="38521CF2"/>
    <w:rsid w:val="39A03F90"/>
    <w:rsid w:val="3A3840D4"/>
    <w:rsid w:val="3BF8BCCD"/>
    <w:rsid w:val="3C2F2FD9"/>
    <w:rsid w:val="3C2F2FD9"/>
    <w:rsid w:val="3C706822"/>
    <w:rsid w:val="3C91EC62"/>
    <w:rsid w:val="3D9A7D9B"/>
    <w:rsid w:val="3E0B2552"/>
    <w:rsid w:val="3F8F02E2"/>
    <w:rsid w:val="41F3D439"/>
    <w:rsid w:val="43A6A5DE"/>
    <w:rsid w:val="46424514"/>
    <w:rsid w:val="4A612633"/>
    <w:rsid w:val="4B1BB2AC"/>
    <w:rsid w:val="4B51E156"/>
    <w:rsid w:val="4C985E3B"/>
    <w:rsid w:val="4E9C4A1D"/>
    <w:rsid w:val="4E9E73EB"/>
    <w:rsid w:val="4EB82B9A"/>
    <w:rsid w:val="50438A75"/>
    <w:rsid w:val="51D42366"/>
    <w:rsid w:val="5229AE82"/>
    <w:rsid w:val="5236B81C"/>
    <w:rsid w:val="52E9BD98"/>
    <w:rsid w:val="537DEA4E"/>
    <w:rsid w:val="537DEA4E"/>
    <w:rsid w:val="53D0C310"/>
    <w:rsid w:val="54B620A7"/>
    <w:rsid w:val="54F4C989"/>
    <w:rsid w:val="573BFEFC"/>
    <w:rsid w:val="579CC60C"/>
    <w:rsid w:val="590672E1"/>
    <w:rsid w:val="59FC6E6B"/>
    <w:rsid w:val="5A4C1F04"/>
    <w:rsid w:val="5BE89270"/>
    <w:rsid w:val="5CEC687D"/>
    <w:rsid w:val="5E1BB7C7"/>
    <w:rsid w:val="5E4A5266"/>
    <w:rsid w:val="62B97E1A"/>
    <w:rsid w:val="62B97E1A"/>
    <w:rsid w:val="62E5EFB7"/>
    <w:rsid w:val="63CC5523"/>
    <w:rsid w:val="6424CFBC"/>
    <w:rsid w:val="65203739"/>
    <w:rsid w:val="6706BCE2"/>
    <w:rsid w:val="68ADED1B"/>
    <w:rsid w:val="68D4327D"/>
    <w:rsid w:val="6CA9862F"/>
    <w:rsid w:val="6FC09DEE"/>
    <w:rsid w:val="6FF4F17E"/>
    <w:rsid w:val="6FF66826"/>
    <w:rsid w:val="7257CC07"/>
    <w:rsid w:val="741F8CFD"/>
    <w:rsid w:val="749A9E5C"/>
    <w:rsid w:val="7517A020"/>
    <w:rsid w:val="776C5E62"/>
    <w:rsid w:val="7870A1A6"/>
    <w:rsid w:val="78CE8595"/>
    <w:rsid w:val="79742E47"/>
    <w:rsid w:val="79A0D6A3"/>
    <w:rsid w:val="7A52BF24"/>
    <w:rsid w:val="7A52BF24"/>
    <w:rsid w:val="7D4F2A91"/>
    <w:rsid w:val="7DD67A12"/>
    <w:rsid w:val="7DD67A12"/>
    <w:rsid w:val="7F203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840D4"/>
  <w15:chartTrackingRefBased/>
  <w15:docId w15:val="{1136C0D0-F64C-4090-88DA-567DA90988F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d4988a02009e484b" /><Relationship Type="http://schemas.openxmlformats.org/officeDocument/2006/relationships/image" Target="/media/image2.png" Id="R51071c3dda0c481e" /><Relationship Type="http://schemas.openxmlformats.org/officeDocument/2006/relationships/image" Target="/media/image3.png" Id="R5c4c568e8468469c" /><Relationship Type="http://schemas.openxmlformats.org/officeDocument/2006/relationships/image" Target="/media/image4.png" Id="Rcad3f41353cc45b9" /><Relationship Type="http://schemas.openxmlformats.org/officeDocument/2006/relationships/image" Target="/media/image5.png" Id="Rd6b9aae506ed4552" /><Relationship Type="http://schemas.openxmlformats.org/officeDocument/2006/relationships/image" Target="/media/image6.png" Id="R3dc85b0dcab64484" /><Relationship Type="http://schemas.openxmlformats.org/officeDocument/2006/relationships/image" Target="/media/image7.png" Id="R9333fdb7723143ad" /><Relationship Type="http://schemas.openxmlformats.org/officeDocument/2006/relationships/image" Target="/media/image8.png" Id="R190b3a92bec94d2a" /><Relationship Type="http://schemas.openxmlformats.org/officeDocument/2006/relationships/image" Target="/media/image9.png" Id="Rd39d81f4cb2647cf" /><Relationship Type="http://schemas.openxmlformats.org/officeDocument/2006/relationships/image" Target="/media/imagea.png" Id="Rb2bdfe28916e49c6" /><Relationship Type="http://schemas.openxmlformats.org/officeDocument/2006/relationships/image" Target="/media/imageb.png" Id="Rc97ef101751c42e2" /><Relationship Type="http://schemas.openxmlformats.org/officeDocument/2006/relationships/image" Target="/media/imagec.png" Id="Raf0ceb1e711445de" /><Relationship Type="http://schemas.openxmlformats.org/officeDocument/2006/relationships/image" Target="/media/imaged.png" Id="Rd2600c7e97f747c3" /><Relationship Type="http://schemas.openxmlformats.org/officeDocument/2006/relationships/image" Target="/media/image13.png" Id="R6357a455ca174a02" /><Relationship Type="http://schemas.openxmlformats.org/officeDocument/2006/relationships/image" Target="/media/image17.png" Id="R90392795baac4a11" /><Relationship Type="http://schemas.openxmlformats.org/officeDocument/2006/relationships/image" Target="/media/image22.png" Id="R422cafc81a8e4755" /><Relationship Type="http://schemas.openxmlformats.org/officeDocument/2006/relationships/image" Target="/media/image23.png" Id="Rcde6319534de4f75" /><Relationship Type="http://schemas.openxmlformats.org/officeDocument/2006/relationships/image" Target="/media/image24.png" Id="Rac44321ae5bd4d85" /><Relationship Type="http://schemas.openxmlformats.org/officeDocument/2006/relationships/image" Target="/media/image25.png" Id="R4eb1eff9cce24b79" /><Relationship Type="http://schemas.openxmlformats.org/officeDocument/2006/relationships/image" Target="/media/image26.png" Id="R7cd46bc80a964c47" /><Relationship Type="http://schemas.openxmlformats.org/officeDocument/2006/relationships/image" Target="/media/image27.png" Id="Rde383239c2fe4e44" /><Relationship Type="http://schemas.openxmlformats.org/officeDocument/2006/relationships/image" Target="/media/image28.png" Id="Rb0d08db25d7d4d38" /><Relationship Type="http://schemas.openxmlformats.org/officeDocument/2006/relationships/image" Target="/media/image29.png" Id="Rb9d32640478946e8" /><Relationship Type="http://schemas.openxmlformats.org/officeDocument/2006/relationships/image" Target="/media/image2a.png" Id="R182a050947fe43da" /><Relationship Type="http://schemas.openxmlformats.org/officeDocument/2006/relationships/image" Target="/media/image2b.png" Id="Rbfb338f0a45d48f7" /><Relationship Type="http://schemas.openxmlformats.org/officeDocument/2006/relationships/image" Target="/media/image2c.png" Id="R3c78d59a4d0a4161" /><Relationship Type="http://schemas.openxmlformats.org/officeDocument/2006/relationships/image" Target="/media/image2d.png" Id="Ra8a1e64f965d48cb" /><Relationship Type="http://schemas.openxmlformats.org/officeDocument/2006/relationships/image" Target="/media/image2e.png" Id="R4f7cc5fadaa34a73" /><Relationship Type="http://schemas.openxmlformats.org/officeDocument/2006/relationships/image" Target="/media/image2f.png" Id="Re3de8a861de44e6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2021-05-31T12:25:07.3278040Z</dcterms:created>
  <dcterms:modified xsi:type="dcterms:W3CDTF">2022-04-25T06:20:13.0979145Z</dcterms:modified>
  <dc:creator>Yash Gupta</dc:creator>
  <lastModifiedBy>Yash Gupta</lastModifiedBy>
</coreProperties>
</file>