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F378D3" w:rsidRDefault="00F378D3" w14:paraId="5DAB6C7B" wp14:textId="67CC89A3">
      <w:pPr>
        <w:rPr>
          <w:noProof/>
          <w:lang w:eastAsia="en-IN"/>
        </w:rPr>
      </w:pPr>
      <w:r w:rsidRPr="6AC4B783" w:rsidR="00F378D3">
        <w:rPr>
          <w:noProof/>
          <w:lang w:eastAsia="en-IN"/>
        </w:rPr>
        <w:t>Skill 2</w:t>
      </w:r>
    </w:p>
    <w:p xmlns:wp14="http://schemas.microsoft.com/office/word/2010/wordml" w:rsidR="00B1106D" w:rsidRDefault="00F378D3" w14:paraId="02EB378F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5AA176E" wp14:editId="6E95FA75">
            <wp:extent cx="4914900" cy="6149340"/>
            <wp:effectExtent l="76200" t="76200" r="114300" b="118110"/>
            <wp:docPr id="1" name="Picture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156" t="25763" r="35520" b="12547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4914900" cy="614934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378D3" w:rsidRDefault="00F378D3" w14:paraId="7FF2E7BF" wp14:textId="77777777">
      <w:r w:rsidR="00F378D3">
        <w:rPr/>
        <w:t>Skill 3</w:t>
      </w:r>
    </w:p>
    <w:p xmlns:wp14="http://schemas.microsoft.com/office/word/2010/wordml" w:rsidR="00F7469C" w:rsidP="6AC4B783" w:rsidRDefault="00F7469C" w14:paraId="53128261" wp14:textId="6FC24E06">
      <w:pPr>
        <w:pStyle w:val="Normal"/>
      </w:pPr>
      <w:r w:rsidR="6AC4B783">
        <w:drawing>
          <wp:inline xmlns:wp14="http://schemas.microsoft.com/office/word/2010/wordprocessingDrawing" wp14:editId="6AC4B783" wp14:anchorId="40B63EAB">
            <wp:extent cx="3073774" cy="1617009"/>
            <wp:effectExtent l="76200" t="76200" r="107950" b="116840"/>
            <wp:docPr id="1876311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b1003416747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73774" cy="161700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F7469C" w:rsidRDefault="00F7469C" wp14:textId="77777777" w14:paraId="1299C43A">
      <w:r>
        <w:rPr>
          <w:noProof/>
          <w:lang w:eastAsia="en-IN"/>
        </w:rPr>
        <w:lastRenderedPageBreak/>
        <w:drawing>
          <wp:inline xmlns:wp14="http://schemas.microsoft.com/office/word/2010/wordprocessingDrawing" distT="0" distB="0" distL="0" distR="0" wp14:anchorId="4881B4F6" wp14:editId="79AF1A95">
            <wp:extent cx="4055596" cy="1498939"/>
            <wp:effectExtent l="76200" t="76200" r="116840" b="120650"/>
            <wp:docPr id="4" name="Picture 4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05" t="33799" r="32727" b="39728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4055596" cy="149893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7469C" w:rsidRDefault="00F7469C" wp14:textId="77777777" w14:paraId="6B699379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033C0F9E" wp14:editId="7828823D">
            <wp:extent cx="4165279" cy="1808006"/>
            <wp:effectExtent l="76200" t="76200" r="121285" b="116205"/>
            <wp:docPr id="5" name="Picture 5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55" t="45145" r="29404" b="39256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4165279" cy="180800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7469C" w:rsidRDefault="00F7469C" w14:paraId="214C1219" wp14:textId="77777777">
      <w:r>
        <w:lastRenderedPageBreak/>
        <w:t>Skill 4</w:t>
      </w:r>
    </w:p>
    <w:p xmlns:wp14="http://schemas.microsoft.com/office/word/2010/wordml" w:rsidR="00F7469C" w:rsidRDefault="00F7469C" w14:paraId="3FE9F23F" wp14:textId="77777777"/>
    <w:p xmlns:wp14="http://schemas.microsoft.com/office/word/2010/wordml" w:rsidR="00F7469C" w:rsidRDefault="00F7469C" w14:paraId="1F72F646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B4D25A6" wp14:editId="28BE4C5B">
            <wp:extent cx="3891469" cy="2432168"/>
            <wp:effectExtent l="76200" t="76200" r="109220" b="120650"/>
            <wp:docPr id="6" name="Picture 6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116" t="27654" r="28207" b="26965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891469" cy="243216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7469C" w:rsidRDefault="00F7469C" w14:paraId="08CE6F91" wp14:textId="77777777"/>
    <w:p xmlns:wp14="http://schemas.microsoft.com/office/word/2010/wordml" w:rsidR="00F7469C" w:rsidRDefault="00F7469C" w14:paraId="61CDCEAD" wp14:textId="77777777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8DADFFC" wp14:editId="6A022D6C">
            <wp:extent cx="3158980" cy="2746104"/>
            <wp:effectExtent l="76200" t="76200" r="118110" b="111760"/>
            <wp:docPr id="7" name="Picture 7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45" t="13945" r="29005" b="6402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158980" cy="274610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7469C" w:rsidP="6AC4B783" w:rsidRDefault="00F7469C" w14:paraId="6BB9E253" wp14:textId="1A9BA935">
      <w:pPr>
        <w:pStyle w:val="Normal"/>
      </w:pPr>
      <w:r w:rsidR="6AC4B783">
        <w:drawing>
          <wp:inline xmlns:wp14="http://schemas.microsoft.com/office/word/2010/wordprocessingDrawing" wp14:editId="5FB41123" wp14:anchorId="64F289EB">
            <wp:extent cx="3296222" cy="3688080"/>
            <wp:effectExtent l="76200" t="76200" r="114300" b="121920"/>
            <wp:docPr id="74811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69513e7f6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296222" cy="368808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F7469C" w:rsidRDefault="00F7469C" w14:paraId="07547A01" wp14:textId="77777777">
      <w:pPr>
        <w:rPr>
          <w:noProof/>
          <w:lang w:eastAsia="en-IN"/>
        </w:rPr>
      </w:pPr>
    </w:p>
    <w:p xmlns:wp14="http://schemas.microsoft.com/office/word/2010/wordml" w:rsidR="00F7469C" w:rsidRDefault="00F7469C" wp14:textId="77777777" w14:paraId="44E871BC"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C0148A8" wp14:editId="1C6FD505">
            <wp:extent cx="3043846" cy="2919473"/>
            <wp:effectExtent l="76200" t="76200" r="118745" b="109855"/>
            <wp:docPr id="9" name="Picture 9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087" t="34509" r="35919" b="15856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043846" cy="291947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7469C" w:rsidRDefault="00F7469C" w14:paraId="144A5D23" wp14:textId="5234DB56">
      <w:r w:rsidR="00F7469C">
        <w:rPr/>
        <w:t>Skill 1</w:t>
      </w:r>
    </w:p>
    <w:p xmlns:wp14="http://schemas.microsoft.com/office/word/2010/wordml" w:rsidR="00F7469C" w:rsidP="6AC4B783" w:rsidRDefault="00F7469C" w14:paraId="738610EB" wp14:textId="2C2B5F55">
      <w:pPr>
        <w:pStyle w:val="Normal"/>
      </w:pPr>
      <w:r w:rsidR="6AC4B783">
        <w:drawing>
          <wp:inline xmlns:wp14="http://schemas.microsoft.com/office/word/2010/wordprocessingDrawing" wp14:editId="67CD1E45" wp14:anchorId="32F050C7">
            <wp:extent cx="3019425" cy="4572000"/>
            <wp:effectExtent l="76200" t="76200" r="123825" b="114300"/>
            <wp:docPr id="753398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86fc3c18b47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19425" cy="4572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7469C">
      <w:pgSz w:w="11907" w:h="16839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0F43C3" w:rsidP="00F7469C" w:rsidRDefault="000F43C3" w14:paraId="637805D2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0F43C3" w:rsidP="00F7469C" w:rsidRDefault="000F43C3" w14:paraId="463F29E8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0F43C3" w:rsidP="00F7469C" w:rsidRDefault="000F43C3" w14:paraId="3B7B4B8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0F43C3" w:rsidP="00F7469C" w:rsidRDefault="000F43C3" w14:paraId="3A0FF5F2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8D3"/>
    <w:rsid w:val="000F43C3"/>
    <w:rsid w:val="00B1106D"/>
    <w:rsid w:val="00F378D3"/>
    <w:rsid w:val="00F7469C"/>
    <w:rsid w:val="0A745B95"/>
    <w:rsid w:val="0A745B95"/>
    <w:rsid w:val="2B1EB305"/>
    <w:rsid w:val="31E32A30"/>
    <w:rsid w:val="42CD5CCB"/>
    <w:rsid w:val="42F53049"/>
    <w:rsid w:val="42F53049"/>
    <w:rsid w:val="496B950A"/>
    <w:rsid w:val="4B609626"/>
    <w:rsid w:val="4FC2DD21"/>
    <w:rsid w:val="4FC2DD21"/>
    <w:rsid w:val="523B7327"/>
    <w:rsid w:val="5AA7D61E"/>
    <w:rsid w:val="5AF68000"/>
    <w:rsid w:val="6AC4B783"/>
    <w:rsid w:val="79C7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F63D"/>
  <w15:chartTrackingRefBased/>
  <w15:docId w15:val="{C515731B-A3E4-437D-A624-11784C7EB9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469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7469C"/>
  </w:style>
  <w:style w:type="paragraph" w:styleId="Footer">
    <w:name w:val="footer"/>
    <w:basedOn w:val="Normal"/>
    <w:link w:val="FooterChar"/>
    <w:uiPriority w:val="99"/>
    <w:unhideWhenUsed/>
    <w:rsid w:val="00F7469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74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image" Target="media/image7.png" Id="rId12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5.png" Id="rId10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b.png" Id="R182b1003416747df" /><Relationship Type="http://schemas.openxmlformats.org/officeDocument/2006/relationships/image" Target="/media/imagec.png" Id="R1ec69513e7f646bb" /><Relationship Type="http://schemas.openxmlformats.org/officeDocument/2006/relationships/image" Target="/media/image.jpg" Id="R4e386fc3c18b47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unnatidodiya@gmail.com</dc:creator>
  <keywords/>
  <dc:description/>
  <lastModifiedBy>Yash Gupta</lastModifiedBy>
  <revision>2</revision>
  <dcterms:created xsi:type="dcterms:W3CDTF">2022-05-13T16:24:00.0000000Z</dcterms:created>
  <dcterms:modified xsi:type="dcterms:W3CDTF">2022-05-17T02:48:18.1594940Z</dcterms:modified>
</coreProperties>
</file>