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B2089" w:rsidP="34906106" w:rsidRDefault="005F1EEB" w14:paraId="7DD82571" w14:textId="6BB30538" w14:noSpellErr="1">
      <w:pPr>
        <w:ind w:left="-810"/>
        <w:jc w:val="center"/>
      </w:pPr>
      <w:r w:rsidR="63E0DA71">
        <w:drawing>
          <wp:inline wp14:editId="34906106" wp14:anchorId="060D7DAB">
            <wp:extent cx="6809510" cy="3545164"/>
            <wp:effectExtent l="76200" t="76200" r="106045" b="11303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7474c4168a5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09510" cy="354516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63E0DA71">
        <w:drawing>
          <wp:inline wp14:editId="161E0778" wp14:anchorId="0F655ED4">
            <wp:extent cx="3560618" cy="2828925"/>
            <wp:effectExtent l="76200" t="76200" r="116205" b="10477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a8cbb1205db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60618" cy="28289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63E0DA71">
        <w:drawing>
          <wp:inline wp14:editId="4B26FDB5" wp14:anchorId="2231F80E">
            <wp:extent cx="2878752" cy="2791517"/>
            <wp:effectExtent l="76200" t="76200" r="112395" b="12319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aea7eca3ece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78752" cy="279151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1EEB" w:rsidP="005F1EEB" w:rsidRDefault="005F1EEB" w14:paraId="4DDC157A" w14:textId="4CBA7888">
      <w:pPr>
        <w:ind w:left="-810"/>
        <w:jc w:val="center"/>
      </w:pPr>
      <w:r w:rsidR="63E0DA71">
        <w:drawing>
          <wp:inline wp14:editId="7D76C267" wp14:anchorId="3ECE6963">
            <wp:extent cx="5943600" cy="2090420"/>
            <wp:effectExtent l="76200" t="76200" r="114300" b="11938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b0e4e9558fd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09042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1EEB" w:rsidP="005F1EEB" w:rsidRDefault="005F1EEB" w14:paraId="28AEE4DB" w14:textId="588E6B2A">
      <w:pPr>
        <w:ind w:left="-810"/>
        <w:jc w:val="center"/>
      </w:pPr>
    </w:p>
    <w:p w:rsidR="00790547" w:rsidP="00790547" w:rsidRDefault="001409B1" w14:paraId="2D261A02" w14:textId="77777777">
      <w:pPr>
        <w:ind w:left="-810"/>
        <w:jc w:val="center"/>
      </w:pPr>
      <w:r w:rsidR="4DAB5EAE">
        <w:drawing>
          <wp:inline wp14:editId="7A352947" wp14:anchorId="50083F75">
            <wp:extent cx="5270202" cy="2711640"/>
            <wp:effectExtent l="76200" t="76200" r="121285" b="10795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e15a23ae0c2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70202" cy="271164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547" w:rsidP="00790547" w:rsidRDefault="001409B1" w14:paraId="3DB05895" w14:textId="241A2A05">
      <w:pPr>
        <w:ind w:left="-810"/>
        <w:jc w:val="center"/>
      </w:pPr>
      <w:r w:rsidR="4DAB5EAE">
        <w:drawing>
          <wp:inline wp14:editId="7799B2D8" wp14:anchorId="07C966C2">
            <wp:extent cx="3970660" cy="2524507"/>
            <wp:effectExtent l="76200" t="76200" r="106045" b="12382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0e193886779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70660" cy="252450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9B1" w:rsidP="34906106" w:rsidRDefault="00790547" w14:paraId="0AD899CC" w14:textId="075EEF3C" w14:noSpellErr="1">
      <w:pPr>
        <w:ind w:left="-810"/>
        <w:jc w:val="center"/>
      </w:pPr>
      <w:r w:rsidR="29558AA6">
        <w:rPr/>
        <w:t xml:space="preserve"> </w:t>
      </w:r>
      <w:r w:rsidR="4DAB5EAE">
        <w:drawing>
          <wp:inline wp14:editId="17279A99" wp14:anchorId="04203507">
            <wp:extent cx="3380509" cy="2666098"/>
            <wp:effectExtent l="76200" t="76200" r="106045" b="11557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32e5e7a5209e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0509" cy="266609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29558AA6">
        <w:rPr/>
        <w:t xml:space="preserve"> </w:t>
      </w:r>
      <w:r w:rsidR="29558AA6">
        <w:drawing>
          <wp:inline wp14:editId="5324F227" wp14:anchorId="0AA6E6A9">
            <wp:extent cx="3002592" cy="2360815"/>
            <wp:effectExtent l="76200" t="76200" r="121920" b="11620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0e67d6f9b8bb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02592" cy="236081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4906106" w:rsidP="34906106" w:rsidRDefault="34906106" w14:paraId="09455045" w14:textId="401F7355">
      <w:pPr>
        <w:pStyle w:val="Normal"/>
        <w:ind w:left="-810"/>
        <w:jc w:val="center"/>
      </w:pPr>
    </w:p>
    <w:p w:rsidR="34906106" w:rsidP="34906106" w:rsidRDefault="34906106" w14:paraId="6C498AF2" w14:textId="6A10E676">
      <w:pPr>
        <w:pStyle w:val="Normal"/>
        <w:ind w:left="-810"/>
        <w:jc w:val="center"/>
      </w:pPr>
    </w:p>
    <w:p w:rsidR="001D515E" w:rsidP="34906106" w:rsidRDefault="001D515E" w14:paraId="600C8492" w14:textId="5B46C295" w14:noSpellErr="1">
      <w:pPr>
        <w:ind w:left="-810"/>
        <w:jc w:val="center"/>
      </w:pPr>
    </w:p>
    <w:p w:rsidR="001D515E" w:rsidP="34906106" w:rsidRDefault="001D515E" w14:paraId="32985909" w14:textId="77777777" w14:noSpellErr="1">
      <w:pPr>
        <w:ind w:left="-810"/>
        <w:jc w:val="center"/>
      </w:pPr>
      <w:r w:rsidR="60EBDDB9">
        <w:drawing>
          <wp:inline wp14:editId="1B3064CA" wp14:anchorId="254F7E6A">
            <wp:extent cx="5288328" cy="2945870"/>
            <wp:effectExtent l="76200" t="76200" r="121920" b="12128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25c2d7ebc975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88328" cy="29458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60EBDDB9">
        <w:drawing>
          <wp:inline wp14:editId="5517A14B" wp14:anchorId="612A7F8E">
            <wp:extent cx="3461189" cy="1856509"/>
            <wp:effectExtent l="76200" t="76200" r="120650" b="10604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cba8a45fe902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61189" cy="185650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60EBDDB9">
        <w:drawing>
          <wp:inline wp14:editId="57D19500" wp14:anchorId="7A4B575B">
            <wp:extent cx="2923309" cy="3192876"/>
            <wp:effectExtent l="76200" t="76200" r="106045" b="12192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2e2a98f125eb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23309" cy="319287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15E" w:rsidP="34906106" w:rsidRDefault="001D515E" w14:paraId="5B5D63E8" w14:textId="545A987A" w14:noSpellErr="1">
      <w:pPr>
        <w:ind w:left="-810"/>
        <w:jc w:val="center"/>
      </w:pPr>
      <w:r w:rsidR="60EBDDB9">
        <w:drawing>
          <wp:inline wp14:editId="4D6A6907" wp14:anchorId="5D60E3B9">
            <wp:extent cx="6043840" cy="1740833"/>
            <wp:effectExtent l="76200" t="76200" r="109855" b="10731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57b20d88cebf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43840" cy="174083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515E" w:rsidSect="005F1EEB">
      <w:pgSz w:w="12240" w:h="15840" w:orient="portrait"/>
      <w:pgMar w:top="540" w:right="1440" w:bottom="1440" w:left="1440" w:header="720" w:footer="720" w:gutter="0"/>
      <w:cols w:space="720"/>
      <w:docGrid w:linePitch="360"/>
      <w:headerReference w:type="default" r:id="Ra3a35c8d03614f1e"/>
      <w:footerReference w:type="default" r:id="R20f2f60e1e714b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906106" w:rsidTr="34906106" w14:paraId="217ED4BD">
      <w:trPr>
        <w:trHeight w:val="690"/>
      </w:trPr>
      <w:tc>
        <w:tcPr>
          <w:tcW w:w="3120" w:type="dxa"/>
          <w:tcMar/>
        </w:tcPr>
        <w:p w:rsidR="34906106" w:rsidP="34906106" w:rsidRDefault="34906106" w14:paraId="2093E5F4" w14:textId="317927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906106" w:rsidP="34906106" w:rsidRDefault="34906106" w14:paraId="71BFD44C" w14:textId="53B55A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906106" w:rsidP="34906106" w:rsidRDefault="34906106" w14:paraId="0F51626D" w14:textId="5A35EA7F">
          <w:pPr>
            <w:pStyle w:val="Header"/>
            <w:bidi w:val="0"/>
            <w:ind w:right="-115"/>
            <w:jc w:val="right"/>
          </w:pPr>
        </w:p>
      </w:tc>
    </w:tr>
  </w:tbl>
  <w:p w:rsidR="34906106" w:rsidP="34906106" w:rsidRDefault="34906106" w14:paraId="3368097F" w14:textId="3E7181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34906106" w:rsidTr="34906106" w14:paraId="7C761EBC">
      <w:tc>
        <w:tcPr>
          <w:tcW w:w="3120" w:type="dxa"/>
          <w:tcMar/>
        </w:tcPr>
        <w:p w:rsidR="34906106" w:rsidP="34906106" w:rsidRDefault="34906106" w14:paraId="6983F39F" w14:textId="662F34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906106" w:rsidP="34906106" w:rsidRDefault="34906106" w14:paraId="444A48EC" w14:textId="506A2D87">
          <w:pPr>
            <w:pStyle w:val="Header"/>
            <w:bidi w:val="0"/>
            <w:ind w:right="-115"/>
            <w:jc w:val="right"/>
          </w:pPr>
        </w:p>
      </w:tc>
    </w:tr>
  </w:tbl>
  <w:p w:rsidR="34906106" w:rsidP="34906106" w:rsidRDefault="34906106" w14:paraId="2372A8E9" w14:textId="0706814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EB"/>
    <w:rsid w:val="001409B1"/>
    <w:rsid w:val="001D515E"/>
    <w:rsid w:val="005F1EEB"/>
    <w:rsid w:val="00790547"/>
    <w:rsid w:val="00FB2089"/>
    <w:rsid w:val="093B164A"/>
    <w:rsid w:val="1CB09671"/>
    <w:rsid w:val="29558AA6"/>
    <w:rsid w:val="34906106"/>
    <w:rsid w:val="4286EDAF"/>
    <w:rsid w:val="4DAB5EAE"/>
    <w:rsid w:val="59E6ED93"/>
    <w:rsid w:val="5A105F40"/>
    <w:rsid w:val="60EBDDB9"/>
    <w:rsid w:val="63E0DA71"/>
    <w:rsid w:val="741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26D3"/>
  <w15:chartTrackingRefBased/>
  <w15:docId w15:val="{380929A5-97FB-4AFB-B485-1569EA76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/media/imaged.png" Id="R67474c4168a54d73" /><Relationship Type="http://schemas.openxmlformats.org/officeDocument/2006/relationships/image" Target="/media/imagee.png" Id="R0a8cbb1205db4fde" /><Relationship Type="http://schemas.openxmlformats.org/officeDocument/2006/relationships/image" Target="/media/imagef.png" Id="Rdaea7eca3ece43f2" /><Relationship Type="http://schemas.openxmlformats.org/officeDocument/2006/relationships/image" Target="/media/image10.png" Id="Rab0e4e9558fd4f62" /><Relationship Type="http://schemas.openxmlformats.org/officeDocument/2006/relationships/image" Target="/media/image11.png" Id="R2e15a23ae0c249dc" /><Relationship Type="http://schemas.openxmlformats.org/officeDocument/2006/relationships/image" Target="/media/image12.png" Id="R90e1938867794879" /><Relationship Type="http://schemas.openxmlformats.org/officeDocument/2006/relationships/image" Target="/media/image13.png" Id="R32e5e7a5209e484e" /><Relationship Type="http://schemas.openxmlformats.org/officeDocument/2006/relationships/image" Target="/media/image14.png" Id="R0e67d6f9b8bb4059" /><Relationship Type="http://schemas.openxmlformats.org/officeDocument/2006/relationships/image" Target="/media/image15.png" Id="R25c2d7ebc9754a84" /><Relationship Type="http://schemas.openxmlformats.org/officeDocument/2006/relationships/image" Target="/media/image16.png" Id="Rcba8a45fe9024782" /><Relationship Type="http://schemas.openxmlformats.org/officeDocument/2006/relationships/image" Target="/media/image17.png" Id="R2e2a98f125eb4f50" /><Relationship Type="http://schemas.openxmlformats.org/officeDocument/2006/relationships/image" Target="/media/image18.png" Id="R57b20d88cebf426b" /><Relationship Type="http://schemas.openxmlformats.org/officeDocument/2006/relationships/header" Target="header.xml" Id="Ra3a35c8d03614f1e" /><Relationship Type="http://schemas.openxmlformats.org/officeDocument/2006/relationships/footer" Target="footer.xml" Id="R20f2f60e1e71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Saharsh Laud</dc:creator>
  <keywords/>
  <dc:description/>
  <lastModifiedBy>Yash Gupta</lastModifiedBy>
  <revision>3</revision>
  <dcterms:created xsi:type="dcterms:W3CDTF">2022-05-03T04:50:00.0000000Z</dcterms:created>
  <dcterms:modified xsi:type="dcterms:W3CDTF">2022-05-04T09:09:13.9275102Z</dcterms:modified>
</coreProperties>
</file>