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8</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16</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45</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82</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130</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141</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161</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220</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232</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232</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256</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267</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271</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286</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286</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286</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318</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326</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332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332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332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343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357</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374</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374</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374</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374</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381</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425</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483</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494</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497</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502</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514</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514</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514</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514</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524</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527</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561</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