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8</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16</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45</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83</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91</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132</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143</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143</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143</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143</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143</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159</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159</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159</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159</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159</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163</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187</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187</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222</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234</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234</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257</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268</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272</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320</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377</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377</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377</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377</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384</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415</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432</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487</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505</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527</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530</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564</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