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9</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17</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46</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86</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94</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138</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150</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150</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150</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150</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150</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167</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171</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195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195</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231</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243</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243</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267</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278</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282</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298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298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298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331</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340</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346</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346</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346</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358</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373</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392</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392</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392</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392</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399</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444</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506</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517</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521</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526</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539</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539</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539</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539</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549</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552</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588</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