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EFD5" w14:textId="1BE7F28C" w:rsidR="00F76054" w:rsidRDefault="00F76054" w:rsidP="00F76054">
      <w:pPr>
        <w:pStyle w:val="a3"/>
      </w:pPr>
      <w:r>
        <w:t>LIG_Pokemon 오늘 작업 요약</w:t>
      </w:r>
    </w:p>
    <w:p w14:paraId="2F7758CC" w14:textId="10965856" w:rsidR="00F76054" w:rsidRDefault="00F76054" w:rsidP="00F76054">
      <w:r>
        <w:rPr>
          <w:i/>
        </w:rPr>
        <w:t>팀원 설명용 변경사항 정리 (2026-07-23)</w:t>
      </w:r>
    </w:p>
    <w:p w14:paraId="705E509D" w14:textId="77777777" w:rsidR="00F76054" w:rsidRDefault="00F76054" w:rsidP="00F76054"/>
    <w:p w14:paraId="69D606B4" w14:textId="52CC2233" w:rsidR="00F76054" w:rsidRDefault="00F76054" w:rsidP="00F76054">
      <w:pPr>
        <w:pStyle w:val="1"/>
      </w:pPr>
      <w:r>
        <w:t>1. 왜 손봤는가</w:t>
      </w:r>
    </w:p>
    <w:p w14:paraId="0FF51318" w14:textId="47EA330B" w:rsidR="00F76054" w:rsidRDefault="00F76054" w:rsidP="00F76054">
      <w:r>
        <w:t>기존 GameState.cs의 전투 로직(BattleState/BattleEngine/GameState)이 컴파일되지 않는 미완성 스켈레톤 상태였고, 포켓몬/기술 데이터베이스와 전투 화면(스킬 버튼, HP 표시 등)이 서로 연결되어 있지 않았습니다.</w:t>
      </w:r>
    </w:p>
    <w:p w14:paraId="0443D55B" w14:textId="395CAB3F" w:rsidR="00F76054" w:rsidRDefault="00F76054" w:rsidP="00F76054">
      <w:r>
        <w:t>발표 전까지 실제로 처음부터 끝까지 플레이 가능한 최소 완성작을 만드는 것을 목표로, 컴파일 버그 수정과 게임 데이터/로직 구현을 함께 진행했습니다.</w:t>
      </w:r>
    </w:p>
    <w:p w14:paraId="4A3BF65F" w14:textId="77777777" w:rsidR="00F76054" w:rsidRDefault="00F76054" w:rsidP="00F76054"/>
    <w:p w14:paraId="11744C09" w14:textId="35959E42" w:rsidR="00F76054" w:rsidRDefault="00F76054" w:rsidP="00F76054">
      <w:pPr>
        <w:pStyle w:val="1"/>
      </w:pPr>
      <w:r>
        <w:t>2. 기존 코드 컴파일 버그 수정</w:t>
      </w:r>
    </w:p>
    <w:p w14:paraId="38EA2526" w14:textId="099FE2F2" w:rsidR="00F76054" w:rsidRDefault="00F76054" w:rsidP="00F76054">
      <w:r>
        <w:t>아래 문제들은 팀원이 못 만들어서가 아니라, 설계만 먼저 잡아두고 아직 실행을 안 해본 스켈레톤 단계라 생긴 것들입니다.</w:t>
      </w:r>
    </w:p>
    <w:p w14:paraId="79BADAED" w14:textId="77777777" w:rsidR="00F76054" w:rsidRDefault="00F76054" w:rsidP="00F7605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F76054" w14:paraId="0A7C3F4D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C0C0C0"/>
            <w:vAlign w:val="center"/>
          </w:tcPr>
          <w:p w14:paraId="2B59D2E9" w14:textId="2D06CDB6" w:rsidR="00F76054" w:rsidRPr="00F76054" w:rsidRDefault="00F76054" w:rsidP="00F76054">
            <w:pPr>
              <w:rPr>
                <w:b/>
              </w:rPr>
            </w:pPr>
            <w:r w:rsidRPr="00F76054">
              <w:rPr>
                <w:rFonts w:hint="eastAsia"/>
                <w:b/>
              </w:rPr>
              <w:t>파일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2FFCF516" w14:textId="790E87F2" w:rsidR="00F76054" w:rsidRPr="00F76054" w:rsidRDefault="00F76054" w:rsidP="00F76054">
            <w:pPr>
              <w:rPr>
                <w:b/>
              </w:rPr>
            </w:pPr>
            <w:r w:rsidRPr="00F76054">
              <w:rPr>
                <w:rFonts w:hint="eastAsia"/>
                <w:b/>
              </w:rPr>
              <w:t>문제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16530890" w14:textId="4892A122" w:rsidR="00F76054" w:rsidRPr="00F76054" w:rsidRDefault="00F76054" w:rsidP="00F76054">
            <w:pPr>
              <w:rPr>
                <w:b/>
              </w:rPr>
            </w:pPr>
            <w:r w:rsidRPr="00F76054">
              <w:rPr>
                <w:rFonts w:hint="eastAsia"/>
                <w:b/>
              </w:rPr>
              <w:t>수정</w:t>
            </w:r>
            <w:r w:rsidRPr="00F76054">
              <w:rPr>
                <w:b/>
              </w:rPr>
              <w:t xml:space="preserve"> 내용</w:t>
            </w:r>
          </w:p>
        </w:tc>
      </w:tr>
      <w:tr w:rsidR="00F76054" w14:paraId="513FBDFE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B952F48" w14:textId="3C3C623B" w:rsidR="00F76054" w:rsidRDefault="00F76054" w:rsidP="00F76054">
            <w:r>
              <w:t>Models/Pokemon.cs</w:t>
            </w:r>
          </w:p>
        </w:tc>
        <w:tc>
          <w:tcPr>
            <w:tcW w:w="1667" w:type="pct"/>
            <w:vAlign w:val="center"/>
          </w:tcPr>
          <w:p w14:paraId="0543D3D9" w14:textId="739132D8" w:rsidR="00F76054" w:rsidRDefault="00F76054" w:rsidP="00F76054">
            <w:r>
              <w:t>namespace Models 안에 namespace Pokemon이 또 있는 이중 네임스페이스 구조 때문에 GameState.cs에서 Pokemon 타입을 제대로 못 찾음</w:t>
            </w:r>
          </w:p>
        </w:tc>
        <w:tc>
          <w:tcPr>
            <w:tcW w:w="1667" w:type="pct"/>
            <w:vAlign w:val="center"/>
          </w:tcPr>
          <w:p w14:paraId="1622D485" w14:textId="710A7C7A" w:rsidR="00F76054" w:rsidRDefault="00F76054" w:rsidP="00F76054">
            <w:r>
              <w:rPr>
                <w:rFonts w:hint="eastAsia"/>
              </w:rPr>
              <w:t>중첩</w:t>
            </w:r>
            <w:r>
              <w:t xml:space="preserve"> 네임스페이스 제거</w:t>
            </w:r>
          </w:p>
        </w:tc>
      </w:tr>
      <w:tr w:rsidR="00F76054" w14:paraId="14CF129E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568A4A6" w14:textId="3A5641DE" w:rsidR="00F76054" w:rsidRDefault="00F76054" w:rsidP="00F76054">
            <w:r>
              <w:t>Models/Pokemon.cs</w:t>
            </w:r>
          </w:p>
        </w:tc>
        <w:tc>
          <w:tcPr>
            <w:tcW w:w="1667" w:type="pct"/>
            <w:vAlign w:val="center"/>
          </w:tcPr>
          <w:p w14:paraId="6A8132F1" w14:textId="1A29AAB5" w:rsidR="00F76054" w:rsidRDefault="00F76054" w:rsidP="00F76054">
            <w:r>
              <w:t>Name, Type 프로퍼티가 private라서 클래스 밖(BattleEngine, UI)에서 사용 불가</w:t>
            </w:r>
          </w:p>
        </w:tc>
        <w:tc>
          <w:tcPr>
            <w:tcW w:w="1667" w:type="pct"/>
            <w:vAlign w:val="center"/>
          </w:tcPr>
          <w:p w14:paraId="798C420E" w14:textId="4B86990D" w:rsidR="00F76054" w:rsidRDefault="00F76054" w:rsidP="00F76054">
            <w:r>
              <w:t>public으로 변경</w:t>
            </w:r>
          </w:p>
        </w:tc>
      </w:tr>
      <w:tr w:rsidR="00F76054" w14:paraId="3756E233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709F0DE" w14:textId="05AA6384" w:rsidR="00F76054" w:rsidRDefault="00F76054" w:rsidP="00F76054">
            <w:r>
              <w:t>Models/Trainer.cs</w:t>
            </w:r>
          </w:p>
        </w:tc>
        <w:tc>
          <w:tcPr>
            <w:tcW w:w="1667" w:type="pct"/>
            <w:vAlign w:val="center"/>
          </w:tcPr>
          <w:p w14:paraId="036A5AB4" w14:textId="74B85F9E" w:rsidR="00F76054" w:rsidRDefault="00F76054" w:rsidP="00F76054">
            <w:r>
              <w:t xml:space="preserve">Where/Count 같은 LINQ 메서드를 쓰는데 using </w:t>
            </w:r>
            <w:r>
              <w:lastRenderedPageBreak/>
              <w:t>System.Linq가 없음</w:t>
            </w:r>
          </w:p>
        </w:tc>
        <w:tc>
          <w:tcPr>
            <w:tcW w:w="1667" w:type="pct"/>
            <w:vAlign w:val="center"/>
          </w:tcPr>
          <w:p w14:paraId="22266E01" w14:textId="60393818" w:rsidR="00F76054" w:rsidRDefault="00F76054" w:rsidP="00F76054">
            <w:r>
              <w:lastRenderedPageBreak/>
              <w:t>using 추가</w:t>
            </w:r>
          </w:p>
        </w:tc>
      </w:tr>
      <w:tr w:rsidR="00F76054" w14:paraId="22219BA2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B307D18" w14:textId="0E29C8C3" w:rsidR="00F76054" w:rsidRDefault="00F76054" w:rsidP="00F76054">
            <w:r>
              <w:t>GameState.cs</w:t>
            </w:r>
          </w:p>
        </w:tc>
        <w:tc>
          <w:tcPr>
            <w:tcW w:w="1667" w:type="pct"/>
            <w:vAlign w:val="center"/>
          </w:tcPr>
          <w:p w14:paraId="2E3BCEE5" w14:textId="64473CC6" w:rsidR="00F76054" w:rsidRDefault="00F76054" w:rsidP="00F76054">
            <w:r>
              <w:rPr>
                <w:rFonts w:hint="eastAsia"/>
              </w:rPr>
              <w:t>존재하지</w:t>
            </w:r>
            <w:r>
              <w:t xml:space="preserve"> 않는 Move 타입 참조, .Skill(실제 프로퍼티명은 Skills)</w:t>
            </w:r>
          </w:p>
        </w:tc>
        <w:tc>
          <w:tcPr>
            <w:tcW w:w="1667" w:type="pct"/>
            <w:vAlign w:val="center"/>
          </w:tcPr>
          <w:p w14:paraId="477D047A" w14:textId="6340E575" w:rsidR="00F76054" w:rsidRDefault="00F76054" w:rsidP="00F76054">
            <w:r>
              <w:rPr>
                <w:rFonts w:hint="eastAsia"/>
              </w:rPr>
              <w:t>실제</w:t>
            </w:r>
            <w:r>
              <w:t xml:space="preserve"> 타입/프로퍼티명으로 수정</w:t>
            </w:r>
          </w:p>
        </w:tc>
      </w:tr>
      <w:tr w:rsidR="00F76054" w14:paraId="16AD8EDA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E5C4B1F" w14:textId="4BAFA387" w:rsidR="00F76054" w:rsidRDefault="00F76054" w:rsidP="00F76054">
            <w:r>
              <w:t>GameState.cs</w:t>
            </w:r>
          </w:p>
        </w:tc>
        <w:tc>
          <w:tcPr>
            <w:tcW w:w="1667" w:type="pct"/>
            <w:vAlign w:val="center"/>
          </w:tcPr>
          <w:p w14:paraId="35BAEA16" w14:textId="2C214CB5" w:rsidR="00F76054" w:rsidRDefault="00F76054" w:rsidP="00F76054">
            <w:r>
              <w:t>Trainer.battlableCount라는 존재하지 않는 멤버 참조</w:t>
            </w:r>
          </w:p>
        </w:tc>
        <w:tc>
          <w:tcPr>
            <w:tcW w:w="1667" w:type="pct"/>
            <w:vAlign w:val="center"/>
          </w:tcPr>
          <w:p w14:paraId="5EB3115A" w14:textId="55A3881E" w:rsidR="00F76054" w:rsidRDefault="00F76054" w:rsidP="00F76054">
            <w:r>
              <w:rPr>
                <w:rFonts w:hint="eastAsia"/>
              </w:rPr>
              <w:t>이미</w:t>
            </w:r>
            <w:r>
              <w:t xml:space="preserve"> 있던 Trainer.IsDefeated 사용</w:t>
            </w:r>
          </w:p>
        </w:tc>
      </w:tr>
      <w:tr w:rsidR="00F76054" w14:paraId="6A67D943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B4DFCEA" w14:textId="7DA9B93E" w:rsidR="00F76054" w:rsidRDefault="00F76054" w:rsidP="00F76054">
            <w:r>
              <w:t>GameState.cs</w:t>
            </w:r>
          </w:p>
        </w:tc>
        <w:tc>
          <w:tcPr>
            <w:tcW w:w="1667" w:type="pct"/>
            <w:vAlign w:val="center"/>
          </w:tcPr>
          <w:p w14:paraId="19EC6DEF" w14:textId="3DEA0D5A" w:rsidR="00F76054" w:rsidRDefault="00F76054" w:rsidP="00F76054">
            <w:r>
              <w:rPr>
                <w:rFonts w:hint="eastAsia"/>
              </w:rPr>
              <w:t>생성자에서</w:t>
            </w:r>
            <w:r>
              <w:t xml:space="preserve"> this.state = state (매개변수 _state를 안 쓰고 자기 자신에 대입하는 오타)</w:t>
            </w:r>
          </w:p>
        </w:tc>
        <w:tc>
          <w:tcPr>
            <w:tcW w:w="1667" w:type="pct"/>
            <w:vAlign w:val="center"/>
          </w:tcPr>
          <w:p w14:paraId="1E4223E5" w14:textId="570F12D5" w:rsidR="00F76054" w:rsidRDefault="00F76054" w:rsidP="00F76054">
            <w:r>
              <w:t>this.state = _state로 수정</w:t>
            </w:r>
          </w:p>
        </w:tc>
      </w:tr>
    </w:tbl>
    <w:p w14:paraId="583764EA" w14:textId="77777777" w:rsidR="00F76054" w:rsidRDefault="00F76054" w:rsidP="00F76054"/>
    <w:p w14:paraId="077117A2" w14:textId="77777777" w:rsidR="00F76054" w:rsidRDefault="00F76054" w:rsidP="00F76054"/>
    <w:p w14:paraId="742800A6" w14:textId="3DADDC9C" w:rsidR="00F76054" w:rsidRDefault="00F76054" w:rsidP="00F76054">
      <w:pPr>
        <w:pStyle w:val="1"/>
      </w:pPr>
      <w:r>
        <w:t>3. 오늘 새로 구현한 부분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F76054" w14:paraId="60615639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C0C0C0"/>
            <w:vAlign w:val="center"/>
          </w:tcPr>
          <w:p w14:paraId="146B8598" w14:textId="04A243FB" w:rsidR="00F76054" w:rsidRPr="00F76054" w:rsidRDefault="00F76054" w:rsidP="00F76054">
            <w:pPr>
              <w:rPr>
                <w:b/>
              </w:rPr>
            </w:pPr>
            <w:r w:rsidRPr="00F76054">
              <w:rPr>
                <w:rFonts w:hint="eastAsia"/>
                <w:b/>
              </w:rPr>
              <w:t>파일</w:t>
            </w:r>
          </w:p>
        </w:tc>
        <w:tc>
          <w:tcPr>
            <w:tcW w:w="2500" w:type="pct"/>
            <w:shd w:val="clear" w:color="auto" w:fill="C0C0C0"/>
            <w:vAlign w:val="center"/>
          </w:tcPr>
          <w:p w14:paraId="7BF0CFD0" w14:textId="6016ACFA" w:rsidR="00F76054" w:rsidRPr="00F76054" w:rsidRDefault="00F76054" w:rsidP="00F76054">
            <w:pPr>
              <w:rPr>
                <w:b/>
              </w:rPr>
            </w:pPr>
            <w:r w:rsidRPr="00F76054">
              <w:rPr>
                <w:rFonts w:hint="eastAsia"/>
                <w:b/>
              </w:rPr>
              <w:t>역할</w:t>
            </w:r>
          </w:p>
        </w:tc>
      </w:tr>
      <w:tr w:rsidR="00F76054" w14:paraId="0BF3E835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135A5B2" w14:textId="60F6E6E2" w:rsidR="00F76054" w:rsidRDefault="00F76054" w:rsidP="00F76054">
            <w:r>
              <w:t>Models/PokemonType.cs</w:t>
            </w:r>
          </w:p>
        </w:tc>
        <w:tc>
          <w:tcPr>
            <w:tcW w:w="2500" w:type="pct"/>
            <w:vAlign w:val="center"/>
          </w:tcPr>
          <w:p w14:paraId="52226119" w14:textId="700FC84B" w:rsidR="00F76054" w:rsidRDefault="00F76054" w:rsidP="00F76054">
            <w:r>
              <w:rPr>
                <w:rFonts w:hint="eastAsia"/>
              </w:rPr>
              <w:t>타입</w:t>
            </w:r>
            <w:r>
              <w:t xml:space="preserve"> 18종을 물/풀/전기/불/땅 5종으로 축소</w:t>
            </w:r>
          </w:p>
        </w:tc>
      </w:tr>
      <w:tr w:rsidR="00F76054" w14:paraId="17513AB0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71FF0DA" w14:textId="2883E9F2" w:rsidR="00F76054" w:rsidRDefault="00F76054" w:rsidP="00F76054">
            <w:r>
              <w:t>Models/TypeChart.cs (신규)</w:t>
            </w:r>
          </w:p>
        </w:tc>
        <w:tc>
          <w:tcPr>
            <w:tcW w:w="2500" w:type="pct"/>
            <w:vAlign w:val="center"/>
          </w:tcPr>
          <w:p w14:paraId="0F67AC7F" w14:textId="4E1A4C7A" w:rsidR="00F76054" w:rsidRDefault="00F76054" w:rsidP="00F76054">
            <w:r>
              <w:rPr>
                <w:rFonts w:hint="eastAsia"/>
              </w:rPr>
              <w:t>타입</w:t>
            </w:r>
            <w:r>
              <w:t xml:space="preserve"> 상성표. 공격 2배가 되는 쌍 8개만 등록하고 역방향은 자동으로 0.5배 처리</w:t>
            </w:r>
          </w:p>
        </w:tc>
      </w:tr>
      <w:tr w:rsidR="00F76054" w14:paraId="77D5D1FA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2452E68" w14:textId="61F4C4E7" w:rsidR="00F76054" w:rsidRDefault="00F76054" w:rsidP="00F76054">
            <w:r>
              <w:t>SkillDB.cs</w:t>
            </w:r>
          </w:p>
        </w:tc>
        <w:tc>
          <w:tcPr>
            <w:tcW w:w="2500" w:type="pct"/>
            <w:vAlign w:val="center"/>
          </w:tcPr>
          <w:p w14:paraId="531215A9" w14:textId="61BA5A39" w:rsidR="00F76054" w:rsidRDefault="00F76054" w:rsidP="00F76054">
            <w:r>
              <w:rPr>
                <w:rFonts w:hint="eastAsia"/>
              </w:rPr>
              <w:t>타입당</w:t>
            </w:r>
            <w:r>
              <w:t xml:space="preserve"> 기술 4개로 재정리 (스킬 버튼 4개와 1:1 매칭)</w:t>
            </w:r>
          </w:p>
        </w:tc>
      </w:tr>
      <w:tr w:rsidR="00F76054" w14:paraId="26D4CCEA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0E55F00" w14:textId="45242CA6" w:rsidR="00F76054" w:rsidRDefault="00F76054" w:rsidP="00F76054">
            <w:r>
              <w:t>PokemonDB.cs (신규)</w:t>
            </w:r>
          </w:p>
        </w:tc>
        <w:tc>
          <w:tcPr>
            <w:tcW w:w="2500" w:type="pct"/>
            <w:vAlign w:val="center"/>
          </w:tcPr>
          <w:p w14:paraId="5A7A7484" w14:textId="6567A28A" w:rsidR="00F76054" w:rsidRDefault="00F76054" w:rsidP="00F76054">
            <w:r>
              <w:rPr>
                <w:rFonts w:hint="eastAsia"/>
              </w:rPr>
              <w:t>포켓몬</w:t>
            </w:r>
            <w:r>
              <w:t xml:space="preserve"> 19종의 스탯/타입 정의. 기존에 프로젝트에 있던 스프라이트 이미지 도감번호에 맞춤</w:t>
            </w:r>
          </w:p>
        </w:tc>
      </w:tr>
      <w:tr w:rsidR="00F76054" w14:paraId="167E73D5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CC5E222" w14:textId="53D37826" w:rsidR="00F76054" w:rsidRDefault="00F76054" w:rsidP="00F76054">
            <w:r>
              <w:t>TrainerDB.cs (신규)</w:t>
            </w:r>
          </w:p>
        </w:tc>
        <w:tc>
          <w:tcPr>
            <w:tcW w:w="2500" w:type="pct"/>
            <w:vAlign w:val="center"/>
          </w:tcPr>
          <w:p w14:paraId="5E8103DF" w14:textId="2D52BE04" w:rsidR="00F76054" w:rsidRDefault="00F76054" w:rsidP="00F76054">
            <w:r>
              <w:rPr>
                <w:rFonts w:hint="eastAsia"/>
              </w:rPr>
              <w:t>주인공</w:t>
            </w:r>
            <w:r>
              <w:t xml:space="preserve"> 고정 로스터 4마리, 관장 4명(각 2마리) 고정 로스터</w:t>
            </w:r>
          </w:p>
        </w:tc>
      </w:tr>
      <w:tr w:rsidR="00F76054" w14:paraId="0A7997BF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C2E627D" w14:textId="5A50698E" w:rsidR="00F76054" w:rsidRDefault="00F76054" w:rsidP="00F76054">
            <w:r>
              <w:t>GameState.cs</w:t>
            </w:r>
          </w:p>
        </w:tc>
        <w:tc>
          <w:tcPr>
            <w:tcW w:w="2500" w:type="pct"/>
            <w:vAlign w:val="center"/>
          </w:tcPr>
          <w:p w14:paraId="6A84FA0C" w14:textId="28C24AB9" w:rsidR="00F76054" w:rsidRDefault="00F76054" w:rsidP="00F76054">
            <w:r>
              <w:rPr>
                <w:rFonts w:hint="eastAsia"/>
              </w:rPr>
              <w:t>데미지</w:t>
            </w:r>
            <w:r>
              <w:t xml:space="preserve"> 계산식(위력+공격력-방어력에 상성 배율), 한 턴 처리(PerformPlayerTurn: 공격→기절 시 자동 교체→상대 턴→승패 판정), 관장 격파 여부 기록</w:t>
            </w:r>
          </w:p>
        </w:tc>
      </w:tr>
      <w:tr w:rsidR="00F76054" w14:paraId="52FD521C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5BF37C0" w14:textId="40B9677C" w:rsidR="00F76054" w:rsidRDefault="00F76054" w:rsidP="00F76054">
            <w:r>
              <w:lastRenderedPageBreak/>
              <w:t>Page/BossMenuPage.xaml.cs</w:t>
            </w:r>
          </w:p>
        </w:tc>
        <w:tc>
          <w:tcPr>
            <w:tcW w:w="2500" w:type="pct"/>
            <w:vAlign w:val="center"/>
          </w:tcPr>
          <w:p w14:paraId="43CAB7E3" w14:textId="2B067116" w:rsidR="00F76054" w:rsidRDefault="00F76054" w:rsidP="00F76054">
            <w:r>
              <w:rPr>
                <w:rFonts w:hint="eastAsia"/>
              </w:rPr>
              <w:t>보스</w:t>
            </w:r>
            <w:r>
              <w:t xml:space="preserve"> 버튼 클릭 시 해당 관장 로스터로 전투 시작</w:t>
            </w:r>
          </w:p>
        </w:tc>
      </w:tr>
      <w:tr w:rsidR="00F76054" w14:paraId="6990D6A8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B43E36C" w14:textId="312D3023" w:rsidR="00F76054" w:rsidRDefault="00F76054" w:rsidP="00F76054">
            <w:r>
              <w:t>Page/BattlePage.xaml, .xaml.cs</w:t>
            </w:r>
          </w:p>
        </w:tc>
        <w:tc>
          <w:tcPr>
            <w:tcW w:w="2500" w:type="pct"/>
            <w:vAlign w:val="center"/>
          </w:tcPr>
          <w:p w14:paraId="56788B9C" w14:textId="64DCD30C" w:rsidR="00F76054" w:rsidRDefault="00F76054" w:rsidP="00F76054">
            <w:r>
              <w:rPr>
                <w:rFonts w:hint="eastAsia"/>
              </w:rPr>
              <w:t>포켓몬</w:t>
            </w:r>
            <w:r>
              <w:t xml:space="preserve"> 스프라이트/이름/HP바 UI 추가 및 매 턴 갱신 로직</w:t>
            </w:r>
          </w:p>
        </w:tc>
      </w:tr>
      <w:tr w:rsidR="00F76054" w14:paraId="04DE1230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487D5F3" w14:textId="06995A77" w:rsidR="00F76054" w:rsidRDefault="00F76054" w:rsidP="00F76054">
            <w:r>
              <w:t>Page/SkillButtonPage.xaml.cs</w:t>
            </w:r>
          </w:p>
        </w:tc>
        <w:tc>
          <w:tcPr>
            <w:tcW w:w="2500" w:type="pct"/>
            <w:vAlign w:val="center"/>
          </w:tcPr>
          <w:p w14:paraId="1A27D333" w14:textId="08ED0791" w:rsidR="00F76054" w:rsidRDefault="00F76054" w:rsidP="00F76054">
            <w:r>
              <w:rPr>
                <w:rFonts w:hint="eastAsia"/>
              </w:rPr>
              <w:t>버튼에</w:t>
            </w:r>
            <w:r>
              <w:t xml:space="preserve"> 실제 기술 이름 표시, 클릭 시 전투 진행 및 결과 판정</w:t>
            </w:r>
          </w:p>
        </w:tc>
      </w:tr>
      <w:tr w:rsidR="00F76054" w14:paraId="63DF3287" w14:textId="77777777" w:rsidTr="00F76054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66C79ED" w14:textId="0848097D" w:rsidR="00F76054" w:rsidRDefault="00F76054" w:rsidP="00F76054">
            <w:r>
              <w:t>Page/ResultPage.xaml, .xaml.cs (신규)</w:t>
            </w:r>
          </w:p>
        </w:tc>
        <w:tc>
          <w:tcPr>
            <w:tcW w:w="2500" w:type="pct"/>
            <w:vAlign w:val="center"/>
          </w:tcPr>
          <w:p w14:paraId="1A8E65AC" w14:textId="085823AA" w:rsidR="00F76054" w:rsidRDefault="00F76054" w:rsidP="00F76054">
            <w:r>
              <w:rPr>
                <w:rFonts w:hint="eastAsia"/>
              </w:rPr>
              <w:t>승리</w:t>
            </w:r>
            <w:r>
              <w:t xml:space="preserve"> / 패배 / 관장 전원 격파(게임클리어) 화면</w:t>
            </w:r>
          </w:p>
        </w:tc>
      </w:tr>
    </w:tbl>
    <w:p w14:paraId="46CD2A80" w14:textId="77777777" w:rsidR="00F76054" w:rsidRDefault="00F76054" w:rsidP="00F76054"/>
    <w:p w14:paraId="5DACCEFA" w14:textId="77777777" w:rsidR="00F76054" w:rsidRDefault="00F76054" w:rsidP="00F76054"/>
    <w:p w14:paraId="4A38AEBA" w14:textId="7B93E7D7" w:rsidR="00F76054" w:rsidRDefault="00F76054" w:rsidP="00F76054">
      <w:pPr>
        <w:pStyle w:val="1"/>
      </w:pPr>
      <w:r>
        <w:t>4. 설계 결정 및 이유</w:t>
      </w:r>
    </w:p>
    <w:p w14:paraId="3F4B446F" w14:textId="458D2C1E" w:rsidR="00F76054" w:rsidRDefault="00F76054" w:rsidP="00F76054">
      <w:pPr>
        <w:pStyle w:val="a6"/>
        <w:numPr>
          <w:ilvl w:val="0"/>
          <w:numId w:val="1"/>
        </w:numPr>
      </w:pPr>
      <w:r>
        <w:t>포켓몬 교체 기능(PokemonButtonPage)은 이번 범위에서 제외 - 팀원 코드에도 아직 구현이 없었고 시간이 부족해서, 포켓몬이 기절하면 선택 UI 없이 자동으로 다음 포켓몬으로 넘어가도록 단순화했습니다.</w:t>
      </w:r>
    </w:p>
    <w:p w14:paraId="2CBA09C2" w14:textId="78151178" w:rsidR="00F76054" w:rsidRDefault="00F76054" w:rsidP="00F76054">
      <w:pPr>
        <w:pStyle w:val="a6"/>
        <w:numPr>
          <w:ilvl w:val="0"/>
          <w:numId w:val="1"/>
        </w:numPr>
      </w:pPr>
      <w:r>
        <w:t>타입은 5종(물/풀/전기/불/땅)만 사용 - 18종을 다 쓰면 상성표가 너무 커져서 학습 프로젝트 취지와 시간에 안 맞다고 판단했습니다.</w:t>
      </w:r>
    </w:p>
    <w:p w14:paraId="116A4705" w14:textId="353333E1" w:rsidR="00F76054" w:rsidRDefault="00F76054" w:rsidP="00F76054">
      <w:pPr>
        <w:pStyle w:val="a6"/>
        <w:numPr>
          <w:ilvl w:val="0"/>
          <w:numId w:val="1"/>
        </w:numPr>
      </w:pPr>
      <w:r>
        <w:t>포켓몬 이미지는 기존에 프로젝트에 이미 들어있던 Pokemon_image 스프라이트 폴더를 그대로 재사용했습니다 (새로 제작하지 않음).</w:t>
      </w:r>
    </w:p>
    <w:p w14:paraId="00C755F6" w14:textId="77777777" w:rsidR="00F76054" w:rsidRDefault="00F76054" w:rsidP="00F76054"/>
    <w:p w14:paraId="193E1B12" w14:textId="7EA14E1D" w:rsidR="00F76054" w:rsidRDefault="00F76054" w:rsidP="00F76054">
      <w:pPr>
        <w:pStyle w:val="1"/>
      </w:pPr>
      <w:r>
        <w:t>5. 발표 데모 순서 제안</w:t>
      </w:r>
    </w:p>
    <w:p w14:paraId="36ABB276" w14:textId="73EA3879" w:rsidR="00F76054" w:rsidRDefault="00F76054" w:rsidP="00F76054">
      <w:pPr>
        <w:pStyle w:val="a6"/>
        <w:numPr>
          <w:ilvl w:val="0"/>
          <w:numId w:val="2"/>
        </w:numPr>
      </w:pPr>
      <w:r>
        <w:t>dotnet build로 빌드 성공 화면 보여주기</w:t>
      </w:r>
    </w:p>
    <w:p w14:paraId="495ED7A5" w14:textId="5683A0B1" w:rsidR="00F76054" w:rsidRDefault="00F76054" w:rsidP="00F76054">
      <w:pPr>
        <w:pStyle w:val="a6"/>
        <w:numPr>
          <w:ilvl w:val="0"/>
          <w:numId w:val="2"/>
        </w:numPr>
      </w:pPr>
      <w:r>
        <w:t>메뉴 화면 -&gt; 관장 메뉴 -&gt; 보스1 클릭으로 전투 시작</w:t>
      </w:r>
    </w:p>
    <w:p w14:paraId="4EC4AC76" w14:textId="6A18FF62" w:rsidR="00F76054" w:rsidRDefault="00F76054" w:rsidP="00F76054">
      <w:pPr>
        <w:pStyle w:val="a6"/>
        <w:numPr>
          <w:ilvl w:val="0"/>
          <w:numId w:val="2"/>
        </w:numPr>
      </w:pPr>
      <w:r>
        <w:t>스킬 버튼 클릭 -&gt; 데미지 로그, HP 변화, 상대 공격까지 한 턴에 진행되는 것 확인</w:t>
      </w:r>
    </w:p>
    <w:p w14:paraId="127681C1" w14:textId="675C7CBD" w:rsidR="00F76054" w:rsidRDefault="00F76054" w:rsidP="00F76054">
      <w:pPr>
        <w:pStyle w:val="a6"/>
        <w:numPr>
          <w:ilvl w:val="0"/>
          <w:numId w:val="2"/>
        </w:numPr>
      </w:pPr>
      <w:r>
        <w:t>상대 포켓몬 전멸 -&gt; 승리 화면 전환</w:t>
      </w:r>
    </w:p>
    <w:p w14:paraId="09A3AE38" w14:textId="675F42F4" w:rsidR="00F76054" w:rsidRDefault="00F76054" w:rsidP="00F76054">
      <w:pPr>
        <w:pStyle w:val="a6"/>
        <w:numPr>
          <w:ilvl w:val="0"/>
          <w:numId w:val="2"/>
        </w:numPr>
      </w:pPr>
      <w:r>
        <w:t>보스1~4를 전부 격파 -&gt; 게임클리어 화면까지 시연</w:t>
      </w:r>
    </w:p>
    <w:p w14:paraId="0FE8B69D" w14:textId="77777777" w:rsidR="00F76054" w:rsidRDefault="00F76054" w:rsidP="00F76054"/>
    <w:p w14:paraId="1B971D1B" w14:textId="0F445EFE" w:rsidR="00F76054" w:rsidRDefault="00F76054" w:rsidP="00F76054">
      <w:pPr>
        <w:pStyle w:val="1"/>
      </w:pPr>
      <w:r>
        <w:t>6. 범위 밖 (다음에 이어서 할 수 있는 것)</w:t>
      </w:r>
    </w:p>
    <w:p w14:paraId="1C9D8810" w14:textId="62799A76" w:rsidR="00F76054" w:rsidRDefault="00F76054" w:rsidP="00F76054">
      <w:pPr>
        <w:pStyle w:val="a6"/>
        <w:numPr>
          <w:ilvl w:val="0"/>
          <w:numId w:val="3"/>
        </w:numPr>
      </w:pPr>
      <w:r>
        <w:t>포켓몬 교체 UI/로직 (PokemonButtonPage)</w:t>
      </w:r>
    </w:p>
    <w:p w14:paraId="004FAD3E" w14:textId="0BB5D641" w:rsidR="00F76054" w:rsidRDefault="00F76054" w:rsidP="00F76054">
      <w:pPr>
        <w:pStyle w:val="a6"/>
        <w:numPr>
          <w:ilvl w:val="0"/>
          <w:numId w:val="3"/>
        </w:numPr>
      </w:pPr>
      <w:r>
        <w:t>HP바 애니메이션, 데미지 이펙트 등 시각 효과</w:t>
      </w:r>
    </w:p>
    <w:p w14:paraId="61954758" w14:textId="36DED7BB" w:rsidR="00F76054" w:rsidRDefault="00F76054" w:rsidP="00F76054">
      <w:pPr>
        <w:pStyle w:val="a6"/>
        <w:numPr>
          <w:ilvl w:val="0"/>
          <w:numId w:val="3"/>
        </w:numPr>
      </w:pPr>
      <w:r>
        <w:t>세이브/로드, 로그인 기능</w:t>
      </w:r>
    </w:p>
    <w:p w14:paraId="0C119824" w14:textId="77777777" w:rsidR="00F76054" w:rsidRDefault="00F76054" w:rsidP="00F76054"/>
    <w:p w14:paraId="3E5D2BAA" w14:textId="77777777" w:rsidR="00F76054" w:rsidRPr="00F76054" w:rsidRDefault="00F76054" w:rsidP="00F76054"/>
    <w:sectPr w:rsidR="00F76054" w:rsidRPr="00F760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3564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1" w15:restartNumberingAfterBreak="0">
    <w:nsid w:val="19F15CDD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2" w15:restartNumberingAfterBreak="0">
    <w:nsid w:val="21737EE5"/>
    <w:multiLevelType w:val="singleLevel"/>
    <w:tmpl w:val="0409000F"/>
    <w:lvl w:ilvl="0">
      <w:start w:val="1"/>
      <w:numFmt w:val="decimal"/>
      <w:lvlText w:val="%1."/>
      <w:lvlJc w:val="left"/>
      <w:pPr>
        <w:ind w:left="880" w:hanging="440"/>
      </w:pPr>
    </w:lvl>
  </w:abstractNum>
  <w:num w:numId="1" w16cid:durableId="839004403">
    <w:abstractNumId w:val="1"/>
  </w:num>
  <w:num w:numId="2" w16cid:durableId="1116488378">
    <w:abstractNumId w:val="2"/>
  </w:num>
  <w:num w:numId="3" w16cid:durableId="46616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54"/>
    <w:rsid w:val="007D3998"/>
    <w:rsid w:val="00F7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7D6E"/>
  <w15:chartTrackingRefBased/>
  <w15:docId w15:val="{57E11030-447A-48D3-B137-D3247064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60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6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60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60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60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60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60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60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60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60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60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60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60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6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6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60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60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60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60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박준성</dc:creator>
  <cp:keywords/>
  <dc:description/>
  <cp:lastModifiedBy>박준성</cp:lastModifiedBy>
  <cp:revision>1</cp:revision>
  <dcterms:created xsi:type="dcterms:W3CDTF">2026-07-23T12:45:00Z</dcterms:created>
  <dcterms:modified xsi:type="dcterms:W3CDTF">2026-07-23T12:45:00Z</dcterms:modified>
</cp:coreProperties>
</file>