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D3C2D3" w14:paraId="72BEFF3A" wp14:textId="63A18420">
      <w:pPr>
        <w:pStyle w:val="Normal"/>
        <w:jc w:val="center"/>
        <w:rPr>
          <w:b w:val="1"/>
          <w:bCs w:val="1"/>
          <w:noProof w:val="0"/>
          <w:sz w:val="52"/>
          <w:szCs w:val="52"/>
          <w:lang w:val="it-IT"/>
        </w:rPr>
      </w:pPr>
      <w:r w:rsidRPr="57D3C2D3" w:rsidR="78583888">
        <w:rPr>
          <w:noProof w:val="0"/>
          <w:sz w:val="52"/>
          <w:szCs w:val="52"/>
          <w:lang w:val="it-IT"/>
        </w:rPr>
        <w:t>Prova Finale Progetto Reti Logiche</w:t>
      </w:r>
    </w:p>
    <w:p xmlns:wp14="http://schemas.microsoft.com/office/word/2010/wordml" w:rsidP="57D3C2D3" w14:paraId="650638D3" wp14:textId="4D37F706">
      <w:pPr>
        <w:pStyle w:val="Normal"/>
        <w:rPr>
          <w:noProof w:val="0"/>
          <w:lang w:val="it-IT"/>
        </w:rPr>
      </w:pPr>
    </w:p>
    <w:p xmlns:wp14="http://schemas.microsoft.com/office/word/2010/wordml" w:rsidP="57D3C2D3" w14:paraId="6C08FB45" wp14:textId="318674C8">
      <w:pPr>
        <w:pStyle w:val="Normal"/>
        <w:jc w:val="center"/>
        <w:rPr>
          <w:b w:val="1"/>
          <w:bCs w:val="1"/>
          <w:noProof w:val="0"/>
          <w:sz w:val="28"/>
          <w:szCs w:val="28"/>
          <w:lang w:val="it-IT"/>
        </w:rPr>
      </w:pPr>
      <w:r w:rsidRPr="57D3C2D3" w:rsidR="2D90379E">
        <w:rPr>
          <w:b w:val="1"/>
          <w:bCs w:val="1"/>
          <w:noProof w:val="0"/>
          <w:sz w:val="28"/>
          <w:szCs w:val="28"/>
          <w:lang w:val="it-IT"/>
        </w:rPr>
        <w:t>Anno Accademico 2019-2020</w:t>
      </w:r>
    </w:p>
    <w:p xmlns:wp14="http://schemas.microsoft.com/office/word/2010/wordml" w:rsidP="57D3C2D3" w14:paraId="78DAD144" wp14:textId="18B248E7">
      <w:pPr>
        <w:pStyle w:val="Normal"/>
        <w:jc w:val="center"/>
        <w:rPr>
          <w:noProof w:val="0"/>
          <w:sz w:val="28"/>
          <w:szCs w:val="28"/>
          <w:lang w:val="it-IT"/>
        </w:rPr>
      </w:pPr>
    </w:p>
    <w:p xmlns:wp14="http://schemas.microsoft.com/office/word/2010/wordml" w:rsidP="57D3C2D3" w14:paraId="73902F34" wp14:textId="2803D55A">
      <w:pPr>
        <w:jc w:val="center"/>
        <w:rPr>
          <w:noProof w:val="0"/>
          <w:sz w:val="28"/>
          <w:szCs w:val="28"/>
          <w:lang w:val="it-IT"/>
        </w:rPr>
      </w:pPr>
      <w:r w:rsidRPr="57D3C2D3" w:rsidR="78583888">
        <w:rPr>
          <w:noProof w:val="0"/>
          <w:sz w:val="28"/>
          <w:szCs w:val="28"/>
          <w:lang w:val="it-IT"/>
        </w:rPr>
        <w:t>Giusti Leonardo (Codice Persona: 10633778)</w:t>
      </w:r>
    </w:p>
    <w:p xmlns:wp14="http://schemas.microsoft.com/office/word/2010/wordml" w:rsidP="57D3C2D3" w14:paraId="2DC08235" wp14:textId="37AE4B6D">
      <w:pPr>
        <w:jc w:val="center"/>
        <w:rPr>
          <w:noProof w:val="0"/>
          <w:sz w:val="28"/>
          <w:szCs w:val="28"/>
          <w:lang w:val="it-IT"/>
        </w:rPr>
      </w:pPr>
      <w:r w:rsidRPr="57D3C2D3" w:rsidR="78583888">
        <w:rPr>
          <w:noProof w:val="0"/>
          <w:sz w:val="28"/>
          <w:szCs w:val="28"/>
          <w:lang w:val="it-IT"/>
        </w:rPr>
        <w:t>La Manna Giuseppe (Codice Persona: 10608466)</w:t>
      </w:r>
    </w:p>
    <w:p w:rsidR="57D3C2D3" w:rsidP="57D3C2D3" w:rsidRDefault="57D3C2D3" w14:paraId="6E5AEE45" w14:textId="07F5CF67">
      <w:pPr>
        <w:pStyle w:val="Normal"/>
        <w:jc w:val="center"/>
        <w:rPr>
          <w:noProof w:val="0"/>
          <w:sz w:val="28"/>
          <w:szCs w:val="28"/>
          <w:lang w:val="it-IT"/>
        </w:rPr>
      </w:pPr>
    </w:p>
    <w:p w:rsidR="57D3C2D3" w:rsidP="57D3C2D3" w:rsidRDefault="57D3C2D3" w14:paraId="65543848" w14:textId="2AC2B1A2">
      <w:pPr>
        <w:pStyle w:val="Normal"/>
        <w:jc w:val="center"/>
        <w:rPr>
          <w:noProof w:val="0"/>
          <w:lang w:val="it-IT"/>
        </w:rPr>
      </w:pPr>
    </w:p>
    <w:p w:rsidR="70BFC6A7" w:rsidP="57D3C2D3" w:rsidRDefault="70BFC6A7" w14:paraId="693E89EA" w14:textId="6BDB851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</w:pPr>
      <w:r w:rsidRPr="57D3C2D3" w:rsidR="70BFC6A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  <w:t>INDICE</w:t>
      </w:r>
    </w:p>
    <w:p w:rsidR="57D3C2D3" w:rsidP="57D3C2D3" w:rsidRDefault="57D3C2D3" w14:paraId="0D1D47F7" w14:textId="54FF9F2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it-IT"/>
        </w:rPr>
      </w:pPr>
    </w:p>
    <w:p w:rsidR="4E1FD351" w:rsidP="57D3C2D3" w:rsidRDefault="4E1FD351" w14:paraId="58C0CFC6" w14:textId="4EF9F2DE">
      <w:pPr>
        <w:pStyle w:val="ListParagraph"/>
        <w:numPr>
          <w:ilvl w:val="0"/>
          <w:numId w:val="2"/>
        </w:numPr>
        <w:jc w:val="left"/>
        <w:rPr>
          <w:rStyle w:val="Strong"/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it-IT"/>
        </w:rPr>
      </w:pPr>
      <w:r w:rsidRPr="57D3C2D3" w:rsidR="4E1FD351">
        <w:rPr>
          <w:rStyle w:val="Strong"/>
          <w:noProof w:val="0"/>
          <w:lang w:val="it-IT"/>
        </w:rPr>
        <w:t>Introduzione</w:t>
      </w:r>
      <w:r w:rsidRPr="57D3C2D3" w:rsidR="1FC8C364">
        <w:rPr>
          <w:rStyle w:val="Strong"/>
          <w:noProof w:val="0"/>
          <w:lang w:val="it-IT"/>
        </w:rPr>
        <w:t xml:space="preserve"> </w:t>
      </w:r>
      <w:proofErr w:type="gramStart"/>
      <w:r w:rsidRPr="57D3C2D3" w:rsidR="1FC8C364">
        <w:rPr>
          <w:rStyle w:val="Strong"/>
          <w:noProof w:val="0"/>
          <w:lang w:val="it-IT"/>
        </w:rPr>
        <w:t xml:space="preserve"> </w:t>
      </w:r>
      <w:r w:rsidRPr="57D3C2D3" w:rsidR="18C0396D">
        <w:rPr>
          <w:rStyle w:val="Strong"/>
          <w:noProof w:val="0"/>
          <w:lang w:val="it-IT"/>
        </w:rPr>
        <w:t xml:space="preserve"> .</w:t>
      </w:r>
      <w:proofErr w:type="gramEnd"/>
      <w:r w:rsidRPr="57D3C2D3" w:rsidR="18C0396D">
        <w:rPr>
          <w:rStyle w:val="Strong"/>
          <w:noProof w:val="0"/>
          <w:lang w:val="it-IT"/>
        </w:rPr>
        <w:t xml:space="preserve">   .   .   .   .   .   .   .   .   .   .   .   .   .   .   .   .   .   .   .   .   .   .   .   .   .   .   .   </w:t>
      </w:r>
      <w:r w:rsidRPr="57D3C2D3" w:rsidR="7EB0B257">
        <w:rPr>
          <w:rStyle w:val="Strong"/>
          <w:noProof w:val="0"/>
          <w:lang w:val="it-IT"/>
        </w:rPr>
        <w:t xml:space="preserve">.   .   .   .  </w:t>
      </w:r>
      <w:r w:rsidRPr="57D3C2D3" w:rsidR="0197FD23">
        <w:rPr>
          <w:rStyle w:val="Strong"/>
          <w:noProof w:val="0"/>
          <w:lang w:val="it-IT"/>
        </w:rPr>
        <w:t xml:space="preserve"> </w:t>
      </w:r>
      <w:r w:rsidRPr="57D3C2D3" w:rsidR="7EB0B257">
        <w:rPr>
          <w:rStyle w:val="Strong"/>
          <w:noProof w:val="0"/>
          <w:lang w:val="it-IT"/>
        </w:rPr>
        <w:t xml:space="preserve"> </w:t>
      </w:r>
      <w:r w:rsidRPr="57D3C2D3" w:rsidR="30DD7898">
        <w:rPr>
          <w:rStyle w:val="Strong"/>
          <w:rFonts w:ascii="Forte" w:hAnsi="Forte" w:eastAsia="Forte" w:cs="Forte"/>
          <w:noProof w:val="0"/>
          <w:lang w:val="it-IT"/>
        </w:rPr>
        <w:t>2</w:t>
      </w:r>
    </w:p>
    <w:p w:rsidR="7EB0B257" w:rsidP="57D3C2D3" w:rsidRDefault="7EB0B257" w14:paraId="05251BAE" w14:textId="5865A98C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it-IT"/>
        </w:rPr>
      </w:pPr>
      <w:r w:rsidRPr="57D3C2D3" w:rsidR="7EB0B257">
        <w:rPr>
          <w:rStyle w:val="Strong"/>
          <w:noProof w:val="0"/>
          <w:lang w:val="it-IT"/>
        </w:rPr>
        <w:t xml:space="preserve">  </w:t>
      </w:r>
    </w:p>
    <w:p w:rsidR="47BF156D" w:rsidP="57D3C2D3" w:rsidRDefault="47BF156D" w14:paraId="28E522F9" w14:textId="0727C17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it-IT"/>
        </w:rPr>
      </w:pPr>
      <w:r w:rsidRPr="16998D66" w:rsidR="059E96A9">
        <w:rPr>
          <w:rStyle w:val="Strong"/>
          <w:noProof w:val="0"/>
          <w:lang w:val="it-IT"/>
        </w:rPr>
        <w:t>Architettura</w:t>
      </w:r>
      <w:r w:rsidRPr="16998D66" w:rsidR="4A2CDB81">
        <w:rPr>
          <w:rStyle w:val="Strong"/>
          <w:noProof w:val="0"/>
          <w:lang w:val="it-IT"/>
        </w:rPr>
        <w:t xml:space="preserve"> </w:t>
      </w:r>
      <w:r w:rsidRPr="16998D66" w:rsidR="4A2CDB81">
        <w:rPr>
          <w:rStyle w:val="Strong"/>
          <w:noProof w:val="0"/>
          <w:lang w:val="it-IT"/>
        </w:rPr>
        <w:t xml:space="preserve"> </w:t>
      </w:r>
      <w:proofErr w:type="gramStart"/>
      <w:r w:rsidRPr="16998D66" w:rsidR="40C92A6C">
        <w:rPr>
          <w:rStyle w:val="Strong"/>
          <w:noProof w:val="0"/>
          <w:lang w:val="it-IT"/>
        </w:rPr>
        <w:t xml:space="preserve"> </w:t>
      </w:r>
      <w:r w:rsidRPr="16998D66" w:rsidR="4A2CDB81">
        <w:rPr>
          <w:rStyle w:val="Strong"/>
          <w:noProof w:val="0"/>
          <w:lang w:val="it-IT"/>
        </w:rPr>
        <w:t xml:space="preserve"> .</w:t>
      </w:r>
      <w:proofErr w:type="gramEnd"/>
      <w:r w:rsidRPr="16998D66" w:rsidR="4A2CDB81">
        <w:rPr>
          <w:rStyle w:val="Strong"/>
          <w:noProof w:val="0"/>
          <w:lang w:val="it-IT"/>
        </w:rPr>
        <w:t xml:space="preserve">   .   .   .   .   .   .   .   .   .   .   .   .   .   .   .   .   .   .   .   .   .   .   .   </w:t>
      </w:r>
      <w:r w:rsidRPr="16998D66" w:rsidR="69D6835B">
        <w:rPr>
          <w:rStyle w:val="Strong"/>
          <w:noProof w:val="0"/>
          <w:lang w:val="it-IT"/>
        </w:rPr>
        <w:t>.   .   .   .</w:t>
      </w:r>
      <w:r w:rsidRPr="16998D66" w:rsidR="34E320FF">
        <w:rPr>
          <w:rStyle w:val="Strong"/>
          <w:noProof w:val="0"/>
          <w:lang w:val="it-IT"/>
        </w:rPr>
        <w:t xml:space="preserve">   .   .   .   .</w:t>
      </w:r>
      <w:r w:rsidRPr="16998D66" w:rsidR="69D6835B">
        <w:rPr>
          <w:rStyle w:val="Strong"/>
          <w:noProof w:val="0"/>
          <w:lang w:val="it-IT"/>
        </w:rPr>
        <w:t xml:space="preserve"> </w:t>
      </w:r>
      <w:r w:rsidRPr="16998D66" w:rsidR="6D6C6270">
        <w:rPr>
          <w:rStyle w:val="Strong"/>
          <w:noProof w:val="0"/>
          <w:lang w:val="it-IT"/>
        </w:rPr>
        <w:t xml:space="preserve">  </w:t>
      </w:r>
      <w:r w:rsidRPr="16998D66" w:rsidR="32CC995D">
        <w:rPr>
          <w:rStyle w:val="Strong"/>
          <w:rFonts w:ascii="Forte" w:hAnsi="Forte" w:eastAsia="Forte" w:cs="Forte"/>
          <w:noProof w:val="0"/>
          <w:lang w:val="it-IT"/>
        </w:rPr>
        <w:t xml:space="preserve"> </w:t>
      </w:r>
      <w:r w:rsidRPr="16998D66" w:rsidR="396B3AC9">
        <w:rPr>
          <w:rStyle w:val="Strong"/>
          <w:rFonts w:ascii="Forte" w:hAnsi="Forte" w:eastAsia="Forte" w:cs="Forte"/>
          <w:noProof w:val="0"/>
          <w:lang w:val="it-IT"/>
        </w:rPr>
        <w:t>3</w:t>
      </w:r>
    </w:p>
    <w:p w:rsidR="72FDE4E9" w:rsidP="16998D66" w:rsidRDefault="72FDE4E9" w14:paraId="5B9BD287" w14:textId="194EE3C5">
      <w:pPr>
        <w:pStyle w:val="Normal"/>
        <w:ind w:left="708" w:firstLine="0"/>
        <w:jc w:val="left"/>
        <w:rPr>
          <w:rStyle w:val="Strong"/>
          <w:b w:val="0"/>
          <w:bCs w:val="0"/>
          <w:noProof w:val="0"/>
          <w:lang w:val="it-IT"/>
        </w:rPr>
      </w:pPr>
      <w:r w:rsidRPr="16998D66" w:rsidR="72FDE4E9">
        <w:rPr>
          <w:rStyle w:val="Strong"/>
          <w:b w:val="0"/>
          <w:bCs w:val="0"/>
          <w:noProof w:val="0"/>
          <w:lang w:val="it-IT"/>
        </w:rPr>
        <w:t>2.1.</w:t>
      </w:r>
      <w:r w:rsidRPr="16998D66" w:rsidR="72FDE4E9">
        <w:rPr>
          <w:rStyle w:val="Strong"/>
          <w:b w:val="0"/>
          <w:bCs w:val="0"/>
          <w:i w:val="1"/>
          <w:iCs w:val="1"/>
          <w:noProof w:val="0"/>
          <w:lang w:val="it-IT"/>
        </w:rPr>
        <w:t xml:space="preserve"> </w:t>
      </w:r>
      <w:r w:rsidRPr="16998D66" w:rsidR="3BB517FD">
        <w:rPr>
          <w:rStyle w:val="Strong"/>
          <w:b w:val="0"/>
          <w:bCs w:val="0"/>
          <w:i w:val="1"/>
          <w:iCs w:val="1"/>
          <w:noProof w:val="0"/>
          <w:lang w:val="it-IT"/>
        </w:rPr>
        <w:t>Schema progettuale</w:t>
      </w:r>
    </w:p>
    <w:p w:rsidR="130A00E4" w:rsidP="16998D66" w:rsidRDefault="130A00E4" w14:paraId="615296C5" w14:textId="7396BC53">
      <w:pPr>
        <w:pStyle w:val="Normal"/>
        <w:ind w:left="708" w:firstLine="708"/>
        <w:jc w:val="left"/>
        <w:rPr>
          <w:rStyle w:val="Strong"/>
          <w:b w:val="0"/>
          <w:bCs w:val="0"/>
          <w:i w:val="1"/>
          <w:iCs w:val="1"/>
          <w:noProof w:val="0"/>
          <w:lang w:val="it-IT"/>
        </w:rPr>
      </w:pPr>
      <w:r w:rsidRPr="16998D66" w:rsidR="130A00E4">
        <w:rPr>
          <w:rStyle w:val="Strong"/>
          <w:b w:val="0"/>
          <w:bCs w:val="0"/>
          <w:i w:val="1"/>
          <w:iCs w:val="1"/>
          <w:noProof w:val="0"/>
          <w:lang w:val="it-IT"/>
        </w:rPr>
        <w:t>2.1.1.</w:t>
      </w:r>
      <w:r w:rsidRPr="16998D66" w:rsidR="032BC297">
        <w:rPr>
          <w:rStyle w:val="Strong"/>
          <w:b w:val="0"/>
          <w:bCs w:val="0"/>
          <w:i w:val="1"/>
          <w:iCs w:val="1"/>
          <w:noProof w:val="0"/>
          <w:lang w:val="it-IT"/>
        </w:rPr>
        <w:t xml:space="preserve"> Interfaccia del </w:t>
      </w:r>
      <w:r w:rsidRPr="16998D66" w:rsidR="0931768B">
        <w:rPr>
          <w:rStyle w:val="Strong"/>
          <w:b w:val="0"/>
          <w:bCs w:val="0"/>
          <w:i w:val="1"/>
          <w:iCs w:val="1"/>
          <w:noProof w:val="0"/>
          <w:lang w:val="it-IT"/>
        </w:rPr>
        <w:t>co</w:t>
      </w:r>
      <w:r w:rsidRPr="16998D66" w:rsidR="032BC297">
        <w:rPr>
          <w:rStyle w:val="Strong"/>
          <w:b w:val="0"/>
          <w:bCs w:val="0"/>
          <w:i w:val="1"/>
          <w:iCs w:val="1"/>
          <w:noProof w:val="0"/>
          <w:lang w:val="it-IT"/>
        </w:rPr>
        <w:t>mpone</w:t>
      </w:r>
      <w:r w:rsidRPr="16998D66" w:rsidR="032BC297">
        <w:rPr>
          <w:rStyle w:val="Strong"/>
          <w:b w:val="0"/>
          <w:bCs w:val="0"/>
          <w:i w:val="1"/>
          <w:iCs w:val="1"/>
          <w:noProof w:val="0"/>
          <w:lang w:val="it-IT"/>
        </w:rPr>
        <w:t>nte</w:t>
      </w:r>
    </w:p>
    <w:p w:rsidR="130A00E4" w:rsidP="16998D66" w:rsidRDefault="130A00E4" w14:paraId="1D12F94D" w14:textId="17D7D56C">
      <w:pPr>
        <w:pStyle w:val="Normal"/>
        <w:ind w:left="708" w:firstLine="708"/>
        <w:jc w:val="left"/>
        <w:rPr>
          <w:rStyle w:val="Strong"/>
          <w:b w:val="0"/>
          <w:bCs w:val="0"/>
          <w:i w:val="1"/>
          <w:iCs w:val="1"/>
          <w:noProof w:val="0"/>
          <w:lang w:val="it-IT"/>
        </w:rPr>
      </w:pPr>
      <w:r w:rsidRPr="16998D66" w:rsidR="130A00E4">
        <w:rPr>
          <w:rStyle w:val="Strong"/>
          <w:b w:val="0"/>
          <w:bCs w:val="0"/>
          <w:i w:val="1"/>
          <w:iCs w:val="1"/>
          <w:noProof w:val="0"/>
          <w:lang w:val="it-IT"/>
        </w:rPr>
        <w:t>2.1.2</w:t>
      </w:r>
      <w:r w:rsidRPr="16998D66" w:rsidR="1ECBE746">
        <w:rPr>
          <w:rStyle w:val="Strong"/>
          <w:b w:val="0"/>
          <w:bCs w:val="0"/>
          <w:i w:val="1"/>
          <w:iCs w:val="1"/>
          <w:noProof w:val="0"/>
          <w:lang w:val="it-IT"/>
        </w:rPr>
        <w:t xml:space="preserve"> Segnali utilizzati</w:t>
      </w:r>
    </w:p>
    <w:p w:rsidR="130A00E4" w:rsidP="16998D66" w:rsidRDefault="130A00E4" w14:paraId="4B434674" w14:textId="7C4D094E">
      <w:pPr>
        <w:pStyle w:val="Normal"/>
        <w:ind w:left="708" w:firstLine="708"/>
        <w:jc w:val="left"/>
        <w:rPr>
          <w:rStyle w:val="Strong"/>
          <w:b w:val="0"/>
          <w:bCs w:val="0"/>
          <w:i w:val="1"/>
          <w:iCs w:val="1"/>
          <w:noProof w:val="0"/>
          <w:lang w:val="it-IT"/>
        </w:rPr>
      </w:pPr>
      <w:r w:rsidRPr="16998D66" w:rsidR="130A00E4">
        <w:rPr>
          <w:rStyle w:val="Strong"/>
          <w:b w:val="0"/>
          <w:bCs w:val="0"/>
          <w:i w:val="1"/>
          <w:iCs w:val="1"/>
          <w:noProof w:val="0"/>
          <w:lang w:val="it-IT"/>
        </w:rPr>
        <w:t>2.1.3</w:t>
      </w:r>
      <w:r w:rsidRPr="16998D66" w:rsidR="21B4A321">
        <w:rPr>
          <w:rStyle w:val="Strong"/>
          <w:b w:val="0"/>
          <w:bCs w:val="0"/>
          <w:i w:val="1"/>
          <w:iCs w:val="1"/>
          <w:noProof w:val="0"/>
          <w:lang w:val="it-IT"/>
        </w:rPr>
        <w:t xml:space="preserve"> Macchina a Stati Finiti</w:t>
      </w:r>
    </w:p>
    <w:p w:rsidR="57D3C2D3" w:rsidP="16998D66" w:rsidRDefault="57D3C2D3" w14:paraId="5EA186C8" w14:textId="1BC0D9D4">
      <w:pPr>
        <w:pStyle w:val="Normal"/>
        <w:ind w:left="708" w:firstLine="0"/>
        <w:jc w:val="left"/>
        <w:rPr>
          <w:rStyle w:val="Strong"/>
          <w:rFonts w:ascii="Forte" w:hAnsi="Forte" w:eastAsia="Forte" w:cs="Forte"/>
          <w:noProof w:val="0"/>
          <w:lang w:val="it-IT"/>
        </w:rPr>
      </w:pPr>
      <w:r w:rsidRPr="16998D66" w:rsidR="5D5F0E59">
        <w:rPr>
          <w:rStyle w:val="Strong"/>
          <w:b w:val="0"/>
          <w:bCs w:val="0"/>
          <w:noProof w:val="0"/>
          <w:lang w:val="it-IT"/>
        </w:rPr>
        <w:t xml:space="preserve">2.2. </w:t>
      </w:r>
      <w:r w:rsidRPr="16998D66" w:rsidR="47BF156D">
        <w:rPr>
          <w:rStyle w:val="Strong"/>
          <w:b w:val="0"/>
          <w:bCs w:val="0"/>
          <w:i w:val="1"/>
          <w:iCs w:val="1"/>
          <w:noProof w:val="0"/>
          <w:lang w:val="it-IT"/>
        </w:rPr>
        <w:t xml:space="preserve">Scelte </w:t>
      </w:r>
      <w:r w:rsidRPr="16998D66" w:rsidR="2081F7D4">
        <w:rPr>
          <w:rStyle w:val="Strong"/>
          <w:b w:val="0"/>
          <w:bCs w:val="0"/>
          <w:i w:val="1"/>
          <w:iCs w:val="1"/>
          <w:noProof w:val="0"/>
          <w:lang w:val="it-IT"/>
        </w:rPr>
        <w:t>p</w:t>
      </w:r>
      <w:r w:rsidRPr="16998D66" w:rsidR="47BF156D">
        <w:rPr>
          <w:rStyle w:val="Strong"/>
          <w:b w:val="0"/>
          <w:bCs w:val="0"/>
          <w:i w:val="1"/>
          <w:iCs w:val="1"/>
          <w:noProof w:val="0"/>
          <w:lang w:val="it-IT"/>
        </w:rPr>
        <w:t>rogettuali</w:t>
      </w:r>
      <w:r w:rsidRPr="16998D66" w:rsidR="3842DA47">
        <w:rPr>
          <w:rStyle w:val="Strong"/>
          <w:i w:val="1"/>
          <w:iCs w:val="1"/>
          <w:noProof w:val="0"/>
          <w:lang w:val="it-IT"/>
        </w:rPr>
        <w:t xml:space="preserve"> </w:t>
      </w:r>
      <w:r w:rsidRPr="16998D66" w:rsidR="3842DA47">
        <w:rPr>
          <w:rStyle w:val="Strong"/>
          <w:noProof w:val="0"/>
          <w:lang w:val="it-IT"/>
        </w:rPr>
        <w:t xml:space="preserve"> </w:t>
      </w:r>
    </w:p>
    <w:p w:rsidR="47BF156D" w:rsidP="57D3C2D3" w:rsidRDefault="47BF156D" w14:paraId="1BAFB5A5" w14:textId="53CAB26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it-IT"/>
        </w:rPr>
      </w:pPr>
      <w:r w:rsidRPr="16998D66" w:rsidR="47BF156D">
        <w:rPr>
          <w:rStyle w:val="Strong"/>
          <w:noProof w:val="0"/>
          <w:lang w:val="it-IT"/>
        </w:rPr>
        <w:t xml:space="preserve">Risultati di test </w:t>
      </w:r>
      <w:r w:rsidRPr="16998D66" w:rsidR="49AE381E">
        <w:rPr>
          <w:rStyle w:val="Strong"/>
          <w:noProof w:val="0"/>
          <w:lang w:val="it-IT"/>
        </w:rPr>
        <w:t>funzionali</w:t>
      </w:r>
      <w:r w:rsidRPr="16998D66" w:rsidR="2498272D">
        <w:rPr>
          <w:rStyle w:val="Strong"/>
          <w:noProof w:val="0"/>
          <w:lang w:val="it-IT"/>
        </w:rPr>
        <w:t xml:space="preserve">   </w:t>
      </w:r>
      <w:proofErr w:type="gramStart"/>
      <w:r w:rsidRPr="16998D66" w:rsidR="2498272D">
        <w:rPr>
          <w:rStyle w:val="Strong"/>
          <w:noProof w:val="0"/>
          <w:lang w:val="it-IT"/>
        </w:rPr>
        <w:t xml:space="preserve"> </w:t>
      </w:r>
      <w:r w:rsidRPr="16998D66" w:rsidR="2243E3E6">
        <w:rPr>
          <w:rStyle w:val="Strong"/>
          <w:noProof w:val="0"/>
          <w:lang w:val="it-IT"/>
        </w:rPr>
        <w:t xml:space="preserve"> </w:t>
      </w:r>
      <w:r w:rsidRPr="16998D66" w:rsidR="2498272D">
        <w:rPr>
          <w:rStyle w:val="Strong"/>
          <w:noProof w:val="0"/>
          <w:lang w:val="it-IT"/>
        </w:rPr>
        <w:t>.</w:t>
      </w:r>
      <w:proofErr w:type="gramEnd"/>
      <w:r w:rsidRPr="16998D66" w:rsidR="2498272D">
        <w:rPr>
          <w:rStyle w:val="Strong"/>
          <w:noProof w:val="0"/>
          <w:lang w:val="it-IT"/>
        </w:rPr>
        <w:t xml:space="preserve">   .   .   .   .   .   .   .   .   .   .   .   .   .   .   .   .   .   .   .   .   .  </w:t>
      </w:r>
      <w:r w:rsidRPr="16998D66" w:rsidR="6A06DB7E">
        <w:rPr>
          <w:rStyle w:val="Strong"/>
          <w:noProof w:val="0"/>
          <w:lang w:val="it-IT"/>
        </w:rPr>
        <w:t xml:space="preserve">.   .   .   .  </w:t>
      </w:r>
      <w:r w:rsidRPr="16998D66" w:rsidR="46DC70C7">
        <w:rPr>
          <w:rStyle w:val="Strong"/>
          <w:noProof w:val="0"/>
          <w:lang w:val="it-IT"/>
        </w:rPr>
        <w:t xml:space="preserve"> </w:t>
      </w:r>
      <w:r w:rsidRPr="16998D66" w:rsidR="75D21516">
        <w:rPr>
          <w:rStyle w:val="Strong"/>
          <w:noProof w:val="0"/>
          <w:lang w:val="it-IT"/>
        </w:rPr>
        <w:t xml:space="preserve"> </w:t>
      </w:r>
      <w:r w:rsidRPr="16998D66" w:rsidR="6A06DB7E">
        <w:rPr>
          <w:rStyle w:val="Strong"/>
          <w:noProof w:val="0"/>
          <w:lang w:val="it-IT"/>
        </w:rPr>
        <w:t xml:space="preserve"> </w:t>
      </w:r>
      <w:r w:rsidRPr="16998D66" w:rsidR="5AB4B1A0">
        <w:rPr>
          <w:rStyle w:val="Strong"/>
          <w:rFonts w:ascii="Forte" w:hAnsi="Forte" w:eastAsia="Forte" w:cs="Forte"/>
          <w:noProof w:val="0"/>
          <w:lang w:val="it-IT"/>
        </w:rPr>
        <w:t>4</w:t>
      </w:r>
    </w:p>
    <w:p w:rsidR="57D3C2D3" w:rsidP="57D3C2D3" w:rsidRDefault="57D3C2D3" w14:paraId="05AA9AD9" w14:textId="4627F0ED">
      <w:pPr>
        <w:pStyle w:val="Normal"/>
        <w:jc w:val="left"/>
        <w:rPr>
          <w:rStyle w:val="Strong"/>
          <w:noProof w:val="0"/>
          <w:lang w:val="it-IT"/>
        </w:rPr>
      </w:pPr>
    </w:p>
    <w:p w:rsidR="49AE381E" w:rsidP="57D3C2D3" w:rsidRDefault="49AE381E" w14:paraId="1CEC6C0F" w14:textId="2017E46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it-IT"/>
        </w:rPr>
      </w:pPr>
      <w:r w:rsidRPr="16998D66" w:rsidR="49AE381E">
        <w:rPr>
          <w:rStyle w:val="Strong"/>
          <w:noProof w:val="0"/>
          <w:lang w:val="it-IT"/>
        </w:rPr>
        <w:t>Risultati test non funzionali</w:t>
      </w:r>
      <w:r w:rsidRPr="16998D66" w:rsidR="4423834B">
        <w:rPr>
          <w:rStyle w:val="Strong"/>
          <w:noProof w:val="0"/>
          <w:lang w:val="it-IT"/>
        </w:rPr>
        <w:t xml:space="preserve">   </w:t>
      </w:r>
      <w:proofErr w:type="gramStart"/>
      <w:r w:rsidRPr="16998D66" w:rsidR="4423834B">
        <w:rPr>
          <w:rStyle w:val="Strong"/>
          <w:noProof w:val="0"/>
          <w:lang w:val="it-IT"/>
        </w:rPr>
        <w:t xml:space="preserve">  .</w:t>
      </w:r>
      <w:proofErr w:type="gramEnd"/>
      <w:r w:rsidRPr="16998D66" w:rsidR="4423834B">
        <w:rPr>
          <w:rStyle w:val="Strong"/>
          <w:noProof w:val="0"/>
          <w:lang w:val="it-IT"/>
        </w:rPr>
        <w:t xml:space="preserve">   .   .   .   .   .   .   .   .   .   .   .   .   .   .   .   .   .   .   .   .</w:t>
      </w:r>
      <w:r w:rsidRPr="16998D66" w:rsidR="155E4905">
        <w:rPr>
          <w:rStyle w:val="Strong"/>
          <w:noProof w:val="0"/>
          <w:lang w:val="it-IT"/>
        </w:rPr>
        <w:t xml:space="preserve">   .   .   .   .</w:t>
      </w:r>
      <w:r w:rsidRPr="16998D66" w:rsidR="26873E96">
        <w:rPr>
          <w:rStyle w:val="Strong"/>
          <w:noProof w:val="0"/>
          <w:lang w:val="it-IT"/>
        </w:rPr>
        <w:t xml:space="preserve">  </w:t>
      </w:r>
      <w:r w:rsidRPr="16998D66" w:rsidR="155E4905">
        <w:rPr>
          <w:rStyle w:val="Strong"/>
          <w:noProof w:val="0"/>
          <w:lang w:val="it-IT"/>
        </w:rPr>
        <w:t xml:space="preserve">  </w:t>
      </w:r>
      <w:r w:rsidRPr="16998D66" w:rsidR="155E4905">
        <w:rPr>
          <w:rStyle w:val="Strong"/>
          <w:rFonts w:ascii="Forte" w:hAnsi="Forte" w:eastAsia="Forte" w:cs="Forte"/>
          <w:noProof w:val="0"/>
          <w:lang w:val="it-IT"/>
        </w:rPr>
        <w:t>5</w:t>
      </w:r>
    </w:p>
    <w:p w:rsidR="4423834B" w:rsidP="57D3C2D3" w:rsidRDefault="4423834B" w14:paraId="2618A4E7" w14:textId="61899D00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it-IT"/>
        </w:rPr>
      </w:pPr>
      <w:r w:rsidRPr="57D3C2D3" w:rsidR="4423834B">
        <w:rPr>
          <w:rStyle w:val="Strong"/>
          <w:noProof w:val="0"/>
          <w:lang w:val="it-IT"/>
        </w:rPr>
        <w:t xml:space="preserve"> </w:t>
      </w:r>
    </w:p>
    <w:p w:rsidR="49AE381E" w:rsidP="57D3C2D3" w:rsidRDefault="49AE381E" w14:paraId="1B1541C7" w14:textId="6FAC5D9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it-IT"/>
        </w:rPr>
      </w:pPr>
      <w:r w:rsidRPr="16998D66" w:rsidR="49AE381E">
        <w:rPr>
          <w:rStyle w:val="Strong"/>
          <w:noProof w:val="0"/>
          <w:lang w:val="it-IT"/>
        </w:rPr>
        <w:t xml:space="preserve">Risultati della </w:t>
      </w:r>
      <w:proofErr w:type="gramStart"/>
      <w:r w:rsidRPr="16998D66" w:rsidR="49AE381E">
        <w:rPr>
          <w:rStyle w:val="Strong"/>
          <w:noProof w:val="0"/>
          <w:lang w:val="it-IT"/>
        </w:rPr>
        <w:t>sintesi</w:t>
      </w:r>
      <w:r w:rsidRPr="16998D66" w:rsidR="47BF156D">
        <w:rPr>
          <w:rStyle w:val="Strong"/>
          <w:noProof w:val="0"/>
          <w:lang w:val="it-IT"/>
        </w:rPr>
        <w:t xml:space="preserve"> </w:t>
      </w:r>
      <w:r w:rsidRPr="16998D66" w:rsidR="75017AF8">
        <w:rPr>
          <w:rStyle w:val="Strong"/>
          <w:noProof w:val="0"/>
          <w:lang w:val="it-IT"/>
        </w:rPr>
        <w:t>.</w:t>
      </w:r>
      <w:proofErr w:type="gramEnd"/>
      <w:r w:rsidRPr="16998D66" w:rsidR="75017AF8">
        <w:rPr>
          <w:rStyle w:val="Strong"/>
          <w:noProof w:val="0"/>
          <w:lang w:val="it-IT"/>
        </w:rPr>
        <w:t xml:space="preserve">   .   .   .   .   .   .   .   .   .   .   .   .   .   .   .   .   .   .   .   .   .   .   .   .   .   .   .   .  </w:t>
      </w:r>
      <w:r w:rsidRPr="16998D66" w:rsidR="0DD953BC">
        <w:rPr>
          <w:rStyle w:val="Strong"/>
          <w:noProof w:val="0"/>
          <w:lang w:val="it-IT"/>
        </w:rPr>
        <w:t xml:space="preserve"> </w:t>
      </w:r>
      <w:r w:rsidRPr="16998D66" w:rsidR="1AE29E11">
        <w:rPr>
          <w:rStyle w:val="Strong"/>
          <w:rFonts w:ascii="Forte" w:hAnsi="Forte" w:eastAsia="Forte" w:cs="Forte"/>
          <w:noProof w:val="0"/>
          <w:lang w:val="it-IT"/>
        </w:rPr>
        <w:t>6</w:t>
      </w:r>
      <w:r w:rsidRPr="16998D66" w:rsidR="75017AF8">
        <w:rPr>
          <w:rStyle w:val="Strong"/>
          <w:noProof w:val="0"/>
          <w:lang w:val="it-IT"/>
        </w:rPr>
        <w:t xml:space="preserve">   </w:t>
      </w:r>
    </w:p>
    <w:p w:rsidR="57D3C2D3" w:rsidP="57D3C2D3" w:rsidRDefault="57D3C2D3" w14:paraId="6B6D9D79" w14:textId="260666B0">
      <w:pPr>
        <w:pStyle w:val="Normal"/>
        <w:jc w:val="left"/>
        <w:rPr>
          <w:rStyle w:val="Strong"/>
          <w:noProof w:val="0"/>
          <w:lang w:val="it-IT"/>
        </w:rPr>
      </w:pPr>
    </w:p>
    <w:p w:rsidR="57D3C2D3" w:rsidP="57D3C2D3" w:rsidRDefault="57D3C2D3" w14:paraId="2A419BA6" w14:textId="4EE63840">
      <w:pPr>
        <w:pStyle w:val="Normal"/>
        <w:jc w:val="left"/>
        <w:rPr>
          <w:rStyle w:val="Strong"/>
          <w:noProof w:val="0"/>
          <w:lang w:val="it-IT"/>
        </w:rPr>
      </w:pPr>
    </w:p>
    <w:p w:rsidR="57D3C2D3" w:rsidP="57D3C2D3" w:rsidRDefault="57D3C2D3" w14:paraId="74751096" w14:textId="45924A18">
      <w:pPr>
        <w:pStyle w:val="Normal"/>
        <w:jc w:val="left"/>
        <w:rPr>
          <w:rStyle w:val="Strong"/>
          <w:noProof w:val="0"/>
          <w:lang w:val="it-IT"/>
        </w:rPr>
      </w:pPr>
    </w:p>
    <w:p w:rsidR="57D3C2D3" w:rsidP="57D3C2D3" w:rsidRDefault="57D3C2D3" w14:paraId="04687F78" w14:textId="6AAE2074">
      <w:pPr>
        <w:pStyle w:val="Normal"/>
        <w:jc w:val="left"/>
        <w:rPr>
          <w:rStyle w:val="Strong"/>
          <w:noProof w:val="0"/>
          <w:lang w:val="it-IT"/>
        </w:rPr>
      </w:pPr>
    </w:p>
    <w:p w:rsidR="57D3C2D3" w:rsidP="57D3C2D3" w:rsidRDefault="57D3C2D3" w14:paraId="24CD7EB3" w14:textId="2C441C80">
      <w:pPr>
        <w:pStyle w:val="Normal"/>
        <w:jc w:val="left"/>
        <w:rPr>
          <w:rStyle w:val="Strong"/>
          <w:noProof w:val="0"/>
          <w:lang w:val="it-IT"/>
        </w:rPr>
      </w:pPr>
    </w:p>
    <w:p w:rsidR="57D3C2D3" w:rsidP="57D3C2D3" w:rsidRDefault="57D3C2D3" w14:paraId="38D57C32" w14:textId="5FB93C8A">
      <w:pPr>
        <w:pStyle w:val="Normal"/>
        <w:jc w:val="left"/>
        <w:rPr>
          <w:rStyle w:val="Strong"/>
          <w:noProof w:val="0"/>
          <w:lang w:val="it-IT"/>
        </w:rPr>
      </w:pPr>
    </w:p>
    <w:p w:rsidR="57D3C2D3" w:rsidP="57D3C2D3" w:rsidRDefault="57D3C2D3" w14:paraId="530F0CDE" w14:textId="52869A55">
      <w:pPr>
        <w:pStyle w:val="Normal"/>
        <w:jc w:val="left"/>
        <w:rPr>
          <w:rStyle w:val="Strong"/>
          <w:noProof w:val="0"/>
          <w:lang w:val="it-IT"/>
        </w:rPr>
      </w:pPr>
    </w:p>
    <w:p w:rsidR="57D3C2D3" w:rsidP="57D3C2D3" w:rsidRDefault="57D3C2D3" w14:paraId="2F6EC244" w14:textId="67FD9899">
      <w:pPr>
        <w:pStyle w:val="Normal"/>
        <w:jc w:val="left"/>
        <w:rPr>
          <w:rStyle w:val="Strong"/>
          <w:noProof w:val="0"/>
          <w:lang w:val="it-IT"/>
        </w:rPr>
      </w:pPr>
    </w:p>
    <w:p w:rsidR="57D3C2D3" w:rsidP="57D3C2D3" w:rsidRDefault="57D3C2D3" w14:paraId="45655440" w14:textId="3066BBF3">
      <w:pPr>
        <w:pStyle w:val="Normal"/>
        <w:jc w:val="left"/>
        <w:rPr>
          <w:rStyle w:val="Strong"/>
          <w:noProof w:val="0"/>
          <w:lang w:val="it-IT"/>
        </w:rPr>
      </w:pPr>
    </w:p>
    <w:p w:rsidR="099AD72D" w:rsidP="57D3C2D3" w:rsidRDefault="099AD72D" w14:paraId="4AAE1053" w14:textId="11FB08B1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  <w:r w:rsidRPr="57D3C2D3" w:rsidR="099AD72D"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  <w:t xml:space="preserve">1. Introduzione </w:t>
      </w:r>
    </w:p>
    <w:p w:rsidR="57D3C2D3" w:rsidP="57D3C2D3" w:rsidRDefault="57D3C2D3" w14:paraId="4997E398" w14:textId="439DEC1C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</w:pPr>
    </w:p>
    <w:p w:rsidR="6781B28B" w:rsidP="57D3C2D3" w:rsidRDefault="6781B28B" w14:paraId="54324BC4" w14:textId="1F222584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57D3C2D3" w:rsidR="6781B28B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L’obbiettivo del progetto è </w:t>
      </w:r>
      <w:r w:rsidRPr="57D3C2D3" w:rsidR="74A0F930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creare </w:t>
      </w:r>
      <w:proofErr w:type="gramStart"/>
      <w:r w:rsidRPr="57D3C2D3" w:rsidR="74A0F930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un  metodo</w:t>
      </w:r>
      <w:proofErr w:type="gramEnd"/>
      <w:r w:rsidRPr="57D3C2D3" w:rsidR="74A0F930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di codifica </w:t>
      </w:r>
      <w:proofErr w:type="spellStart"/>
      <w:r w:rsidRPr="57D3C2D3" w:rsidR="74A0F930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Working</w:t>
      </w:r>
      <w:proofErr w:type="spellEnd"/>
      <w:r w:rsidRPr="57D3C2D3" w:rsidR="74A0F930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Zone pensato </w:t>
      </w:r>
      <w:r w:rsidRPr="57D3C2D3" w:rsidR="763BB70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per trasformare il valore di un indirizzo</w:t>
      </w:r>
      <w:r w:rsidRPr="57D3C2D3" w:rsidR="44744718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trasmesso,</w:t>
      </w:r>
      <w:r w:rsidRPr="57D3C2D3" w:rsidR="763BB70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57D3C2D3" w:rsidR="142EEA18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se</w:t>
      </w:r>
      <w:r w:rsidRPr="57D3C2D3" w:rsidR="763BB70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questo </w:t>
      </w:r>
      <w:r w:rsidRPr="57D3C2D3" w:rsidR="743C4F5E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appartiene</w:t>
      </w:r>
      <w:r w:rsidRPr="57D3C2D3" w:rsidR="01922CD9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a certi intervalli denominati </w:t>
      </w:r>
      <w:proofErr w:type="spellStart"/>
      <w:r w:rsidRPr="57D3C2D3" w:rsidR="01922CD9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it-IT"/>
        </w:rPr>
        <w:t>working</w:t>
      </w:r>
      <w:proofErr w:type="spellEnd"/>
      <w:r w:rsidRPr="57D3C2D3" w:rsidR="01922CD9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it-IT"/>
        </w:rPr>
        <w:t>-zone.</w:t>
      </w:r>
      <w:r w:rsidRPr="57D3C2D3" w:rsidR="1956148E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it-IT"/>
        </w:rPr>
        <w:t xml:space="preserve"> </w:t>
      </w:r>
    </w:p>
    <w:p w:rsidR="5A0C5F01" w:rsidP="57D3C2D3" w:rsidRDefault="5A0C5F01" w14:paraId="1BCE2561" w14:textId="4C776EE9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57D3C2D3" w:rsidR="5A0C5F0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Il codice si occuperà di leggere l’indirizzo</w:t>
      </w:r>
      <w:r w:rsidRPr="57D3C2D3" w:rsidR="5A0C5F0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da codificare</w:t>
      </w:r>
      <w:r w:rsidRPr="57D3C2D3" w:rsidR="2AD701B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(ADDR)</w:t>
      </w:r>
      <w:r w:rsidRPr="57D3C2D3" w:rsidR="5A0C5F0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57D3C2D3" w:rsidR="66F78BA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e gli 8 indirizzi base delle </w:t>
      </w:r>
      <w:proofErr w:type="spellStart"/>
      <w:r w:rsidRPr="57D3C2D3" w:rsidR="66F78BA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Working</w:t>
      </w:r>
      <w:proofErr w:type="spellEnd"/>
      <w:r w:rsidRPr="57D3C2D3" w:rsidR="66F78BA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Zone</w:t>
      </w:r>
      <w:r w:rsidRPr="57D3C2D3" w:rsidR="1A45B29E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, aventi dimensione di 4</w:t>
      </w:r>
      <w:r w:rsidRPr="57D3C2D3" w:rsidR="0EBE96C3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indirizzi incluso quello base</w:t>
      </w:r>
      <w:r w:rsidRPr="57D3C2D3" w:rsidR="66F78BA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, confrontarli</w:t>
      </w:r>
      <w:r w:rsidRPr="57D3C2D3" w:rsidR="291772E0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57D3C2D3" w:rsidR="79ACA6E3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e produrre l’indirizzo opportunamente codificato.</w:t>
      </w:r>
    </w:p>
    <w:p w:rsidR="2D1AC0D6" w:rsidP="57D3C2D3" w:rsidRDefault="2D1AC0D6" w14:paraId="04E47300" w14:textId="4B49434B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57D3C2D3" w:rsidR="2D1AC0D6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Se l’indirizzo da trasmettere non appartiene a nessuna </w:t>
      </w:r>
      <w:proofErr w:type="spellStart"/>
      <w:r w:rsidRPr="57D3C2D3" w:rsidR="2D1AC0D6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Working</w:t>
      </w:r>
      <w:proofErr w:type="spellEnd"/>
      <w:r w:rsidRPr="57D3C2D3" w:rsidR="2D1AC0D6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Zone</w:t>
      </w:r>
      <w:r w:rsidRPr="57D3C2D3" w:rsidR="216B9790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, ai bit di indirizzamento</w:t>
      </w:r>
      <w:r w:rsidRPr="57D3C2D3" w:rsidR="35CB7C8A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verrà concatenato un bit addizionale </w:t>
      </w:r>
      <w:r w:rsidRPr="57D3C2D3" w:rsidR="0F91A152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WZ</w:t>
      </w:r>
      <w:r w:rsidRPr="57D3C2D3" w:rsidR="778624A3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_BIT </w:t>
      </w:r>
      <w:r w:rsidRPr="57D3C2D3" w:rsidR="08CB98EF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messo a 0:</w:t>
      </w:r>
    </w:p>
    <w:p w:rsidR="08CB98EF" w:rsidP="57D3C2D3" w:rsidRDefault="08CB98EF" w14:paraId="3D9822FA" w14:textId="1D57558F">
      <w:pPr>
        <w:pStyle w:val="Normal"/>
        <w:jc w:val="center"/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57D3C2D3" w:rsidR="08CB98EF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WZ(ADDR) = </w:t>
      </w:r>
      <w:r w:rsidRPr="57D3C2D3" w:rsidR="6EBA9A28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>WZ_BIT</w:t>
      </w:r>
      <w:r w:rsidRPr="57D3C2D3" w:rsidR="08CB98EF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57D3C2D3" w:rsidR="40A3F61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>&amp; ADDR</w:t>
      </w:r>
    </w:p>
    <w:p w:rsidR="40A3F614" w:rsidP="57D3C2D3" w:rsidRDefault="40A3F614" w14:paraId="4907A749" w14:textId="302E391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57D3C2D3" w:rsidR="40A3F614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Se l’indirizzo da trasmettere appartiene ad una </w:t>
      </w:r>
      <w:proofErr w:type="spellStart"/>
      <w:r w:rsidRPr="57D3C2D3" w:rsidR="40A3F614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Working</w:t>
      </w:r>
      <w:proofErr w:type="spellEnd"/>
      <w:r w:rsidRPr="57D3C2D3" w:rsidR="40A3F614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Zone</w:t>
      </w:r>
      <w:r w:rsidRPr="57D3C2D3" w:rsidR="5BA43600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, verr</w:t>
      </w:r>
      <w:r w:rsidRPr="57D3C2D3" w:rsidR="635DF303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à trasmesso </w:t>
      </w:r>
      <w:r w:rsidRPr="57D3C2D3" w:rsidR="13AC0883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WZ_BIT posto a 1 concatenato ad WZ_NUM</w:t>
      </w:r>
      <w:r w:rsidRPr="57D3C2D3" w:rsidR="457BA340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, che rappres</w:t>
      </w:r>
      <w:r w:rsidRPr="57D3C2D3" w:rsidR="634C1B8F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enta la codifica in binario del numero della </w:t>
      </w:r>
      <w:proofErr w:type="spellStart"/>
      <w:r w:rsidRPr="57D3C2D3" w:rsidR="634C1B8F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working</w:t>
      </w:r>
      <w:proofErr w:type="spellEnd"/>
      <w:r w:rsidRPr="57D3C2D3" w:rsidR="634C1B8F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-zone al quale l</w:t>
      </w:r>
      <w:r w:rsidRPr="57D3C2D3" w:rsidR="031783D8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’indirizzo appartiene, e WZ_OFFSET, </w:t>
      </w:r>
      <w:r w:rsidRPr="57D3C2D3" w:rsidR="7AA20FC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che rappresenta lo spiazzamento in codifica one-hot</w:t>
      </w:r>
      <w:r w:rsidRPr="57D3C2D3" w:rsidR="6DA45C26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:</w:t>
      </w:r>
    </w:p>
    <w:p w:rsidR="3B32A0F8" w:rsidP="57D3C2D3" w:rsidRDefault="3B32A0F8" w14:paraId="42F8266F" w14:textId="06380640">
      <w:pPr>
        <w:pStyle w:val="Normal"/>
        <w:jc w:val="center"/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57D3C2D3" w:rsidR="3B32A0F8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WZ(ADDR) = </w:t>
      </w:r>
      <w:r w:rsidRPr="57D3C2D3" w:rsidR="479DF326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>WZ_BIT &amp; WZ_NUM &amp; WZ_OFFSET</w:t>
      </w:r>
    </w:p>
    <w:p w:rsidR="57D3C2D3" w:rsidP="57D3C2D3" w:rsidRDefault="57D3C2D3" w14:paraId="04D6A1BE" w14:textId="3D79D10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01610C60" w:rsidP="57D3C2D3" w:rsidRDefault="01610C60" w14:paraId="5219EDEC" w14:textId="77A757E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Pr="57D3C2D3" w:rsidR="01610C60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Nel seguente esempio viene approfondito il metodo di codifica:</w:t>
      </w:r>
    </w:p>
    <w:p w:rsidR="0BAD7A51" w:rsidP="57D3C2D3" w:rsidRDefault="0BAD7A51" w14:paraId="04F0A6B9" w14:textId="0116078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it-IT"/>
        </w:rPr>
      </w:pPr>
      <w:r w:rsidRPr="57D3C2D3" w:rsidR="0BAD7A5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Indirizzo Base WZ </w:t>
      </w:r>
      <w:proofErr w:type="gramStart"/>
      <w:r w:rsidRPr="57D3C2D3" w:rsidR="0BAD7A5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0</w:t>
      </w:r>
      <w:r w:rsidRPr="57D3C2D3" w:rsidR="0BAD7A5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:   </w:t>
      </w:r>
      <w:proofErr w:type="gramEnd"/>
      <w:r w:rsidRPr="57D3C2D3" w:rsidR="58DF06A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7</w:t>
      </w:r>
      <w:r w:rsidRPr="57D3C2D3" w:rsidR="7FE875B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           </w:t>
      </w:r>
    </w:p>
    <w:p w:rsidR="45478521" w:rsidP="57D3C2D3" w:rsidRDefault="45478521" w14:paraId="11375EE9" w14:textId="0C325DB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it-IT"/>
        </w:rPr>
      </w:pPr>
      <w:r w:rsidRPr="57D3C2D3" w:rsidR="454785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Indirizzo Base WZ 1</w:t>
      </w:r>
      <w:r w:rsidRPr="57D3C2D3" w:rsidR="4547852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:   1</w:t>
      </w:r>
      <w:r w:rsidRPr="57D3C2D3" w:rsidR="4FA4A71E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4</w:t>
      </w:r>
    </w:p>
    <w:p w:rsidR="45478521" w:rsidP="57D3C2D3" w:rsidRDefault="45478521" w14:paraId="2ABD4E3E" w14:textId="7384FBA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it-IT"/>
        </w:rPr>
      </w:pPr>
      <w:r w:rsidRPr="57D3C2D3" w:rsidR="454785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Indirizzo Base WZ 2</w:t>
      </w:r>
      <w:r w:rsidRPr="57D3C2D3" w:rsidR="4547852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:   21</w:t>
      </w:r>
    </w:p>
    <w:p w:rsidR="45478521" w:rsidP="57D3C2D3" w:rsidRDefault="45478521" w14:paraId="2EBAF18F" w14:textId="11389ED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it-IT"/>
        </w:rPr>
      </w:pPr>
      <w:r w:rsidRPr="57D3C2D3" w:rsidR="454785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Indirizzo Base WZ 3</w:t>
      </w:r>
      <w:r w:rsidRPr="57D3C2D3" w:rsidR="4547852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:   28</w:t>
      </w:r>
    </w:p>
    <w:p w:rsidR="45478521" w:rsidP="57D3C2D3" w:rsidRDefault="45478521" w14:paraId="75DFB705" w14:textId="4DA8FE3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it-IT"/>
        </w:rPr>
      </w:pPr>
      <w:r w:rsidRPr="57D3C2D3" w:rsidR="454785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Indirizzo Base WZ 4</w:t>
      </w:r>
      <w:r w:rsidRPr="57D3C2D3" w:rsidR="4547852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:   </w:t>
      </w:r>
      <w:r w:rsidRPr="57D3C2D3" w:rsidR="35BB116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35</w:t>
      </w:r>
    </w:p>
    <w:p w:rsidR="45478521" w:rsidP="57D3C2D3" w:rsidRDefault="45478521" w14:paraId="6155903E" w14:textId="6B51644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it-IT"/>
        </w:rPr>
      </w:pPr>
      <w:r w:rsidRPr="57D3C2D3" w:rsidR="454785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Indirizzo Base WZ 5</w:t>
      </w:r>
      <w:r w:rsidRPr="57D3C2D3" w:rsidR="4547852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:   </w:t>
      </w:r>
      <w:r w:rsidRPr="57D3C2D3" w:rsidR="4C888AD4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4</w:t>
      </w:r>
      <w:r w:rsidRPr="57D3C2D3" w:rsidR="37BB555F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2</w:t>
      </w:r>
    </w:p>
    <w:p w:rsidR="45478521" w:rsidP="57D3C2D3" w:rsidRDefault="45478521" w14:paraId="176CC107" w14:textId="377A38B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it-IT"/>
        </w:rPr>
      </w:pPr>
      <w:r w:rsidRPr="57D3C2D3" w:rsidR="454785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Indirizzo Base WZ 6</w:t>
      </w:r>
      <w:r w:rsidRPr="57D3C2D3" w:rsidR="4547852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:   </w:t>
      </w:r>
      <w:r w:rsidRPr="57D3C2D3" w:rsidR="3EB08FF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49</w:t>
      </w:r>
    </w:p>
    <w:p w:rsidR="45478521" w:rsidP="57D3C2D3" w:rsidRDefault="45478521" w14:paraId="73C4944F" w14:textId="5466171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it-IT"/>
        </w:rPr>
      </w:pPr>
      <w:r w:rsidRPr="57D3C2D3" w:rsidR="454785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Indirizzo Base WZ 7</w:t>
      </w:r>
      <w:r w:rsidRPr="57D3C2D3" w:rsidR="4547852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:   </w:t>
      </w:r>
      <w:r w:rsidRPr="57D3C2D3" w:rsidR="521FB56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5</w:t>
      </w:r>
      <w:r w:rsidRPr="57D3C2D3" w:rsidR="1E3205B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6</w:t>
      </w:r>
    </w:p>
    <w:p w:rsidR="45478521" w:rsidP="57D3C2D3" w:rsidRDefault="45478521" w14:paraId="338D38B8" w14:textId="25506F9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it-IT"/>
        </w:rPr>
      </w:pPr>
      <w:r w:rsidRPr="57D3C2D3" w:rsidR="454785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Indirizzo Base WZ 8</w:t>
      </w:r>
      <w:r w:rsidRPr="57D3C2D3" w:rsidR="4547852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:   </w:t>
      </w:r>
      <w:r w:rsidRPr="57D3C2D3" w:rsidR="35B7CC29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63</w:t>
      </w:r>
    </w:p>
    <w:p w:rsidR="57D3C2D3" w:rsidP="57D3C2D3" w:rsidRDefault="57D3C2D3" w14:paraId="67983D2D" w14:textId="3EC733EF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50012BFF" w:rsidP="57D3C2D3" w:rsidRDefault="50012BFF" w14:paraId="66D804E0" w14:textId="6939F7D0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it-IT"/>
        </w:rPr>
      </w:pPr>
      <w:r w:rsidRPr="57D3C2D3" w:rsidR="50012BF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Address1</w:t>
      </w:r>
      <w:r w:rsidRPr="57D3C2D3" w:rsidR="50012BFF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da codificare: 78</w:t>
      </w:r>
      <w:r w:rsidRPr="57D3C2D3" w:rsidR="4BD395F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57D3C2D3" w:rsidR="33C7F1A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 </w:t>
      </w:r>
      <w:r w:rsidRPr="57D3C2D3" w:rsidR="4BD395F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(</w:t>
      </w:r>
      <w:r w:rsidRPr="57D3C2D3" w:rsidR="22F3C1C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0</w:t>
      </w:r>
      <w:r w:rsidRPr="57D3C2D3" w:rsidR="172BA9F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1001110)</w:t>
      </w:r>
    </w:p>
    <w:p w:rsidR="50012BFF" w:rsidP="57D3C2D3" w:rsidRDefault="50012BFF" w14:paraId="0F5A06E4" w14:textId="6C880D72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it-IT"/>
        </w:rPr>
      </w:pPr>
      <w:r w:rsidRPr="57D3C2D3" w:rsidR="50012BF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Address2</w:t>
      </w:r>
      <w:r w:rsidRPr="57D3C2D3" w:rsidR="50012BFF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da codificare: 2</w:t>
      </w:r>
      <w:r w:rsidRPr="57D3C2D3" w:rsidR="5224C9B9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2</w:t>
      </w:r>
      <w:r w:rsidRPr="57D3C2D3" w:rsidR="097A52F0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  (0001011</w:t>
      </w:r>
      <w:r w:rsidRPr="57D3C2D3" w:rsidR="5718E066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0</w:t>
      </w:r>
      <w:r w:rsidRPr="57D3C2D3" w:rsidR="097A52F0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)</w:t>
      </w:r>
    </w:p>
    <w:p w:rsidR="57D3C2D3" w:rsidP="57D3C2D3" w:rsidRDefault="57D3C2D3" w14:paraId="04A836A7" w14:textId="50B4FC4E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7F39FB02" w:rsidP="57D3C2D3" w:rsidRDefault="7F39FB02" w14:paraId="69A967D0" w14:textId="623008D9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</w:pPr>
      <w:r w:rsidRPr="57D3C2D3" w:rsidR="7F39FB02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L</w:t>
      </w:r>
      <w:r w:rsidRPr="57D3C2D3" w:rsidR="6538462D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’</w:t>
      </w:r>
      <w:r w:rsidRPr="57D3C2D3" w:rsidR="6538462D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it-IT"/>
        </w:rPr>
        <w:t>Address1</w:t>
      </w:r>
      <w:r w:rsidRPr="57D3C2D3" w:rsidR="76942B9E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57D3C2D3" w:rsidR="2C103D3A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non appartiene a nessuna </w:t>
      </w:r>
      <w:proofErr w:type="spellStart"/>
      <w:r w:rsidRPr="57D3C2D3" w:rsidR="2C103D3A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Working</w:t>
      </w:r>
      <w:proofErr w:type="spellEnd"/>
      <w:r w:rsidRPr="57D3C2D3" w:rsidR="2C103D3A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Zone</w:t>
      </w:r>
      <w:r w:rsidRPr="57D3C2D3" w:rsidR="0514645E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, quindi avrà WZ_BIT posto a 0 mentre i successivi bit rima</w:t>
      </w:r>
      <w:r w:rsidRPr="57D3C2D3" w:rsidR="01063141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rranno invariati.</w:t>
      </w:r>
      <w:r w:rsidRPr="57D3C2D3" w:rsidR="0514645E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</w:t>
      </w:r>
    </w:p>
    <w:p w:rsidR="04F08FC7" w:rsidP="57D3C2D3" w:rsidRDefault="04F08FC7" w14:paraId="47E94C07" w14:textId="4F72C3E4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</w:pPr>
      <w:r w:rsidRPr="57D3C2D3" w:rsidR="04F08FC7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V</w:t>
      </w:r>
      <w:r w:rsidRPr="57D3C2D3" w:rsidR="77926B8A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err</w:t>
      </w:r>
      <w:r w:rsidRPr="57D3C2D3" w:rsidR="450E863F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à codificato </w:t>
      </w:r>
      <w:r w:rsidRPr="57D3C2D3" w:rsidR="4EFDB018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come</w:t>
      </w:r>
      <w:r w:rsidRPr="57D3C2D3" w:rsidR="71596B2D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57D3C2D3" w:rsidR="29CB7C4E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(</w:t>
      </w:r>
      <w:r w:rsidRPr="57D3C2D3" w:rsidR="71596B2D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0</w:t>
      </w:r>
      <w:r w:rsidRPr="57D3C2D3" w:rsidR="7B2508FB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- </w:t>
      </w:r>
      <w:r w:rsidRPr="57D3C2D3" w:rsidR="4969D17F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1001110</w:t>
      </w:r>
      <w:r w:rsidRPr="57D3C2D3" w:rsidR="57FD1E9A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)</w:t>
      </w:r>
      <w:r w:rsidRPr="57D3C2D3" w:rsidR="4969D17F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, che corrisponde a 78</w:t>
      </w:r>
      <w:r w:rsidRPr="57D3C2D3" w:rsidR="16C6C0EE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.</w:t>
      </w:r>
    </w:p>
    <w:p w:rsidR="57D3C2D3" w:rsidP="57D3C2D3" w:rsidRDefault="57D3C2D3" w14:paraId="09843C0C" w14:textId="574328C3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</w:pPr>
    </w:p>
    <w:p w:rsidR="57D3C2D3" w:rsidP="57D3C2D3" w:rsidRDefault="57D3C2D3" w14:paraId="65CE59C1" w14:textId="5AC3CD62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</w:pPr>
    </w:p>
    <w:p w:rsidR="15A1C960" w:rsidP="57D3C2D3" w:rsidRDefault="15A1C960" w14:paraId="7A55B25B" w14:textId="05DD4131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57D3C2D3" w:rsidR="15A1C960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L</w:t>
      </w:r>
      <w:r w:rsidRPr="57D3C2D3" w:rsidR="16C6C0EE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’</w:t>
      </w:r>
      <w:r w:rsidRPr="57D3C2D3" w:rsidR="16C6C0EE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it-IT"/>
        </w:rPr>
        <w:t xml:space="preserve">Address2 </w:t>
      </w:r>
      <w:r w:rsidRPr="57D3C2D3" w:rsidR="605C4DE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appartiene alla </w:t>
      </w:r>
      <w:proofErr w:type="spellStart"/>
      <w:r w:rsidRPr="57D3C2D3" w:rsidR="605C4DE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W</w:t>
      </w:r>
      <w:r w:rsidRPr="57D3C2D3" w:rsidR="19C0E026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orking</w:t>
      </w:r>
      <w:proofErr w:type="spellEnd"/>
      <w:r w:rsidRPr="57D3C2D3" w:rsidR="4CA32A60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57D3C2D3" w:rsidR="605C4DE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Z</w:t>
      </w:r>
      <w:r w:rsidRPr="57D3C2D3" w:rsidR="63A3712F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one</w:t>
      </w:r>
      <w:r w:rsidRPr="57D3C2D3" w:rsidR="605C4DE9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2 con </w:t>
      </w:r>
      <w:r w:rsidRPr="57D3C2D3" w:rsidR="46B345CB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WZ_OFFSET = </w:t>
      </w:r>
      <w:r w:rsidRPr="57D3C2D3" w:rsidR="084CD252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1</w:t>
      </w:r>
      <w:r w:rsidRPr="57D3C2D3" w:rsidR="571132DF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.</w:t>
      </w:r>
      <w:r w:rsidRPr="57D3C2D3" w:rsidR="71D2E9B1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WZ_NUM corrisponde alla codifica binaria di 2 su </w:t>
      </w:r>
      <w:r w:rsidRPr="57D3C2D3" w:rsidR="08E9C73C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3 bit (010) </w:t>
      </w:r>
      <w:r w:rsidRPr="57D3C2D3" w:rsidR="59FA8E60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invece</w:t>
      </w:r>
      <w:r w:rsidRPr="57D3C2D3" w:rsidR="08E9C73C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il WZ_OFFSET</w:t>
      </w:r>
      <w:r w:rsidRPr="57D3C2D3" w:rsidR="06A0A84E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sarà la codifica one hot </w:t>
      </w:r>
      <w:r w:rsidRPr="57D3C2D3" w:rsidR="38CEBA80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di 1 su 4 bit (0010)</w:t>
      </w:r>
      <w:r w:rsidRPr="57D3C2D3" w:rsidR="46B345CB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. </w:t>
      </w:r>
    </w:p>
    <w:p w:rsidR="46B345CB" w:rsidP="57D3C2D3" w:rsidRDefault="46B345CB" w14:paraId="37E1AE1B" w14:textId="306C81D7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57D3C2D3" w:rsidR="46B345CB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Il</w:t>
      </w:r>
      <w:r w:rsidRPr="57D3C2D3" w:rsidR="7E557CBC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valore codificato avrà </w:t>
      </w:r>
      <w:r w:rsidRPr="57D3C2D3" w:rsidR="6D71DE8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come</w:t>
      </w:r>
      <w:r w:rsidRPr="57D3C2D3" w:rsidR="7E557CBC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proofErr w:type="gramStart"/>
      <w:r w:rsidRPr="57D3C2D3" w:rsidR="7E557CBC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output</w:t>
      </w:r>
      <w:r w:rsidRPr="57D3C2D3" w:rsidR="46B345CB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57D3C2D3" w:rsidR="79237127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(</w:t>
      </w:r>
      <w:proofErr w:type="gramEnd"/>
      <w:r w:rsidRPr="57D3C2D3" w:rsidR="79237127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1 – 010 – 0</w:t>
      </w:r>
      <w:r w:rsidRPr="57D3C2D3" w:rsidR="6B8F4DAF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01</w:t>
      </w:r>
      <w:r w:rsidRPr="57D3C2D3" w:rsidR="79237127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0)</w:t>
      </w:r>
      <w:r w:rsidRPr="57D3C2D3" w:rsidR="55736C48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, </w:t>
      </w:r>
      <w:r w:rsidRPr="57D3C2D3" w:rsidR="79237127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che corrisponde al </w:t>
      </w:r>
      <w:r w:rsidRPr="57D3C2D3" w:rsidR="0E4069C8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valore </w:t>
      </w:r>
      <w:r w:rsidRPr="57D3C2D3" w:rsidR="5FB948BF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16</w:t>
      </w:r>
      <w:r w:rsidRPr="57D3C2D3" w:rsidR="037BD276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2</w:t>
      </w:r>
      <w:r w:rsidRPr="57D3C2D3" w:rsidR="5FB948BF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  <w:t>.</w:t>
      </w:r>
    </w:p>
    <w:p w:rsidR="57D3C2D3" w:rsidP="16998D66" w:rsidRDefault="57D3C2D3" w14:paraId="422D5802" w14:textId="30D89200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it-IT"/>
        </w:rPr>
      </w:pPr>
    </w:p>
    <w:p w:rsidR="099AD72D" w:rsidP="16998D66" w:rsidRDefault="099AD72D" w14:paraId="166BE57E" w14:textId="73774D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  <w:r w:rsidRPr="16998D66" w:rsidR="099AD72D"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  <w:t xml:space="preserve">2. </w:t>
      </w:r>
      <w:r w:rsidRPr="16998D66" w:rsidR="528CBE71"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  <w:t>Architettura</w:t>
      </w:r>
    </w:p>
    <w:p w:rsidR="7725035F" w:rsidP="16998D66" w:rsidRDefault="7725035F" w14:paraId="4582E435" w14:textId="34F50B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it-IT"/>
        </w:rPr>
      </w:pPr>
      <w:r w:rsidRPr="16998D66" w:rsidR="7725035F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lang w:val="it-IT"/>
        </w:rPr>
        <w:t>2.2 Schema progettuale</w:t>
      </w:r>
    </w:p>
    <w:p w:rsidR="32F14BF8" w:rsidP="16998D66" w:rsidRDefault="32F14BF8" w14:paraId="5C0AE985" w14:textId="02BAF2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</w:pPr>
      <w:r w:rsidRPr="16998D66" w:rsidR="32F14BF8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  <w:t>2.2.1. Interfaccia del componente</w:t>
      </w:r>
    </w:p>
    <w:p w:rsidR="04EEC9EE" w:rsidP="57D3C2D3" w:rsidRDefault="04EEC9EE" w14:paraId="16DF3F30" w14:textId="46F697E2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</w:pPr>
      <w:r w:rsidRPr="16998D66" w:rsidR="04EEC9EE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L’interfaccia del componente descritto è </w:t>
      </w:r>
      <w:r w:rsidRPr="16998D66" w:rsidR="3567904A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la </w:t>
      </w:r>
      <w:r w:rsidRPr="16998D66" w:rsidR="04EEC9EE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seguente:</w:t>
      </w:r>
    </w:p>
    <w:p w:rsidR="57D3C2D3" w:rsidP="16998D66" w:rsidRDefault="57D3C2D3" w14:paraId="7E0E19C3" w14:textId="085C3E51">
      <w:pPr>
        <w:pStyle w:val="Normal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</w:pPr>
    </w:p>
    <w:p w:rsidR="57D3C2D3" w:rsidP="16998D66" w:rsidRDefault="57D3C2D3" w14:paraId="0076FD8D" w14:textId="7A85F444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proofErr w:type="spellStart"/>
      <w:r w:rsidRPr="16998D66" w:rsidR="3BFD629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it-IT"/>
        </w:rPr>
        <w:t>entity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</w:t>
      </w:r>
      <w:proofErr w:type="spellStart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pro</w:t>
      </w:r>
      <w:r w:rsidRPr="16998D66" w:rsidR="22F077B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getto</w:t>
      </w:r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_reti_logiche</w:t>
      </w:r>
      <w:proofErr w:type="spellEnd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is</w:t>
      </w:r>
      <w:proofErr w:type="spellEnd"/>
    </w:p>
    <w:p w:rsidR="57D3C2D3" w:rsidP="16998D66" w:rsidRDefault="57D3C2D3" w14:paraId="1D7A46E2" w14:textId="5660F063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   </w:t>
      </w:r>
      <w:proofErr w:type="gramStart"/>
      <w:r w:rsidRPr="16998D66" w:rsidR="3BFD629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it-IT"/>
        </w:rPr>
        <w:t>port</w:t>
      </w: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(</w:t>
      </w:r>
      <w:proofErr w:type="gramEnd"/>
    </w:p>
    <w:p w:rsidR="57D3C2D3" w:rsidP="16998D66" w:rsidRDefault="57D3C2D3" w14:paraId="5A074B8B" w14:textId="4234F886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       </w:t>
      </w:r>
      <w:proofErr w:type="spellStart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i_clk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: in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std_logic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;</w:t>
      </w:r>
    </w:p>
    <w:p w:rsidR="57D3C2D3" w:rsidP="16998D66" w:rsidRDefault="57D3C2D3" w14:paraId="55BF1902" w14:textId="10BEC401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       </w:t>
      </w:r>
      <w:proofErr w:type="spellStart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i_start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: in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std_logic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; </w:t>
      </w:r>
    </w:p>
    <w:p w:rsidR="57D3C2D3" w:rsidP="16998D66" w:rsidRDefault="57D3C2D3" w14:paraId="7349A57E" w14:textId="2D402FBB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       </w:t>
      </w:r>
      <w:proofErr w:type="spellStart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i_rst</w:t>
      </w:r>
      <w:proofErr w:type="spellEnd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: in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std_logic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;</w:t>
      </w:r>
    </w:p>
    <w:p w:rsidR="57D3C2D3" w:rsidP="16998D66" w:rsidRDefault="57D3C2D3" w14:paraId="21F2C7F6" w14:textId="236AC005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       </w:t>
      </w:r>
      <w:proofErr w:type="spellStart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i_data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: in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std_logic_vector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( 7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downto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0 );</w:t>
      </w:r>
    </w:p>
    <w:p w:rsidR="57D3C2D3" w:rsidP="16998D66" w:rsidRDefault="57D3C2D3" w14:paraId="06E149C2" w14:textId="5AEC7EA0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       </w:t>
      </w:r>
      <w:proofErr w:type="spellStart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o_address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: out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std_logic_vector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( 15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downto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0 );</w:t>
      </w:r>
    </w:p>
    <w:p w:rsidR="57D3C2D3" w:rsidP="16998D66" w:rsidRDefault="57D3C2D3" w14:paraId="5930E68E" w14:textId="4F28F264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       </w:t>
      </w:r>
      <w:proofErr w:type="spellStart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o_done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: out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std_logic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;</w:t>
      </w:r>
    </w:p>
    <w:p w:rsidR="57D3C2D3" w:rsidP="16998D66" w:rsidRDefault="57D3C2D3" w14:paraId="6103DA11" w14:textId="268E99B9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       </w:t>
      </w:r>
      <w:proofErr w:type="spellStart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o_en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: out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std_logic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; </w:t>
      </w:r>
    </w:p>
    <w:p w:rsidR="57D3C2D3" w:rsidP="16998D66" w:rsidRDefault="57D3C2D3" w14:paraId="4A413992" w14:textId="6DCC6DBF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      </w:t>
      </w:r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proofErr w:type="spellStart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o_we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: out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std_logic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; </w:t>
      </w:r>
    </w:p>
    <w:p w:rsidR="57D3C2D3" w:rsidP="16998D66" w:rsidRDefault="57D3C2D3" w14:paraId="5313FEEC" w14:textId="27073158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       </w:t>
      </w:r>
      <w:proofErr w:type="spellStart"/>
      <w:r w:rsidRPr="16998D66" w:rsidR="3BFD629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it-IT"/>
        </w:rPr>
        <w:t>o_data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: out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std_logic_vector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( 7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downto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0 )</w:t>
      </w:r>
    </w:p>
    <w:p w:rsidR="57D3C2D3" w:rsidP="16998D66" w:rsidRDefault="57D3C2D3" w14:paraId="170A2C99" w14:textId="66145F79">
      <w:p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);</w:t>
      </w:r>
    </w:p>
    <w:p w:rsidR="57D3C2D3" w:rsidP="16998D66" w:rsidRDefault="57D3C2D3" w14:paraId="79844A73" w14:textId="71DB1161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end </w:t>
      </w:r>
      <w:proofErr w:type="spellStart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entity</w:t>
      </w:r>
      <w:proofErr w:type="spellEnd"/>
      <w:r w:rsidRPr="16998D66" w:rsidR="3BFD629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;</w:t>
      </w:r>
    </w:p>
    <w:p w:rsidR="16998D66" w:rsidP="16998D66" w:rsidRDefault="16998D66" w14:paraId="1B808EAA" w14:textId="464D18D3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</w:pPr>
    </w:p>
    <w:p w:rsidR="16998D66" w:rsidP="16998D66" w:rsidRDefault="16998D66" w14:paraId="3D206873" w14:textId="42371A3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3159F907" w:rsidP="16998D66" w:rsidRDefault="3159F907" w14:paraId="73A541E3" w14:textId="68E8D65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  <w:r w:rsidR="3159F907">
        <w:drawing>
          <wp:inline wp14:editId="7E8C8AD0" wp14:anchorId="68726B85">
            <wp:extent cx="5800725" cy="3486150"/>
            <wp:effectExtent l="0" t="0" r="0" b="0"/>
            <wp:docPr id="1937966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d8c3635007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98D66" w:rsidP="16998D66" w:rsidRDefault="16998D66" w14:paraId="5E0B97F1" w14:textId="3A9F30C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5531648D" w:rsidP="16998D66" w:rsidRDefault="5531648D" w14:paraId="7C738934" w14:textId="1ED428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</w:pPr>
      <w:r w:rsidRPr="16998D66" w:rsidR="5531648D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  <w:t>2.2.</w:t>
      </w:r>
      <w:r w:rsidRPr="16998D66" w:rsidR="2476F482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  <w:t>2</w:t>
      </w:r>
      <w:r w:rsidRPr="16998D66" w:rsidR="5531648D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  <w:t>. Segnali utilizzati</w:t>
      </w:r>
      <w:r w:rsidRPr="16998D66" w:rsidR="301C9443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  <w:t xml:space="preserve"> </w:t>
      </w:r>
    </w:p>
    <w:p w:rsidR="7B0E251F" w:rsidP="16998D66" w:rsidRDefault="7B0E251F" w14:paraId="40E13912" w14:textId="4B43B9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</w:pPr>
      <w:r w:rsidRPr="16998D66" w:rsidR="7B0E251F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La seguente tabella riassuntiva rappresenta i segnali</w:t>
      </w:r>
      <w:r w:rsidRPr="16998D66" w:rsidR="52D4156E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introdotti per la realizzazione del modulo gestiti all’interno degli stati della FSM</w:t>
      </w:r>
      <w:r w:rsidRPr="16998D66" w:rsidR="4B211934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. </w:t>
      </w:r>
      <w:r w:rsidRPr="16998D66" w:rsidR="12592136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P</w:t>
      </w:r>
      <w:r w:rsidRPr="16998D66" w:rsidR="4B211934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er ogni segnale presente in tabella </w:t>
      </w:r>
      <w:r w:rsidRPr="16998D66" w:rsidR="568BF0D2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ne </w:t>
      </w:r>
      <w:r w:rsidRPr="16998D66" w:rsidR="256C9A05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è stato inserito un</w:t>
      </w:r>
      <w:r w:rsidRPr="16998D66" w:rsidR="177FBFB6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o aggiuntivo</w:t>
      </w:r>
      <w:r w:rsidRPr="16998D66" w:rsidR="256C9A05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16998D66" w:rsidR="070F9F59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(</w:t>
      </w:r>
      <w:proofErr w:type="spellStart"/>
      <w:r w:rsidRPr="16998D66" w:rsidR="070F9F59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Nome_Segnale_next</w:t>
      </w:r>
      <w:proofErr w:type="spellEnd"/>
      <w:r w:rsidRPr="16998D66" w:rsidR="070F9F59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) </w:t>
      </w:r>
      <w:r w:rsidRPr="16998D66" w:rsidR="3E629A20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nel quale viene memorizzato il valore</w:t>
      </w:r>
      <w:r w:rsidRPr="16998D66" w:rsidR="623F0065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del segnale</w:t>
      </w:r>
      <w:r w:rsidRPr="16998D66" w:rsidR="3E629A20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all’istate di clock successivo</w:t>
      </w:r>
      <w:r w:rsidRPr="16998D66" w:rsidR="3E629A20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>.</w:t>
      </w:r>
      <w:r w:rsidRPr="16998D66" w:rsidR="070F9F59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  <w:t xml:space="preserve"> </w:t>
      </w:r>
    </w:p>
    <w:p w:rsidR="16998D66" w:rsidP="16998D66" w:rsidRDefault="16998D66" w14:paraId="378233F7" w14:textId="1EB0C6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it-IT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5655"/>
      </w:tblGrid>
      <w:tr w:rsidR="16998D66" w:rsidTr="16998D66" w14:paraId="0E66EF1E">
        <w:tc>
          <w:tcPr>
            <w:tcW w:w="3009" w:type="dxa"/>
            <w:tcMar/>
          </w:tcPr>
          <w:p w:rsidR="18A55F3B" w:rsidP="16998D66" w:rsidRDefault="18A55F3B" w14:paraId="5359BAE8" w14:textId="3135BB4E">
            <w:pPr>
              <w:pStyle w:val="Normal"/>
              <w:bidi w:val="0"/>
              <w:rPr>
                <w:rStyle w:val="Strong"/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6998D66" w:rsidR="18A55F3B">
              <w:rPr>
                <w:rStyle w:val="Strong"/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it-IT"/>
              </w:rPr>
              <w:t>Nome Segnale</w:t>
            </w:r>
          </w:p>
        </w:tc>
        <w:tc>
          <w:tcPr>
            <w:tcW w:w="5655" w:type="dxa"/>
            <w:tcMar/>
          </w:tcPr>
          <w:p w:rsidR="18A55F3B" w:rsidP="16998D66" w:rsidRDefault="18A55F3B" w14:paraId="022294D6" w14:textId="3688F17D">
            <w:pPr>
              <w:pStyle w:val="Normal"/>
              <w:bidi w:val="0"/>
              <w:rPr>
                <w:rStyle w:val="Strong"/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it-IT"/>
              </w:rPr>
            </w:pPr>
            <w:r w:rsidRPr="16998D66" w:rsidR="18A55F3B">
              <w:rPr>
                <w:rStyle w:val="Strong"/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it-IT"/>
              </w:rPr>
              <w:t>Contenuto</w:t>
            </w:r>
          </w:p>
        </w:tc>
      </w:tr>
      <w:tr w:rsidR="16998D66" w:rsidTr="16998D66" w14:paraId="57F25F5C">
        <w:tc>
          <w:tcPr>
            <w:tcW w:w="3009" w:type="dxa"/>
            <w:tcMar/>
          </w:tcPr>
          <w:p w:rsidR="0B391C15" w:rsidP="16998D66" w:rsidRDefault="0B391C15" w14:paraId="5C6D470C" w14:textId="2093F043">
            <w:pPr>
              <w:pStyle w:val="Normal"/>
              <w:bidi w:val="0"/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</w:pPr>
            <w:r w:rsidRPr="16998D66" w:rsidR="0B391C15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Current_State</w:t>
            </w:r>
          </w:p>
        </w:tc>
        <w:tc>
          <w:tcPr>
            <w:tcW w:w="5655" w:type="dxa"/>
            <w:tcMar/>
          </w:tcPr>
          <w:p w:rsidR="3944AC37" w:rsidP="16998D66" w:rsidRDefault="3944AC37" w14:paraId="12FB0424" w14:textId="2BE345D3">
            <w:pPr>
              <w:pStyle w:val="Normal"/>
              <w:bidi w:val="0"/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</w:pPr>
            <w:r w:rsidRPr="16998D66" w:rsidR="3944AC37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 xml:space="preserve">Memorizza </w:t>
            </w:r>
            <w:r w:rsidRPr="16998D66" w:rsidR="7535D0BC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lo</w:t>
            </w:r>
            <w:r w:rsidRPr="16998D66" w:rsidR="3944AC37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 xml:space="preserve"> stato corrente</w:t>
            </w:r>
            <w:r w:rsidRPr="16998D66" w:rsidR="6F3AC192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 xml:space="preserve"> della FSM</w:t>
            </w:r>
          </w:p>
        </w:tc>
      </w:tr>
      <w:tr w:rsidR="16998D66" w:rsidTr="16998D66" w14:paraId="460F4A22">
        <w:tc>
          <w:tcPr>
            <w:tcW w:w="3009" w:type="dxa"/>
            <w:tcMar/>
          </w:tcPr>
          <w:p w:rsidR="0B391C15" w:rsidP="16998D66" w:rsidRDefault="0B391C15" w14:paraId="73ECFC0C" w14:textId="222F05D0">
            <w:pPr>
              <w:pStyle w:val="Normal"/>
              <w:bidi w:val="0"/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</w:pPr>
            <w:r w:rsidRPr="16998D66" w:rsidR="0B391C15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Current_Working_Zone</w:t>
            </w:r>
          </w:p>
        </w:tc>
        <w:tc>
          <w:tcPr>
            <w:tcW w:w="5655" w:type="dxa"/>
            <w:tcMar/>
          </w:tcPr>
          <w:p w:rsidR="05B82B66" w:rsidP="16998D66" w:rsidRDefault="05B82B66" w14:paraId="12DEBCEB" w14:textId="66B26156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6A737D"/>
                <w:sz w:val="24"/>
                <w:szCs w:val="24"/>
                <w:lang w:val="it-IT"/>
              </w:rPr>
            </w:pPr>
            <w:r w:rsidRPr="16998D66" w:rsidR="05B82B66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 xml:space="preserve">Memorizza </w:t>
            </w:r>
            <w:r w:rsidRPr="16998D66" w:rsidR="6227D47F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l’indirizzo base della Working Zone</w:t>
            </w:r>
          </w:p>
        </w:tc>
      </w:tr>
      <w:tr w:rsidR="16998D66" w:rsidTr="16998D66" w14:paraId="372E474E">
        <w:tc>
          <w:tcPr>
            <w:tcW w:w="3009" w:type="dxa"/>
            <w:tcMar/>
          </w:tcPr>
          <w:p w:rsidR="10F005C0" w:rsidP="16998D66" w:rsidRDefault="10F005C0" w14:paraId="4E9A1E90" w14:textId="67BDB808">
            <w:pPr>
              <w:pStyle w:val="Normal"/>
              <w:bidi w:val="0"/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</w:pPr>
            <w:r w:rsidRPr="16998D66" w:rsidR="10F005C0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Read_Address</w:t>
            </w:r>
          </w:p>
        </w:tc>
        <w:tc>
          <w:tcPr>
            <w:tcW w:w="5655" w:type="dxa"/>
            <w:tcMar/>
          </w:tcPr>
          <w:p w:rsidR="33540EDB" w:rsidP="16998D66" w:rsidRDefault="33540EDB" w14:paraId="679044B5" w14:textId="7ADE9EFF">
            <w:pPr>
              <w:pStyle w:val="Normal"/>
              <w:bidi w:val="0"/>
              <w:rPr>
                <w:noProof w:val="0"/>
                <w:lang w:val="it-IT"/>
              </w:rPr>
            </w:pPr>
            <w:r w:rsidRPr="16998D66" w:rsidR="33540ED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it-IT"/>
              </w:rPr>
              <w:t>Memorizza temporaneamente il valore dell’indirizzo</w:t>
            </w:r>
            <w:r w:rsidRPr="16998D66" w:rsidR="04D92D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it-IT"/>
              </w:rPr>
              <w:t xml:space="preserve"> ricevuto</w:t>
            </w:r>
            <w:r w:rsidRPr="16998D66" w:rsidR="33540ED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it-IT"/>
              </w:rPr>
              <w:t xml:space="preserve"> da codificare</w:t>
            </w:r>
          </w:p>
        </w:tc>
      </w:tr>
      <w:tr w:rsidR="16998D66" w:rsidTr="16998D66" w14:paraId="144D78CB">
        <w:tc>
          <w:tcPr>
            <w:tcW w:w="3009" w:type="dxa"/>
            <w:tcMar/>
          </w:tcPr>
          <w:p w:rsidR="10F005C0" w:rsidP="16998D66" w:rsidRDefault="10F005C0" w14:paraId="1A07601E" w14:textId="495304D7">
            <w:pPr>
              <w:pStyle w:val="Normal"/>
              <w:bidi w:val="0"/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</w:pPr>
            <w:r w:rsidRPr="16998D66" w:rsidR="10F005C0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Does_Belong</w:t>
            </w:r>
          </w:p>
        </w:tc>
        <w:tc>
          <w:tcPr>
            <w:tcW w:w="5655" w:type="dxa"/>
            <w:tcMar/>
          </w:tcPr>
          <w:p w:rsidR="6A0378F7" w:rsidP="16998D66" w:rsidRDefault="6A0378F7" w14:paraId="2F247AF7" w14:textId="7E826ABB">
            <w:pPr>
              <w:pStyle w:val="Normal"/>
              <w:bidi w:val="0"/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</w:pPr>
            <w:r w:rsidRPr="16998D66" w:rsidR="6A0378F7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Specifica se il valore appartiene o meno alla Working Zone</w:t>
            </w:r>
          </w:p>
        </w:tc>
      </w:tr>
      <w:tr w:rsidR="16998D66" w:rsidTr="16998D66" w14:paraId="3B265A31">
        <w:tc>
          <w:tcPr>
            <w:tcW w:w="3009" w:type="dxa"/>
            <w:tcMar/>
          </w:tcPr>
          <w:p w:rsidR="10F005C0" w:rsidP="16998D66" w:rsidRDefault="10F005C0" w14:paraId="191EE1F1" w14:textId="24555A7B">
            <w:pPr>
              <w:pStyle w:val="Normal"/>
              <w:bidi w:val="0"/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</w:pPr>
            <w:r w:rsidRPr="16998D66" w:rsidR="10F005C0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Working_Zone_Num</w:t>
            </w:r>
          </w:p>
        </w:tc>
        <w:tc>
          <w:tcPr>
            <w:tcW w:w="5655" w:type="dxa"/>
            <w:tcMar/>
          </w:tcPr>
          <w:p w:rsidR="767856F6" w:rsidP="16998D66" w:rsidRDefault="767856F6" w14:paraId="5CD37DED" w14:textId="2C8A793E">
            <w:pPr>
              <w:pStyle w:val="Normal"/>
              <w:bidi w:val="0"/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</w:pPr>
            <w:r w:rsidRPr="16998D66" w:rsidR="767856F6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Cont</w:t>
            </w:r>
            <w:r w:rsidRPr="16998D66" w:rsidR="37D0A6BD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ien</w:t>
            </w:r>
            <w:r w:rsidRPr="16998D66" w:rsidR="5A9E3D8E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e</w:t>
            </w:r>
            <w:r w:rsidRPr="16998D66" w:rsidR="767856F6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 xml:space="preserve"> </w:t>
            </w:r>
            <w:r w:rsidRPr="16998D66" w:rsidR="0E8D4A7F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 xml:space="preserve">il numero della </w:t>
            </w:r>
            <w:proofErr w:type="spellStart"/>
            <w:r w:rsidRPr="16998D66" w:rsidR="0E8D4A7F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Working</w:t>
            </w:r>
            <w:proofErr w:type="spellEnd"/>
            <w:r w:rsidRPr="16998D66" w:rsidR="0E8D4A7F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 xml:space="preserve"> Zone cui si riferisce </w:t>
            </w:r>
            <w:r w:rsidRPr="16998D66" w:rsidR="4BE225E0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l’</w:t>
            </w:r>
            <w:proofErr w:type="spellStart"/>
            <w:r w:rsidRPr="16998D66" w:rsidR="4BE225E0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address</w:t>
            </w:r>
            <w:proofErr w:type="spellEnd"/>
            <w:r w:rsidRPr="16998D66" w:rsidR="767856F6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 xml:space="preserve"> ricevuto da codificare</w:t>
            </w:r>
          </w:p>
        </w:tc>
      </w:tr>
      <w:tr w:rsidR="16998D66" w:rsidTr="16998D66" w14:paraId="108CF780">
        <w:tc>
          <w:tcPr>
            <w:tcW w:w="3009" w:type="dxa"/>
            <w:tcMar/>
          </w:tcPr>
          <w:p w:rsidR="10F005C0" w:rsidP="16998D66" w:rsidRDefault="10F005C0" w14:paraId="5BB7C368" w14:textId="4E0D0277">
            <w:pPr>
              <w:pStyle w:val="Normal"/>
              <w:bidi w:val="0"/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</w:pPr>
            <w:r w:rsidRPr="16998D66" w:rsidR="10F005C0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it-IT"/>
              </w:rPr>
              <w:t>Coded_Address</w:t>
            </w:r>
          </w:p>
        </w:tc>
        <w:tc>
          <w:tcPr>
            <w:tcW w:w="5655" w:type="dxa"/>
            <w:tcMar/>
          </w:tcPr>
          <w:p w:rsidR="68FE49CD" w:rsidP="16998D66" w:rsidRDefault="68FE49CD" w14:paraId="27846DA8" w14:textId="0B666036">
            <w:pPr>
              <w:pStyle w:val="Normal"/>
              <w:bidi w:val="0"/>
              <w:rPr>
                <w:noProof w:val="0"/>
                <w:lang w:val="it-IT"/>
              </w:rPr>
            </w:pPr>
            <w:r w:rsidRPr="16998D66" w:rsidR="68FE49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it-IT"/>
              </w:rPr>
              <w:t>Contiene l’indirizzo finale da restituire</w:t>
            </w:r>
          </w:p>
        </w:tc>
      </w:tr>
    </w:tbl>
    <w:p w:rsidR="16998D66" w:rsidP="16998D66" w:rsidRDefault="16998D66" w14:paraId="2EDF1750" w14:textId="25B156F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</w:pPr>
    </w:p>
    <w:p w:rsidR="7F93DCB9" w:rsidP="16998D66" w:rsidRDefault="7F93DCB9" w14:paraId="25F36E50" w14:textId="296E91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</w:pPr>
      <w:r w:rsidRPr="16998D66" w:rsidR="7F93DCB9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  <w:t>2.2.</w:t>
      </w:r>
      <w:r w:rsidRPr="16998D66" w:rsidR="74F77155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  <w:t>3</w:t>
      </w:r>
      <w:r w:rsidRPr="16998D66" w:rsidR="7F93DCB9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  <w:t>.</w:t>
      </w:r>
      <w:r w:rsidRPr="16998D66" w:rsidR="3B62C106"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  <w:t xml:space="preserve"> Macchina a Stati Finiti </w:t>
      </w:r>
    </w:p>
    <w:p w:rsidR="16998D66" w:rsidP="16998D66" w:rsidRDefault="16998D66" w14:paraId="185D0122" w14:textId="575831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Strong"/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it-IT"/>
        </w:rPr>
      </w:pPr>
    </w:p>
    <w:p w:rsidR="7CA81671" w:rsidP="16998D66" w:rsidRDefault="7CA81671" w14:paraId="222B6674" w14:textId="472BF56C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it-IT"/>
        </w:rPr>
      </w:pPr>
      <w:r w:rsidRPr="16998D66" w:rsidR="7CA8167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Il </w:t>
      </w:r>
      <w:r w:rsidRPr="16998D66" w:rsidR="59E2EC1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funziona</w:t>
      </w:r>
      <w:r w:rsidRPr="16998D66" w:rsidR="7CA8167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mento alla base del </w:t>
      </w:r>
      <w:r w:rsidRPr="16998D66" w:rsidR="0EA1C3D7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componente è stato </w:t>
      </w:r>
      <w:r w:rsidRPr="16998D66" w:rsidR="28858BB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implementato attraverso una FSM</w:t>
      </w:r>
      <w:r w:rsidRPr="16998D66" w:rsidR="7EB0E0C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che usa </w:t>
      </w:r>
      <w:proofErr w:type="spellStart"/>
      <w:r w:rsidRPr="16998D66" w:rsidR="7EB0E0C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it-IT"/>
        </w:rPr>
        <w:t>i</w:t>
      </w:r>
      <w:r w:rsidRPr="16998D66" w:rsidR="0C2B1A1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it-IT"/>
        </w:rPr>
        <w:t>_start</w:t>
      </w:r>
      <w:proofErr w:type="spellEnd"/>
      <w:r w:rsidRPr="16998D66" w:rsidR="7EB0E0C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come segnale di avvio della </w:t>
      </w:r>
      <w:r w:rsidRPr="16998D66" w:rsidR="277A888F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codifica</w:t>
      </w:r>
      <w:r w:rsidRPr="16998D66" w:rsidR="277A888F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e </w:t>
      </w:r>
      <w:proofErr w:type="spellStart"/>
      <w:r w:rsidRPr="16998D66" w:rsidR="277A888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i_rst</w:t>
      </w:r>
      <w:proofErr w:type="spellEnd"/>
      <w:r w:rsidRPr="16998D66" w:rsidR="277A888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16998D66" w:rsidR="277A888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it-IT"/>
        </w:rPr>
        <w:t xml:space="preserve">come segnale per </w:t>
      </w:r>
      <w:r w:rsidRPr="16998D66" w:rsidR="18404A0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it-IT"/>
        </w:rPr>
        <w:t>l’inizializzazione</w:t>
      </w:r>
      <w:r w:rsidRPr="16998D66" w:rsidR="13A96BF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it-IT"/>
        </w:rPr>
        <w:t xml:space="preserve"> della </w:t>
      </w:r>
      <w:r w:rsidRPr="16998D66" w:rsidR="460BC96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it-IT"/>
        </w:rPr>
        <w:t>macchina</w:t>
      </w:r>
      <w:r w:rsidRPr="16998D66" w:rsidR="75337AD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it-IT"/>
        </w:rPr>
        <w:t>.</w:t>
      </w:r>
      <w:r w:rsidRPr="16998D66" w:rsidR="1BF3169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it-IT"/>
        </w:rPr>
        <w:t xml:space="preserve"> Il passaggio tra gli stati successivi sarà approfondito </w:t>
      </w:r>
      <w:r w:rsidRPr="16998D66" w:rsidR="530B77B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it-IT"/>
        </w:rPr>
        <w:t>in seguito alla figura dello schema.</w:t>
      </w:r>
    </w:p>
    <w:p w:rsidR="57D3C2D3" w:rsidP="57D3C2D3" w:rsidRDefault="57D3C2D3" w14:paraId="7729FCF0" w14:textId="521FCA18">
      <w:pPr>
        <w:pStyle w:val="Normal"/>
        <w:jc w:val="left"/>
      </w:pPr>
      <w:r w:rsidR="2C55BF1E">
        <w:drawing>
          <wp:inline wp14:editId="5D6088F3" wp14:anchorId="67379801">
            <wp:extent cx="5772150" cy="5362575"/>
            <wp:effectExtent l="0" t="0" r="0" b="0"/>
            <wp:docPr id="654469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0b82ec18c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44032" w:rsidP="16998D66" w:rsidRDefault="0F444032" w14:paraId="1BF745A0" w14:textId="456024E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t-IT"/>
        </w:rPr>
      </w:pPr>
      <w:r w:rsidRPr="16998D66" w:rsidR="0F444032">
        <w:rPr>
          <w:rStyle w:val="Strong"/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Idle:</w:t>
      </w:r>
      <w:r w:rsidRPr="16998D66" w:rsidR="050E9542">
        <w:rPr>
          <w:rStyle w:val="Strong"/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16998D66" w:rsidR="45488015">
        <w:rPr>
          <w:rStyle w:val="Strong"/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16998D66" w:rsidR="0F444032">
        <w:rPr>
          <w:rStyle w:val="Strong"/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s</w:t>
      </w:r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tato iniziale in cui la macchina attende un segnale di </w:t>
      </w:r>
      <w:r w:rsidRPr="16998D66" w:rsidR="0F44403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start</w:t>
      </w:r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per iniziare la sua computazione: una volta ricevuto la macchina richiede l'</w:t>
      </w:r>
      <w:proofErr w:type="spellStart"/>
      <w:r w:rsidRPr="16998D66" w:rsidR="0F44403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address</w:t>
      </w:r>
      <w:proofErr w:type="spellEnd"/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da codificare alla RAM</w:t>
      </w:r>
      <w:r w:rsidRPr="16998D66" w:rsidR="5E71A860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;</w:t>
      </w:r>
    </w:p>
    <w:p w:rsidR="0F444032" w:rsidP="16998D66" w:rsidRDefault="0F444032" w14:paraId="61DE359A" w14:textId="46A76CEB">
      <w:pPr>
        <w:pStyle w:val="ListParagraph"/>
        <w:numPr>
          <w:ilvl w:val="0"/>
          <w:numId w:val="7"/>
        </w:numPr>
        <w:jc w:val="left"/>
        <w:rPr>
          <w:b w:val="1"/>
          <w:bCs w:val="1"/>
          <w:noProof w:val="0"/>
          <w:sz w:val="24"/>
          <w:szCs w:val="24"/>
          <w:lang w:val="it-IT"/>
        </w:rPr>
      </w:pPr>
      <w:proofErr w:type="spellStart"/>
      <w:r w:rsidRPr="16998D66" w:rsidR="0F44403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>Wait_Address</w:t>
      </w:r>
      <w:proofErr w:type="spellEnd"/>
      <w:r w:rsidRPr="16998D66" w:rsidR="0F44403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 xml:space="preserve">: </w:t>
      </w:r>
      <w:r w:rsidRPr="16998D66" w:rsidR="5D8AF37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stato in cui attendo che la RAM presenti in </w:t>
      </w:r>
      <w:proofErr w:type="spellStart"/>
      <w:r w:rsidRPr="16998D66" w:rsidR="0F44403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i_data</w:t>
      </w:r>
      <w:proofErr w:type="spellEnd"/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l'</w:t>
      </w:r>
      <w:proofErr w:type="spellStart"/>
      <w:r w:rsidRPr="16998D66" w:rsidR="0F44403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address</w:t>
      </w:r>
      <w:proofErr w:type="spellEnd"/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da codificare</w:t>
      </w:r>
      <w:r w:rsidRPr="16998D66" w:rsidR="36F0D42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;</w:t>
      </w:r>
    </w:p>
    <w:p w:rsidR="0F444032" w:rsidP="16998D66" w:rsidRDefault="0F444032" w14:paraId="69ADC2ED" w14:textId="38816A10">
      <w:pPr>
        <w:pStyle w:val="ListParagraph"/>
        <w:numPr>
          <w:ilvl w:val="0"/>
          <w:numId w:val="7"/>
        </w:numPr>
        <w:jc w:val="left"/>
        <w:rPr>
          <w:b w:val="1"/>
          <w:bCs w:val="1"/>
          <w:noProof w:val="0"/>
          <w:sz w:val="24"/>
          <w:szCs w:val="24"/>
          <w:lang w:val="it-IT"/>
        </w:rPr>
      </w:pPr>
      <w:r w:rsidRPr="16998D66" w:rsidR="0F44403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>Wz_Loop:</w:t>
      </w:r>
      <w:r w:rsidRPr="16998D66" w:rsidR="67E7FE8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 xml:space="preserve">  </w:t>
      </w:r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stato in cui richiedo alla RAM l'</w:t>
      </w:r>
      <w:proofErr w:type="spellStart"/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address</w:t>
      </w:r>
      <w:proofErr w:type="spellEnd"/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base della </w:t>
      </w:r>
      <w:proofErr w:type="spellStart"/>
      <w:r w:rsidRPr="16998D66" w:rsidR="493D2BB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W</w:t>
      </w:r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orking</w:t>
      </w:r>
      <w:proofErr w:type="spellEnd"/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16998D66" w:rsidR="24C3B73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Z</w:t>
      </w:r>
      <w:r w:rsidRPr="16998D66" w:rsidR="0F444032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one corrente, inizialmente carico WZ 0;</w:t>
      </w:r>
    </w:p>
    <w:p w:rsidR="076732FE" w:rsidP="16998D66" w:rsidRDefault="076732FE" w14:paraId="06F3C49A" w14:textId="650DE11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t-IT"/>
        </w:rPr>
      </w:pPr>
      <w:r w:rsidRPr="16998D66" w:rsidR="076732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>Get_Wz</w:t>
      </w:r>
      <w:r w:rsidRPr="16998D66" w:rsidR="076732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 xml:space="preserve">: </w:t>
      </w:r>
      <w:r w:rsidRPr="16998D66" w:rsidR="0687AE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16998D66" w:rsidR="076732FE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stato in cui salvo l'</w:t>
      </w:r>
      <w:proofErr w:type="spellStart"/>
      <w:r w:rsidRPr="16998D66" w:rsidR="076732FE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address</w:t>
      </w:r>
      <w:proofErr w:type="spellEnd"/>
      <w:r w:rsidRPr="16998D66" w:rsidR="076732FE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base della </w:t>
      </w:r>
      <w:proofErr w:type="spellStart"/>
      <w:r w:rsidRPr="16998D66" w:rsidR="076732FE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Working</w:t>
      </w:r>
      <w:proofErr w:type="spellEnd"/>
      <w:r w:rsidRPr="16998D66" w:rsidR="076732FE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Zone corrente presentatomi dalla RAM su </w:t>
      </w:r>
      <w:proofErr w:type="spellStart"/>
      <w:r w:rsidRPr="16998D66" w:rsidR="076732F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i_data</w:t>
      </w:r>
      <w:proofErr w:type="spellEnd"/>
      <w:r w:rsidRPr="16998D66" w:rsidR="076732F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;</w:t>
      </w:r>
    </w:p>
    <w:p w:rsidR="0A6FBBDA" w:rsidP="16998D66" w:rsidRDefault="0A6FBBDA" w14:paraId="50C79693" w14:textId="7714FCB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t-IT"/>
        </w:rPr>
      </w:pPr>
      <w:r w:rsidRPr="16998D66" w:rsidR="0A6FBB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>Check_Wz</w:t>
      </w:r>
      <w:r w:rsidRPr="16998D66" w:rsidR="0A6FBB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>:</w:t>
      </w:r>
      <w:r w:rsidRPr="16998D66" w:rsidR="09B55E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6998D66" w:rsidR="0A6FBBD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6998D66" w:rsidR="0A6FBBD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stato in cui verifico se l'</w:t>
      </w:r>
      <w:proofErr w:type="spellStart"/>
      <w:r w:rsidRPr="16998D66" w:rsidR="0A6FBBD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address</w:t>
      </w:r>
      <w:proofErr w:type="spellEnd"/>
      <w:r w:rsidRPr="16998D66" w:rsidR="0A6FBBD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da codificare appartiene alla </w:t>
      </w:r>
      <w:proofErr w:type="spellStart"/>
      <w:r w:rsidRPr="16998D66" w:rsidR="0A6FBBD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Working</w:t>
      </w:r>
      <w:proofErr w:type="spellEnd"/>
      <w:r w:rsidRPr="16998D66" w:rsidR="0A6FBBD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Zone corrente o meno: se appartiene mi preparo a codificarlo, in caso contrario passo alla </w:t>
      </w:r>
      <w:proofErr w:type="spellStart"/>
      <w:r w:rsidRPr="16998D66" w:rsidR="0A6FBBD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Working</w:t>
      </w:r>
      <w:proofErr w:type="spellEnd"/>
      <w:r w:rsidRPr="16998D66" w:rsidR="0A6FBBD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Zone successiva;</w:t>
      </w:r>
      <w:r w:rsidRPr="16998D66" w:rsidR="2084ADE5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se sono all'ultima </w:t>
      </w:r>
      <w:proofErr w:type="spellStart"/>
      <w:r w:rsidRPr="16998D66" w:rsidR="2084ADE5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Working</w:t>
      </w:r>
      <w:proofErr w:type="spellEnd"/>
      <w:r w:rsidRPr="16998D66" w:rsidR="2084ADE5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Zone allora l'</w:t>
      </w:r>
      <w:proofErr w:type="spellStart"/>
      <w:r w:rsidRPr="16998D66" w:rsidR="2084ADE5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address</w:t>
      </w:r>
      <w:proofErr w:type="spellEnd"/>
      <w:r w:rsidRPr="16998D66" w:rsidR="2084ADE5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non appartiene ad alcuna di queste e mi preparo a codificarlo di conseguenza</w:t>
      </w:r>
      <w:r w:rsidRPr="16998D66" w:rsidR="59038AA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;</w:t>
      </w:r>
    </w:p>
    <w:p w:rsidR="1109C26A" w:rsidP="16998D66" w:rsidRDefault="1109C26A" w14:paraId="2BE18444" w14:textId="11B7E1C9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t-IT"/>
        </w:rPr>
      </w:pPr>
      <w:r w:rsidRPr="16998D66" w:rsidR="1109C26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>Calc_address</w:t>
      </w:r>
      <w:r w:rsidRPr="16998D66" w:rsidR="1109C26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>:</w:t>
      </w:r>
      <w:r w:rsidRPr="16998D66" w:rsidR="3076FE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6998D66" w:rsidR="1109C26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6998D66" w:rsidR="1109C26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stato in cui calcolo l'</w:t>
      </w:r>
      <w:proofErr w:type="spellStart"/>
      <w:r w:rsidRPr="16998D66" w:rsidR="1109C26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address</w:t>
      </w:r>
      <w:proofErr w:type="spellEnd"/>
      <w:r w:rsidRPr="16998D66" w:rsidR="1109C26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codificato tenendo in considerazione il numero della </w:t>
      </w:r>
      <w:proofErr w:type="spellStart"/>
      <w:r w:rsidRPr="16998D66" w:rsidR="5B6181DD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W</w:t>
      </w:r>
      <w:r w:rsidRPr="16998D66" w:rsidR="1109C26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orking</w:t>
      </w:r>
      <w:proofErr w:type="spellEnd"/>
      <w:r w:rsidRPr="16998D66" w:rsidR="1109C26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</w:t>
      </w:r>
      <w:r w:rsidRPr="16998D66" w:rsidR="556784D7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Z</w:t>
      </w:r>
      <w:r w:rsidRPr="16998D66" w:rsidR="1109C26A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one di appartenenza</w:t>
      </w:r>
      <w:r w:rsidRPr="16998D66" w:rsidR="42010FE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e l'offset dell'</w:t>
      </w:r>
      <w:proofErr w:type="spellStart"/>
      <w:r w:rsidRPr="16998D66" w:rsidR="42010FE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address</w:t>
      </w:r>
      <w:proofErr w:type="spellEnd"/>
      <w:r w:rsidRPr="16998D66" w:rsidR="42010FE1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da codificare</w:t>
      </w:r>
      <w:r w:rsidRPr="16998D66" w:rsidR="38D52F3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;</w:t>
      </w:r>
    </w:p>
    <w:p w:rsidR="38D52F3C" w:rsidP="16998D66" w:rsidRDefault="38D52F3C" w14:paraId="5A2AA001" w14:textId="5E989AFF">
      <w:pPr>
        <w:pStyle w:val="ListParagraph"/>
        <w:numPr>
          <w:ilvl w:val="0"/>
          <w:numId w:val="7"/>
        </w:numPr>
        <w:jc w:val="left"/>
        <w:rPr>
          <w:b w:val="1"/>
          <w:bCs w:val="1"/>
          <w:noProof w:val="0"/>
          <w:sz w:val="24"/>
          <w:szCs w:val="24"/>
          <w:lang w:val="it-IT"/>
        </w:rPr>
      </w:pPr>
      <w:r w:rsidRPr="16998D66" w:rsidR="38D52F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>Output_Address</w:t>
      </w:r>
      <w:r w:rsidRPr="16998D66" w:rsidR="38D52F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>:</w:t>
      </w:r>
      <w:r w:rsidRPr="16998D66" w:rsidR="6270FF7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6998D66" w:rsidR="38D52F3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6998D66" w:rsidR="38D52F3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stato in cui richiedo alla RAM di poter scrivere l'</w:t>
      </w:r>
      <w:proofErr w:type="spellStart"/>
      <w:r w:rsidRPr="16998D66" w:rsidR="38D52F3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address</w:t>
      </w:r>
      <w:proofErr w:type="spellEnd"/>
      <w:r w:rsidRPr="16998D66" w:rsidR="38D52F3C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codificato</w:t>
      </w:r>
      <w:r w:rsidRPr="16998D66" w:rsidR="28D29ADE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;</w:t>
      </w:r>
    </w:p>
    <w:p w:rsidR="28D29ADE" w:rsidP="16998D66" w:rsidRDefault="28D29ADE" w14:paraId="623B0CA3" w14:textId="4363E5B4">
      <w:pPr>
        <w:pStyle w:val="ListParagraph"/>
        <w:numPr>
          <w:ilvl w:val="0"/>
          <w:numId w:val="7"/>
        </w:numPr>
        <w:jc w:val="left"/>
        <w:rPr>
          <w:b w:val="1"/>
          <w:bCs w:val="1"/>
          <w:noProof w:val="0"/>
          <w:sz w:val="24"/>
          <w:szCs w:val="24"/>
          <w:lang w:val="it-IT"/>
        </w:rPr>
      </w:pPr>
      <w:r w:rsidRPr="16998D66" w:rsidR="28D29A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>Wait_Done:</w:t>
      </w:r>
      <w:r w:rsidRPr="16998D66" w:rsidR="1FC1C3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6998D66" w:rsidR="28D29A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6998D66" w:rsidR="28D29ADE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stato in cui attendo che l’</w:t>
      </w:r>
      <w:proofErr w:type="spellStart"/>
      <w:r w:rsidRPr="16998D66" w:rsidR="28D29AD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address</w:t>
      </w:r>
      <w:proofErr w:type="spellEnd"/>
      <w:r w:rsidRPr="16998D66" w:rsidR="28D29ADE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codificato sia stato effettivamente scritto in memoria;</w:t>
      </w:r>
    </w:p>
    <w:p w:rsidR="28D29ADE" w:rsidP="16998D66" w:rsidRDefault="28D29ADE" w14:paraId="6B181FEF" w14:textId="3DC3CD9D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16998D66" w:rsidR="28D29A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>Done</w:t>
      </w:r>
      <w:proofErr w:type="spellEnd"/>
      <w:r w:rsidRPr="16998D66" w:rsidR="28D29A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 xml:space="preserve">: </w:t>
      </w:r>
      <w:r w:rsidRPr="16998D66" w:rsidR="30A01B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16998D66" w:rsidR="1BFD886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stato di completamento in cui attendo che il segnale di </w:t>
      </w:r>
      <w:proofErr w:type="spellStart"/>
      <w:r w:rsidRPr="16998D66" w:rsidR="1BFD886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i_start</w:t>
      </w:r>
      <w:proofErr w:type="spellEnd"/>
      <w:r w:rsidRPr="16998D66" w:rsidR="1BFD886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scenda a 0 per tornare in </w:t>
      </w:r>
      <w:proofErr w:type="spellStart"/>
      <w:r w:rsidRPr="16998D66" w:rsidR="1BFD886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Idle</w:t>
      </w:r>
      <w:proofErr w:type="spellEnd"/>
      <w:r w:rsidRPr="16998D66" w:rsidR="1BFD886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e poter continuare a codificare l'</w:t>
      </w:r>
      <w:proofErr w:type="spellStart"/>
      <w:r w:rsidRPr="16998D66" w:rsidR="1BFD886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address</w:t>
      </w:r>
      <w:proofErr w:type="spellEnd"/>
      <w:r w:rsidRPr="16998D66" w:rsidR="1BFD886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successivo;</w:t>
      </w:r>
    </w:p>
    <w:p w:rsidR="1BFD886B" w:rsidP="16998D66" w:rsidRDefault="1BFD886B" w14:paraId="30CD8E56" w14:textId="6A07855A">
      <w:pPr>
        <w:pStyle w:val="ListParagraph"/>
        <w:numPr>
          <w:ilvl w:val="0"/>
          <w:numId w:val="7"/>
        </w:numPr>
        <w:jc w:val="left"/>
        <w:rPr>
          <w:b w:val="1"/>
          <w:bCs w:val="1"/>
          <w:noProof w:val="0"/>
          <w:sz w:val="24"/>
          <w:szCs w:val="24"/>
          <w:lang w:val="it-IT"/>
        </w:rPr>
      </w:pPr>
      <w:proofErr w:type="gramStart"/>
      <w:r w:rsidRPr="16998D66" w:rsidR="1BFD886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  <w:t xml:space="preserve">Reset:  </w:t>
      </w:r>
      <w:r w:rsidRPr="16998D66" w:rsidR="1BFD886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stato</w:t>
      </w:r>
      <w:proofErr w:type="gramEnd"/>
      <w:r w:rsidRPr="16998D66" w:rsidR="1BFD886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in cui azzero il valore di ogni segnale del componente in seguito ad una richiesta di </w:t>
      </w:r>
      <w:r w:rsidRPr="16998D66" w:rsidR="500600E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it-IT"/>
        </w:rPr>
        <w:t>i_rst</w:t>
      </w:r>
      <w:r w:rsidRPr="16998D66" w:rsidR="1BFD886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, per tornare poi allo stato di </w:t>
      </w:r>
      <w:proofErr w:type="spellStart"/>
      <w:r w:rsidRPr="16998D66" w:rsidR="1BFD886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>Idle</w:t>
      </w:r>
      <w:proofErr w:type="spellEnd"/>
      <w:r w:rsidRPr="16998D66" w:rsidR="1BFD886B">
        <w:rPr>
          <w:rFonts w:ascii="Times New Roman" w:hAnsi="Times New Roman" w:eastAsia="Times New Roman" w:cs="Times New Roman"/>
          <w:noProof w:val="0"/>
          <w:sz w:val="24"/>
          <w:szCs w:val="24"/>
          <w:lang w:val="it-IT"/>
        </w:rPr>
        <w:t xml:space="preserve"> e aspettare la codifica successiva;</w:t>
      </w:r>
    </w:p>
    <w:p w:rsidR="16998D66" w:rsidP="16998D66" w:rsidRDefault="16998D66" w14:paraId="02892F98" w14:textId="1DCA309C">
      <w:pPr>
        <w:pStyle w:val="Normal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it-IT"/>
        </w:rPr>
      </w:pPr>
    </w:p>
    <w:p w:rsidR="224D4647" w:rsidP="57D3C2D3" w:rsidRDefault="224D4647" w14:paraId="4535E1D2" w14:textId="3895D098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  <w:r w:rsidRPr="57D3C2D3" w:rsidR="224D4647"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  <w:t>3. Scelte progettuali</w:t>
      </w:r>
    </w:p>
    <w:p w:rsidR="57D3C2D3" w:rsidP="57D3C2D3" w:rsidRDefault="57D3C2D3" w14:paraId="310F9C7D" w14:textId="405F44EF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p w:rsidR="224D4647" w:rsidP="57D3C2D3" w:rsidRDefault="224D4647" w14:paraId="13450EC2" w14:textId="3006B862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  <w:r w:rsidRPr="57D3C2D3" w:rsidR="224D4647"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  <w:t xml:space="preserve">4. Risultati di test funzionali </w:t>
      </w:r>
    </w:p>
    <w:p w:rsidR="57D3C2D3" w:rsidP="57D3C2D3" w:rsidRDefault="57D3C2D3" w14:paraId="774D40C3" w14:textId="543383BE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p w:rsidR="57D3C2D3" w:rsidP="57D3C2D3" w:rsidRDefault="57D3C2D3" w14:paraId="4AE6057B" w14:textId="2A83A581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p w:rsidR="57D3C2D3" w:rsidP="57D3C2D3" w:rsidRDefault="57D3C2D3" w14:paraId="37E8AEA3" w14:textId="1DF51AB5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p w:rsidR="57D3C2D3" w:rsidP="57D3C2D3" w:rsidRDefault="57D3C2D3" w14:paraId="00A265FC" w14:textId="56BA0534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p w:rsidR="57D3C2D3" w:rsidP="57D3C2D3" w:rsidRDefault="57D3C2D3" w14:paraId="68E09481" w14:textId="6730A457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p w:rsidR="224D4647" w:rsidP="57D3C2D3" w:rsidRDefault="224D4647" w14:paraId="72732DFF" w14:textId="03A79F23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  <w:r w:rsidRPr="57D3C2D3" w:rsidR="224D4647"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  <w:t>5. Risultati di test non funzionali</w:t>
      </w:r>
    </w:p>
    <w:p w:rsidR="57D3C2D3" w:rsidP="57D3C2D3" w:rsidRDefault="57D3C2D3" w14:paraId="25ABC43D" w14:textId="013A02F1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p w:rsidR="57D3C2D3" w:rsidP="57D3C2D3" w:rsidRDefault="57D3C2D3" w14:paraId="31CA6ABD" w14:textId="7CB6D858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p w:rsidR="57D3C2D3" w:rsidP="57D3C2D3" w:rsidRDefault="57D3C2D3" w14:paraId="6D9E130D" w14:textId="521F930B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p w:rsidR="57D3C2D3" w:rsidP="57D3C2D3" w:rsidRDefault="57D3C2D3" w14:paraId="216391B3" w14:textId="7A297F51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p w:rsidR="224D4647" w:rsidP="57D3C2D3" w:rsidRDefault="224D4647" w14:paraId="37A1B67F" w14:textId="100459AB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  <w:r w:rsidRPr="16998D66" w:rsidR="224D4647"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  <w:t xml:space="preserve">6. </w:t>
      </w:r>
      <w:r w:rsidRPr="16998D66" w:rsidR="224D4647"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  <w:t>Risul</w:t>
      </w:r>
      <w:r w:rsidRPr="16998D66" w:rsidR="7E10E0D5"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  <w:t>t</w:t>
      </w:r>
      <w:r w:rsidRPr="16998D66" w:rsidR="224D4647"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  <w:t>ati</w:t>
      </w:r>
      <w:r w:rsidRPr="16998D66" w:rsidR="224D4647"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  <w:t xml:space="preserve"> della sintesi </w:t>
      </w:r>
    </w:p>
    <w:p w:rsidR="57D3C2D3" w:rsidP="57D3C2D3" w:rsidRDefault="57D3C2D3" w14:paraId="5FD9B6ED" w14:textId="0EC36B46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p w:rsidR="57D3C2D3" w:rsidP="57D3C2D3" w:rsidRDefault="57D3C2D3" w14:paraId="44BC4A59" w14:textId="56549C4E">
      <w:pPr>
        <w:pStyle w:val="Normal"/>
        <w:jc w:val="left"/>
        <w:rPr>
          <w:rStyle w:val="Strong"/>
          <w:rFonts w:ascii="Times New Roman" w:hAnsi="Times New Roman" w:eastAsia="Times New Roman" w:cs="Times New Roman"/>
          <w:noProof w:val="0"/>
          <w:sz w:val="40"/>
          <w:szCs w:val="40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6A409C"/>
  <w15:docId w15:val="{cb98f38c-1b13-4b2f-8876-e0d0e66430c3}"/>
  <w:rsids>
    <w:rsidRoot w:val="5B6A409C"/>
    <w:rsid w:val="01063141"/>
    <w:rsid w:val="01610C60"/>
    <w:rsid w:val="01922CD9"/>
    <w:rsid w:val="0197FD23"/>
    <w:rsid w:val="019F9F79"/>
    <w:rsid w:val="025DDE05"/>
    <w:rsid w:val="02B8CF31"/>
    <w:rsid w:val="0301DAB8"/>
    <w:rsid w:val="031783D8"/>
    <w:rsid w:val="032BC297"/>
    <w:rsid w:val="037BD276"/>
    <w:rsid w:val="03810DF1"/>
    <w:rsid w:val="040F2756"/>
    <w:rsid w:val="042C46AA"/>
    <w:rsid w:val="048FA625"/>
    <w:rsid w:val="04D92D69"/>
    <w:rsid w:val="04EEC9EE"/>
    <w:rsid w:val="04F08FC7"/>
    <w:rsid w:val="04FC443C"/>
    <w:rsid w:val="050E9542"/>
    <w:rsid w:val="0514645E"/>
    <w:rsid w:val="053ADC58"/>
    <w:rsid w:val="059E96A9"/>
    <w:rsid w:val="05B82B66"/>
    <w:rsid w:val="0671FF83"/>
    <w:rsid w:val="067EEC40"/>
    <w:rsid w:val="0687AE8C"/>
    <w:rsid w:val="06A0A84E"/>
    <w:rsid w:val="06ABBC09"/>
    <w:rsid w:val="06AFB818"/>
    <w:rsid w:val="06E3A606"/>
    <w:rsid w:val="070F9F59"/>
    <w:rsid w:val="076732FE"/>
    <w:rsid w:val="07AD553C"/>
    <w:rsid w:val="080A68B9"/>
    <w:rsid w:val="083D3DE2"/>
    <w:rsid w:val="084CD252"/>
    <w:rsid w:val="089DEA86"/>
    <w:rsid w:val="08CB98EF"/>
    <w:rsid w:val="08E9C73C"/>
    <w:rsid w:val="091022DB"/>
    <w:rsid w:val="0931768B"/>
    <w:rsid w:val="0972E1A9"/>
    <w:rsid w:val="097A52F0"/>
    <w:rsid w:val="099AD72D"/>
    <w:rsid w:val="09B55E5D"/>
    <w:rsid w:val="0A42A5EF"/>
    <w:rsid w:val="0A6FBBDA"/>
    <w:rsid w:val="0AE485C4"/>
    <w:rsid w:val="0AEEDE20"/>
    <w:rsid w:val="0B391C15"/>
    <w:rsid w:val="0B5DC7BF"/>
    <w:rsid w:val="0BAD7A51"/>
    <w:rsid w:val="0BB55C54"/>
    <w:rsid w:val="0BF1CE45"/>
    <w:rsid w:val="0C22547A"/>
    <w:rsid w:val="0C2B1A1F"/>
    <w:rsid w:val="0C719832"/>
    <w:rsid w:val="0D21D8C9"/>
    <w:rsid w:val="0DD953BC"/>
    <w:rsid w:val="0DE6C1A7"/>
    <w:rsid w:val="0E4069C8"/>
    <w:rsid w:val="0E7C7D73"/>
    <w:rsid w:val="0E8D4A7F"/>
    <w:rsid w:val="0EA1C3D7"/>
    <w:rsid w:val="0EBE96C3"/>
    <w:rsid w:val="0F382C36"/>
    <w:rsid w:val="0F444032"/>
    <w:rsid w:val="0F6AB95E"/>
    <w:rsid w:val="0F6B8E3F"/>
    <w:rsid w:val="0F7E2AD7"/>
    <w:rsid w:val="0F89AECA"/>
    <w:rsid w:val="0F91A152"/>
    <w:rsid w:val="10051E96"/>
    <w:rsid w:val="104E69EF"/>
    <w:rsid w:val="10EC0812"/>
    <w:rsid w:val="10F005C0"/>
    <w:rsid w:val="1109C26A"/>
    <w:rsid w:val="1133D03D"/>
    <w:rsid w:val="1171F26B"/>
    <w:rsid w:val="120F3161"/>
    <w:rsid w:val="1237D34B"/>
    <w:rsid w:val="12592136"/>
    <w:rsid w:val="127ED228"/>
    <w:rsid w:val="12968394"/>
    <w:rsid w:val="12F9562F"/>
    <w:rsid w:val="130A00E4"/>
    <w:rsid w:val="1333BFE0"/>
    <w:rsid w:val="1334FED2"/>
    <w:rsid w:val="138AA616"/>
    <w:rsid w:val="13A49563"/>
    <w:rsid w:val="13A96BF0"/>
    <w:rsid w:val="13AC0883"/>
    <w:rsid w:val="142EEA18"/>
    <w:rsid w:val="14555C03"/>
    <w:rsid w:val="14C6CF27"/>
    <w:rsid w:val="14E77D0A"/>
    <w:rsid w:val="15090CC4"/>
    <w:rsid w:val="1514A00B"/>
    <w:rsid w:val="15381F2A"/>
    <w:rsid w:val="155E4905"/>
    <w:rsid w:val="15A1C960"/>
    <w:rsid w:val="15C99F84"/>
    <w:rsid w:val="15FBB1DA"/>
    <w:rsid w:val="1600C6C5"/>
    <w:rsid w:val="1659E8B4"/>
    <w:rsid w:val="16998D66"/>
    <w:rsid w:val="16C6C0EE"/>
    <w:rsid w:val="171F4B01"/>
    <w:rsid w:val="172BA9FB"/>
    <w:rsid w:val="177FBFB6"/>
    <w:rsid w:val="178B1ECF"/>
    <w:rsid w:val="183DD513"/>
    <w:rsid w:val="18404A04"/>
    <w:rsid w:val="18A55F3B"/>
    <w:rsid w:val="18AD02A1"/>
    <w:rsid w:val="18C0396D"/>
    <w:rsid w:val="1910E369"/>
    <w:rsid w:val="1956148E"/>
    <w:rsid w:val="195D7867"/>
    <w:rsid w:val="197AD107"/>
    <w:rsid w:val="19C0E026"/>
    <w:rsid w:val="19FE1D3A"/>
    <w:rsid w:val="1A45B29E"/>
    <w:rsid w:val="1A58349F"/>
    <w:rsid w:val="1A5C183E"/>
    <w:rsid w:val="1A9351B0"/>
    <w:rsid w:val="1AE29E11"/>
    <w:rsid w:val="1B046814"/>
    <w:rsid w:val="1B27E690"/>
    <w:rsid w:val="1BCD305B"/>
    <w:rsid w:val="1BF3169D"/>
    <w:rsid w:val="1BFD886B"/>
    <w:rsid w:val="1E3205BD"/>
    <w:rsid w:val="1E9DD4BA"/>
    <w:rsid w:val="1EBF6AEF"/>
    <w:rsid w:val="1ECBE746"/>
    <w:rsid w:val="1EFBE35B"/>
    <w:rsid w:val="1F2A4919"/>
    <w:rsid w:val="1F303B08"/>
    <w:rsid w:val="1F58080B"/>
    <w:rsid w:val="1F69709B"/>
    <w:rsid w:val="1F70EDE7"/>
    <w:rsid w:val="1FC1C386"/>
    <w:rsid w:val="1FC8C364"/>
    <w:rsid w:val="1FD0D2A0"/>
    <w:rsid w:val="1FE6F397"/>
    <w:rsid w:val="2075B4C3"/>
    <w:rsid w:val="2081F7D4"/>
    <w:rsid w:val="2084ADE5"/>
    <w:rsid w:val="213AEED7"/>
    <w:rsid w:val="216B9790"/>
    <w:rsid w:val="21B4A321"/>
    <w:rsid w:val="21DE538E"/>
    <w:rsid w:val="2243E3E6"/>
    <w:rsid w:val="224D4647"/>
    <w:rsid w:val="2281BC62"/>
    <w:rsid w:val="22B40E7F"/>
    <w:rsid w:val="22F077BC"/>
    <w:rsid w:val="22F3C1CD"/>
    <w:rsid w:val="232A5198"/>
    <w:rsid w:val="2381DDA9"/>
    <w:rsid w:val="2383AA8C"/>
    <w:rsid w:val="239A6E8E"/>
    <w:rsid w:val="23F3E845"/>
    <w:rsid w:val="24107FD1"/>
    <w:rsid w:val="241C73FE"/>
    <w:rsid w:val="243A9C67"/>
    <w:rsid w:val="2476F482"/>
    <w:rsid w:val="248B9CB3"/>
    <w:rsid w:val="249469B2"/>
    <w:rsid w:val="2498272D"/>
    <w:rsid w:val="24AE7803"/>
    <w:rsid w:val="24B9F998"/>
    <w:rsid w:val="24C3B731"/>
    <w:rsid w:val="24F27FC9"/>
    <w:rsid w:val="25084E67"/>
    <w:rsid w:val="2517D663"/>
    <w:rsid w:val="256C9A05"/>
    <w:rsid w:val="257253AF"/>
    <w:rsid w:val="263F0270"/>
    <w:rsid w:val="26873E96"/>
    <w:rsid w:val="26D1D862"/>
    <w:rsid w:val="2722BD03"/>
    <w:rsid w:val="277A888F"/>
    <w:rsid w:val="28858BB2"/>
    <w:rsid w:val="289D42F7"/>
    <w:rsid w:val="289FF207"/>
    <w:rsid w:val="28B33DA5"/>
    <w:rsid w:val="28BB70CE"/>
    <w:rsid w:val="28D29ADE"/>
    <w:rsid w:val="291772E0"/>
    <w:rsid w:val="294DA31E"/>
    <w:rsid w:val="295D1598"/>
    <w:rsid w:val="29CB7C4E"/>
    <w:rsid w:val="29FDD46E"/>
    <w:rsid w:val="2A2E411E"/>
    <w:rsid w:val="2A3CA4F2"/>
    <w:rsid w:val="2AD701B1"/>
    <w:rsid w:val="2B01D7F1"/>
    <w:rsid w:val="2B830EE2"/>
    <w:rsid w:val="2BD06B6F"/>
    <w:rsid w:val="2BF8B249"/>
    <w:rsid w:val="2C103D3A"/>
    <w:rsid w:val="2C13279F"/>
    <w:rsid w:val="2C172668"/>
    <w:rsid w:val="2C55BF1E"/>
    <w:rsid w:val="2D1AC0D6"/>
    <w:rsid w:val="2D90379E"/>
    <w:rsid w:val="2DA6F804"/>
    <w:rsid w:val="2E5CA1B5"/>
    <w:rsid w:val="2EB47356"/>
    <w:rsid w:val="2F552D14"/>
    <w:rsid w:val="2FBB9717"/>
    <w:rsid w:val="300FB816"/>
    <w:rsid w:val="301C9443"/>
    <w:rsid w:val="3076FEAD"/>
    <w:rsid w:val="307A3D2C"/>
    <w:rsid w:val="30A01BC7"/>
    <w:rsid w:val="30C5EB3B"/>
    <w:rsid w:val="30DD7898"/>
    <w:rsid w:val="311246ED"/>
    <w:rsid w:val="3159F907"/>
    <w:rsid w:val="319401A2"/>
    <w:rsid w:val="31A9F73E"/>
    <w:rsid w:val="32CC995D"/>
    <w:rsid w:val="32F14BF8"/>
    <w:rsid w:val="33054E0C"/>
    <w:rsid w:val="33540EDB"/>
    <w:rsid w:val="335A99DE"/>
    <w:rsid w:val="3373561E"/>
    <w:rsid w:val="3375B144"/>
    <w:rsid w:val="338CD78F"/>
    <w:rsid w:val="3391A87F"/>
    <w:rsid w:val="33981ADC"/>
    <w:rsid w:val="33C7F1AA"/>
    <w:rsid w:val="341F1BB7"/>
    <w:rsid w:val="34BA46CA"/>
    <w:rsid w:val="34E320FF"/>
    <w:rsid w:val="352F085A"/>
    <w:rsid w:val="3567904A"/>
    <w:rsid w:val="358F2A7C"/>
    <w:rsid w:val="35972D32"/>
    <w:rsid w:val="35B7CC29"/>
    <w:rsid w:val="35BB116D"/>
    <w:rsid w:val="35CB7C8A"/>
    <w:rsid w:val="36F0D42C"/>
    <w:rsid w:val="36FB05A5"/>
    <w:rsid w:val="372D5CDA"/>
    <w:rsid w:val="37416F68"/>
    <w:rsid w:val="3776A271"/>
    <w:rsid w:val="378CF9F2"/>
    <w:rsid w:val="37980416"/>
    <w:rsid w:val="37BB555F"/>
    <w:rsid w:val="37CD34C1"/>
    <w:rsid w:val="37D0A6BD"/>
    <w:rsid w:val="3842DA47"/>
    <w:rsid w:val="389A9D85"/>
    <w:rsid w:val="38CEBA80"/>
    <w:rsid w:val="38D52F3C"/>
    <w:rsid w:val="3944AC37"/>
    <w:rsid w:val="396B3AC9"/>
    <w:rsid w:val="39C99DF9"/>
    <w:rsid w:val="3ACCFC99"/>
    <w:rsid w:val="3ACD871B"/>
    <w:rsid w:val="3ADFD69A"/>
    <w:rsid w:val="3B32A0F8"/>
    <w:rsid w:val="3B39E7C9"/>
    <w:rsid w:val="3B41720B"/>
    <w:rsid w:val="3B62C106"/>
    <w:rsid w:val="3BB517FD"/>
    <w:rsid w:val="3BFD629D"/>
    <w:rsid w:val="3CAD1CDA"/>
    <w:rsid w:val="3CD0A773"/>
    <w:rsid w:val="3D14AF39"/>
    <w:rsid w:val="3D7CB76B"/>
    <w:rsid w:val="3D87308A"/>
    <w:rsid w:val="3DEF17F9"/>
    <w:rsid w:val="3E629A20"/>
    <w:rsid w:val="3EAE3CFD"/>
    <w:rsid w:val="3EB08FF2"/>
    <w:rsid w:val="3F913566"/>
    <w:rsid w:val="40209794"/>
    <w:rsid w:val="40322479"/>
    <w:rsid w:val="40471806"/>
    <w:rsid w:val="40A3F614"/>
    <w:rsid w:val="40C92A6C"/>
    <w:rsid w:val="411FBCBC"/>
    <w:rsid w:val="4148E40A"/>
    <w:rsid w:val="414D40A3"/>
    <w:rsid w:val="41554359"/>
    <w:rsid w:val="417348A1"/>
    <w:rsid w:val="418BC615"/>
    <w:rsid w:val="41AF0B8C"/>
    <w:rsid w:val="41EEA189"/>
    <w:rsid w:val="42010FE1"/>
    <w:rsid w:val="425CE704"/>
    <w:rsid w:val="42F8DB65"/>
    <w:rsid w:val="43FB40A0"/>
    <w:rsid w:val="4423834B"/>
    <w:rsid w:val="4443C9DF"/>
    <w:rsid w:val="44576911"/>
    <w:rsid w:val="4469EE83"/>
    <w:rsid w:val="446D9083"/>
    <w:rsid w:val="44744718"/>
    <w:rsid w:val="44CAFBB1"/>
    <w:rsid w:val="450E863F"/>
    <w:rsid w:val="45478521"/>
    <w:rsid w:val="45488015"/>
    <w:rsid w:val="457BA340"/>
    <w:rsid w:val="45A915FA"/>
    <w:rsid w:val="45C64AA5"/>
    <w:rsid w:val="460BC969"/>
    <w:rsid w:val="4658CC36"/>
    <w:rsid w:val="4673666C"/>
    <w:rsid w:val="46B345CB"/>
    <w:rsid w:val="46DC70C7"/>
    <w:rsid w:val="479DF326"/>
    <w:rsid w:val="479F5740"/>
    <w:rsid w:val="47BF156D"/>
    <w:rsid w:val="47D01EFB"/>
    <w:rsid w:val="48FF8579"/>
    <w:rsid w:val="493D2BB1"/>
    <w:rsid w:val="4969D17F"/>
    <w:rsid w:val="4995FE01"/>
    <w:rsid w:val="499F6278"/>
    <w:rsid w:val="49AE381E"/>
    <w:rsid w:val="4A2CDB81"/>
    <w:rsid w:val="4A4A54FF"/>
    <w:rsid w:val="4AC7B14C"/>
    <w:rsid w:val="4B211934"/>
    <w:rsid w:val="4B93D392"/>
    <w:rsid w:val="4BB44CE5"/>
    <w:rsid w:val="4BD395FA"/>
    <w:rsid w:val="4BD71A44"/>
    <w:rsid w:val="4BE225E0"/>
    <w:rsid w:val="4C84A41D"/>
    <w:rsid w:val="4C888AD4"/>
    <w:rsid w:val="4CA32A60"/>
    <w:rsid w:val="4CD86836"/>
    <w:rsid w:val="4CE089D7"/>
    <w:rsid w:val="4CFED5BD"/>
    <w:rsid w:val="4DA19864"/>
    <w:rsid w:val="4DB65895"/>
    <w:rsid w:val="4E1FD351"/>
    <w:rsid w:val="4E216315"/>
    <w:rsid w:val="4E2190CE"/>
    <w:rsid w:val="4EFDB018"/>
    <w:rsid w:val="4FA4A71E"/>
    <w:rsid w:val="50012BFF"/>
    <w:rsid w:val="5002CEEC"/>
    <w:rsid w:val="500600EA"/>
    <w:rsid w:val="501D9301"/>
    <w:rsid w:val="50595C67"/>
    <w:rsid w:val="50D57405"/>
    <w:rsid w:val="5149C55B"/>
    <w:rsid w:val="51602B31"/>
    <w:rsid w:val="521FB562"/>
    <w:rsid w:val="5224C9B9"/>
    <w:rsid w:val="52335A89"/>
    <w:rsid w:val="5269F370"/>
    <w:rsid w:val="527A12C8"/>
    <w:rsid w:val="528CBE71"/>
    <w:rsid w:val="52D4156E"/>
    <w:rsid w:val="52F398CF"/>
    <w:rsid w:val="530B77B6"/>
    <w:rsid w:val="53549EA9"/>
    <w:rsid w:val="53C9CE15"/>
    <w:rsid w:val="53D63D14"/>
    <w:rsid w:val="542E413D"/>
    <w:rsid w:val="55009A51"/>
    <w:rsid w:val="5531648D"/>
    <w:rsid w:val="5535151F"/>
    <w:rsid w:val="556784D7"/>
    <w:rsid w:val="55736C48"/>
    <w:rsid w:val="563016FA"/>
    <w:rsid w:val="568BF0D2"/>
    <w:rsid w:val="56BE44CB"/>
    <w:rsid w:val="56CCE971"/>
    <w:rsid w:val="56DD1879"/>
    <w:rsid w:val="56FA451F"/>
    <w:rsid w:val="571132DF"/>
    <w:rsid w:val="5718E066"/>
    <w:rsid w:val="571E648F"/>
    <w:rsid w:val="572031A5"/>
    <w:rsid w:val="57230C21"/>
    <w:rsid w:val="5759D8A2"/>
    <w:rsid w:val="57D3C2D3"/>
    <w:rsid w:val="57FD1E9A"/>
    <w:rsid w:val="58B2555B"/>
    <w:rsid w:val="58DF06A2"/>
    <w:rsid w:val="59038AAA"/>
    <w:rsid w:val="595BFCDB"/>
    <w:rsid w:val="59E2EC12"/>
    <w:rsid w:val="59FA8E60"/>
    <w:rsid w:val="5A0C3FD0"/>
    <w:rsid w:val="5A0C5F01"/>
    <w:rsid w:val="5A1FF6EC"/>
    <w:rsid w:val="5A622737"/>
    <w:rsid w:val="5A6B801B"/>
    <w:rsid w:val="5A9C0972"/>
    <w:rsid w:val="5A9E3D8E"/>
    <w:rsid w:val="5AB4B1A0"/>
    <w:rsid w:val="5B6181DD"/>
    <w:rsid w:val="5B6A409C"/>
    <w:rsid w:val="5BA24C57"/>
    <w:rsid w:val="5BA43600"/>
    <w:rsid w:val="5BB506F8"/>
    <w:rsid w:val="5C334DC2"/>
    <w:rsid w:val="5CF5D9BB"/>
    <w:rsid w:val="5D180B85"/>
    <w:rsid w:val="5D5F0E59"/>
    <w:rsid w:val="5D646DB2"/>
    <w:rsid w:val="5D8AF374"/>
    <w:rsid w:val="5DE8EED9"/>
    <w:rsid w:val="5E71A860"/>
    <w:rsid w:val="5E9D6CDB"/>
    <w:rsid w:val="5EA85178"/>
    <w:rsid w:val="5ECDD829"/>
    <w:rsid w:val="5FA690AC"/>
    <w:rsid w:val="5FB948BF"/>
    <w:rsid w:val="5FF8C663"/>
    <w:rsid w:val="6038A461"/>
    <w:rsid w:val="6047232C"/>
    <w:rsid w:val="605C4DE9"/>
    <w:rsid w:val="6061F968"/>
    <w:rsid w:val="609F2A0F"/>
    <w:rsid w:val="60B9B332"/>
    <w:rsid w:val="60D3E8C1"/>
    <w:rsid w:val="61C12B82"/>
    <w:rsid w:val="6227D47F"/>
    <w:rsid w:val="623F0065"/>
    <w:rsid w:val="6270FF76"/>
    <w:rsid w:val="628C0232"/>
    <w:rsid w:val="62EAD4A1"/>
    <w:rsid w:val="63355B36"/>
    <w:rsid w:val="634C1B8F"/>
    <w:rsid w:val="635DF303"/>
    <w:rsid w:val="63A3712F"/>
    <w:rsid w:val="63BC32F9"/>
    <w:rsid w:val="64670090"/>
    <w:rsid w:val="65279EE3"/>
    <w:rsid w:val="6538462D"/>
    <w:rsid w:val="6683ACEC"/>
    <w:rsid w:val="66F78BA1"/>
    <w:rsid w:val="6736553C"/>
    <w:rsid w:val="6756E1D6"/>
    <w:rsid w:val="67744594"/>
    <w:rsid w:val="6781B28B"/>
    <w:rsid w:val="67C641FF"/>
    <w:rsid w:val="67E7FE89"/>
    <w:rsid w:val="68042049"/>
    <w:rsid w:val="6858F3A7"/>
    <w:rsid w:val="68879F08"/>
    <w:rsid w:val="68B13178"/>
    <w:rsid w:val="68FE49CD"/>
    <w:rsid w:val="6971CBAE"/>
    <w:rsid w:val="69831756"/>
    <w:rsid w:val="69D6835B"/>
    <w:rsid w:val="6A0378F7"/>
    <w:rsid w:val="6A06DB7E"/>
    <w:rsid w:val="6A242387"/>
    <w:rsid w:val="6A52BF38"/>
    <w:rsid w:val="6A8BBD63"/>
    <w:rsid w:val="6B7DCE35"/>
    <w:rsid w:val="6B8F4DAF"/>
    <w:rsid w:val="6B99B678"/>
    <w:rsid w:val="6BEA76E4"/>
    <w:rsid w:val="6BFCA85A"/>
    <w:rsid w:val="6C2FCBA4"/>
    <w:rsid w:val="6C339896"/>
    <w:rsid w:val="6C414280"/>
    <w:rsid w:val="6D599A41"/>
    <w:rsid w:val="6D6C6270"/>
    <w:rsid w:val="6D71DE84"/>
    <w:rsid w:val="6D72A3F6"/>
    <w:rsid w:val="6DA45C26"/>
    <w:rsid w:val="6DCE652A"/>
    <w:rsid w:val="6EBA9A28"/>
    <w:rsid w:val="6F2E3311"/>
    <w:rsid w:val="6F3AC192"/>
    <w:rsid w:val="6F753EE4"/>
    <w:rsid w:val="6F8EE630"/>
    <w:rsid w:val="6F9147D1"/>
    <w:rsid w:val="6F991A70"/>
    <w:rsid w:val="6F9AA5CD"/>
    <w:rsid w:val="6FC6555B"/>
    <w:rsid w:val="6FE194FA"/>
    <w:rsid w:val="70BFC6A7"/>
    <w:rsid w:val="7110CB94"/>
    <w:rsid w:val="71596B2D"/>
    <w:rsid w:val="716D4DE1"/>
    <w:rsid w:val="71BA890C"/>
    <w:rsid w:val="71D2E9B1"/>
    <w:rsid w:val="72591A75"/>
    <w:rsid w:val="72707535"/>
    <w:rsid w:val="7287ADEC"/>
    <w:rsid w:val="72F1D01A"/>
    <w:rsid w:val="72FDE4E9"/>
    <w:rsid w:val="7308846C"/>
    <w:rsid w:val="730AE24C"/>
    <w:rsid w:val="731F7D9D"/>
    <w:rsid w:val="732801A0"/>
    <w:rsid w:val="73B67514"/>
    <w:rsid w:val="743C4F5E"/>
    <w:rsid w:val="7463F7E0"/>
    <w:rsid w:val="747B7A98"/>
    <w:rsid w:val="74A0F930"/>
    <w:rsid w:val="74BE083A"/>
    <w:rsid w:val="74F77155"/>
    <w:rsid w:val="75017AF8"/>
    <w:rsid w:val="7507AC0E"/>
    <w:rsid w:val="75337AD6"/>
    <w:rsid w:val="7535D0BC"/>
    <w:rsid w:val="75444A55"/>
    <w:rsid w:val="75500FCE"/>
    <w:rsid w:val="75A8E9D3"/>
    <w:rsid w:val="75D21516"/>
    <w:rsid w:val="75DE60C0"/>
    <w:rsid w:val="75F668E2"/>
    <w:rsid w:val="763BB701"/>
    <w:rsid w:val="764A81A7"/>
    <w:rsid w:val="76723784"/>
    <w:rsid w:val="76741EAF"/>
    <w:rsid w:val="767856F6"/>
    <w:rsid w:val="76942B9E"/>
    <w:rsid w:val="769E1407"/>
    <w:rsid w:val="76CECDD1"/>
    <w:rsid w:val="76F94893"/>
    <w:rsid w:val="7725035F"/>
    <w:rsid w:val="778624A3"/>
    <w:rsid w:val="77926B8A"/>
    <w:rsid w:val="77D17FC9"/>
    <w:rsid w:val="780EF96C"/>
    <w:rsid w:val="7843E891"/>
    <w:rsid w:val="78583888"/>
    <w:rsid w:val="78A8EAF7"/>
    <w:rsid w:val="79237127"/>
    <w:rsid w:val="7933F776"/>
    <w:rsid w:val="79ACA6E3"/>
    <w:rsid w:val="79B3E965"/>
    <w:rsid w:val="7A140B87"/>
    <w:rsid w:val="7A196FD2"/>
    <w:rsid w:val="7A2908CF"/>
    <w:rsid w:val="7A407D24"/>
    <w:rsid w:val="7AA20FCD"/>
    <w:rsid w:val="7B0E251F"/>
    <w:rsid w:val="7B2508FB"/>
    <w:rsid w:val="7B3E46B6"/>
    <w:rsid w:val="7B684013"/>
    <w:rsid w:val="7B86D658"/>
    <w:rsid w:val="7B917457"/>
    <w:rsid w:val="7B9C2369"/>
    <w:rsid w:val="7C3DB625"/>
    <w:rsid w:val="7CA81671"/>
    <w:rsid w:val="7D17A830"/>
    <w:rsid w:val="7D3A08AE"/>
    <w:rsid w:val="7D7C90AA"/>
    <w:rsid w:val="7DEE7988"/>
    <w:rsid w:val="7E10E0D5"/>
    <w:rsid w:val="7E520BD4"/>
    <w:rsid w:val="7E557CBC"/>
    <w:rsid w:val="7EB0B257"/>
    <w:rsid w:val="7EB0E0CC"/>
    <w:rsid w:val="7ED3B05E"/>
    <w:rsid w:val="7EE93362"/>
    <w:rsid w:val="7F02F9B2"/>
    <w:rsid w:val="7F08C583"/>
    <w:rsid w:val="7F12AA27"/>
    <w:rsid w:val="7F25E7D4"/>
    <w:rsid w:val="7F39FB02"/>
    <w:rsid w:val="7F3D5BD7"/>
    <w:rsid w:val="7F93DCB9"/>
    <w:rsid w:val="7FDAF79C"/>
    <w:rsid w:val="7FE875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0c00b81bf4e4d69" /><Relationship Type="http://schemas.openxmlformats.org/officeDocument/2006/relationships/image" Target="/media/image.png" Id="R93d8c36350074f1a" /><Relationship Type="http://schemas.openxmlformats.org/officeDocument/2006/relationships/image" Target="/media/image2.png" Id="Rd3d0b82ec18c4f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2020-08-01T08:02:03.9905642Z</dcterms:created>
  <dcterms:modified xsi:type="dcterms:W3CDTF">2020-08-01T17:36:56.1655342Z</dcterms:modified>
  <dc:creator>Leonardo Giusti</dc:creator>
  <lastModifiedBy>Leonardo Giusti</lastModifiedBy>
</coreProperties>
</file>