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7F1F6C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01/09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5E0BC6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 w:rsidRPr="00F72859"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Pr="00F72859" w:rsidRDefault="007F1F6C" w:rsidP="007F1F6C">
            <w:pPr>
              <w:rPr>
                <w:lang w:val="pt-BR"/>
              </w:rPr>
            </w:pPr>
            <w:r>
              <w:rPr>
                <w:lang w:val="pt-BR"/>
              </w:rPr>
              <w:t>03/09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 xml:space="preserve">Visão </w:t>
            </w:r>
            <w:r w:rsidR="00344F36" w:rsidRPr="00F72859">
              <w:rPr>
                <w:lang w:val="pt-BR"/>
              </w:rPr>
              <w:t>do sistema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13/09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Requisitos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344F36" w:rsidRDefault="007F1F6C">
            <w:pPr>
              <w:rPr>
                <w:lang w:val="pt-BR"/>
              </w:rPr>
            </w:pPr>
            <w:r>
              <w:rPr>
                <w:lang w:val="pt-BR"/>
              </w:rPr>
              <w:t>13/09</w:t>
            </w:r>
            <w:r w:rsidR="00344F36" w:rsidRPr="00F72859">
              <w:rPr>
                <w:lang w:val="pt-BR"/>
              </w:rPr>
              <w:t>/2015</w:t>
            </w:r>
          </w:p>
          <w:p w:rsidR="007F1F6C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20/09/2015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Implementação dos</w:t>
            </w:r>
            <w:r w:rsidR="00344F36" w:rsidRPr="00F72859">
              <w:rPr>
                <w:lang w:val="pt-BR"/>
              </w:rPr>
              <w:t xml:space="preserve"> protótipo</w:t>
            </w:r>
            <w:r w:rsidRPr="00F72859">
              <w:rPr>
                <w:lang w:val="pt-BR"/>
              </w:rPr>
              <w:t>s de</w:t>
            </w:r>
            <w:r w:rsidR="00344F36" w:rsidRPr="00F72859">
              <w:rPr>
                <w:lang w:val="pt-BR"/>
              </w:rPr>
              <w:t xml:space="preserve"> GUI</w:t>
            </w:r>
          </w:p>
        </w:tc>
        <w:tc>
          <w:tcPr>
            <w:tcW w:w="1872" w:type="dxa"/>
          </w:tcPr>
          <w:p w:rsidR="00930E2B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22/09</w:t>
            </w:r>
            <w:r w:rsidR="00930E2B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30/09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F72859" w:rsidRDefault="002E1616" w:rsidP="002E1616">
      <w:pPr>
        <w:pStyle w:val="Ttulo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 w:rsidRPr="00F72859">
        <w:rPr>
          <w:rFonts w:ascii="Times New Roman" w:hAnsi="Times New Roman"/>
          <w:b w:val="0"/>
          <w:sz w:val="20"/>
          <w:lang w:val="pt-BR"/>
        </w:rPr>
        <w:t>Configurar cliente de controle de versões</w:t>
      </w:r>
    </w:p>
    <w:p w:rsidR="002E161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plano de projeto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modelo de caso de uso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 w:rsidR="003E431F">
        <w:rPr>
          <w:lang w:val="pt-BR"/>
        </w:rPr>
        <w:t>versão</w:t>
      </w:r>
      <w:r w:rsidRPr="00F72859">
        <w:rPr>
          <w:lang w:val="pt-BR"/>
        </w:rPr>
        <w:t xml:space="preserve"> </w:t>
      </w:r>
      <w:r w:rsidR="007F1F6C" w:rsidRPr="00F72859">
        <w:rPr>
          <w:lang w:val="pt-BR"/>
        </w:rPr>
        <w:t>inicial</w:t>
      </w:r>
      <w:r w:rsidRPr="00F72859">
        <w:rPr>
          <w:lang w:val="pt-BR"/>
        </w:rPr>
        <w:t xml:space="preserve"> do projeto</w:t>
      </w:r>
    </w:p>
    <w:p w:rsidR="0095311D" w:rsidRPr="00E66F5E" w:rsidRDefault="0095311D" w:rsidP="00E66F5E">
      <w:pPr>
        <w:pStyle w:val="Ttul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850"/>
        <w:gridCol w:w="992"/>
        <w:gridCol w:w="1032"/>
      </w:tblGrid>
      <w:tr w:rsidR="0095311D" w:rsidRPr="00DC154E" w:rsidTr="005E3B8C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9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Mapear competências e definir tarefas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Configurar cliente de controle de versões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Definir visão do sistema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itens de trabalho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plano de projeto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riscos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Criar plano de iteração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Andamento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7E75F8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7E75F8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  <w:bookmarkStart w:id="1" w:name="_GoBack"/>
            <w:bookmarkEnd w:id="1"/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Modelo de Caso de Uso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180F3B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Andamento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I1</w:t>
            </w: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721292" w:rsidRPr="00DC154E" w:rsidRDefault="00180F3B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Especificar Requisitos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430D1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caso de teste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3F276C" w:rsidP="003F276C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Andamento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Descrever Arquitetura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proofErr w:type="spellStart"/>
            <w:r w:rsidRPr="00DC154E">
              <w:rPr>
                <w:rFonts w:ascii="Arial" w:hAnsi="Arial" w:cs="Arial"/>
                <w:sz w:val="18"/>
                <w:lang w:val="pt-BR" w:eastAsia="ja-JP"/>
              </w:rPr>
              <w:t>Cimara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Protótipos GUI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1437"/>
        <w:gridCol w:w="4799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95311D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35BA1" w:rsidP="00E35B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Acesso </w:t>
            </w:r>
            <w:proofErr w:type="spellStart"/>
            <w:r>
              <w:rPr>
                <w:lang w:val="pt-BR"/>
              </w:rPr>
              <w:t>a</w:t>
            </w:r>
            <w:proofErr w:type="spellEnd"/>
            <w:r>
              <w:rPr>
                <w:lang w:val="pt-BR"/>
              </w:rPr>
              <w:t xml:space="preserve"> internet.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35BA1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contato com o fornecedor da internet para saber as condições de uso</w:t>
            </w:r>
            <w:r w:rsidR="00E66F5E">
              <w:rPr>
                <w:lang w:val="pt-BR"/>
              </w:rPr>
              <w:t>.</w:t>
            </w:r>
          </w:p>
        </w:tc>
      </w:tr>
      <w:tr w:rsidR="00430D16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E35B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Notebook de trabalho necessitou ser restaurado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E35B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E35BA1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o controle de versão atualizado.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1F350C" w:rsidRDefault="001F350C">
      <w:pPr>
        <w:pStyle w:val="Ttulo2"/>
        <w:rPr>
          <w:b w:val="0"/>
          <w:lang w:val="pt-BR"/>
        </w:rPr>
      </w:pPr>
      <w:r w:rsidRPr="001F350C">
        <w:rPr>
          <w:b w:val="0"/>
          <w:lang w:val="pt-BR"/>
        </w:rPr>
        <w:t xml:space="preserve">Ambiente configurado e </w:t>
      </w:r>
      <w:r w:rsidR="003E431F">
        <w:rPr>
          <w:b w:val="0"/>
          <w:lang w:val="pt-BR"/>
        </w:rPr>
        <w:t>endereço</w:t>
      </w:r>
      <w:r w:rsidRPr="001F350C">
        <w:rPr>
          <w:b w:val="0"/>
          <w:lang w:val="pt-BR"/>
        </w:rPr>
        <w:t xml:space="preserve"> enviado ao professor</w:t>
      </w:r>
    </w:p>
    <w:p w:rsidR="00873544" w:rsidRPr="00873544" w:rsidRDefault="00873544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Entregar plano de projeto com todas as seções definidas</w:t>
      </w:r>
    </w:p>
    <w:p w:rsidR="00873544" w:rsidRDefault="00873544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Criar modelo de caso de uso contemplando todos os requisitos </w:t>
      </w:r>
      <w:r w:rsidR="007B45FA">
        <w:rPr>
          <w:b w:val="0"/>
          <w:lang w:val="pt-BR"/>
        </w:rPr>
        <w:t>iniciais</w:t>
      </w:r>
      <w:r>
        <w:rPr>
          <w:b w:val="0"/>
          <w:lang w:val="pt-BR"/>
        </w:rPr>
        <w:t xml:space="preserve"> do projeto</w:t>
      </w:r>
    </w:p>
    <w:p w:rsidR="00873544" w:rsidRPr="00873544" w:rsidRDefault="00873544" w:rsidP="00873544">
      <w:pPr>
        <w:pStyle w:val="Ttulo2"/>
        <w:rPr>
          <w:b w:val="0"/>
          <w:lang w:val="pt-BR"/>
        </w:rPr>
      </w:pPr>
      <w:r w:rsidRPr="00873544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430D16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5726C4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5726C4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F72859" w:rsidRDefault="007B45FA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23/09</w:t>
            </w:r>
            <w:r w:rsidR="005726C4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F72859" w:rsidRDefault="007B45FA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Ygor Johasson</w:t>
            </w:r>
            <w:r w:rsidR="005726C4">
              <w:rPr>
                <w:iCs/>
                <w:lang w:val="pt-BR"/>
              </w:rPr>
              <w:t>, Jarley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F72859" w:rsidRDefault="005726C4" w:rsidP="00F8546E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lastRenderedPageBreak/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7B5" w:rsidRDefault="00B527B5">
      <w:r>
        <w:separator/>
      </w:r>
    </w:p>
  </w:endnote>
  <w:endnote w:type="continuationSeparator" w:id="0">
    <w:p w:rsidR="00B527B5" w:rsidRDefault="00B5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1F6C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E75F8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E75F8" w:rsidRPr="007E75F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7B5" w:rsidRDefault="00B527B5">
      <w:r>
        <w:separator/>
      </w:r>
    </w:p>
  </w:footnote>
  <w:footnote w:type="continuationSeparator" w:id="0">
    <w:p w:rsidR="00B527B5" w:rsidRDefault="00B5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B45FA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7B45FA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443A0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B45FA">
            <w:rPr>
              <w:lang w:val="pt-BR"/>
            </w:rPr>
            <w:t>20/09</w:t>
          </w:r>
          <w:r w:rsidR="00443A0E">
            <w:rPr>
              <w:lang w:val="pt-BR"/>
            </w:rPr>
            <w:t>/15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F6129640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9429E"/>
    <w:rsid w:val="00100D5A"/>
    <w:rsid w:val="00161974"/>
    <w:rsid w:val="001665BB"/>
    <w:rsid w:val="00175B66"/>
    <w:rsid w:val="00180F3B"/>
    <w:rsid w:val="001F350C"/>
    <w:rsid w:val="0029211D"/>
    <w:rsid w:val="00292894"/>
    <w:rsid w:val="002E10AE"/>
    <w:rsid w:val="002E1616"/>
    <w:rsid w:val="00344F36"/>
    <w:rsid w:val="003A2906"/>
    <w:rsid w:val="003E431F"/>
    <w:rsid w:val="003F276C"/>
    <w:rsid w:val="00430D16"/>
    <w:rsid w:val="00443A0E"/>
    <w:rsid w:val="004901D6"/>
    <w:rsid w:val="005726C4"/>
    <w:rsid w:val="005B5E15"/>
    <w:rsid w:val="005E0BC6"/>
    <w:rsid w:val="005E24A3"/>
    <w:rsid w:val="005E3B8C"/>
    <w:rsid w:val="006A3114"/>
    <w:rsid w:val="006B214F"/>
    <w:rsid w:val="00721292"/>
    <w:rsid w:val="007B45FA"/>
    <w:rsid w:val="007D6974"/>
    <w:rsid w:val="007E75F8"/>
    <w:rsid w:val="007F1F6C"/>
    <w:rsid w:val="00873544"/>
    <w:rsid w:val="008B6F0A"/>
    <w:rsid w:val="00920175"/>
    <w:rsid w:val="00930E2B"/>
    <w:rsid w:val="009310F6"/>
    <w:rsid w:val="009443E8"/>
    <w:rsid w:val="0095311D"/>
    <w:rsid w:val="00993DB8"/>
    <w:rsid w:val="00996FD8"/>
    <w:rsid w:val="009D3DC4"/>
    <w:rsid w:val="009E308F"/>
    <w:rsid w:val="00A42FAB"/>
    <w:rsid w:val="00A6069D"/>
    <w:rsid w:val="00B20A98"/>
    <w:rsid w:val="00B46D12"/>
    <w:rsid w:val="00B527B5"/>
    <w:rsid w:val="00C106CD"/>
    <w:rsid w:val="00C21148"/>
    <w:rsid w:val="00C37613"/>
    <w:rsid w:val="00C41085"/>
    <w:rsid w:val="00C65A06"/>
    <w:rsid w:val="00D26FA5"/>
    <w:rsid w:val="00DC154E"/>
    <w:rsid w:val="00E35BA1"/>
    <w:rsid w:val="00E66F5E"/>
    <w:rsid w:val="00ED0FF2"/>
    <w:rsid w:val="00F72859"/>
    <w:rsid w:val="00F82D5A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</TotalTime>
  <Pages>3</Pages>
  <Words>382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ygorjohassonsilva</cp:lastModifiedBy>
  <cp:revision>10</cp:revision>
  <cp:lastPrinted>2015-03-20T14:38:00Z</cp:lastPrinted>
  <dcterms:created xsi:type="dcterms:W3CDTF">2015-09-20T17:37:00Z</dcterms:created>
  <dcterms:modified xsi:type="dcterms:W3CDTF">2015-09-20T17:47:00Z</dcterms:modified>
</cp:coreProperties>
</file>