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6A" w:rsidRDefault="00FC5B6A" w:rsidP="00FC5B6A">
      <w:pPr>
        <w:pStyle w:val="a7"/>
        <w:rPr>
          <w:sz w:val="44"/>
        </w:rPr>
      </w:pPr>
      <w:bookmarkStart w:id="0" w:name="_GoBack"/>
      <w:bookmarkEnd w:id="0"/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>
        <w:rPr>
          <w:rFonts w:hint="eastAsia"/>
          <w:sz w:val="44"/>
        </w:rPr>
        <w:t>详细</w:t>
      </w:r>
      <w:r>
        <w:rPr>
          <w:rFonts w:hint="eastAsia"/>
          <w:sz w:val="44"/>
        </w:rPr>
        <w:t>设计</w:t>
      </w:r>
      <w:r w:rsidRPr="00C47A0B">
        <w:rPr>
          <w:rFonts w:hint="eastAsia"/>
          <w:sz w:val="44"/>
        </w:rPr>
        <w:t>规约</w:t>
      </w:r>
    </w:p>
    <w:p w:rsidR="00FC5B6A" w:rsidRDefault="00FC5B6A" w:rsidP="00FC5B6A">
      <w:pPr>
        <w:widowControl/>
        <w:jc w:val="left"/>
      </w:pPr>
      <w:r>
        <w:br w:type="page"/>
      </w:r>
    </w:p>
    <w:p w:rsidR="00FC5B6A" w:rsidRPr="00607281" w:rsidRDefault="00FC5B6A" w:rsidP="00FC5B6A"/>
    <w:p w:rsidR="00FC5B6A" w:rsidRDefault="00FC5B6A" w:rsidP="00FC5B6A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FC5B6A" w:rsidTr="003550EA">
        <w:tc>
          <w:tcPr>
            <w:tcW w:w="988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FC5B6A" w:rsidTr="003550EA">
        <w:tc>
          <w:tcPr>
            <w:tcW w:w="988" w:type="dxa"/>
          </w:tcPr>
          <w:p w:rsidR="00FC5B6A" w:rsidRPr="00FF7D7C" w:rsidRDefault="00FC5B6A" w:rsidP="007A7F62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</w:t>
            </w:r>
            <w:r w:rsidR="007A7F62">
              <w:rPr>
                <w:sz w:val="15"/>
              </w:rPr>
              <w:t>26</w:t>
            </w:r>
          </w:p>
        </w:tc>
        <w:tc>
          <w:tcPr>
            <w:tcW w:w="567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FC5B6A" w:rsidRPr="00FF7D7C" w:rsidRDefault="00FC5B6A" w:rsidP="003550EA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FC5B6A" w:rsidRPr="00FF7D7C" w:rsidRDefault="00FC5B6A" w:rsidP="003550EA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</w:tbl>
    <w:p w:rsidR="00FC5B6A" w:rsidRDefault="00FC5B6A" w:rsidP="00FC5B6A"/>
    <w:p w:rsidR="00FC5B6A" w:rsidRDefault="00FC5B6A" w:rsidP="00FC5B6A">
      <w:r>
        <w:br w:type="page"/>
      </w:r>
    </w:p>
    <w:p w:rsidR="007A7F62" w:rsidRDefault="007A7F62" w:rsidP="007A7F6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030D34" w:rsidRDefault="00030D34" w:rsidP="00030D3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 w:rsidR="00030D34" w:rsidRDefault="00030D34" w:rsidP="00030D3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编写依据</w:t>
      </w:r>
    </w:p>
    <w:p w:rsidR="00030D34" w:rsidRPr="00030D34" w:rsidRDefault="00030D34" w:rsidP="00030D34">
      <w:pPr>
        <w:pStyle w:val="aa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参考资料</w:t>
      </w:r>
    </w:p>
    <w:p w:rsidR="007A7F62" w:rsidRDefault="007A7F62" w:rsidP="007A7F62">
      <w:pPr>
        <w:pStyle w:val="2"/>
        <w:numPr>
          <w:ilvl w:val="0"/>
          <w:numId w:val="1"/>
        </w:numPr>
      </w:pPr>
      <w:r>
        <w:rPr>
          <w:rFonts w:hint="eastAsia"/>
        </w:rPr>
        <w:t>系统软件结构</w:t>
      </w:r>
    </w:p>
    <w:p w:rsidR="007A7F62" w:rsidRPr="007A7F62" w:rsidRDefault="007A7F62" w:rsidP="007A7F6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类设计</w:t>
      </w:r>
    </w:p>
    <w:p w:rsidR="00563B3C" w:rsidRDefault="00563B3C"/>
    <w:sectPr w:rsidR="00563B3C" w:rsidSect="00FC5B6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30" w:rsidRDefault="00B40930" w:rsidP="00FC5B6A">
      <w:r>
        <w:separator/>
      </w:r>
    </w:p>
  </w:endnote>
  <w:endnote w:type="continuationSeparator" w:id="0">
    <w:p w:rsidR="00B40930" w:rsidRDefault="00B40930" w:rsidP="00FC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30" w:rsidRDefault="00B40930" w:rsidP="00FC5B6A">
      <w:r>
        <w:separator/>
      </w:r>
    </w:p>
  </w:footnote>
  <w:footnote w:type="continuationSeparator" w:id="0">
    <w:p w:rsidR="00B40930" w:rsidRDefault="00B40930" w:rsidP="00FC5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9C1DBF" w:rsidRDefault="009C1DBF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C1DBF" w:rsidRDefault="009C1D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0B20"/>
    <w:multiLevelType w:val="multilevel"/>
    <w:tmpl w:val="8974D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CF"/>
    <w:rsid w:val="00030D34"/>
    <w:rsid w:val="00563B3C"/>
    <w:rsid w:val="007A7F62"/>
    <w:rsid w:val="00905FCF"/>
    <w:rsid w:val="009C1DBF"/>
    <w:rsid w:val="00B40930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22F9"/>
  <w15:chartTrackingRefBased/>
  <w15:docId w15:val="{F54F6144-88C5-4E7F-85BE-0864FC8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B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7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B6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C5B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5B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FC5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A7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7F62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30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5</cp:revision>
  <dcterms:created xsi:type="dcterms:W3CDTF">2019-01-10T04:03:00Z</dcterms:created>
  <dcterms:modified xsi:type="dcterms:W3CDTF">2019-01-10T04:22:00Z</dcterms:modified>
</cp:coreProperties>
</file>