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PC를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재부팅한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후에는 Docker 컨테이너들이 자동으로 시작되도록 설정되어 있는지에 따라 실행 방법이 달라집니다. 현재 docker-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compose.yml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설정에 restart: always가 포함되어 있으므로, Docker Desktop만 실행하면 대부분 자동으로 올라오겠지만, 수동</w:t>
      </w:r>
      <w:bookmarkStart w:id="0" w:name="_GoBack"/>
      <w:bookmarkEnd w:id="0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으로 확인하고 실행하는 방법이 가장 확실합니다.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>1. 가장 쉬운 방법: Docker Desktop 실행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PC를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켜자마자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</w:t>
      </w: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Docker Desktop 앱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을 실행하세요.</w:t>
      </w:r>
    </w:p>
    <w:p w:rsidR="00195B8C" w:rsidRPr="00195B8C" w:rsidRDefault="00195B8C" w:rsidP="00195B8C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docker-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compose.yml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파일 내부에 restart: always 옵션을 넣어두셨기 때문에, Docker 엔진이 켜지면서 </w:t>
      </w: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jenkins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와 </w:t>
      </w: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nginx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컨테이너는 자동으로 Running 상태가 됩니다.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>2. 터미널에서 한 번에 실행 (추천)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만약 컨테이너가 꺼져 있거나, 설정이 변경되었다면 프로젝트 폴더(C:\00.Work\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docker_workspace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)로 이동하여 아래 명령어를 입력하는 것이 가장 깔끔합니다.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PowerShell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# 프로젝트 폴더로 이동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cd C:\00.Work\docker_workspace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# 컨테이너 일괄 실행 (백그라운드)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docker-compose up -d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 xml:space="preserve">3. 서비스별 실행 확인 및 </w:t>
      </w: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 xml:space="preserve"> 재설정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재부팅 후에는 </w:t>
      </w: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주소가 변했는지 확인하는 과정이 필수입니다.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Step 1: 컨테이너 상태 확인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PowerShell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docker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ps</w:t>
      </w:r>
      <w:proofErr w:type="spellEnd"/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lastRenderedPageBreak/>
        <w:t xml:space="preserve">위 명령어를 쳤을 때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jenkins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-server,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nginx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-proxy,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컨테이너가 모두 목록에 보여야 합니다.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3"/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 xml:space="preserve">Step 2: </w:t>
      </w: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 xml:space="preserve"> 주소 다시 확인 (중요!)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무료 버전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을 사용 중이라면 재부팅 후 </w:t>
      </w: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주소가 바뀌었을 확률이 매우 높습니다.</w:t>
      </w:r>
    </w:p>
    <w:p w:rsidR="00195B8C" w:rsidRPr="00195B8C" w:rsidRDefault="00195B8C" w:rsidP="00195B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컨테이너 로그를 확인하여 새 주소를 알아냅니다.</w:t>
      </w:r>
    </w:p>
    <w:p w:rsidR="00195B8C" w:rsidRPr="00195B8C" w:rsidRDefault="00195B8C" w:rsidP="00195B8C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PowerShell</w:t>
      </w:r>
    </w:p>
    <w:p w:rsidR="00195B8C" w:rsidRPr="00195B8C" w:rsidRDefault="00195B8C" w:rsidP="00195B8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ind w:left="720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docker logs [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_컨테이너_이름]</w:t>
      </w:r>
    </w:p>
    <w:p w:rsidR="00195B8C" w:rsidRPr="00195B8C" w:rsidRDefault="00195B8C" w:rsidP="00195B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[https://xxxx-xxxx.ngrok-free.app](https://xxxx-xxxx.ngrok-free.app) 형태의 주소를 복사합니다.</w:t>
      </w:r>
    </w:p>
    <w:p w:rsidR="00195B8C" w:rsidRPr="00195B8C" w:rsidRDefault="00195B8C" w:rsidP="00195B8C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 xml:space="preserve">GitHub 저장소 </w:t>
      </w:r>
      <w:proofErr w:type="gram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Settings &gt;</w:t>
      </w:r>
      <w:proofErr w:type="gramEnd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 xml:space="preserve"> Webhooks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로 가서 </w:t>
      </w: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Payload URL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을 새 주소로 업데이트해 줍니다. (끝에 /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github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-</w:t>
      </w:r>
      <w:proofErr w:type="gram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webhook/ 붙이는</w:t>
      </w:r>
      <w:proofErr w:type="gram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것 잊지 마세요!)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>4. 팁: PC 켤 때 Docker 자동 실행 설정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매번 Docker Desktop을 직접 켜기 귀찮다면 아래 설정을 확인해 보세요.</w:t>
      </w:r>
    </w:p>
    <w:p w:rsidR="00195B8C" w:rsidRPr="00195B8C" w:rsidRDefault="00195B8C" w:rsidP="00195B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Docker Desktop 우측 상단 </w:t>
      </w: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톱니바퀴(Settings)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클릭</w:t>
      </w:r>
    </w:p>
    <w:p w:rsidR="00195B8C" w:rsidRPr="00195B8C" w:rsidRDefault="00195B8C" w:rsidP="00195B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General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탭 선택</w:t>
      </w:r>
    </w:p>
    <w:p w:rsidR="00195B8C" w:rsidRPr="00195B8C" w:rsidRDefault="00195B8C" w:rsidP="00195B8C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Start Docker Desktop when you log in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체크</w:t>
      </w:r>
    </w:p>
    <w:p w:rsidR="00195B8C" w:rsidRPr="00195B8C" w:rsidRDefault="00195B8C" w:rsidP="00195B8C">
      <w:pPr>
        <w:widowControl/>
        <w:wordWrap/>
        <w:autoSpaceDE/>
        <w:autoSpaceDN/>
        <w:spacing w:after="0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7"/>
          <w:szCs w:val="27"/>
        </w:rPr>
        <w:t>요약: 재부팅 후 루틴</w:t>
      </w:r>
    </w:p>
    <w:p w:rsidR="00195B8C" w:rsidRPr="00195B8C" w:rsidRDefault="00195B8C" w:rsidP="00195B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Docker Desktop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실행</w:t>
      </w:r>
    </w:p>
    <w:p w:rsidR="00195B8C" w:rsidRPr="00195B8C" w:rsidRDefault="00195B8C" w:rsidP="00195B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터미널에서 docker-compose up -d (혹시 안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켜졌을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경우 대비)</w:t>
      </w:r>
    </w:p>
    <w:p w:rsidR="00195B8C" w:rsidRPr="00195B8C" w:rsidRDefault="00195B8C" w:rsidP="00195B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proofErr w:type="spellStart"/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ngrok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새 주소 확인 후 </w:t>
      </w:r>
      <w:r w:rsidRPr="00195B8C">
        <w:rPr>
          <w:rFonts w:ascii="나눔고딕" w:eastAsia="나눔고딕" w:hAnsi="나눔고딕" w:cs="Malgun Gothic Semilight"/>
          <w:b/>
          <w:bCs/>
          <w:kern w:val="0"/>
          <w:sz w:val="24"/>
          <w:szCs w:val="24"/>
        </w:rPr>
        <w:t>GitHub Webhook</w:t>
      </w: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 업데이트 (주소가 바뀌었다면)</w:t>
      </w:r>
    </w:p>
    <w:p w:rsidR="00195B8C" w:rsidRPr="00195B8C" w:rsidRDefault="00195B8C" w:rsidP="00195B8C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브라우저에서 localhost:9090(Jenkins)과 localhost:80(웹페이지) 접속 확인</w:t>
      </w:r>
    </w:p>
    <w:p w:rsidR="00195B8C" w:rsidRPr="00195B8C" w:rsidRDefault="00195B8C" w:rsidP="00195B8C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나눔고딕" w:eastAsia="나눔고딕" w:hAnsi="나눔고딕" w:cs="Malgun Gothic Semilight"/>
          <w:kern w:val="0"/>
          <w:sz w:val="24"/>
          <w:szCs w:val="24"/>
        </w:rPr>
      </w:pPr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 xml:space="preserve">이제 다시 개발을 시작하시면 됩니다! 또 궁금한 점 </w:t>
      </w:r>
      <w:proofErr w:type="spellStart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있으신가요</w:t>
      </w:r>
      <w:proofErr w:type="spellEnd"/>
      <w:r w:rsidRPr="00195B8C">
        <w:rPr>
          <w:rFonts w:ascii="나눔고딕" w:eastAsia="나눔고딕" w:hAnsi="나눔고딕" w:cs="Malgun Gothic Semilight"/>
          <w:kern w:val="0"/>
          <w:sz w:val="24"/>
          <w:szCs w:val="24"/>
        </w:rPr>
        <w:t>?</w:t>
      </w:r>
    </w:p>
    <w:p w:rsidR="00E22C58" w:rsidRPr="00195B8C" w:rsidRDefault="00195B8C">
      <w:pPr>
        <w:rPr>
          <w:rFonts w:ascii="나눔고딕" w:eastAsia="나눔고딕" w:hAnsi="나눔고딕" w:cs="Malgun Gothic Semilight"/>
        </w:rPr>
      </w:pPr>
    </w:p>
    <w:sectPr w:rsidR="00E22C58" w:rsidRPr="00195B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Malgun Gothic Semilight">
    <w:charset w:val="81"/>
    <w:family w:val="swiss"/>
    <w:pitch w:val="variable"/>
    <w:sig w:usb0="900002AF" w:usb1="09D77CFB" w:usb2="00000012" w:usb3="00000000" w:csb0="003E01B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B34A86"/>
    <w:multiLevelType w:val="multilevel"/>
    <w:tmpl w:val="64A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45BCA"/>
    <w:multiLevelType w:val="multilevel"/>
    <w:tmpl w:val="177C6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8E5DB8"/>
    <w:multiLevelType w:val="multilevel"/>
    <w:tmpl w:val="4AE0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F857F0"/>
    <w:multiLevelType w:val="multilevel"/>
    <w:tmpl w:val="DAE8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8C"/>
    <w:rsid w:val="00195B8C"/>
    <w:rsid w:val="00260B65"/>
    <w:rsid w:val="008C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0B0713-EECA-468A-82CC-B4D9A72E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195B8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95B8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195B8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95B8C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95B8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95B8C"/>
    <w:rPr>
      <w:rFonts w:ascii="굴림체" w:eastAsia="굴림체" w:hAnsi="굴림체" w:cs="굴림체"/>
      <w:sz w:val="24"/>
      <w:szCs w:val="24"/>
    </w:rPr>
  </w:style>
  <w:style w:type="character" w:customStyle="1" w:styleId="ng-tns-c3253739385-485">
    <w:name w:val="ng-tns-c3253739385-485"/>
    <w:basedOn w:val="a0"/>
    <w:rsid w:val="00195B8C"/>
  </w:style>
  <w:style w:type="paragraph" w:styleId="HTML0">
    <w:name w:val="HTML Preformatted"/>
    <w:basedOn w:val="a"/>
    <w:link w:val="HTMLChar"/>
    <w:uiPriority w:val="99"/>
    <w:semiHidden/>
    <w:unhideWhenUsed/>
    <w:rsid w:val="00195B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95B8C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195B8C"/>
  </w:style>
  <w:style w:type="character" w:customStyle="1" w:styleId="hljs-builtin">
    <w:name w:val="hljs-built_in"/>
    <w:basedOn w:val="a0"/>
    <w:rsid w:val="00195B8C"/>
  </w:style>
  <w:style w:type="character" w:customStyle="1" w:styleId="hljs-number">
    <w:name w:val="hljs-number"/>
    <w:basedOn w:val="a0"/>
    <w:rsid w:val="00195B8C"/>
  </w:style>
  <w:style w:type="character" w:customStyle="1" w:styleId="hljs-literal">
    <w:name w:val="hljs-literal"/>
    <w:basedOn w:val="a0"/>
    <w:rsid w:val="00195B8C"/>
  </w:style>
  <w:style w:type="character" w:customStyle="1" w:styleId="ng-tns-c3253739385-486">
    <w:name w:val="ng-tns-c3253739385-486"/>
    <w:basedOn w:val="a0"/>
    <w:rsid w:val="00195B8C"/>
  </w:style>
  <w:style w:type="character" w:customStyle="1" w:styleId="ng-tns-c3253739385-487">
    <w:name w:val="ng-tns-c3253739385-487"/>
    <w:basedOn w:val="a0"/>
    <w:rsid w:val="00195B8C"/>
  </w:style>
  <w:style w:type="character" w:customStyle="1" w:styleId="hljs-type">
    <w:name w:val="hljs-type"/>
    <w:basedOn w:val="a0"/>
    <w:rsid w:val="00195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5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41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3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525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anjin01</dc:creator>
  <cp:keywords/>
  <dc:description/>
  <cp:lastModifiedBy>anjin01</cp:lastModifiedBy>
  <cp:revision>1</cp:revision>
  <dcterms:created xsi:type="dcterms:W3CDTF">2026-05-04T13:22:00Z</dcterms:created>
  <dcterms:modified xsi:type="dcterms:W3CDTF">2026-05-04T13:22:00Z</dcterms:modified>
</cp:coreProperties>
</file>