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9EA35" w14:textId="49EEE13D" w:rsidR="00E54876" w:rsidRDefault="00E54876" w:rsidP="00E54876">
      <w:pPr>
        <w:pStyle w:val="Title"/>
      </w:pPr>
      <w:proofErr w:type="spellStart"/>
      <w:r>
        <w:t>Schiebepuzzel</w:t>
      </w:r>
      <w:proofErr w:type="spellEnd"/>
    </w:p>
    <w:p w14:paraId="727AF866" w14:textId="77777777" w:rsidR="00E54876" w:rsidRDefault="00E54876" w:rsidP="00E54876"/>
    <w:p w14:paraId="729858B6" w14:textId="29E3F106" w:rsidR="00E54876" w:rsidRDefault="00E54876" w:rsidP="00E54876">
      <w:r>
        <w:t>Teamprojekt Woche 4 JavaScript Weiterbildung</w:t>
      </w:r>
      <w:r>
        <w:t xml:space="preserve"> </w:t>
      </w:r>
      <w:proofErr w:type="spellStart"/>
      <w:r>
        <w:t>cimdata</w:t>
      </w:r>
      <w:proofErr w:type="spellEnd"/>
      <w:r>
        <w:t xml:space="preserve">. </w:t>
      </w:r>
    </w:p>
    <w:p w14:paraId="0E2C5C1C" w14:textId="7885A6AF" w:rsidR="00E54876" w:rsidRDefault="00E54876" w:rsidP="00E54876">
      <w:pPr>
        <w:pStyle w:val="Heading1"/>
      </w:pPr>
      <w:r>
        <w:t>Namen aller Beteiligten</w:t>
      </w:r>
    </w:p>
    <w:p w14:paraId="56D64489" w14:textId="76971D9D" w:rsidR="00E54876" w:rsidRDefault="00E54876" w:rsidP="00E54876">
      <w:pPr>
        <w:pStyle w:val="ListParagraph"/>
        <w:numPr>
          <w:ilvl w:val="0"/>
          <w:numId w:val="1"/>
        </w:numPr>
      </w:pPr>
      <w:r>
        <w:t xml:space="preserve">Pedro </w:t>
      </w:r>
      <w:proofErr w:type="spellStart"/>
      <w:r>
        <w:t>Chincoa</w:t>
      </w:r>
      <w:proofErr w:type="spellEnd"/>
    </w:p>
    <w:p w14:paraId="0519D359" w14:textId="4F18A907" w:rsidR="00E54876" w:rsidRDefault="00E54876" w:rsidP="00E54876">
      <w:pPr>
        <w:pStyle w:val="ListParagraph"/>
        <w:numPr>
          <w:ilvl w:val="0"/>
          <w:numId w:val="1"/>
        </w:numPr>
      </w:pPr>
      <w:r>
        <w:t>Yung-Hsin Zöllner</w:t>
      </w:r>
    </w:p>
    <w:p w14:paraId="4FF94763" w14:textId="6152B5F4" w:rsidR="00E54876" w:rsidRDefault="00E54876" w:rsidP="00E54876">
      <w:pPr>
        <w:pStyle w:val="Heading1"/>
      </w:pPr>
      <w:r>
        <w:t>Kurzbeschreibung</w:t>
      </w:r>
    </w:p>
    <w:p w14:paraId="5FBF26D5" w14:textId="5B61E5AD" w:rsidR="00E54876" w:rsidRDefault="00E54876" w:rsidP="00E54876">
      <w:r>
        <w:t>Erstellen eines Picture Puzzle Game (</w:t>
      </w:r>
      <w:proofErr w:type="spellStart"/>
      <w:r>
        <w:t>Schiebepuzzel</w:t>
      </w:r>
      <w:proofErr w:type="spellEnd"/>
      <w:r>
        <w:t>)</w:t>
      </w:r>
      <w:r>
        <w:t>.</w:t>
      </w:r>
    </w:p>
    <w:p w14:paraId="43419338" w14:textId="77777777" w:rsidR="00E54876" w:rsidRDefault="00E54876" w:rsidP="00E54876">
      <w:r>
        <w:t xml:space="preserve">Es ist ein Spiel, bei dem der Spieler aus 8 fragmentierten Teilen eines Fotos </w:t>
      </w:r>
      <w:proofErr w:type="gramStart"/>
      <w:r>
        <w:t>durch schieben</w:t>
      </w:r>
      <w:proofErr w:type="gramEnd"/>
      <w:r>
        <w:t xml:space="preserve"> das Bild in die richtige Ordnung bringt.</w:t>
      </w:r>
    </w:p>
    <w:p w14:paraId="7CC97BD7" w14:textId="55B4FAAF" w:rsidR="00E54876" w:rsidRDefault="00E54876" w:rsidP="00E54876">
      <w:pPr>
        <w:pStyle w:val="Heading1"/>
      </w:pPr>
      <w:r>
        <w:t>Anforderungen und Fähigkeiten der Software</w:t>
      </w:r>
    </w:p>
    <w:p w14:paraId="27A6AB50" w14:textId="77777777" w:rsidR="00E54876" w:rsidRDefault="00E54876" w:rsidP="00E54876">
      <w:pPr>
        <w:pStyle w:val="ListParagraph"/>
        <w:numPr>
          <w:ilvl w:val="0"/>
          <w:numId w:val="1"/>
        </w:numPr>
      </w:pPr>
      <w:r>
        <w:t>HTML</w:t>
      </w:r>
    </w:p>
    <w:p w14:paraId="58A0DBB1" w14:textId="66312F4B" w:rsidR="00E54876" w:rsidRDefault="00E54876" w:rsidP="00E54876">
      <w:pPr>
        <w:pStyle w:val="ListParagraph"/>
        <w:numPr>
          <w:ilvl w:val="0"/>
          <w:numId w:val="1"/>
        </w:numPr>
      </w:pPr>
      <w:r>
        <w:t>CSS</w:t>
      </w:r>
    </w:p>
    <w:p w14:paraId="07F04D28" w14:textId="4208D316" w:rsidR="00E54876" w:rsidRDefault="00E54876" w:rsidP="00E54876">
      <w:pPr>
        <w:pStyle w:val="ListParagraph"/>
        <w:numPr>
          <w:ilvl w:val="0"/>
          <w:numId w:val="1"/>
        </w:numPr>
      </w:pPr>
      <w:r>
        <w:t>JavaScript</w:t>
      </w:r>
    </w:p>
    <w:p w14:paraId="6796D645" w14:textId="28B72C3F" w:rsidR="00E54876" w:rsidRDefault="00E54876" w:rsidP="00E54876">
      <w:pPr>
        <w:pStyle w:val="ListParagraph"/>
        <w:numPr>
          <w:ilvl w:val="0"/>
          <w:numId w:val="1"/>
        </w:numPr>
      </w:pPr>
      <w:r>
        <w:t>P5.js Library</w:t>
      </w:r>
    </w:p>
    <w:p w14:paraId="04F79AA6" w14:textId="77777777" w:rsidR="00E54876" w:rsidRDefault="00E54876" w:rsidP="00E54876">
      <w:pPr>
        <w:pStyle w:val="Heading1"/>
      </w:pPr>
      <w:r>
        <w:t>Ergonomisches Konzept (GUI)</w:t>
      </w:r>
    </w:p>
    <w:p w14:paraId="2286D4CF" w14:textId="27B49BF9" w:rsidR="00E54876" w:rsidRDefault="00E54876" w:rsidP="00E54876">
      <w:r>
        <w:rPr>
          <w:noProof/>
        </w:rPr>
        <w:drawing>
          <wp:inline distT="0" distB="0" distL="0" distR="0" wp14:anchorId="37EF98D8" wp14:editId="57490794">
            <wp:extent cx="57340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41FE" w14:textId="40CFFAE9" w:rsidR="00E54876" w:rsidRDefault="00E54876" w:rsidP="00E54876">
      <w:pPr>
        <w:pStyle w:val="Heading1"/>
      </w:pPr>
      <w:r w:rsidRPr="00E54876">
        <w:lastRenderedPageBreak/>
        <w:t>Terminliche Einschätzung der Arbeitsschritte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219"/>
        <w:gridCol w:w="5357"/>
        <w:gridCol w:w="1112"/>
      </w:tblGrid>
      <w:tr w:rsidR="0070137C" w14:paraId="47CD70AB" w14:textId="77777777" w:rsidTr="0070137C">
        <w:tc>
          <w:tcPr>
            <w:tcW w:w="328" w:type="dxa"/>
          </w:tcPr>
          <w:p w14:paraId="227BA031" w14:textId="3043ADAB" w:rsidR="0070137C" w:rsidRDefault="0070137C" w:rsidP="0070137C">
            <w:r>
              <w:t>#</w:t>
            </w:r>
          </w:p>
        </w:tc>
        <w:tc>
          <w:tcPr>
            <w:tcW w:w="2219" w:type="dxa"/>
          </w:tcPr>
          <w:p w14:paraId="6BBE0780" w14:textId="402D3CA0" w:rsidR="0070137C" w:rsidRDefault="0070137C" w:rsidP="0070137C">
            <w:r>
              <w:t>Arbeitspaket</w:t>
            </w:r>
          </w:p>
        </w:tc>
        <w:tc>
          <w:tcPr>
            <w:tcW w:w="5357" w:type="dxa"/>
          </w:tcPr>
          <w:p w14:paraId="7432A578" w14:textId="6C927626" w:rsidR="0070137C" w:rsidRDefault="0070137C" w:rsidP="0070137C">
            <w:r>
              <w:t xml:space="preserve">Definition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</w:p>
        </w:tc>
        <w:tc>
          <w:tcPr>
            <w:tcW w:w="1112" w:type="dxa"/>
          </w:tcPr>
          <w:p w14:paraId="5602E30E" w14:textId="25D8EE70" w:rsidR="0070137C" w:rsidRDefault="0070137C" w:rsidP="0070137C">
            <w:r>
              <w:t>Zeit-schätzung</w:t>
            </w:r>
          </w:p>
        </w:tc>
      </w:tr>
      <w:tr w:rsidR="0070137C" w14:paraId="6194FD6F" w14:textId="77777777" w:rsidTr="0070137C">
        <w:tc>
          <w:tcPr>
            <w:tcW w:w="328" w:type="dxa"/>
          </w:tcPr>
          <w:p w14:paraId="251ABE7B" w14:textId="2F6A4241" w:rsidR="0070137C" w:rsidRPr="0070137C" w:rsidRDefault="0070137C" w:rsidP="0070137C">
            <w:r>
              <w:t>1</w:t>
            </w:r>
          </w:p>
        </w:tc>
        <w:tc>
          <w:tcPr>
            <w:tcW w:w="2219" w:type="dxa"/>
          </w:tcPr>
          <w:p w14:paraId="6B25A1D0" w14:textId="7BBD3803" w:rsidR="0070137C" w:rsidRDefault="0070137C" w:rsidP="0070137C">
            <w:r w:rsidRPr="0070137C">
              <w:t>HTML Struktur erstelle</w:t>
            </w:r>
            <w:r>
              <w:t>n</w:t>
            </w:r>
          </w:p>
          <w:p w14:paraId="704BFF11" w14:textId="77777777" w:rsidR="0070137C" w:rsidRDefault="0070137C" w:rsidP="0070137C"/>
        </w:tc>
        <w:tc>
          <w:tcPr>
            <w:tcW w:w="5357" w:type="dxa"/>
          </w:tcPr>
          <w:p w14:paraId="5706D1AE" w14:textId="6EF5FA85" w:rsidR="0070137C" w:rsidRDefault="0070137C" w:rsidP="0070137C">
            <w:r>
              <w:t xml:space="preserve">- </w:t>
            </w:r>
            <w:r>
              <w:t>HTML5 Seite mit</w:t>
            </w:r>
          </w:p>
          <w:p w14:paraId="3BA6D93A" w14:textId="474BEC19" w:rsidR="0070137C" w:rsidRDefault="0070137C" w:rsidP="0070137C">
            <w:r>
              <w:t xml:space="preserve">- </w:t>
            </w:r>
            <w:r>
              <w:t xml:space="preserve">3x3 DIVs für </w:t>
            </w:r>
            <w:proofErr w:type="spellStart"/>
            <w:r>
              <w:t>Puzzel</w:t>
            </w:r>
            <w:proofErr w:type="spellEnd"/>
          </w:p>
          <w:p w14:paraId="0AE857D2" w14:textId="00B42986" w:rsidR="0070137C" w:rsidRDefault="0070137C" w:rsidP="0070137C">
            <w:r>
              <w:t xml:space="preserve">- </w:t>
            </w:r>
            <w:r>
              <w:t>(leere) style.css eingebunden</w:t>
            </w:r>
          </w:p>
          <w:p w14:paraId="0E7DCD49" w14:textId="7C72B189" w:rsidR="0070137C" w:rsidRDefault="0070137C" w:rsidP="0070137C">
            <w:r>
              <w:t xml:space="preserve">- </w:t>
            </w:r>
            <w:r>
              <w:t>(leere) main.js eingebunden</w:t>
            </w:r>
          </w:p>
          <w:p w14:paraId="0B3933A1" w14:textId="60036EAC" w:rsidR="0070137C" w:rsidRDefault="0070137C" w:rsidP="0070137C">
            <w:r>
              <w:t xml:space="preserve">- </w:t>
            </w:r>
            <w:r>
              <w:t>Laden-Button</w:t>
            </w:r>
          </w:p>
          <w:p w14:paraId="2E8517A1" w14:textId="3349C2FC" w:rsidR="0070137C" w:rsidRDefault="0070137C" w:rsidP="0070137C">
            <w:r>
              <w:t xml:space="preserve">- </w:t>
            </w:r>
            <w:r>
              <w:t>DIV für Zähler der Züge</w:t>
            </w:r>
          </w:p>
        </w:tc>
        <w:tc>
          <w:tcPr>
            <w:tcW w:w="1112" w:type="dxa"/>
          </w:tcPr>
          <w:p w14:paraId="42E8370E" w14:textId="5660BD63" w:rsidR="0070137C" w:rsidRDefault="0070137C" w:rsidP="0070137C">
            <w:r>
              <w:t>1h</w:t>
            </w:r>
          </w:p>
        </w:tc>
      </w:tr>
      <w:tr w:rsidR="0070137C" w14:paraId="2B10F641" w14:textId="77777777" w:rsidTr="0070137C">
        <w:tc>
          <w:tcPr>
            <w:tcW w:w="328" w:type="dxa"/>
          </w:tcPr>
          <w:p w14:paraId="3AE0CE75" w14:textId="1A7C75E2" w:rsidR="0070137C" w:rsidRDefault="0070137C" w:rsidP="0070137C">
            <w:r>
              <w:t>2</w:t>
            </w:r>
          </w:p>
        </w:tc>
        <w:tc>
          <w:tcPr>
            <w:tcW w:w="2219" w:type="dxa"/>
          </w:tcPr>
          <w:p w14:paraId="38C5DB0F" w14:textId="0E0A4409" w:rsidR="0070137C" w:rsidRDefault="0070137C" w:rsidP="0070137C">
            <w:r>
              <w:t>Bilder vorbereiten</w:t>
            </w:r>
          </w:p>
        </w:tc>
        <w:tc>
          <w:tcPr>
            <w:tcW w:w="5357" w:type="dxa"/>
          </w:tcPr>
          <w:p w14:paraId="7ADED428" w14:textId="77777777" w:rsidR="0070137C" w:rsidRDefault="0070137C" w:rsidP="0070137C">
            <w:r>
              <w:t>- 5 Bilder sind vorbereitet</w:t>
            </w:r>
          </w:p>
          <w:p w14:paraId="517DF7F1" w14:textId="77777777" w:rsidR="0070137C" w:rsidRDefault="0070137C" w:rsidP="0070137C">
            <w:r>
              <w:t>- Jedes Bild wird in 9 gleichgroße Quadrate zerteilt</w:t>
            </w:r>
          </w:p>
          <w:p w14:paraId="689DCAAA" w14:textId="77777777" w:rsidR="0070137C" w:rsidRDefault="0070137C" w:rsidP="0070137C">
            <w:r>
              <w:t>- Ablage in Unterordner /</w:t>
            </w:r>
            <w:proofErr w:type="spellStart"/>
            <w:r>
              <w:t>images</w:t>
            </w:r>
            <w:proofErr w:type="spellEnd"/>
          </w:p>
          <w:p w14:paraId="19719C74" w14:textId="49FF7F81" w:rsidR="0070137C" w:rsidRDefault="0070137C" w:rsidP="0070137C">
            <w:r>
              <w:t xml:space="preserve">- Auflösung hoch genug für </w:t>
            </w:r>
            <w:proofErr w:type="spellStart"/>
            <w:r>
              <w:t>FullHD</w:t>
            </w:r>
            <w:proofErr w:type="spellEnd"/>
            <w:r>
              <w:t xml:space="preserve"> Darstellung (1920 x 1080)</w:t>
            </w:r>
          </w:p>
        </w:tc>
        <w:tc>
          <w:tcPr>
            <w:tcW w:w="1112" w:type="dxa"/>
          </w:tcPr>
          <w:p w14:paraId="368BC4FD" w14:textId="79A1593F" w:rsidR="0070137C" w:rsidRDefault="0070137C" w:rsidP="0070137C">
            <w:r>
              <w:t>2h</w:t>
            </w:r>
          </w:p>
        </w:tc>
      </w:tr>
      <w:tr w:rsidR="0070137C" w14:paraId="0DC6A665" w14:textId="77777777" w:rsidTr="0070137C">
        <w:tc>
          <w:tcPr>
            <w:tcW w:w="328" w:type="dxa"/>
          </w:tcPr>
          <w:p w14:paraId="5C6F97D4" w14:textId="33C31068" w:rsidR="0070137C" w:rsidRDefault="0070137C" w:rsidP="0070137C">
            <w:r>
              <w:t>3</w:t>
            </w:r>
          </w:p>
        </w:tc>
        <w:tc>
          <w:tcPr>
            <w:tcW w:w="2219" w:type="dxa"/>
          </w:tcPr>
          <w:p w14:paraId="5D2E6E63" w14:textId="5D5D3964" w:rsidR="0070137C" w:rsidRDefault="0070137C" w:rsidP="0070137C">
            <w:r>
              <w:t xml:space="preserve">Lade </w:t>
            </w:r>
            <w:proofErr w:type="spellStart"/>
            <w:r>
              <w:t>Puzzelbild</w:t>
            </w:r>
            <w:proofErr w:type="spellEnd"/>
            <w:r>
              <w:t xml:space="preserve"> in Canvas</w:t>
            </w:r>
          </w:p>
          <w:p w14:paraId="3462D7A7" w14:textId="77777777" w:rsidR="0070137C" w:rsidRDefault="0070137C" w:rsidP="0070137C"/>
        </w:tc>
        <w:tc>
          <w:tcPr>
            <w:tcW w:w="5357" w:type="dxa"/>
          </w:tcPr>
          <w:p w14:paraId="6C5048E9" w14:textId="77777777" w:rsidR="0070137C" w:rsidRDefault="0070137C" w:rsidP="0070137C">
            <w:r>
              <w:t>- Nutzer klickt "</w:t>
            </w:r>
            <w:proofErr w:type="spellStart"/>
            <w:r>
              <w:t>Reload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>" und</w:t>
            </w:r>
          </w:p>
          <w:p w14:paraId="5F0A1252" w14:textId="77777777" w:rsidR="0070137C" w:rsidRDefault="0070137C" w:rsidP="0070137C">
            <w:r>
              <w:t xml:space="preserve">  - 8 </w:t>
            </w:r>
            <w:proofErr w:type="spellStart"/>
            <w:r>
              <w:t>Puzzelteile</w:t>
            </w:r>
            <w:proofErr w:type="spellEnd"/>
            <w:r>
              <w:t xml:space="preserve"> werden in Canvas geladen</w:t>
            </w:r>
          </w:p>
          <w:p w14:paraId="206DC169" w14:textId="77777777" w:rsidR="0070137C" w:rsidRDefault="0070137C" w:rsidP="0070137C">
            <w:r>
              <w:t xml:space="preserve">  - </w:t>
            </w:r>
            <w:proofErr w:type="spellStart"/>
            <w:r>
              <w:t>Puzzelteile</w:t>
            </w:r>
            <w:proofErr w:type="spellEnd"/>
            <w:r>
              <w:t xml:space="preserve"> werden geordnet dargestellt</w:t>
            </w:r>
          </w:p>
          <w:p w14:paraId="2DA1A905" w14:textId="77777777" w:rsidR="0070137C" w:rsidRDefault="0070137C" w:rsidP="0070137C">
            <w:r>
              <w:t xml:space="preserve">  - eine freie Stelle ist zufällig angeordnet</w:t>
            </w:r>
          </w:p>
          <w:p w14:paraId="2DDDF06C" w14:textId="77777777" w:rsidR="0070137C" w:rsidRDefault="0070137C" w:rsidP="0070137C">
            <w:r>
              <w:t>- Canvas skaliert mit Seitengröße (</w:t>
            </w:r>
            <w:proofErr w:type="spellStart"/>
            <w:r>
              <w:t>responsiveness</w:t>
            </w:r>
            <w:proofErr w:type="spellEnd"/>
            <w:r>
              <w:t>)</w:t>
            </w:r>
          </w:p>
          <w:p w14:paraId="365D1D47" w14:textId="77777777" w:rsidR="0070137C" w:rsidRDefault="0070137C" w:rsidP="0070137C">
            <w:r>
              <w:t>- #6 wird ausgeführt</w:t>
            </w:r>
          </w:p>
          <w:p w14:paraId="4EF7ED7F" w14:textId="77777777" w:rsidR="0070137C" w:rsidRDefault="0070137C" w:rsidP="0070137C"/>
        </w:tc>
        <w:tc>
          <w:tcPr>
            <w:tcW w:w="1112" w:type="dxa"/>
          </w:tcPr>
          <w:p w14:paraId="185EF416" w14:textId="61A6F5BE" w:rsidR="0070137C" w:rsidRDefault="0070137C" w:rsidP="0070137C">
            <w:r>
              <w:t>8h</w:t>
            </w:r>
          </w:p>
        </w:tc>
      </w:tr>
      <w:tr w:rsidR="0070137C" w14:paraId="280A4681" w14:textId="77777777" w:rsidTr="0070137C">
        <w:tc>
          <w:tcPr>
            <w:tcW w:w="328" w:type="dxa"/>
          </w:tcPr>
          <w:p w14:paraId="3BB87829" w14:textId="5D592D30" w:rsidR="0070137C" w:rsidRDefault="0070137C" w:rsidP="0070137C">
            <w:r>
              <w:t>4</w:t>
            </w:r>
          </w:p>
        </w:tc>
        <w:tc>
          <w:tcPr>
            <w:tcW w:w="2219" w:type="dxa"/>
          </w:tcPr>
          <w:p w14:paraId="62A4D0E1" w14:textId="64CE6523" w:rsidR="0070137C" w:rsidRDefault="0070137C" w:rsidP="0070137C">
            <w:proofErr w:type="spellStart"/>
            <w:r>
              <w:t>Puzzellogik</w:t>
            </w:r>
            <w:proofErr w:type="spellEnd"/>
            <w:r>
              <w:t xml:space="preserve"> implementieren, Event </w:t>
            </w:r>
            <w:proofErr w:type="spellStart"/>
            <w:r>
              <w:t>Listener</w:t>
            </w:r>
            <w:proofErr w:type="spellEnd"/>
            <w:r>
              <w:t xml:space="preserve"> hinzufügen</w:t>
            </w:r>
          </w:p>
        </w:tc>
        <w:tc>
          <w:tcPr>
            <w:tcW w:w="5357" w:type="dxa"/>
          </w:tcPr>
          <w:p w14:paraId="2557505D" w14:textId="77777777" w:rsidR="0070137C" w:rsidRDefault="0070137C" w:rsidP="0070137C">
            <w:r>
              <w:t xml:space="preserve">- </w:t>
            </w:r>
            <w:proofErr w:type="spellStart"/>
            <w:r>
              <w:t>Puzzelteile</w:t>
            </w:r>
            <w:proofErr w:type="spellEnd"/>
            <w:r>
              <w:t xml:space="preserve"> können angeklickt werden</w:t>
            </w:r>
          </w:p>
          <w:p w14:paraId="21B2C88B" w14:textId="77777777" w:rsidR="0070137C" w:rsidRDefault="0070137C" w:rsidP="0070137C">
            <w:r>
              <w:t xml:space="preserve">- Wenn neben </w:t>
            </w:r>
            <w:proofErr w:type="spellStart"/>
            <w:r>
              <w:t>Puzzelteil</w:t>
            </w:r>
            <w:proofErr w:type="spellEnd"/>
            <w:r>
              <w:t xml:space="preserve"> die freie Stelle ist, springt das </w:t>
            </w:r>
            <w:proofErr w:type="spellStart"/>
            <w:r>
              <w:t>Puzzelteil</w:t>
            </w:r>
            <w:proofErr w:type="spellEnd"/>
            <w:r>
              <w:t xml:space="preserve"> dorthin</w:t>
            </w:r>
          </w:p>
          <w:p w14:paraId="67EE2566" w14:textId="1D963C6E" w:rsidR="0070137C" w:rsidRDefault="0070137C" w:rsidP="0070137C">
            <w:r>
              <w:t>- keine Animation, einfacher Positionswechsel</w:t>
            </w:r>
          </w:p>
        </w:tc>
        <w:tc>
          <w:tcPr>
            <w:tcW w:w="1112" w:type="dxa"/>
          </w:tcPr>
          <w:p w14:paraId="361D95D8" w14:textId="040DE54D" w:rsidR="0070137C" w:rsidRDefault="0070137C" w:rsidP="0070137C">
            <w:r>
              <w:t>5h</w:t>
            </w:r>
          </w:p>
        </w:tc>
      </w:tr>
      <w:tr w:rsidR="0070137C" w14:paraId="659B003A" w14:textId="77777777" w:rsidTr="0070137C">
        <w:tc>
          <w:tcPr>
            <w:tcW w:w="328" w:type="dxa"/>
          </w:tcPr>
          <w:p w14:paraId="5B71672A" w14:textId="4127683F" w:rsidR="0070137C" w:rsidRDefault="0070137C" w:rsidP="0070137C">
            <w:r>
              <w:t>5</w:t>
            </w:r>
          </w:p>
        </w:tc>
        <w:tc>
          <w:tcPr>
            <w:tcW w:w="2219" w:type="dxa"/>
          </w:tcPr>
          <w:p w14:paraId="1FA73330" w14:textId="77777777" w:rsidR="0070137C" w:rsidRDefault="0070137C" w:rsidP="0070137C">
            <w:r>
              <w:t>Sound vorbereiten</w:t>
            </w:r>
          </w:p>
          <w:p w14:paraId="0238FE84" w14:textId="2EE67DB5" w:rsidR="0070137C" w:rsidRDefault="0070137C" w:rsidP="0070137C"/>
        </w:tc>
        <w:tc>
          <w:tcPr>
            <w:tcW w:w="5357" w:type="dxa"/>
          </w:tcPr>
          <w:p w14:paraId="6BD6E636" w14:textId="77777777" w:rsidR="0070137C" w:rsidRDefault="0070137C" w:rsidP="0070137C">
            <w:r>
              <w:t>Sound gefunden für</w:t>
            </w:r>
          </w:p>
          <w:p w14:paraId="2E4A95B6" w14:textId="77777777" w:rsidR="0070137C" w:rsidRDefault="0070137C" w:rsidP="0070137C">
            <w:r>
              <w:t>- Bild laden abgeschlossen</w:t>
            </w:r>
          </w:p>
          <w:p w14:paraId="7E5E36C3" w14:textId="77777777" w:rsidR="0070137C" w:rsidRDefault="0070137C" w:rsidP="0070137C">
            <w:r>
              <w:t>- Mischen</w:t>
            </w:r>
          </w:p>
          <w:p w14:paraId="7F67DA43" w14:textId="77777777" w:rsidR="0070137C" w:rsidRDefault="0070137C" w:rsidP="0070137C">
            <w:r>
              <w:t xml:space="preserve">- </w:t>
            </w:r>
            <w:proofErr w:type="spellStart"/>
            <w:r>
              <w:t>Puzzelteil</w:t>
            </w:r>
            <w:proofErr w:type="spellEnd"/>
            <w:r>
              <w:t xml:space="preserve"> verschieben</w:t>
            </w:r>
          </w:p>
          <w:p w14:paraId="4E2D2D42" w14:textId="77777777" w:rsidR="0070137C" w:rsidRDefault="0070137C" w:rsidP="0070137C">
            <w:r>
              <w:t>- Gewonnen</w:t>
            </w:r>
          </w:p>
          <w:p w14:paraId="5F88C0C1" w14:textId="77777777" w:rsidR="0070137C" w:rsidRDefault="0070137C" w:rsidP="0070137C"/>
        </w:tc>
        <w:tc>
          <w:tcPr>
            <w:tcW w:w="1112" w:type="dxa"/>
          </w:tcPr>
          <w:p w14:paraId="1C578BCD" w14:textId="409F5A1B" w:rsidR="0070137C" w:rsidRDefault="0070137C" w:rsidP="0070137C">
            <w:r>
              <w:t>1h</w:t>
            </w:r>
          </w:p>
        </w:tc>
      </w:tr>
      <w:tr w:rsidR="0070137C" w14:paraId="00D3CD4B" w14:textId="77777777" w:rsidTr="0070137C">
        <w:tc>
          <w:tcPr>
            <w:tcW w:w="328" w:type="dxa"/>
          </w:tcPr>
          <w:p w14:paraId="25D4698D" w14:textId="1FD7229D" w:rsidR="0070137C" w:rsidRDefault="0070137C" w:rsidP="0070137C">
            <w:r>
              <w:t>6</w:t>
            </w:r>
          </w:p>
        </w:tc>
        <w:tc>
          <w:tcPr>
            <w:tcW w:w="2219" w:type="dxa"/>
          </w:tcPr>
          <w:p w14:paraId="4337FBA0" w14:textId="731F36A9" w:rsidR="0070137C" w:rsidRDefault="0070137C" w:rsidP="0070137C">
            <w:r>
              <w:t>Mischen implementieren</w:t>
            </w:r>
          </w:p>
        </w:tc>
        <w:tc>
          <w:tcPr>
            <w:tcW w:w="5357" w:type="dxa"/>
          </w:tcPr>
          <w:p w14:paraId="3099414F" w14:textId="77777777" w:rsidR="0070137C" w:rsidRDefault="0070137C" w:rsidP="0070137C">
            <w:r>
              <w:t xml:space="preserve">- Button "Mischen" wird </w:t>
            </w:r>
            <w:proofErr w:type="gramStart"/>
            <w:r>
              <w:t>aktiviert</w:t>
            </w:r>
            <w:proofErr w:type="gramEnd"/>
            <w:r>
              <w:t xml:space="preserve"> nachdem ein Bild geladen wurde</w:t>
            </w:r>
          </w:p>
          <w:p w14:paraId="026B39D6" w14:textId="77777777" w:rsidR="0070137C" w:rsidRDefault="0070137C" w:rsidP="0070137C">
            <w:r>
              <w:t>- Wenn Button "Mischen" gedrückt wird</w:t>
            </w:r>
          </w:p>
          <w:p w14:paraId="66967AD1" w14:textId="77777777" w:rsidR="0070137C" w:rsidRDefault="0070137C" w:rsidP="0070137C">
            <w:r>
              <w:t xml:space="preserve">  - ertönt "Mischen"-Sound</w:t>
            </w:r>
          </w:p>
          <w:p w14:paraId="55BCFB18" w14:textId="343140F9" w:rsidR="0070137C" w:rsidRDefault="0070137C" w:rsidP="0070137C">
            <w:r>
              <w:t xml:space="preserve">  - werden 8 </w:t>
            </w:r>
            <w:proofErr w:type="spellStart"/>
            <w:r>
              <w:t>Puzzelteile</w:t>
            </w:r>
            <w:proofErr w:type="spellEnd"/>
            <w:r>
              <w:t xml:space="preserve"> und freie Stelle gemischt (ohne Animation)</w:t>
            </w:r>
          </w:p>
        </w:tc>
        <w:tc>
          <w:tcPr>
            <w:tcW w:w="1112" w:type="dxa"/>
          </w:tcPr>
          <w:p w14:paraId="4DF9BCFB" w14:textId="02D255CE" w:rsidR="0070137C" w:rsidRDefault="0070137C" w:rsidP="0070137C">
            <w:r>
              <w:t>4h</w:t>
            </w:r>
          </w:p>
        </w:tc>
      </w:tr>
      <w:tr w:rsidR="0070137C" w14:paraId="154C7A2B" w14:textId="77777777" w:rsidTr="0070137C">
        <w:tc>
          <w:tcPr>
            <w:tcW w:w="328" w:type="dxa"/>
          </w:tcPr>
          <w:p w14:paraId="59E4464D" w14:textId="1B579FD4" w:rsidR="0070137C" w:rsidRDefault="0070137C" w:rsidP="0070137C">
            <w:r>
              <w:t>7</w:t>
            </w:r>
          </w:p>
        </w:tc>
        <w:tc>
          <w:tcPr>
            <w:tcW w:w="2219" w:type="dxa"/>
          </w:tcPr>
          <w:p w14:paraId="67D25307" w14:textId="0ECFF3DB" w:rsidR="0070137C" w:rsidRDefault="0070137C" w:rsidP="0070137C">
            <w:r>
              <w:t>Gewinnanimation (Konfetti) implementieren</w:t>
            </w:r>
          </w:p>
        </w:tc>
        <w:tc>
          <w:tcPr>
            <w:tcW w:w="5357" w:type="dxa"/>
          </w:tcPr>
          <w:p w14:paraId="0AC82EBB" w14:textId="4527FDE8" w:rsidR="0070137C" w:rsidRDefault="0070137C" w:rsidP="0070137C">
            <w:r>
              <w:t>von oben herab fällt buntes Konfetti</w:t>
            </w:r>
          </w:p>
        </w:tc>
        <w:tc>
          <w:tcPr>
            <w:tcW w:w="1112" w:type="dxa"/>
          </w:tcPr>
          <w:p w14:paraId="3CB560B9" w14:textId="193FBFC3" w:rsidR="0070137C" w:rsidRDefault="0070137C" w:rsidP="0070137C">
            <w:r>
              <w:t>3h</w:t>
            </w:r>
          </w:p>
        </w:tc>
      </w:tr>
      <w:tr w:rsidR="0070137C" w14:paraId="73B87CFA" w14:textId="77777777" w:rsidTr="0070137C">
        <w:tc>
          <w:tcPr>
            <w:tcW w:w="328" w:type="dxa"/>
          </w:tcPr>
          <w:p w14:paraId="66EAF282" w14:textId="0B9B43BD" w:rsidR="0070137C" w:rsidRDefault="0070137C" w:rsidP="0070137C">
            <w:r>
              <w:t>8</w:t>
            </w:r>
          </w:p>
        </w:tc>
        <w:tc>
          <w:tcPr>
            <w:tcW w:w="2219" w:type="dxa"/>
          </w:tcPr>
          <w:p w14:paraId="62360932" w14:textId="5370DDC1" w:rsidR="0070137C" w:rsidRDefault="0070137C" w:rsidP="0070137C">
            <w:r w:rsidRPr="0070137C">
              <w:t xml:space="preserve">Spielende implementieren (alle </w:t>
            </w:r>
            <w:proofErr w:type="spellStart"/>
            <w:r w:rsidRPr="0070137C">
              <w:t>Puzzelteile</w:t>
            </w:r>
            <w:proofErr w:type="spellEnd"/>
            <w:r w:rsidRPr="0070137C">
              <w:t xml:space="preserve"> richtig angeordnet)</w:t>
            </w:r>
          </w:p>
        </w:tc>
        <w:tc>
          <w:tcPr>
            <w:tcW w:w="5357" w:type="dxa"/>
          </w:tcPr>
          <w:p w14:paraId="0712B321" w14:textId="0DC16257" w:rsidR="0070137C" w:rsidRDefault="0070137C" w:rsidP="0070137C">
            <w:r>
              <w:t xml:space="preserve">- </w:t>
            </w:r>
            <w:r>
              <w:t xml:space="preserve">Spielende nach jedem Nutzerklick auf ein </w:t>
            </w:r>
            <w:proofErr w:type="spellStart"/>
            <w:r>
              <w:t>Puzzelteil</w:t>
            </w:r>
            <w:proofErr w:type="spellEnd"/>
            <w:r>
              <w:t xml:space="preserve"> prüfen</w:t>
            </w:r>
          </w:p>
          <w:p w14:paraId="736E9A54" w14:textId="3B9B8558" w:rsidR="0070137C" w:rsidRDefault="0070137C" w:rsidP="0070137C">
            <w:r>
              <w:t xml:space="preserve">- </w:t>
            </w:r>
            <w:r>
              <w:t xml:space="preserve">wenn alle </w:t>
            </w:r>
            <w:proofErr w:type="spellStart"/>
            <w:r>
              <w:t>Puzzelteile</w:t>
            </w:r>
            <w:proofErr w:type="spellEnd"/>
            <w:r>
              <w:t xml:space="preserve"> richtig angeordnet wurden, Spielende erreicht, dann</w:t>
            </w:r>
          </w:p>
          <w:p w14:paraId="75238232" w14:textId="505F53E5" w:rsidR="0070137C" w:rsidRPr="0070137C" w:rsidRDefault="0070137C" w:rsidP="0070137C">
            <w:pPr>
              <w:rPr>
                <w:lang w:val="en-US"/>
              </w:rPr>
            </w:pPr>
            <w:r>
              <w:rPr>
                <w:lang w:val="en-US"/>
              </w:rPr>
              <w:t xml:space="preserve">  - </w:t>
            </w:r>
            <w:r w:rsidRPr="0070137C">
              <w:rPr>
                <w:lang w:val="en-US"/>
              </w:rPr>
              <w:t xml:space="preserve">Button "Music off" </w:t>
            </w:r>
            <w:proofErr w:type="spellStart"/>
            <w:r w:rsidRPr="0070137C">
              <w:rPr>
                <w:lang w:val="en-US"/>
              </w:rPr>
              <w:t>deaktivieren</w:t>
            </w:r>
            <w:proofErr w:type="spellEnd"/>
          </w:p>
          <w:p w14:paraId="6E46B7C4" w14:textId="10095EFD" w:rsidR="0070137C" w:rsidRPr="0070137C" w:rsidRDefault="0070137C" w:rsidP="0070137C">
            <w:r w:rsidRPr="0070137C">
              <w:t xml:space="preserve">  - </w:t>
            </w:r>
            <w:r w:rsidRPr="0070137C">
              <w:t>Musik stoppen</w:t>
            </w:r>
          </w:p>
          <w:p w14:paraId="2A04C0EE" w14:textId="05AA34D1" w:rsidR="0070137C" w:rsidRDefault="0070137C" w:rsidP="0070137C">
            <w:r>
              <w:t xml:space="preserve">  - </w:t>
            </w:r>
            <w:r>
              <w:t>Gewinn-Sound abspielen</w:t>
            </w:r>
          </w:p>
          <w:p w14:paraId="4E0BAF49" w14:textId="14C42E82" w:rsidR="0070137C" w:rsidRDefault="0070137C" w:rsidP="0070137C">
            <w:r>
              <w:t xml:space="preserve">  - </w:t>
            </w:r>
            <w:proofErr w:type="spellStart"/>
            <w:r>
              <w:t>trigger</w:t>
            </w:r>
            <w:proofErr w:type="spellEnd"/>
            <w:r>
              <w:t xml:space="preserve"> Gewinn-Animation (Konfetti) #7</w:t>
            </w:r>
          </w:p>
        </w:tc>
        <w:tc>
          <w:tcPr>
            <w:tcW w:w="1112" w:type="dxa"/>
          </w:tcPr>
          <w:p w14:paraId="3150617B" w14:textId="2D5E0CB0" w:rsidR="0070137C" w:rsidRDefault="0070137C" w:rsidP="0070137C">
            <w:r>
              <w:t>10h</w:t>
            </w:r>
          </w:p>
        </w:tc>
      </w:tr>
      <w:tr w:rsidR="0070137C" w:rsidRPr="0070137C" w14:paraId="310C2585" w14:textId="77777777" w:rsidTr="0070137C">
        <w:tc>
          <w:tcPr>
            <w:tcW w:w="328" w:type="dxa"/>
          </w:tcPr>
          <w:p w14:paraId="1884C7B0" w14:textId="5E825438" w:rsidR="0070137C" w:rsidRDefault="0070137C" w:rsidP="0070137C">
            <w:r>
              <w:t>9</w:t>
            </w:r>
          </w:p>
        </w:tc>
        <w:tc>
          <w:tcPr>
            <w:tcW w:w="2219" w:type="dxa"/>
          </w:tcPr>
          <w:p w14:paraId="23C4478B" w14:textId="48D74327" w:rsidR="0070137C" w:rsidRPr="0070137C" w:rsidRDefault="0070137C" w:rsidP="0070137C">
            <w:pPr>
              <w:rPr>
                <w:lang w:val="en-US"/>
              </w:rPr>
            </w:pPr>
            <w:proofErr w:type="spellStart"/>
            <w:r w:rsidRPr="0070137C">
              <w:rPr>
                <w:lang w:val="en-US"/>
              </w:rPr>
              <w:t>Implementiere</w:t>
            </w:r>
            <w:proofErr w:type="spellEnd"/>
            <w:r w:rsidRPr="0070137C">
              <w:rPr>
                <w:lang w:val="en-US"/>
              </w:rPr>
              <w:t xml:space="preserve"> "Time and Clicks" Button</w:t>
            </w:r>
          </w:p>
        </w:tc>
        <w:tc>
          <w:tcPr>
            <w:tcW w:w="5357" w:type="dxa"/>
          </w:tcPr>
          <w:p w14:paraId="0EF40117" w14:textId="5CCD4E60" w:rsidR="0070137C" w:rsidRPr="0070137C" w:rsidRDefault="0070137C" w:rsidP="0070137C">
            <w:r>
              <w:t xml:space="preserve">- </w:t>
            </w:r>
            <w:r w:rsidRPr="0070137C">
              <w:t xml:space="preserve">Im </w:t>
            </w:r>
            <w:proofErr w:type="spellStart"/>
            <w:r w:rsidRPr="0070137C">
              <w:t>click</w:t>
            </w:r>
            <w:proofErr w:type="spellEnd"/>
            <w:r w:rsidRPr="0070137C">
              <w:t xml:space="preserve"> </w:t>
            </w:r>
            <w:proofErr w:type="spellStart"/>
            <w:r w:rsidRPr="0070137C">
              <w:t>event</w:t>
            </w:r>
            <w:proofErr w:type="spellEnd"/>
            <w:r w:rsidRPr="0070137C">
              <w:t xml:space="preserve"> </w:t>
            </w:r>
            <w:proofErr w:type="spellStart"/>
            <w:r w:rsidRPr="0070137C">
              <w:t>listener</w:t>
            </w:r>
            <w:proofErr w:type="spellEnd"/>
            <w:r w:rsidRPr="0070137C">
              <w:t xml:space="preserve"> der </w:t>
            </w:r>
            <w:proofErr w:type="spellStart"/>
            <w:r w:rsidRPr="0070137C">
              <w:t>Puzzelteile</w:t>
            </w:r>
            <w:proofErr w:type="spellEnd"/>
            <w:r w:rsidRPr="0070137C">
              <w:t xml:space="preserve"> wird jeder Zug gezählt</w:t>
            </w:r>
          </w:p>
          <w:p w14:paraId="41DA9B55" w14:textId="0A50666B" w:rsidR="0070137C" w:rsidRPr="0070137C" w:rsidRDefault="0070137C" w:rsidP="0070137C">
            <w:r>
              <w:lastRenderedPageBreak/>
              <w:t xml:space="preserve">- </w:t>
            </w:r>
            <w:r w:rsidRPr="0070137C">
              <w:t xml:space="preserve">Button "Time and </w:t>
            </w:r>
            <w:proofErr w:type="spellStart"/>
            <w:r w:rsidRPr="0070137C">
              <w:t>Clicks</w:t>
            </w:r>
            <w:proofErr w:type="spellEnd"/>
            <w:r w:rsidRPr="0070137C">
              <w:t>" kann gedrückt werden</w:t>
            </w:r>
          </w:p>
          <w:p w14:paraId="7A85ECC2" w14:textId="23E7FDCF" w:rsidR="0070137C" w:rsidRPr="0070137C" w:rsidRDefault="0070137C" w:rsidP="0070137C">
            <w:r>
              <w:t xml:space="preserve">- </w:t>
            </w:r>
            <w:r w:rsidRPr="0070137C">
              <w:t>HTML wurde ein DIV Element hinzugefügt</w:t>
            </w:r>
          </w:p>
          <w:p w14:paraId="7ED8C95B" w14:textId="62F6CE86" w:rsidR="0070137C" w:rsidRPr="0070137C" w:rsidRDefault="0070137C" w:rsidP="0070137C">
            <w:r>
              <w:t xml:space="preserve">- </w:t>
            </w:r>
            <w:r w:rsidRPr="0070137C">
              <w:t xml:space="preserve">CSS formatiert dieses DIV Element über dem Canvas und </w:t>
            </w:r>
            <w:proofErr w:type="gramStart"/>
            <w:r w:rsidRPr="0070137C">
              <w:t>versteckt es</w:t>
            </w:r>
            <w:proofErr w:type="gramEnd"/>
          </w:p>
          <w:p w14:paraId="5DB1A410" w14:textId="712349C2" w:rsidR="0070137C" w:rsidRPr="0070137C" w:rsidRDefault="0070137C" w:rsidP="0070137C">
            <w:r>
              <w:t xml:space="preserve">- </w:t>
            </w:r>
            <w:r w:rsidRPr="0070137C">
              <w:t xml:space="preserve">Nach Drücken von "Time and </w:t>
            </w:r>
            <w:proofErr w:type="spellStart"/>
            <w:r w:rsidRPr="0070137C">
              <w:t>Clicks</w:t>
            </w:r>
            <w:proofErr w:type="spellEnd"/>
            <w:r w:rsidRPr="0070137C">
              <w:t>" wird das DIV Element über dem Canvas sichtbar</w:t>
            </w:r>
          </w:p>
          <w:p w14:paraId="02EFEB55" w14:textId="50925F0C" w:rsidR="0070137C" w:rsidRPr="0070137C" w:rsidRDefault="0070137C" w:rsidP="0070137C">
            <w:r>
              <w:t xml:space="preserve">- </w:t>
            </w:r>
            <w:r w:rsidRPr="0070137C">
              <w:t>Im DIV Element werden Spielestatistiken angezeigt:</w:t>
            </w:r>
          </w:p>
          <w:p w14:paraId="4923D679" w14:textId="147E03EC" w:rsidR="0070137C" w:rsidRPr="0070137C" w:rsidRDefault="0070137C" w:rsidP="0070137C">
            <w:r>
              <w:t xml:space="preserve">  - </w:t>
            </w:r>
            <w:r w:rsidRPr="0070137C">
              <w:t>Zeit</w:t>
            </w:r>
          </w:p>
          <w:p w14:paraId="3BF97524" w14:textId="4E839F0D" w:rsidR="0070137C" w:rsidRPr="0070137C" w:rsidRDefault="0070137C" w:rsidP="0070137C">
            <w:r>
              <w:t xml:space="preserve">  - </w:t>
            </w:r>
            <w:r w:rsidRPr="0070137C">
              <w:t>Anzahl Züge</w:t>
            </w:r>
          </w:p>
        </w:tc>
        <w:tc>
          <w:tcPr>
            <w:tcW w:w="1112" w:type="dxa"/>
          </w:tcPr>
          <w:p w14:paraId="6C0FB127" w14:textId="4132A852" w:rsidR="0070137C" w:rsidRPr="0070137C" w:rsidRDefault="0070137C" w:rsidP="0070137C">
            <w:r>
              <w:lastRenderedPageBreak/>
              <w:t>5h</w:t>
            </w:r>
          </w:p>
        </w:tc>
      </w:tr>
      <w:tr w:rsidR="0070137C" w:rsidRPr="0070137C" w14:paraId="05744F4E" w14:textId="77777777" w:rsidTr="0070137C">
        <w:tc>
          <w:tcPr>
            <w:tcW w:w="328" w:type="dxa"/>
          </w:tcPr>
          <w:p w14:paraId="0837388F" w14:textId="77777777" w:rsidR="0070137C" w:rsidRPr="0070137C" w:rsidRDefault="0070137C" w:rsidP="0070137C"/>
        </w:tc>
        <w:tc>
          <w:tcPr>
            <w:tcW w:w="2219" w:type="dxa"/>
          </w:tcPr>
          <w:p w14:paraId="1B72D257" w14:textId="67FDFD98" w:rsidR="0070137C" w:rsidRPr="0070137C" w:rsidRDefault="0070137C" w:rsidP="0070137C">
            <w:r w:rsidRPr="0070137C">
              <w:t>Zeitmessung implementieren</w:t>
            </w:r>
          </w:p>
        </w:tc>
        <w:tc>
          <w:tcPr>
            <w:tcW w:w="5357" w:type="dxa"/>
          </w:tcPr>
          <w:p w14:paraId="4BDFA55F" w14:textId="3DC34D31" w:rsidR="0070137C" w:rsidRDefault="0070137C" w:rsidP="0070137C">
            <w:r>
              <w:t xml:space="preserve">- </w:t>
            </w:r>
            <w:r>
              <w:t xml:space="preserve">Sobald "Puzzle </w:t>
            </w:r>
            <w:proofErr w:type="spellStart"/>
            <w:r>
              <w:t>reload</w:t>
            </w:r>
            <w:proofErr w:type="spellEnd"/>
            <w:r>
              <w:t xml:space="preserve">" gedrückt wurde und Mischen abgeschlossen ist (also das Spiel beginnt), startet ein </w:t>
            </w:r>
            <w:proofErr w:type="spellStart"/>
            <w:r>
              <w:t>Timer</w:t>
            </w:r>
            <w:proofErr w:type="spellEnd"/>
            <w:r>
              <w:t xml:space="preserve"> oder die Startzeit wird gespeichert</w:t>
            </w:r>
          </w:p>
          <w:p w14:paraId="5DD7FE35" w14:textId="4EDA30D6" w:rsidR="0070137C" w:rsidRDefault="0070137C" w:rsidP="0070137C">
            <w:r>
              <w:t xml:space="preserve">- </w:t>
            </w:r>
            <w:r>
              <w:t xml:space="preserve">Sobald das Spiel beendet wurde, stoppt der </w:t>
            </w:r>
            <w:proofErr w:type="spellStart"/>
            <w:r>
              <w:t>Timer</w:t>
            </w:r>
            <w:proofErr w:type="spellEnd"/>
            <w:r>
              <w:t xml:space="preserve"> oder die Endzeit wird genommen und die Differenz mit Startzeit berechnet</w:t>
            </w:r>
          </w:p>
          <w:p w14:paraId="42402925" w14:textId="7003672B" w:rsidR="0070137C" w:rsidRDefault="0070137C" w:rsidP="0070137C">
            <w:r>
              <w:t xml:space="preserve">- </w:t>
            </w:r>
            <w:r>
              <w:t>Es wurde in JavaScript eine Variable hinzugefügt, die die gemessene Zeit speichert</w:t>
            </w:r>
          </w:p>
          <w:p w14:paraId="1EFC2548" w14:textId="448F5929" w:rsidR="0070137C" w:rsidRPr="0070137C" w:rsidRDefault="0070137C" w:rsidP="0070137C">
            <w:r>
              <w:t xml:space="preserve">- </w:t>
            </w:r>
            <w:r>
              <w:t>Nach Spielende wird die gespeicherte Zeit mit #9 angezeigt</w:t>
            </w:r>
          </w:p>
        </w:tc>
        <w:tc>
          <w:tcPr>
            <w:tcW w:w="1112" w:type="dxa"/>
          </w:tcPr>
          <w:p w14:paraId="4A2EEE2F" w14:textId="510E1B9A" w:rsidR="0070137C" w:rsidRPr="0070137C" w:rsidRDefault="0070137C" w:rsidP="0070137C">
            <w:r>
              <w:t>1h</w:t>
            </w:r>
          </w:p>
        </w:tc>
      </w:tr>
      <w:tr w:rsidR="0070137C" w14:paraId="2551DB66" w14:textId="77777777" w:rsidTr="0070137C">
        <w:tc>
          <w:tcPr>
            <w:tcW w:w="328" w:type="dxa"/>
          </w:tcPr>
          <w:p w14:paraId="07725865" w14:textId="77777777" w:rsidR="0070137C" w:rsidRPr="0070137C" w:rsidRDefault="0070137C" w:rsidP="0070137C"/>
        </w:tc>
        <w:tc>
          <w:tcPr>
            <w:tcW w:w="2219" w:type="dxa"/>
          </w:tcPr>
          <w:p w14:paraId="2F682F22" w14:textId="49817BAC" w:rsidR="0070137C" w:rsidRDefault="0070137C" w:rsidP="0070137C">
            <w:r>
              <w:t xml:space="preserve">(optional) </w:t>
            </w:r>
            <w:r w:rsidRPr="0070137C">
              <w:t xml:space="preserve">Angeklickte </w:t>
            </w:r>
            <w:proofErr w:type="spellStart"/>
            <w:r w:rsidRPr="0070137C">
              <w:t>Puzzelteile</w:t>
            </w:r>
            <w:proofErr w:type="spellEnd"/>
            <w:r w:rsidRPr="0070137C">
              <w:t xml:space="preserve"> </w:t>
            </w:r>
            <w:proofErr w:type="spellStart"/>
            <w:r w:rsidRPr="0070137C">
              <w:t>sliden</w:t>
            </w:r>
            <w:proofErr w:type="spellEnd"/>
            <w:r w:rsidRPr="0070137C">
              <w:t xml:space="preserve"> mit Animation</w:t>
            </w:r>
          </w:p>
        </w:tc>
        <w:tc>
          <w:tcPr>
            <w:tcW w:w="5357" w:type="dxa"/>
          </w:tcPr>
          <w:p w14:paraId="4AE4EB1D" w14:textId="2626F2B4" w:rsidR="0070137C" w:rsidRDefault="0070137C" w:rsidP="0070137C">
            <w:r>
              <w:t xml:space="preserve">angeklickte </w:t>
            </w:r>
            <w:proofErr w:type="spellStart"/>
            <w:r>
              <w:t>Puzzelteile</w:t>
            </w:r>
            <w:proofErr w:type="spellEnd"/>
            <w:r>
              <w:t xml:space="preserve"> neben der freien Stelle bewegen sich in einer geschmeidigen Animation</w:t>
            </w:r>
          </w:p>
        </w:tc>
        <w:tc>
          <w:tcPr>
            <w:tcW w:w="1112" w:type="dxa"/>
          </w:tcPr>
          <w:p w14:paraId="4B1CA77A" w14:textId="21B452AD" w:rsidR="0070137C" w:rsidRDefault="0070137C" w:rsidP="0070137C">
            <w:r>
              <w:t>5h</w:t>
            </w:r>
          </w:p>
        </w:tc>
      </w:tr>
    </w:tbl>
    <w:p w14:paraId="0277FD56" w14:textId="64F8489B" w:rsidR="00E54876" w:rsidRPr="00E54876" w:rsidRDefault="00E54876" w:rsidP="00E54876">
      <w:pPr>
        <w:pStyle w:val="Heading2"/>
        <w:rPr>
          <w:lang w:val="en-US"/>
        </w:rPr>
      </w:pPr>
    </w:p>
    <w:p w14:paraId="1BBA72BD" w14:textId="77777777" w:rsidR="00E54876" w:rsidRDefault="00E54876" w:rsidP="00E54876"/>
    <w:p w14:paraId="5E1A8BDA" w14:textId="1D1A7240" w:rsidR="00187BD0" w:rsidRDefault="00187BD0" w:rsidP="00E54876"/>
    <w:sectPr w:rsidR="0018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D0129"/>
    <w:multiLevelType w:val="hybridMultilevel"/>
    <w:tmpl w:val="49E69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50F12"/>
    <w:multiLevelType w:val="hybridMultilevel"/>
    <w:tmpl w:val="90EC38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B58C4"/>
    <w:multiLevelType w:val="hybridMultilevel"/>
    <w:tmpl w:val="5C2EB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700D8"/>
    <w:multiLevelType w:val="hybridMultilevel"/>
    <w:tmpl w:val="26947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55A96"/>
    <w:multiLevelType w:val="hybridMultilevel"/>
    <w:tmpl w:val="D328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ce2195aa-f7e3-4034-a0d2-6e7b8d444777}"/>
  </w:docVars>
  <w:rsids>
    <w:rsidRoot w:val="00E54876"/>
    <w:rsid w:val="00187BD0"/>
    <w:rsid w:val="0040425C"/>
    <w:rsid w:val="0070137C"/>
    <w:rsid w:val="00B16C96"/>
    <w:rsid w:val="00E5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62E0"/>
  <w15:chartTrackingRefBased/>
  <w15:docId w15:val="{75EDCF4E-EC37-4760-973C-7A50CA2A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7C"/>
  </w:style>
  <w:style w:type="paragraph" w:styleId="Heading1">
    <w:name w:val="heading 1"/>
    <w:basedOn w:val="Normal"/>
    <w:next w:val="Normal"/>
    <w:link w:val="Heading1Char"/>
    <w:uiPriority w:val="9"/>
    <w:qFormat/>
    <w:rsid w:val="00E54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8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54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8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0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0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cp:lastPrinted>2021-01-29T20:38:00Z</cp:lastPrinted>
  <dcterms:created xsi:type="dcterms:W3CDTF">2021-01-29T20:16:00Z</dcterms:created>
  <dcterms:modified xsi:type="dcterms:W3CDTF">2021-01-29T20:38:00Z</dcterms:modified>
</cp:coreProperties>
</file>