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46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960"/>
        <w:gridCol w:w="2708"/>
        <w:gridCol w:w="2109"/>
        <w:gridCol w:w="1668"/>
        <w:gridCol w:w="2802"/>
        <w:gridCol w:w="1542"/>
        <w:gridCol w:w="1672"/>
      </w:tblGrid>
      <w:tr w:rsidR="00626767" w:rsidRPr="00626767" w:rsidTr="00626767">
        <w:trPr>
          <w:trHeight w:val="1216"/>
        </w:trPr>
        <w:tc>
          <w:tcPr>
            <w:tcW w:w="13461" w:type="dxa"/>
            <w:gridSpan w:val="7"/>
            <w:tcBorders>
              <w:top w:val="single" w:sz="18" w:space="0" w:color="2D2E2D"/>
              <w:left w:val="single" w:sz="18" w:space="0" w:color="2D2E2D"/>
              <w:bottom w:val="single" w:sz="8" w:space="0" w:color="2D2E2D"/>
              <w:right w:val="single" w:sz="18" w:space="0" w:color="2D2E2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26767" w:rsidRPr="00626767" w:rsidRDefault="00626767" w:rsidP="00626767">
            <w:pPr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 w:rsidRPr="00626767">
              <w:rPr>
                <w:rFonts w:ascii="標楷體" w:eastAsia="標楷體" w:hAnsi="標楷體" w:hint="eastAsia"/>
                <w:sz w:val="40"/>
                <w:szCs w:val="40"/>
              </w:rPr>
              <w:t>專家簽收領據單</w:t>
            </w:r>
          </w:p>
          <w:p w:rsidR="00626767" w:rsidRPr="00626767" w:rsidRDefault="00626767" w:rsidP="00626767">
            <w:pPr>
              <w:jc w:val="right"/>
              <w:rPr>
                <w:rFonts w:ascii="標楷體" w:eastAsia="標楷體" w:hAnsi="標楷體"/>
              </w:rPr>
            </w:pPr>
            <w:r w:rsidRPr="00626767">
              <w:rPr>
                <w:rFonts w:ascii="標楷體" w:eastAsia="標楷體" w:hAnsi="標楷體" w:hint="eastAsia"/>
              </w:rPr>
              <w:t>日期：</w:t>
            </w:r>
            <w:r>
              <w:rPr>
                <w:rFonts w:ascii="標楷體" w:eastAsia="標楷體" w:hAnsi="標楷體"/>
                <w:u w:val="single"/>
              </w:rPr>
              <w:t>107</w:t>
            </w:r>
            <w:r w:rsidRPr="00626767">
              <w:rPr>
                <w:rFonts w:ascii="標楷體" w:eastAsia="標楷體" w:hAnsi="標楷體" w:hint="eastAsia"/>
              </w:rPr>
              <w:t>年</w:t>
            </w:r>
            <w:r>
              <w:rPr>
                <w:rFonts w:ascii="標楷體" w:eastAsia="標楷體" w:hAnsi="標楷體"/>
                <w:u w:val="single"/>
              </w:rPr>
              <w:t>10</w:t>
            </w:r>
            <w:r w:rsidRPr="00626767">
              <w:rPr>
                <w:rFonts w:ascii="標楷體" w:eastAsia="標楷體" w:hAnsi="標楷體" w:hint="eastAsia"/>
              </w:rPr>
              <w:t>月</w:t>
            </w:r>
            <w:r>
              <w:rPr>
                <w:rFonts w:ascii="標楷體" w:eastAsia="標楷體" w:hAnsi="標楷體" w:hint="eastAsia"/>
                <w:u w:val="single"/>
              </w:rPr>
              <w:t>8</w:t>
            </w:r>
            <w:r w:rsidRPr="00626767">
              <w:rPr>
                <w:rFonts w:ascii="標楷體" w:eastAsia="標楷體" w:hAnsi="標楷體" w:hint="eastAsia"/>
              </w:rPr>
              <w:t>日</w:t>
            </w:r>
          </w:p>
        </w:tc>
      </w:tr>
      <w:tr w:rsidR="00626767" w:rsidRPr="00626767" w:rsidTr="00626767">
        <w:trPr>
          <w:trHeight w:val="1078"/>
        </w:trPr>
        <w:tc>
          <w:tcPr>
            <w:tcW w:w="960" w:type="dxa"/>
            <w:tcBorders>
              <w:top w:val="single" w:sz="8" w:space="0" w:color="2D2E2D"/>
              <w:left w:val="single" w:sz="18" w:space="0" w:color="2D2E2D"/>
              <w:bottom w:val="single" w:sz="8" w:space="0" w:color="2D2E2D"/>
              <w:right w:val="single" w:sz="8" w:space="0" w:color="2D2E2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26767" w:rsidRPr="00626767" w:rsidRDefault="00626767" w:rsidP="00626767">
            <w:pPr>
              <w:rPr>
                <w:rFonts w:ascii="標楷體" w:eastAsia="標楷體" w:hAnsi="標楷體"/>
              </w:rPr>
            </w:pPr>
            <w:r w:rsidRPr="00626767">
              <w:rPr>
                <w:rFonts w:ascii="標楷體" w:eastAsia="標楷體" w:hAnsi="標楷體" w:hint="eastAsia"/>
              </w:rPr>
              <w:t>項次</w:t>
            </w:r>
          </w:p>
        </w:tc>
        <w:tc>
          <w:tcPr>
            <w:tcW w:w="2708" w:type="dxa"/>
            <w:tcBorders>
              <w:top w:val="single" w:sz="8" w:space="0" w:color="2D2E2D"/>
              <w:left w:val="single" w:sz="8" w:space="0" w:color="2D2E2D"/>
              <w:bottom w:val="single" w:sz="8" w:space="0" w:color="2D2E2D"/>
              <w:right w:val="single" w:sz="8" w:space="0" w:color="2D2E2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26767" w:rsidRPr="00626767" w:rsidRDefault="00626767" w:rsidP="00626767">
            <w:pPr>
              <w:rPr>
                <w:rFonts w:ascii="標楷體" w:eastAsia="標楷體" w:hAnsi="標楷體"/>
              </w:rPr>
            </w:pPr>
            <w:r w:rsidRPr="00626767">
              <w:rPr>
                <w:rFonts w:ascii="標楷體" w:eastAsia="標楷體" w:hAnsi="標楷體" w:hint="eastAsia"/>
              </w:rPr>
              <w:t>計畫名稱</w:t>
            </w:r>
          </w:p>
        </w:tc>
        <w:tc>
          <w:tcPr>
            <w:tcW w:w="2109" w:type="dxa"/>
            <w:tcBorders>
              <w:top w:val="single" w:sz="8" w:space="0" w:color="2D2E2D"/>
              <w:left w:val="single" w:sz="8" w:space="0" w:color="2D2E2D"/>
              <w:bottom w:val="single" w:sz="8" w:space="0" w:color="2D2E2D"/>
              <w:right w:val="single" w:sz="8" w:space="0" w:color="2D2E2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26767" w:rsidRPr="00626767" w:rsidRDefault="00626767" w:rsidP="00626767">
            <w:pPr>
              <w:rPr>
                <w:rFonts w:ascii="標楷體" w:eastAsia="標楷體" w:hAnsi="標楷體"/>
              </w:rPr>
            </w:pPr>
            <w:r w:rsidRPr="00626767">
              <w:rPr>
                <w:rFonts w:ascii="標楷體" w:eastAsia="標楷體" w:hAnsi="標楷體" w:hint="eastAsia"/>
              </w:rPr>
              <w:t>專家姓名</w:t>
            </w:r>
          </w:p>
        </w:tc>
        <w:tc>
          <w:tcPr>
            <w:tcW w:w="1668" w:type="dxa"/>
            <w:tcBorders>
              <w:top w:val="single" w:sz="8" w:space="0" w:color="2D2E2D"/>
              <w:left w:val="single" w:sz="8" w:space="0" w:color="2D2E2D"/>
              <w:bottom w:val="single" w:sz="8" w:space="0" w:color="2D2E2D"/>
              <w:right w:val="single" w:sz="8" w:space="0" w:color="2D2E2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26767" w:rsidRPr="00626767" w:rsidRDefault="00626767" w:rsidP="00626767">
            <w:pPr>
              <w:rPr>
                <w:rFonts w:ascii="標楷體" w:eastAsia="標楷體" w:hAnsi="標楷體"/>
              </w:rPr>
            </w:pPr>
            <w:r w:rsidRPr="00626767">
              <w:rPr>
                <w:rFonts w:ascii="標楷體" w:eastAsia="標楷體" w:hAnsi="標楷體" w:hint="eastAsia"/>
              </w:rPr>
              <w:t>系所</w:t>
            </w:r>
          </w:p>
        </w:tc>
        <w:tc>
          <w:tcPr>
            <w:tcW w:w="2802" w:type="dxa"/>
            <w:tcBorders>
              <w:top w:val="single" w:sz="8" w:space="0" w:color="2D2E2D"/>
              <w:left w:val="single" w:sz="8" w:space="0" w:color="2D2E2D"/>
              <w:bottom w:val="single" w:sz="8" w:space="0" w:color="2D2E2D"/>
              <w:right w:val="single" w:sz="8" w:space="0" w:color="2D2E2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26767" w:rsidRPr="00626767" w:rsidRDefault="00626767" w:rsidP="00626767">
            <w:pPr>
              <w:rPr>
                <w:rFonts w:ascii="標楷體" w:eastAsia="標楷體" w:hAnsi="標楷體"/>
              </w:rPr>
            </w:pPr>
            <w:r w:rsidRPr="00626767">
              <w:rPr>
                <w:rFonts w:ascii="標楷體" w:eastAsia="標楷體" w:hAnsi="標楷體" w:hint="eastAsia"/>
              </w:rPr>
              <w:t>計畫期程</w:t>
            </w:r>
          </w:p>
        </w:tc>
        <w:tc>
          <w:tcPr>
            <w:tcW w:w="1542" w:type="dxa"/>
            <w:tcBorders>
              <w:top w:val="single" w:sz="8" w:space="0" w:color="2D2E2D"/>
              <w:left w:val="single" w:sz="8" w:space="0" w:color="2D2E2D"/>
              <w:bottom w:val="single" w:sz="8" w:space="0" w:color="2D2E2D"/>
              <w:right w:val="single" w:sz="8" w:space="0" w:color="2D2E2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26767" w:rsidRPr="00626767" w:rsidRDefault="00626767" w:rsidP="00626767">
            <w:pPr>
              <w:rPr>
                <w:rFonts w:ascii="標楷體" w:eastAsia="標楷體" w:hAnsi="標楷體"/>
              </w:rPr>
            </w:pPr>
            <w:r w:rsidRPr="00626767">
              <w:rPr>
                <w:rFonts w:ascii="標楷體" w:eastAsia="標楷體" w:hAnsi="標楷體" w:hint="eastAsia"/>
              </w:rPr>
              <w:t>計畫類型</w:t>
            </w:r>
          </w:p>
        </w:tc>
        <w:tc>
          <w:tcPr>
            <w:tcW w:w="1668" w:type="dxa"/>
            <w:tcBorders>
              <w:top w:val="single" w:sz="8" w:space="0" w:color="2D2E2D"/>
              <w:left w:val="single" w:sz="8" w:space="0" w:color="2D2E2D"/>
              <w:bottom w:val="single" w:sz="8" w:space="0" w:color="2D2E2D"/>
              <w:right w:val="single" w:sz="18" w:space="0" w:color="2D2E2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26767" w:rsidRPr="00626767" w:rsidRDefault="00626767" w:rsidP="00626767">
            <w:pPr>
              <w:rPr>
                <w:rFonts w:ascii="標楷體" w:eastAsia="標楷體" w:hAnsi="標楷體"/>
              </w:rPr>
            </w:pPr>
            <w:r w:rsidRPr="00626767">
              <w:rPr>
                <w:rFonts w:ascii="標楷體" w:eastAsia="標楷體" w:hAnsi="標楷體" w:hint="eastAsia"/>
              </w:rPr>
              <w:t>計畫費用(千元)</w:t>
            </w:r>
          </w:p>
        </w:tc>
      </w:tr>
      <w:tr w:rsidR="00626767" w:rsidRPr="00626767" w:rsidTr="00626767">
        <w:trPr>
          <w:trHeight w:val="1078"/>
        </w:trPr>
        <w:tc>
          <w:tcPr>
            <w:tcW w:w="960" w:type="dxa"/>
            <w:tcBorders>
              <w:top w:val="single" w:sz="8" w:space="0" w:color="2D2E2D"/>
              <w:left w:val="single" w:sz="18" w:space="0" w:color="2D2E2D"/>
              <w:bottom w:val="single" w:sz="8" w:space="0" w:color="2D2E2D"/>
              <w:right w:val="single" w:sz="8" w:space="0" w:color="2D2E2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26767" w:rsidRPr="00626767" w:rsidRDefault="00626767" w:rsidP="00626767">
            <w:pPr>
              <w:rPr>
                <w:rFonts w:ascii="標楷體" w:eastAsia="標楷體" w:hAnsi="標楷體"/>
              </w:rPr>
            </w:pPr>
            <w:r w:rsidRPr="00626767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2708" w:type="dxa"/>
            <w:tcBorders>
              <w:top w:val="single" w:sz="8" w:space="0" w:color="2D2E2D"/>
              <w:left w:val="single" w:sz="8" w:space="0" w:color="2D2E2D"/>
              <w:bottom w:val="single" w:sz="8" w:space="0" w:color="2D2E2D"/>
              <w:right w:val="single" w:sz="8" w:space="0" w:color="2D2E2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26767" w:rsidRPr="00626767" w:rsidRDefault="00626767" w:rsidP="0062676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電動輪椅自動跟人技術開發</w:t>
            </w:r>
          </w:p>
        </w:tc>
        <w:tc>
          <w:tcPr>
            <w:tcW w:w="2109" w:type="dxa"/>
            <w:tcBorders>
              <w:top w:val="single" w:sz="8" w:space="0" w:color="2D2E2D"/>
              <w:left w:val="single" w:sz="8" w:space="0" w:color="2D2E2D"/>
              <w:bottom w:val="single" w:sz="8" w:space="0" w:color="2D2E2D"/>
              <w:right w:val="single" w:sz="8" w:space="0" w:color="2D2E2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26767" w:rsidRPr="00626767" w:rsidRDefault="00626767" w:rsidP="0062676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機械與能源工程學系</w:t>
            </w:r>
          </w:p>
        </w:tc>
        <w:tc>
          <w:tcPr>
            <w:tcW w:w="1668" w:type="dxa"/>
            <w:tcBorders>
              <w:top w:val="single" w:sz="8" w:space="0" w:color="2D2E2D"/>
              <w:left w:val="single" w:sz="8" w:space="0" w:color="2D2E2D"/>
              <w:bottom w:val="single" w:sz="8" w:space="0" w:color="2D2E2D"/>
              <w:right w:val="single" w:sz="8" w:space="0" w:color="2D2E2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26767" w:rsidRPr="00626767" w:rsidRDefault="00626767" w:rsidP="0062676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丁慶華</w:t>
            </w:r>
          </w:p>
        </w:tc>
        <w:tc>
          <w:tcPr>
            <w:tcW w:w="2802" w:type="dxa"/>
            <w:tcBorders>
              <w:top w:val="single" w:sz="8" w:space="0" w:color="2D2E2D"/>
              <w:left w:val="single" w:sz="8" w:space="0" w:color="2D2E2D"/>
              <w:bottom w:val="single" w:sz="8" w:space="0" w:color="2D2E2D"/>
              <w:right w:val="single" w:sz="8" w:space="0" w:color="2D2E2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26767" w:rsidRPr="00626767" w:rsidRDefault="00626767" w:rsidP="0062676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107</w:t>
            </w:r>
            <w:r w:rsidRPr="00626767">
              <w:rPr>
                <w:rFonts w:ascii="標楷體" w:eastAsia="標楷體" w:hAnsi="標楷體" w:hint="eastAsia"/>
              </w:rPr>
              <w:t>年05月~</w:t>
            </w:r>
            <w:r>
              <w:rPr>
                <w:rFonts w:ascii="標楷體" w:eastAsia="標楷體" w:hAnsi="標楷體" w:hint="eastAsia"/>
              </w:rPr>
              <w:t>107</w:t>
            </w:r>
            <w:r w:rsidRPr="00626767">
              <w:rPr>
                <w:rFonts w:ascii="標楷體" w:eastAsia="標楷體" w:hAnsi="標楷體" w:hint="eastAsia"/>
              </w:rPr>
              <w:t>年10月</w:t>
            </w:r>
          </w:p>
        </w:tc>
        <w:tc>
          <w:tcPr>
            <w:tcW w:w="1542" w:type="dxa"/>
            <w:tcBorders>
              <w:top w:val="single" w:sz="8" w:space="0" w:color="2D2E2D"/>
              <w:left w:val="single" w:sz="8" w:space="0" w:color="2D2E2D"/>
              <w:bottom w:val="single" w:sz="8" w:space="0" w:color="2D2E2D"/>
              <w:right w:val="single" w:sz="8" w:space="0" w:color="2D2E2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26767" w:rsidRPr="00626767" w:rsidRDefault="00626767" w:rsidP="0062676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個案計畫</w:t>
            </w:r>
          </w:p>
        </w:tc>
        <w:tc>
          <w:tcPr>
            <w:tcW w:w="1668" w:type="dxa"/>
            <w:tcBorders>
              <w:top w:val="single" w:sz="8" w:space="0" w:color="2D2E2D"/>
              <w:left w:val="single" w:sz="8" w:space="0" w:color="2D2E2D"/>
              <w:bottom w:val="single" w:sz="8" w:space="0" w:color="2D2E2D"/>
              <w:right w:val="single" w:sz="18" w:space="0" w:color="2D2E2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26767" w:rsidRPr="00626767" w:rsidRDefault="00626767" w:rsidP="00626767">
            <w:pPr>
              <w:rPr>
                <w:rFonts w:ascii="標楷體" w:eastAsia="標楷體" w:hAnsi="標楷體"/>
              </w:rPr>
            </w:pPr>
            <w:r w:rsidRPr="00626767">
              <w:rPr>
                <w:rFonts w:ascii="標楷體" w:eastAsia="標楷體" w:hAnsi="標楷體" w:hint="eastAsia"/>
              </w:rPr>
              <w:t>72</w:t>
            </w:r>
          </w:p>
        </w:tc>
      </w:tr>
      <w:tr w:rsidR="00626767" w:rsidRPr="00626767" w:rsidTr="00626767">
        <w:trPr>
          <w:trHeight w:val="1078"/>
        </w:trPr>
        <w:tc>
          <w:tcPr>
            <w:tcW w:w="13461" w:type="dxa"/>
            <w:gridSpan w:val="7"/>
            <w:tcBorders>
              <w:top w:val="single" w:sz="8" w:space="0" w:color="2D2E2D"/>
              <w:left w:val="single" w:sz="18" w:space="0" w:color="2D2E2D"/>
              <w:bottom w:val="single" w:sz="18" w:space="0" w:color="2D2E2D"/>
              <w:right w:val="single" w:sz="18" w:space="0" w:color="2D2E2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26767" w:rsidRPr="00626767" w:rsidRDefault="00626767" w:rsidP="00626767">
            <w:pPr>
              <w:ind w:right="112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                                                                </w:t>
            </w:r>
            <w:r w:rsidRPr="00626767">
              <w:rPr>
                <w:rFonts w:ascii="標楷體" w:eastAsia="標楷體" w:hAnsi="標楷體" w:hint="eastAsia"/>
                <w:sz w:val="28"/>
                <w:szCs w:val="28"/>
              </w:rPr>
              <w:t>專家簽名：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         </w:t>
            </w:r>
            <w:bookmarkStart w:id="0" w:name="_GoBack"/>
            <w:bookmarkEnd w:id="0"/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         </w:t>
            </w:r>
            <w:r w:rsidRPr="00626767">
              <w:rPr>
                <w:rFonts w:ascii="標楷體" w:eastAsia="標楷體" w:hAnsi="標楷體"/>
                <w:sz w:val="28"/>
                <w:szCs w:val="28"/>
              </w:rPr>
              <w:t xml:space="preserve"> </w:t>
            </w:r>
          </w:p>
        </w:tc>
      </w:tr>
    </w:tbl>
    <w:p w:rsidR="009E709D" w:rsidRDefault="009E709D"/>
    <w:sectPr w:rsidR="009E709D" w:rsidSect="00626767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767"/>
    <w:rsid w:val="00626767"/>
    <w:rsid w:val="009E7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A49D94-D19E-4CA8-9F3D-B3E928203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3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2018-10-08T01:56:00Z</dcterms:created>
  <dcterms:modified xsi:type="dcterms:W3CDTF">2018-10-08T02:02:00Z</dcterms:modified>
</cp:coreProperties>
</file>