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0E76" w:rsidRPr="00CB3668" w:rsidRDefault="00030E76" w:rsidP="00631FDF">
      <w:pPr>
        <w:jc w:val="center"/>
        <w:rPr>
          <w:color w:val="000000"/>
          <w:sz w:val="32"/>
          <w:szCs w:val="32"/>
        </w:rPr>
      </w:pPr>
      <w:r w:rsidRPr="00CB3668">
        <w:rPr>
          <w:color w:val="333333"/>
          <w:sz w:val="32"/>
          <w:szCs w:val="32"/>
        </w:rPr>
        <w:t xml:space="preserve">Web </w:t>
      </w:r>
      <w:r w:rsidR="000C560B" w:rsidRPr="00CB3668">
        <w:rPr>
          <w:rFonts w:hint="eastAsia"/>
          <w:color w:val="000000"/>
          <w:sz w:val="32"/>
          <w:szCs w:val="32"/>
        </w:rPr>
        <w:t>信息处理第三</w:t>
      </w:r>
      <w:r w:rsidRPr="00CB3668">
        <w:rPr>
          <w:rFonts w:hint="eastAsia"/>
          <w:color w:val="000000"/>
          <w:sz w:val="32"/>
          <w:szCs w:val="32"/>
        </w:rPr>
        <w:t>次实验课题目</w:t>
      </w:r>
    </w:p>
    <w:p w:rsidR="00631FDF" w:rsidRDefault="00631FDF" w:rsidP="00631FDF">
      <w:pPr>
        <w:jc w:val="center"/>
        <w:rPr>
          <w:color w:val="000000"/>
          <w:sz w:val="32"/>
          <w:szCs w:val="32"/>
        </w:rPr>
      </w:pPr>
    </w:p>
    <w:p w:rsidR="00030E76" w:rsidRPr="00CB3668" w:rsidRDefault="008370FF" w:rsidP="008370FF">
      <w:pPr>
        <w:pStyle w:val="a3"/>
        <w:numPr>
          <w:ilvl w:val="0"/>
          <w:numId w:val="1"/>
        </w:numPr>
        <w:ind w:firstLineChars="0"/>
        <w:rPr>
          <w:b/>
          <w:sz w:val="24"/>
        </w:rPr>
      </w:pPr>
      <w:r w:rsidRPr="00CB3668">
        <w:rPr>
          <w:rFonts w:hint="eastAsia"/>
          <w:b/>
          <w:sz w:val="24"/>
        </w:rPr>
        <w:t>利用H</w:t>
      </w:r>
      <w:r w:rsidRPr="00CB3668">
        <w:rPr>
          <w:b/>
          <w:sz w:val="24"/>
        </w:rPr>
        <w:t>TML</w:t>
      </w:r>
      <w:r w:rsidRPr="00CB3668">
        <w:rPr>
          <w:rFonts w:hint="eastAsia"/>
          <w:b/>
          <w:sz w:val="24"/>
        </w:rPr>
        <w:t>，C</w:t>
      </w:r>
      <w:r w:rsidRPr="00CB3668">
        <w:rPr>
          <w:b/>
          <w:sz w:val="24"/>
        </w:rPr>
        <w:t>SS</w:t>
      </w:r>
      <w:r w:rsidRPr="00CB3668">
        <w:rPr>
          <w:rFonts w:hint="eastAsia"/>
          <w:b/>
          <w:sz w:val="24"/>
        </w:rPr>
        <w:t>实现以下页面</w:t>
      </w:r>
    </w:p>
    <w:p w:rsidR="000A4596" w:rsidRDefault="00A8236E" w:rsidP="00CD495D">
      <w:r>
        <w:rPr>
          <w:noProof/>
        </w:rPr>
        <w:drawing>
          <wp:inline distT="0" distB="0" distL="0" distR="0" wp14:anchorId="242C1CCF" wp14:editId="10EFB9C9">
            <wp:extent cx="5274310" cy="25711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36E" w:rsidRDefault="00A8236E" w:rsidP="00CD495D">
      <w:r>
        <w:rPr>
          <w:noProof/>
        </w:rPr>
        <w:drawing>
          <wp:inline distT="0" distB="0" distL="0" distR="0" wp14:anchorId="10281478" wp14:editId="2DF2F81D">
            <wp:extent cx="5274310" cy="25628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13" w:rsidRDefault="00492313" w:rsidP="00CD495D">
      <w:r>
        <w:rPr>
          <w:noProof/>
        </w:rPr>
        <w:drawing>
          <wp:inline distT="0" distB="0" distL="0" distR="0" wp14:anchorId="0E6620BE" wp14:editId="347C1B64">
            <wp:extent cx="5274310" cy="21685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13" w:rsidRDefault="00492313" w:rsidP="00CD495D">
      <w:r>
        <w:rPr>
          <w:noProof/>
        </w:rPr>
        <w:lastRenderedPageBreak/>
        <w:drawing>
          <wp:inline distT="0" distB="0" distL="0" distR="0" wp14:anchorId="4BFDF525" wp14:editId="62F8AA02">
            <wp:extent cx="5274310" cy="19183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13" w:rsidRDefault="009E0820" w:rsidP="00CD495D">
      <w:r>
        <w:rPr>
          <w:rFonts w:hint="eastAsia"/>
        </w:rPr>
        <w:t>页面动态效果见</w:t>
      </w:r>
      <w:r w:rsidR="00C05CAA">
        <w:rPr>
          <w:rFonts w:hint="eastAsia"/>
        </w:rPr>
        <w:t>Nubiya.</w:t>
      </w:r>
      <w:proofErr w:type="gramStart"/>
      <w:r w:rsidR="00C05CAA">
        <w:t>gif</w:t>
      </w:r>
      <w:proofErr w:type="gramEnd"/>
    </w:p>
    <w:p w:rsidR="008C56C2" w:rsidRPr="008C56C2" w:rsidRDefault="00C05CAA" w:rsidP="00CD495D">
      <w:r>
        <w:rPr>
          <w:rFonts w:hint="eastAsia"/>
        </w:rPr>
        <w:t>提示：</w:t>
      </w:r>
    </w:p>
    <w:p w:rsidR="00C05CAA" w:rsidRDefault="006F7109" w:rsidP="00CD495D">
      <w:r>
        <w:rPr>
          <w:rFonts w:hint="eastAsia"/>
        </w:rPr>
        <w:t>动态效果的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属性参考：</w:t>
      </w:r>
      <w:r w:rsidR="00DA0A7B">
        <w:rPr>
          <w:rFonts w:hint="eastAsia"/>
        </w:rPr>
        <w:t>transition、animation、</w:t>
      </w:r>
      <w:r w:rsidR="009B121D">
        <w:rPr>
          <w:rFonts w:hint="eastAsia"/>
        </w:rPr>
        <w:t>transform</w:t>
      </w:r>
    </w:p>
    <w:p w:rsidR="006A4F1A" w:rsidRDefault="006A4F1A" w:rsidP="00CD495D"/>
    <w:p w:rsidR="00A50907" w:rsidRDefault="00A50907" w:rsidP="00A50907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总体布局</w:t>
      </w:r>
    </w:p>
    <w:p w:rsidR="00210AED" w:rsidRDefault="00537194" w:rsidP="006C5C80">
      <w:pPr>
        <w:pStyle w:val="a3"/>
        <w:ind w:left="375" w:firstLineChars="0" w:firstLine="0"/>
      </w:pPr>
      <w:r>
        <w:rPr>
          <w:noProof/>
        </w:rPr>
        <w:drawing>
          <wp:inline distT="0" distB="0" distL="0" distR="0" wp14:anchorId="1CE98CEC" wp14:editId="33AEEC90">
            <wp:extent cx="3266667" cy="39714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BB3" w:rsidRDefault="00C91BB3" w:rsidP="006C5C80">
      <w:pPr>
        <w:pStyle w:val="a3"/>
        <w:ind w:left="375" w:firstLineChars="0" w:firstLine="0"/>
        <w:rPr>
          <w:rFonts w:hint="eastAsia"/>
        </w:rPr>
      </w:pPr>
      <w:bookmarkStart w:id="0" w:name="_GoBack"/>
      <w:bookmarkEnd w:id="0"/>
    </w:p>
    <w:p w:rsidR="00AC1F12" w:rsidRDefault="00AC1F12" w:rsidP="006C5C80">
      <w:pPr>
        <w:pStyle w:val="a3"/>
        <w:ind w:left="375" w:firstLineChars="0" w:firstLine="0"/>
      </w:pPr>
      <w:r>
        <w:rPr>
          <w:noProof/>
        </w:rPr>
        <w:drawing>
          <wp:inline distT="0" distB="0" distL="0" distR="0" wp14:anchorId="324F4476" wp14:editId="1D47B9D2">
            <wp:extent cx="1419048" cy="45714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F12" w:rsidRDefault="00AC1F12" w:rsidP="006C5C80">
      <w:pPr>
        <w:pStyle w:val="a3"/>
        <w:ind w:left="375" w:firstLineChars="0" w:firstLine="0"/>
      </w:pPr>
      <w:r>
        <w:rPr>
          <w:rFonts w:hint="eastAsia"/>
        </w:rPr>
        <w:t>该图标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属性为</w:t>
      </w:r>
    </w:p>
    <w:p w:rsidR="00AC1F12" w:rsidRPr="00030E76" w:rsidRDefault="00AC1F12" w:rsidP="006C5C80">
      <w:pPr>
        <w:pStyle w:val="a3"/>
        <w:ind w:left="375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5B507C" wp14:editId="7AC3E232">
            <wp:extent cx="3185225" cy="24892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7237" cy="249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F12" w:rsidRPr="00030E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D266B6"/>
    <w:multiLevelType w:val="multilevel"/>
    <w:tmpl w:val="3DE4C31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D3B1BA2"/>
    <w:multiLevelType w:val="hybridMultilevel"/>
    <w:tmpl w:val="F9CA8448"/>
    <w:lvl w:ilvl="0" w:tplc="9BF6D0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E76"/>
    <w:rsid w:val="000149C1"/>
    <w:rsid w:val="00030E76"/>
    <w:rsid w:val="00033CF1"/>
    <w:rsid w:val="000A4596"/>
    <w:rsid w:val="000C560B"/>
    <w:rsid w:val="00210AED"/>
    <w:rsid w:val="00221A7C"/>
    <w:rsid w:val="002C0DE9"/>
    <w:rsid w:val="0034253C"/>
    <w:rsid w:val="0034552D"/>
    <w:rsid w:val="003B3B5E"/>
    <w:rsid w:val="004817B1"/>
    <w:rsid w:val="00492313"/>
    <w:rsid w:val="00522DE6"/>
    <w:rsid w:val="0052493D"/>
    <w:rsid w:val="00526314"/>
    <w:rsid w:val="00537194"/>
    <w:rsid w:val="005D45A5"/>
    <w:rsid w:val="005F7EF3"/>
    <w:rsid w:val="00631FDF"/>
    <w:rsid w:val="00675269"/>
    <w:rsid w:val="00681299"/>
    <w:rsid w:val="00693E6A"/>
    <w:rsid w:val="006A4F1A"/>
    <w:rsid w:val="006B6842"/>
    <w:rsid w:val="006C5C80"/>
    <w:rsid w:val="006F7109"/>
    <w:rsid w:val="007A3163"/>
    <w:rsid w:val="007B65B0"/>
    <w:rsid w:val="008370FF"/>
    <w:rsid w:val="0084723A"/>
    <w:rsid w:val="008C56C2"/>
    <w:rsid w:val="00950C91"/>
    <w:rsid w:val="0096559C"/>
    <w:rsid w:val="009B121D"/>
    <w:rsid w:val="009E0820"/>
    <w:rsid w:val="00A50907"/>
    <w:rsid w:val="00A6316E"/>
    <w:rsid w:val="00A8236E"/>
    <w:rsid w:val="00AC1F12"/>
    <w:rsid w:val="00B26A00"/>
    <w:rsid w:val="00C05CAA"/>
    <w:rsid w:val="00C36AE6"/>
    <w:rsid w:val="00C91BB3"/>
    <w:rsid w:val="00CB2281"/>
    <w:rsid w:val="00CB3668"/>
    <w:rsid w:val="00CD495D"/>
    <w:rsid w:val="00D070B2"/>
    <w:rsid w:val="00DA0A7B"/>
    <w:rsid w:val="00DF1B40"/>
    <w:rsid w:val="00FC2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B3672"/>
  <w15:chartTrackingRefBased/>
  <w15:docId w15:val="{5316BC7F-4E09-405D-8C85-BC2EAD3C7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70F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1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wanyujie</dc:creator>
  <cp:keywords/>
  <dc:description/>
  <cp:lastModifiedBy>wanyujie</cp:lastModifiedBy>
  <cp:revision>49</cp:revision>
  <dcterms:created xsi:type="dcterms:W3CDTF">2021-05-19T11:50:00Z</dcterms:created>
  <dcterms:modified xsi:type="dcterms:W3CDTF">2021-05-21T01:43:00Z</dcterms:modified>
</cp:coreProperties>
</file>