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D80" w:rsidRPr="006356F9" w:rsidRDefault="003F4D80" w:rsidP="003F4D80">
      <w:pPr>
        <w:jc w:val="center"/>
        <w:rPr>
          <w:rFonts w:eastAsia="標楷體"/>
          <w:color w:val="FF0000"/>
          <w:sz w:val="56"/>
          <w:szCs w:val="56"/>
        </w:rPr>
      </w:pPr>
    </w:p>
    <w:p w:rsidR="003F4D80" w:rsidRPr="006356F9" w:rsidRDefault="00C648F5" w:rsidP="003F4D80">
      <w:pPr>
        <w:jc w:val="center"/>
        <w:rPr>
          <w:rFonts w:eastAsia="標楷體"/>
          <w:color w:val="FF0000"/>
          <w:sz w:val="56"/>
          <w:szCs w:val="56"/>
        </w:rPr>
      </w:pPr>
      <w:r w:rsidRPr="003112EB">
        <w:rPr>
          <w:rFonts w:eastAsia="標楷體"/>
          <w:sz w:val="56"/>
          <w:szCs w:val="56"/>
        </w:rPr>
        <w:t>技能交換平台</w:t>
      </w: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134608" w:rsidP="003F4D80">
      <w:pPr>
        <w:jc w:val="center"/>
        <w:rPr>
          <w:rFonts w:eastAsia="標楷體"/>
          <w:sz w:val="56"/>
          <w:szCs w:val="56"/>
          <w:shd w:val="pct15" w:color="auto" w:fill="FFFFFF"/>
        </w:rPr>
      </w:pPr>
      <w:r w:rsidRPr="006356F9">
        <w:rPr>
          <w:rFonts w:eastAsia="標楷體"/>
          <w:sz w:val="56"/>
          <w:szCs w:val="56"/>
          <w:shd w:val="pct15" w:color="auto" w:fill="FFFFFF"/>
        </w:rPr>
        <w:t>測試</w:t>
      </w:r>
      <w:r w:rsidR="003F4D80" w:rsidRPr="006356F9">
        <w:rPr>
          <w:rFonts w:eastAsia="標楷體"/>
          <w:sz w:val="56"/>
          <w:szCs w:val="56"/>
          <w:shd w:val="pct15" w:color="auto" w:fill="FFFFFF"/>
        </w:rPr>
        <w:t>文件</w:t>
      </w: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Exchange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1010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201</w:t>
            </w:r>
            <w:r w:rsidR="00101061">
              <w:rPr>
                <w:rFonts w:eastAsia="標楷體"/>
                <w:sz w:val="28"/>
                <w:szCs w:val="28"/>
              </w:rPr>
              <w:t>7/01</w:t>
            </w:r>
            <w:r w:rsidRPr="003112EB">
              <w:rPr>
                <w:rFonts w:eastAsia="標楷體"/>
                <w:sz w:val="28"/>
                <w:szCs w:val="28"/>
              </w:rPr>
              <w:t>/1</w:t>
            </w:r>
            <w:r w:rsidR="00275DFA">
              <w:rPr>
                <w:rFonts w:eastAsia="標楷體"/>
                <w:sz w:val="28"/>
                <w:szCs w:val="28"/>
              </w:rPr>
              <w:t>1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吳宇鴻、鍾子健、施博文、蔡昌廷、羅</w:t>
            </w:r>
            <w:proofErr w:type="gramStart"/>
            <w:r w:rsidRPr="003112EB">
              <w:rPr>
                <w:rFonts w:eastAsia="標楷體"/>
                <w:sz w:val="28"/>
                <w:szCs w:val="28"/>
              </w:rPr>
              <w:t>祐</w:t>
            </w:r>
            <w:proofErr w:type="gramEnd"/>
            <w:r w:rsidRPr="003112EB">
              <w:rPr>
                <w:rFonts w:eastAsia="標楷體"/>
                <w:sz w:val="28"/>
                <w:szCs w:val="28"/>
              </w:rPr>
              <w:t>任</w:t>
            </w:r>
          </w:p>
        </w:tc>
      </w:tr>
    </w:tbl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5F1718" w:rsidRPr="006356F9" w:rsidRDefault="005F1718" w:rsidP="003F4D80">
      <w:pPr>
        <w:rPr>
          <w:rFonts w:eastAsia="標楷體"/>
        </w:rPr>
      </w:pPr>
    </w:p>
    <w:p w:rsidR="005F1718" w:rsidRPr="006356F9" w:rsidRDefault="005F1718" w:rsidP="003F4D80">
      <w:pPr>
        <w:rPr>
          <w:rFonts w:eastAsia="標楷體"/>
        </w:rPr>
      </w:pPr>
    </w:p>
    <w:p w:rsidR="00C44334" w:rsidRPr="006356F9" w:rsidRDefault="00C44334" w:rsidP="00C44334">
      <w:pPr>
        <w:spacing w:afterLines="50" w:after="120"/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  <w:sectPr w:rsidR="003F4D80" w:rsidRPr="006356F9" w:rsidSect="00807D73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Pr="006356F9" w:rsidRDefault="003F4D80" w:rsidP="003F4D80">
      <w:pPr>
        <w:rPr>
          <w:rFonts w:eastAsia="標楷體"/>
        </w:rPr>
        <w:sectPr w:rsidR="003F4D80" w:rsidRPr="006356F9" w:rsidSect="003F4D80"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Default="003F4D80" w:rsidP="00083852">
      <w:pPr>
        <w:autoSpaceDE w:val="0"/>
        <w:autoSpaceDN w:val="0"/>
        <w:adjustRightInd w:val="0"/>
        <w:jc w:val="center"/>
        <w:outlineLvl w:val="0"/>
        <w:rPr>
          <w:rFonts w:eastAsia="標楷體"/>
          <w:b/>
          <w:kern w:val="0"/>
          <w:sz w:val="28"/>
          <w:szCs w:val="28"/>
        </w:rPr>
      </w:pPr>
      <w:bookmarkStart w:id="0" w:name="_Toc62013288"/>
      <w:bookmarkStart w:id="1" w:name="_Toc213730371"/>
      <w:bookmarkStart w:id="2" w:name="_Toc277807211"/>
      <w:bookmarkStart w:id="3" w:name="_Toc472310459"/>
      <w:r w:rsidRPr="006356F9">
        <w:rPr>
          <w:rFonts w:eastAsia="標楷體"/>
          <w:b/>
          <w:kern w:val="0"/>
          <w:sz w:val="28"/>
          <w:szCs w:val="28"/>
        </w:rPr>
        <w:t>版次變更記錄</w:t>
      </w:r>
      <w:bookmarkEnd w:id="0"/>
      <w:bookmarkEnd w:id="1"/>
      <w:bookmarkEnd w:id="2"/>
      <w:bookmarkEnd w:id="3"/>
    </w:p>
    <w:p w:rsidR="00083852" w:rsidRPr="006356F9" w:rsidRDefault="00083852" w:rsidP="003F4D80">
      <w:pPr>
        <w:autoSpaceDE w:val="0"/>
        <w:autoSpaceDN w:val="0"/>
        <w:adjustRightInd w:val="0"/>
        <w:outlineLvl w:val="0"/>
        <w:rPr>
          <w:rFonts w:eastAsia="標楷體"/>
          <w:b/>
          <w:kern w:val="0"/>
          <w:sz w:val="28"/>
          <w:szCs w:val="28"/>
        </w:rPr>
      </w:pPr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2"/>
        <w:gridCol w:w="5013"/>
        <w:gridCol w:w="2191"/>
      </w:tblGrid>
      <w:tr w:rsidR="000D5AA0" w:rsidRPr="006356F9" w:rsidTr="001652AB">
        <w:trPr>
          <w:trHeight w:val="715"/>
        </w:trPr>
        <w:tc>
          <w:tcPr>
            <w:tcW w:w="1332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版次</w:t>
            </w:r>
          </w:p>
        </w:tc>
        <w:tc>
          <w:tcPr>
            <w:tcW w:w="5013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變更項目</w:t>
            </w:r>
          </w:p>
        </w:tc>
        <w:tc>
          <w:tcPr>
            <w:tcW w:w="2191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變更日期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1.0</w:t>
            </w: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6356F9">
              <w:rPr>
                <w:rFonts w:eastAsia="標楷體"/>
                <w:color w:val="0000FF"/>
                <w:kern w:val="0"/>
              </w:rPr>
              <w:t>初版</w:t>
            </w: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6356F9">
              <w:rPr>
                <w:rFonts w:eastAsia="標楷體"/>
                <w:color w:val="0000FF"/>
                <w:kern w:val="0"/>
              </w:rPr>
              <w:t>2016/12/31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BD361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1.1</w:t>
            </w:r>
          </w:p>
        </w:tc>
        <w:tc>
          <w:tcPr>
            <w:tcW w:w="5013" w:type="dxa"/>
            <w:vAlign w:val="center"/>
          </w:tcPr>
          <w:p w:rsidR="000D5AA0" w:rsidRPr="006356F9" w:rsidRDefault="00BE1648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 w:hint="eastAsia"/>
                <w:color w:val="0000FF"/>
                <w:kern w:val="0"/>
              </w:rPr>
              <w:t>新增</w:t>
            </w:r>
            <w:r w:rsidR="00333753">
              <w:rPr>
                <w:rFonts w:eastAsia="標楷體" w:hint="eastAsia"/>
                <w:color w:val="0000FF"/>
                <w:kern w:val="0"/>
              </w:rPr>
              <w:t>細部內容</w:t>
            </w:r>
          </w:p>
        </w:tc>
        <w:tc>
          <w:tcPr>
            <w:tcW w:w="2191" w:type="dxa"/>
            <w:vAlign w:val="center"/>
          </w:tcPr>
          <w:p w:rsidR="000D5AA0" w:rsidRPr="006356F9" w:rsidRDefault="00D677FD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2017/01/1</w:t>
            </w:r>
            <w:r w:rsidR="0032139B">
              <w:rPr>
                <w:rFonts w:eastAsia="標楷體"/>
                <w:color w:val="0000FF"/>
                <w:kern w:val="0"/>
              </w:rPr>
              <w:t>5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1</w:t>
            </w:r>
            <w:r w:rsidRPr="00B96D35">
              <w:rPr>
                <w:rFonts w:eastAsia="標楷體"/>
                <w:color w:val="0000FF"/>
                <w:kern w:val="0"/>
              </w:rPr>
              <w:t>.2</w:t>
            </w:r>
          </w:p>
        </w:tc>
        <w:tc>
          <w:tcPr>
            <w:tcW w:w="5013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Bug</w:t>
            </w:r>
            <w:r w:rsidRPr="00B96D35">
              <w:rPr>
                <w:rFonts w:eastAsia="標楷體" w:hint="eastAsia"/>
                <w:color w:val="0000FF"/>
                <w:kern w:val="0"/>
              </w:rPr>
              <w:t>回報與完成度更新</w:t>
            </w:r>
          </w:p>
        </w:tc>
        <w:tc>
          <w:tcPr>
            <w:tcW w:w="2191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2017/01/17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</w:tbl>
    <w:p w:rsidR="003F4D80" w:rsidRPr="006356F9" w:rsidRDefault="003F4D80" w:rsidP="003F4D80">
      <w:pPr>
        <w:rPr>
          <w:rFonts w:eastAsia="標楷體"/>
        </w:rPr>
      </w:pPr>
    </w:p>
    <w:p w:rsidR="007537BA" w:rsidRPr="006356F9" w:rsidRDefault="007537BA" w:rsidP="00441B28">
      <w:pPr>
        <w:pStyle w:val="ac"/>
        <w:rPr>
          <w:rFonts w:eastAsia="標楷體"/>
        </w:rPr>
        <w:sectPr w:rsidR="007537BA" w:rsidRPr="006356F9" w:rsidSect="003F4D80">
          <w:headerReference w:type="default" r:id="rId9"/>
          <w:footerReference w:type="even" r:id="rId10"/>
          <w:footerReference w:type="default" r:id="rId11"/>
          <w:type w:val="continuous"/>
          <w:pgSz w:w="11906" w:h="16838" w:code="9"/>
          <w:pgMar w:top="1418" w:right="1418" w:bottom="1418" w:left="1418" w:header="851" w:footer="992" w:gutter="0"/>
          <w:cols w:space="720"/>
          <w:docGrid w:linePitch="326" w:charSpace="38707"/>
        </w:sectPr>
      </w:pPr>
    </w:p>
    <w:p w:rsidR="00DD2C10" w:rsidRPr="006356F9" w:rsidRDefault="00DD2C10" w:rsidP="001E33B4">
      <w:pPr>
        <w:pStyle w:val="ac"/>
        <w:jc w:val="center"/>
        <w:rPr>
          <w:rFonts w:eastAsia="標楷體"/>
          <w:sz w:val="32"/>
          <w:szCs w:val="32"/>
          <w:u w:val="single"/>
        </w:rPr>
      </w:pPr>
      <w:r w:rsidRPr="006356F9">
        <w:rPr>
          <w:rFonts w:eastAsia="標楷體"/>
          <w:sz w:val="32"/>
          <w:szCs w:val="32"/>
          <w:u w:val="single"/>
        </w:rPr>
        <w:lastRenderedPageBreak/>
        <w:t>目錄</w:t>
      </w:r>
    </w:p>
    <w:p w:rsidR="004F1748" w:rsidRDefault="0082090E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r w:rsidRPr="006356F9">
        <w:rPr>
          <w:rFonts w:ascii="Times New Roman" w:eastAsia="標楷體" w:hAnsi="Times New Roman" w:cs="Times New Roman"/>
        </w:rPr>
        <w:fldChar w:fldCharType="begin"/>
      </w:r>
      <w:r w:rsidRPr="006356F9">
        <w:rPr>
          <w:rFonts w:ascii="Times New Roman" w:eastAsia="標楷體" w:hAnsi="Times New Roman" w:cs="Times New Roman"/>
        </w:rPr>
        <w:instrText xml:space="preserve"> TOC \o "1-2" \h \z \u </w:instrText>
      </w:r>
      <w:r w:rsidRPr="006356F9">
        <w:rPr>
          <w:rFonts w:ascii="Times New Roman" w:eastAsia="標楷體" w:hAnsi="Times New Roman" w:cs="Times New Roman"/>
        </w:rPr>
        <w:fldChar w:fldCharType="separate"/>
      </w:r>
      <w:hyperlink w:anchor="_Toc472310459" w:history="1">
        <w:r w:rsidR="004F1748" w:rsidRPr="00EC5B48">
          <w:rPr>
            <w:rStyle w:val="a8"/>
            <w:rFonts w:eastAsia="標楷體" w:hint="eastAsia"/>
            <w:noProof/>
          </w:rPr>
          <w:t>版次變更記錄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_Toc472310459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2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0" w:history="1">
        <w:r w:rsidR="004F1748" w:rsidRPr="00EC5B48">
          <w:rPr>
            <w:rStyle w:val="a8"/>
            <w:rFonts w:eastAsia="標楷體"/>
            <w:noProof/>
          </w:rPr>
          <w:t>1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測試目的與接受準則</w:t>
        </w:r>
        <w:r w:rsidR="004F1748" w:rsidRPr="00EC5B48">
          <w:rPr>
            <w:rStyle w:val="a8"/>
            <w:rFonts w:eastAsia="標楷體"/>
            <w:noProof/>
          </w:rPr>
          <w:t>(Objectives and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1" w:history="1">
        <w:r w:rsidR="004F1748" w:rsidRPr="00EC5B48">
          <w:rPr>
            <w:rStyle w:val="a8"/>
            <w:rFonts w:eastAsia="標楷體"/>
            <w:noProof/>
          </w:rPr>
          <w:t>1.1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系統範圍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bCs/>
            <w:noProof/>
          </w:rPr>
          <w:t>System Scope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2" w:history="1">
        <w:r w:rsidR="004F1748" w:rsidRPr="00EC5B48">
          <w:rPr>
            <w:rStyle w:val="a8"/>
            <w:rFonts w:eastAsia="標楷體"/>
            <w:bCs/>
            <w:noProof/>
          </w:rPr>
          <w:t>1.2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測試接受準則</w:t>
        </w:r>
        <w:r w:rsidR="004F1748" w:rsidRPr="00EC5B48">
          <w:rPr>
            <w:rStyle w:val="a8"/>
            <w:rFonts w:eastAsia="標楷體"/>
            <w:noProof/>
          </w:rPr>
          <w:t>(Test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3" w:history="1">
        <w:r w:rsidR="004F1748" w:rsidRPr="00EC5B48">
          <w:rPr>
            <w:rStyle w:val="a8"/>
            <w:noProof/>
          </w:rPr>
          <w:t>2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測試環境</w:t>
        </w:r>
        <w:r w:rsidR="004F1748" w:rsidRPr="00EC5B48">
          <w:rPr>
            <w:rStyle w:val="a8"/>
            <w:rFonts w:eastAsia="標楷體"/>
            <w:noProof/>
          </w:rPr>
          <w:t>(Testing Environment)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4" w:history="1">
        <w:r w:rsidR="004F1748" w:rsidRPr="00EC5B48">
          <w:rPr>
            <w:rStyle w:val="a8"/>
            <w:rFonts w:eastAsia="標楷體"/>
            <w:noProof/>
          </w:rPr>
          <w:t>2.1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硬體需求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Hardware Specification and Configuration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5" w:history="1">
        <w:r w:rsidR="004F1748" w:rsidRPr="00EC5B48">
          <w:rPr>
            <w:rStyle w:val="a8"/>
            <w:rFonts w:eastAsia="標楷體"/>
            <w:noProof/>
          </w:rPr>
          <w:t>2.2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軟體需求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Software Specification and Configuration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6" w:history="1">
        <w:r w:rsidR="004F1748" w:rsidRPr="00EC5B48">
          <w:rPr>
            <w:rStyle w:val="a8"/>
            <w:rFonts w:eastAsia="標楷體"/>
            <w:noProof/>
          </w:rPr>
          <w:t>2.3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測試資料來源</w:t>
        </w:r>
        <w:r w:rsidR="004F1748" w:rsidRPr="00EC5B48">
          <w:rPr>
            <w:rStyle w:val="a8"/>
            <w:rFonts w:eastAsia="標楷體"/>
            <w:noProof/>
          </w:rPr>
          <w:t>(Test Data Sources)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7" w:history="1">
        <w:r w:rsidR="004F1748" w:rsidRPr="00EC5B48">
          <w:rPr>
            <w:rStyle w:val="a8"/>
            <w:rFonts w:eastAsia="標楷體"/>
            <w:noProof/>
          </w:rPr>
          <w:t>2.4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測試工具與設備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Tools and Equipments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8" w:history="1">
        <w:r w:rsidR="004F1748" w:rsidRPr="00EC5B48">
          <w:rPr>
            <w:rStyle w:val="a8"/>
            <w:rFonts w:eastAsia="標楷體"/>
            <w:noProof/>
          </w:rPr>
          <w:t>3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測試案例</w:t>
        </w:r>
        <w:r w:rsidR="004F1748" w:rsidRPr="00EC5B48">
          <w:rPr>
            <w:rStyle w:val="a8"/>
            <w:rFonts w:eastAsia="標楷體"/>
            <w:noProof/>
          </w:rPr>
          <w:t>(Test Cases)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_Toc472310468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9" w:history="1">
        <w:r w:rsidR="004F1748" w:rsidRPr="00EC5B48">
          <w:rPr>
            <w:rStyle w:val="a8"/>
            <w:rFonts w:eastAsia="標楷體"/>
            <w:noProof/>
          </w:rPr>
          <w:t>3.1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單元測試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Unit Test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0" w:history="1">
        <w:r w:rsidR="004F1748" w:rsidRPr="00EC5B48">
          <w:rPr>
            <w:rStyle w:val="a8"/>
            <w:rFonts w:eastAsia="標楷體"/>
            <w:noProof/>
          </w:rPr>
          <w:t>3.2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系統測試</w:t>
        </w:r>
        <w:r w:rsidR="004F1748" w:rsidRPr="00EC5B48">
          <w:rPr>
            <w:rStyle w:val="a8"/>
            <w:rFonts w:eastAsia="標楷體"/>
            <w:noProof/>
          </w:rPr>
          <w:t>(System Test)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38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1" w:history="1">
        <w:r w:rsidR="004F1748" w:rsidRPr="00EC5B48">
          <w:rPr>
            <w:rStyle w:val="a8"/>
            <w:rFonts w:eastAsia="標楷體"/>
            <w:noProof/>
          </w:rPr>
          <w:t>4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測試工作指派與時程</w:t>
        </w:r>
        <w:r w:rsidR="004F1748" w:rsidRPr="00EC5B48">
          <w:rPr>
            <w:rStyle w:val="a8"/>
            <w:rFonts w:eastAsia="標楷體"/>
            <w:noProof/>
          </w:rPr>
          <w:t>(Personnel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2" w:history="1">
        <w:r w:rsidR="004F1748" w:rsidRPr="00EC5B48">
          <w:rPr>
            <w:rStyle w:val="a8"/>
            <w:rFonts w:eastAsia="標楷體"/>
            <w:noProof/>
          </w:rPr>
          <w:t>4.1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測試成員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Personnel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3" w:history="1">
        <w:r w:rsidR="004F1748" w:rsidRPr="00EC5B48">
          <w:rPr>
            <w:rStyle w:val="a8"/>
            <w:rFonts w:eastAsia="標楷體"/>
            <w:noProof/>
          </w:rPr>
          <w:t>4.2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測試程序與時程</w:t>
        </w:r>
        <w:r w:rsidR="004F1748" w:rsidRPr="00EC5B48">
          <w:rPr>
            <w:rStyle w:val="a8"/>
            <w:rFonts w:eastAsia="標楷體"/>
            <w:noProof/>
          </w:rPr>
          <w:t>(Test Procedure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4" w:history="1">
        <w:r w:rsidR="004F1748" w:rsidRPr="00EC5B48">
          <w:rPr>
            <w:rStyle w:val="a8"/>
            <w:rFonts w:eastAsia="標楷體"/>
            <w:noProof/>
          </w:rPr>
          <w:t>5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測試結果與分析</w:t>
        </w:r>
        <w:r w:rsidR="004F1748" w:rsidRPr="00EC5B48">
          <w:rPr>
            <w:rStyle w:val="a8"/>
            <w:rFonts w:eastAsia="標楷體"/>
            <w:noProof/>
          </w:rPr>
          <w:t>(Test Results and Analysis)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5" w:history="1">
        <w:r w:rsidR="004F1748" w:rsidRPr="00EC5B48">
          <w:rPr>
            <w:rStyle w:val="a8"/>
            <w:rFonts w:eastAsia="標楷體"/>
            <w:noProof/>
          </w:rPr>
          <w:t>5.1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測試結果</w:t>
        </w:r>
        <w:r w:rsidR="004F1748" w:rsidRPr="00EC5B48">
          <w:rPr>
            <w:rStyle w:val="a8"/>
            <w:rFonts w:eastAsia="標楷體"/>
            <w:noProof/>
          </w:rPr>
          <w:t>(Test Results)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6" w:history="1">
        <w:r w:rsidR="004F1748" w:rsidRPr="00EC5B48">
          <w:rPr>
            <w:rStyle w:val="a8"/>
            <w:rFonts w:eastAsia="標楷體"/>
            <w:noProof/>
          </w:rPr>
          <w:t>5.2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缺失報告</w:t>
        </w:r>
        <w:r w:rsidR="004F1748" w:rsidRPr="00EC5B48">
          <w:rPr>
            <w:rStyle w:val="a8"/>
            <w:rFonts w:eastAsia="標楷體"/>
            <w:noProof/>
          </w:rPr>
          <w:t>(Defect Tracking)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51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500B2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7" w:history="1">
        <w:r w:rsidR="004F1748" w:rsidRPr="00EC5B48">
          <w:rPr>
            <w:rStyle w:val="a8"/>
            <w:rFonts w:eastAsia="標楷體" w:hint="eastAsia"/>
            <w:noProof/>
          </w:rPr>
          <w:t>追溯表</w:t>
        </w:r>
        <w:r w:rsidR="004F1748" w:rsidRPr="00EC5B48">
          <w:rPr>
            <w:rStyle w:val="a8"/>
            <w:rFonts w:eastAsia="標楷體"/>
            <w:noProof/>
          </w:rPr>
          <w:t>(Traceability Matrix)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54</w:t>
        </w:r>
        <w:r w:rsidR="004F1748">
          <w:rPr>
            <w:noProof/>
            <w:webHidden/>
          </w:rPr>
          <w:fldChar w:fldCharType="end"/>
        </w:r>
      </w:hyperlink>
    </w:p>
    <w:p w:rsidR="00DD2C10" w:rsidRPr="006356F9" w:rsidRDefault="0082090E" w:rsidP="00DD2C10">
      <w:pPr>
        <w:rPr>
          <w:rFonts w:eastAsia="標楷體"/>
        </w:rPr>
      </w:pPr>
      <w:r w:rsidRPr="006356F9">
        <w:rPr>
          <w:rFonts w:eastAsia="標楷體"/>
        </w:rPr>
        <w:fldChar w:fldCharType="end"/>
      </w:r>
    </w:p>
    <w:p w:rsidR="0061060A" w:rsidRPr="00E56E77" w:rsidRDefault="00DD2C10" w:rsidP="00796CE1">
      <w:pPr>
        <w:numPr>
          <w:ilvl w:val="0"/>
          <w:numId w:val="1"/>
        </w:numPr>
        <w:outlineLvl w:val="0"/>
        <w:rPr>
          <w:rFonts w:eastAsia="標楷體"/>
          <w:bCs/>
          <w:sz w:val="28"/>
          <w:szCs w:val="28"/>
        </w:rPr>
      </w:pPr>
      <w:r w:rsidRPr="006356F9">
        <w:rPr>
          <w:rFonts w:eastAsia="標楷體"/>
          <w:b/>
          <w:kern w:val="0"/>
        </w:rPr>
        <w:br w:type="page"/>
      </w:r>
      <w:bookmarkStart w:id="4" w:name="_Toc71633488"/>
      <w:bookmarkStart w:id="5" w:name="_Toc277807212"/>
      <w:bookmarkStart w:id="6" w:name="_Toc472310460"/>
      <w:r w:rsidR="0061060A" w:rsidRPr="006356F9">
        <w:rPr>
          <w:rFonts w:eastAsia="標楷體"/>
          <w:b/>
          <w:sz w:val="28"/>
          <w:szCs w:val="28"/>
        </w:rPr>
        <w:lastRenderedPageBreak/>
        <w:t>測試目的與接受準則</w:t>
      </w:r>
      <w:r w:rsidR="0061060A" w:rsidRPr="006356F9">
        <w:rPr>
          <w:rFonts w:eastAsia="標楷體"/>
          <w:b/>
          <w:sz w:val="32"/>
          <w:szCs w:val="32"/>
        </w:rPr>
        <w:t>(</w:t>
      </w:r>
      <w:r w:rsidR="0061060A" w:rsidRPr="006356F9">
        <w:rPr>
          <w:rFonts w:eastAsia="標楷體"/>
          <w:sz w:val="32"/>
          <w:szCs w:val="32"/>
        </w:rPr>
        <w:t>Objectives and Acceptance Criteria)</w:t>
      </w:r>
      <w:bookmarkEnd w:id="4"/>
      <w:bookmarkEnd w:id="5"/>
      <w:bookmarkEnd w:id="6"/>
    </w:p>
    <w:p w:rsidR="00A240F3" w:rsidRPr="006356F9" w:rsidRDefault="0061060A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標楷體"/>
          <w:sz w:val="28"/>
          <w:szCs w:val="28"/>
        </w:rPr>
      </w:pPr>
      <w:bookmarkStart w:id="7" w:name="_Toc71633489"/>
      <w:bookmarkStart w:id="8" w:name="_Toc277807213"/>
      <w:bookmarkStart w:id="9" w:name="_Toc472310461"/>
      <w:r w:rsidRPr="006356F9">
        <w:rPr>
          <w:rFonts w:eastAsia="標楷體"/>
          <w:sz w:val="28"/>
          <w:szCs w:val="28"/>
        </w:rPr>
        <w:t>系統範圍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bCs/>
          <w:sz w:val="28"/>
          <w:szCs w:val="28"/>
        </w:rPr>
        <w:t>System Scope</w:t>
      </w:r>
      <w:r w:rsidRPr="006356F9">
        <w:rPr>
          <w:rFonts w:eastAsia="標楷體"/>
          <w:sz w:val="28"/>
          <w:szCs w:val="28"/>
        </w:rPr>
        <w:t>)</w:t>
      </w:r>
      <w:bookmarkEnd w:id="7"/>
      <w:bookmarkEnd w:id="8"/>
      <w:bookmarkEnd w:id="9"/>
    </w:p>
    <w:p w:rsidR="006F4E38" w:rsidRPr="0053688E" w:rsidRDefault="001B31BD" w:rsidP="006F6C9E">
      <w:pPr>
        <w:pStyle w:val="ad"/>
        <w:spacing w:beforeLines="50" w:before="180" w:after="0"/>
        <w:ind w:leftChars="300" w:left="720"/>
        <w:rPr>
          <w:rFonts w:eastAsia="標楷體"/>
        </w:rPr>
      </w:pPr>
      <w:r w:rsidRPr="00D94129">
        <w:rPr>
          <w:rFonts w:eastAsia="標楷體"/>
          <w:bCs/>
        </w:rPr>
        <w:t>本系統以技能交換為主軸，有別於以往同類型網站條列式呈現技能的方式，本系統使用自動配對功能隨機配對彼此的技能，使用者可以不必侷限於自己腦海中的技能，透過隨機配對功能在</w:t>
      </w:r>
      <w:proofErr w:type="gramStart"/>
      <w:r w:rsidRPr="00D94129">
        <w:rPr>
          <w:rFonts w:eastAsia="標楷體"/>
          <w:bCs/>
        </w:rPr>
        <w:t>不</w:t>
      </w:r>
      <w:proofErr w:type="gramEnd"/>
      <w:r w:rsidRPr="00D94129">
        <w:rPr>
          <w:rFonts w:eastAsia="標楷體"/>
          <w:bCs/>
        </w:rPr>
        <w:t>預設立場的情況下挑選自己有興趣的技能。我們的系統採用自行設計的配對演算法，參考使用者的興趣以及</w:t>
      </w:r>
      <w:r w:rsidR="00E36993">
        <w:rPr>
          <w:rFonts w:eastAsia="標楷體" w:hint="eastAsia"/>
          <w:bCs/>
        </w:rPr>
        <w:t>相鄰地區</w:t>
      </w:r>
      <w:r w:rsidRPr="00D94129">
        <w:rPr>
          <w:rFonts w:eastAsia="標楷體"/>
          <w:bCs/>
        </w:rPr>
        <w:t>來鎖定隨機挑選的範圍。</w:t>
      </w:r>
      <w:r w:rsidRPr="00702B5C">
        <w:rPr>
          <w:rFonts w:eastAsia="標楷體"/>
          <w:bCs/>
        </w:rPr>
        <w:t>本系統將系統分為登入模組、首頁模組、帳戶模組、配對模組、技能模組、交流模組、評價模組、資料庫模組、聊天模組等九大模組</w:t>
      </w:r>
      <w:r w:rsidRPr="00D94129">
        <w:rPr>
          <w:rFonts w:eastAsia="標楷體"/>
          <w:bCs/>
        </w:rPr>
        <w:t>。</w:t>
      </w:r>
      <w:r w:rsidR="00035C25">
        <w:rPr>
          <w:rFonts w:eastAsia="標楷體" w:hint="eastAsia"/>
          <w:bCs/>
        </w:rPr>
        <w:t>目前</w:t>
      </w:r>
      <w:r w:rsidR="006367C9">
        <w:rPr>
          <w:rFonts w:eastAsia="標楷體" w:hint="eastAsia"/>
          <w:bCs/>
        </w:rPr>
        <w:t>已</w:t>
      </w:r>
      <w:r w:rsidR="00035C25">
        <w:rPr>
          <w:rFonts w:eastAsia="標楷體" w:hint="eastAsia"/>
          <w:bCs/>
        </w:rPr>
        <w:t>完成各模組實作</w:t>
      </w:r>
      <w:r w:rsidR="006367C9">
        <w:rPr>
          <w:rFonts w:eastAsia="標楷體" w:hint="eastAsia"/>
          <w:bCs/>
        </w:rPr>
        <w:t>並設計對應之單元測試與系統測試之設計案例</w:t>
      </w:r>
      <w:r w:rsidR="00035C25" w:rsidRPr="00D94129">
        <w:rPr>
          <w:rFonts w:eastAsia="標楷體"/>
          <w:bCs/>
        </w:rPr>
        <w:t>，</w:t>
      </w:r>
      <w:r w:rsidR="006367C9">
        <w:rPr>
          <w:rFonts w:eastAsia="標楷體" w:hint="eastAsia"/>
          <w:bCs/>
        </w:rPr>
        <w:t>整合部分</w:t>
      </w:r>
      <w:r w:rsidR="00FC4780">
        <w:rPr>
          <w:rFonts w:eastAsia="標楷體" w:hint="eastAsia"/>
          <w:bCs/>
        </w:rPr>
        <w:t>則</w:t>
      </w:r>
      <w:r w:rsidR="00CC30C8">
        <w:rPr>
          <w:rFonts w:eastAsia="標楷體" w:hint="eastAsia"/>
          <w:bCs/>
        </w:rPr>
        <w:t>已</w:t>
      </w:r>
      <w:r w:rsidR="006367C9">
        <w:rPr>
          <w:rFonts w:eastAsia="標楷體" w:hint="eastAsia"/>
          <w:bCs/>
        </w:rPr>
        <w:t>完成</w:t>
      </w:r>
      <w:r w:rsidR="00CC30C8">
        <w:rPr>
          <w:rFonts w:eastAsia="標楷體" w:hint="eastAsia"/>
          <w:bCs/>
        </w:rPr>
        <w:t>主要功能的</w:t>
      </w:r>
      <w:r w:rsidR="006367C9">
        <w:rPr>
          <w:rFonts w:eastAsia="標楷體" w:hint="eastAsia"/>
          <w:bCs/>
        </w:rPr>
        <w:t>整合</w:t>
      </w:r>
      <w:r w:rsidR="00DF1959" w:rsidRPr="00D94129">
        <w:rPr>
          <w:rFonts w:eastAsia="標楷體"/>
          <w:bCs/>
        </w:rPr>
        <w:t>。</w:t>
      </w:r>
    </w:p>
    <w:p w:rsidR="00B5362C" w:rsidRPr="006356F9" w:rsidRDefault="008073EB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標楷體"/>
          <w:bCs/>
          <w:sz w:val="28"/>
          <w:szCs w:val="28"/>
        </w:rPr>
      </w:pPr>
      <w:bookmarkStart w:id="10" w:name="_Toc277807215"/>
      <w:bookmarkStart w:id="11" w:name="_Toc472310462"/>
      <w:r w:rsidRPr="006356F9">
        <w:rPr>
          <w:rFonts w:eastAsia="標楷體"/>
          <w:sz w:val="28"/>
          <w:szCs w:val="28"/>
        </w:rPr>
        <w:t>測試接受準則</w:t>
      </w:r>
      <w:r w:rsidRPr="006356F9">
        <w:rPr>
          <w:rFonts w:eastAsia="標楷體"/>
          <w:sz w:val="28"/>
          <w:szCs w:val="28"/>
        </w:rPr>
        <w:t>(Test Acceptance Criteria)</w:t>
      </w:r>
      <w:bookmarkEnd w:id="10"/>
      <w:bookmarkEnd w:id="11"/>
    </w:p>
    <w:p w:rsidR="00F45D9E" w:rsidRPr="006356F9" w:rsidRDefault="00BF245B" w:rsidP="001E33B4">
      <w:pPr>
        <w:pStyle w:val="ad"/>
        <w:spacing w:beforeLines="50" w:before="180" w:after="0"/>
        <w:ind w:leftChars="300" w:left="72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本測試計劃需要滿足下面的測試接受準則：</w:t>
      </w:r>
    </w:p>
    <w:p w:rsidR="00F45D9E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測試程序需要依照本測試計劃所訂定的程序進行，</w:t>
      </w:r>
      <w:r w:rsidR="00BF245B" w:rsidRPr="006356F9">
        <w:rPr>
          <w:rFonts w:eastAsia="標楷體"/>
          <w:color w:val="0000FF"/>
        </w:rPr>
        <w:t>所有測試</w:t>
      </w:r>
      <w:r w:rsidRPr="006356F9">
        <w:rPr>
          <w:rFonts w:eastAsia="標楷體"/>
          <w:color w:val="0000FF"/>
        </w:rPr>
        <w:t>結果</w:t>
      </w:r>
      <w:r w:rsidR="00BF245B" w:rsidRPr="006356F9">
        <w:rPr>
          <w:rFonts w:eastAsia="標楷體"/>
          <w:color w:val="0000FF"/>
        </w:rPr>
        <w:t>需要能符合預期測試結果方能接受。</w:t>
      </w:r>
    </w:p>
    <w:p w:rsidR="004C0554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以</w:t>
      </w:r>
      <w:r w:rsidR="004F777F">
        <w:rPr>
          <w:rFonts w:eastAsia="標楷體" w:hint="eastAsia"/>
          <w:color w:val="0000FF"/>
        </w:rPr>
        <w:t>系統</w:t>
      </w:r>
      <w:r w:rsidRPr="006356F9">
        <w:rPr>
          <w:rFonts w:eastAsia="標楷體"/>
          <w:color w:val="0000FF"/>
        </w:rPr>
        <w:t>測試案例為單位，當</w:t>
      </w:r>
      <w:r w:rsidR="00096DC3">
        <w:rPr>
          <w:rFonts w:eastAsia="標楷體" w:hint="eastAsia"/>
          <w:color w:val="0000FF"/>
        </w:rPr>
        <w:t>系統</w:t>
      </w:r>
      <w:r w:rsidRPr="006356F9">
        <w:rPr>
          <w:rFonts w:eastAsia="標楷體"/>
          <w:color w:val="0000FF"/>
        </w:rPr>
        <w:t>測試未通過時，需要進行該單</w:t>
      </w:r>
      <w:r w:rsidR="004F777F">
        <w:rPr>
          <w:rFonts w:eastAsia="標楷體" w:hint="eastAsia"/>
          <w:color w:val="0000FF"/>
        </w:rPr>
        <w:t>位</w:t>
      </w:r>
      <w:r w:rsidRPr="006356F9">
        <w:rPr>
          <w:rFonts w:eastAsia="標楷體"/>
          <w:color w:val="0000FF"/>
        </w:rPr>
        <w:t>的</w:t>
      </w:r>
      <w:r w:rsidR="004F777F">
        <w:rPr>
          <w:rFonts w:eastAsia="標楷體" w:hint="eastAsia"/>
          <w:color w:val="0000FF"/>
        </w:rPr>
        <w:t>單元</w:t>
      </w:r>
      <w:r w:rsidRPr="006356F9">
        <w:rPr>
          <w:rFonts w:eastAsia="標楷體"/>
          <w:color w:val="0000FF"/>
        </w:rPr>
        <w:t>測試，其接受的準則如第一項中所規定的相同。</w:t>
      </w:r>
    </w:p>
    <w:p w:rsidR="00E36993" w:rsidRDefault="000D6D90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>
        <w:rPr>
          <w:rFonts w:eastAsia="標楷體" w:hint="eastAsia"/>
          <w:color w:val="0000FF"/>
        </w:rPr>
        <w:t>若模組中的任一單元需要測試</w:t>
      </w:r>
      <w:r w:rsidR="003E1396" w:rsidRPr="006356F9">
        <w:rPr>
          <w:rFonts w:eastAsia="標楷體"/>
          <w:color w:val="0000FF"/>
        </w:rPr>
        <w:t>，</w:t>
      </w:r>
      <w:r w:rsidR="007A6E75">
        <w:rPr>
          <w:rFonts w:eastAsia="標楷體" w:hint="eastAsia"/>
          <w:color w:val="0000FF"/>
        </w:rPr>
        <w:t>則該模組</w:t>
      </w:r>
      <w:r w:rsidR="00F6039C">
        <w:rPr>
          <w:rFonts w:eastAsia="標楷體" w:hint="eastAsia"/>
          <w:color w:val="0000FF"/>
        </w:rPr>
        <w:t>的其他單元</w:t>
      </w:r>
      <w:r w:rsidR="00BA5343">
        <w:rPr>
          <w:rFonts w:eastAsia="標楷體" w:hint="eastAsia"/>
          <w:color w:val="0000FF"/>
        </w:rPr>
        <w:t>應</w:t>
      </w:r>
      <w:r w:rsidR="00566015">
        <w:rPr>
          <w:rFonts w:eastAsia="標楷體" w:hint="eastAsia"/>
          <w:color w:val="0000FF"/>
        </w:rPr>
        <w:t>加入</w:t>
      </w:r>
      <w:r w:rsidR="003F1BE3">
        <w:rPr>
          <w:rFonts w:eastAsia="標楷體" w:hint="eastAsia"/>
          <w:color w:val="0000FF"/>
        </w:rPr>
        <w:t>單元測試</w:t>
      </w:r>
      <w:r w:rsidR="00EF2C1B" w:rsidRPr="006356F9">
        <w:rPr>
          <w:rFonts w:eastAsia="標楷體"/>
          <w:color w:val="0000FF"/>
        </w:rPr>
        <w:t>，其接受的準則如第一項中所規定的相同</w:t>
      </w:r>
      <w:r w:rsidR="00296017" w:rsidRPr="006356F9">
        <w:rPr>
          <w:rFonts w:eastAsia="標楷體"/>
          <w:color w:val="0000FF"/>
        </w:rPr>
        <w:t>。</w:t>
      </w:r>
    </w:p>
    <w:p w:rsidR="00B751C0" w:rsidRPr="006356F9" w:rsidRDefault="0067060F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>
        <w:rPr>
          <w:rFonts w:eastAsia="標楷體" w:hint="eastAsia"/>
          <w:color w:val="0000FF"/>
        </w:rPr>
        <w:t>時間</w:t>
      </w:r>
      <w:r w:rsidR="00AF5756">
        <w:rPr>
          <w:rFonts w:eastAsia="標楷體" w:hint="eastAsia"/>
          <w:color w:val="0000FF"/>
        </w:rPr>
        <w:t>寬裕的情況下</w:t>
      </w:r>
      <w:r w:rsidR="003B3643" w:rsidRPr="006356F9">
        <w:rPr>
          <w:rFonts w:eastAsia="標楷體"/>
          <w:color w:val="0000FF"/>
        </w:rPr>
        <w:t>，</w:t>
      </w:r>
      <w:r w:rsidR="003B3643">
        <w:rPr>
          <w:rFonts w:eastAsia="標楷體" w:hint="eastAsia"/>
          <w:color w:val="0000FF"/>
        </w:rPr>
        <w:t>為確保系統品質</w:t>
      </w:r>
      <w:r w:rsidR="00917724" w:rsidRPr="006356F9">
        <w:rPr>
          <w:rFonts w:eastAsia="標楷體"/>
          <w:color w:val="0000FF"/>
        </w:rPr>
        <w:t>，</w:t>
      </w:r>
      <w:r w:rsidR="003A4285">
        <w:rPr>
          <w:rFonts w:eastAsia="標楷體" w:hint="eastAsia"/>
          <w:color w:val="0000FF"/>
        </w:rPr>
        <w:t>並</w:t>
      </w:r>
      <w:r w:rsidR="00BD470F">
        <w:rPr>
          <w:rFonts w:eastAsia="標楷體" w:hint="eastAsia"/>
          <w:color w:val="0000FF"/>
        </w:rPr>
        <w:t>避免系統測試下未發現的錯誤</w:t>
      </w:r>
      <w:r w:rsidR="00C11B7C" w:rsidRPr="006356F9">
        <w:rPr>
          <w:rFonts w:eastAsia="標楷體"/>
          <w:color w:val="0000FF"/>
        </w:rPr>
        <w:t>，</w:t>
      </w:r>
      <w:r w:rsidR="00C11B7C">
        <w:rPr>
          <w:rFonts w:eastAsia="標楷體" w:hint="eastAsia"/>
          <w:color w:val="0000FF"/>
        </w:rPr>
        <w:t>各模組</w:t>
      </w:r>
      <w:r w:rsidR="007457D3">
        <w:rPr>
          <w:rFonts w:eastAsia="標楷體" w:hint="eastAsia"/>
          <w:color w:val="0000FF"/>
        </w:rPr>
        <w:t>開發</w:t>
      </w:r>
      <w:r w:rsidR="00C11B7C">
        <w:rPr>
          <w:rFonts w:eastAsia="標楷體" w:hint="eastAsia"/>
          <w:color w:val="0000FF"/>
        </w:rPr>
        <w:t>應各自</w:t>
      </w:r>
      <w:r w:rsidR="000F4402">
        <w:rPr>
          <w:rFonts w:eastAsia="標楷體" w:hint="eastAsia"/>
          <w:color w:val="0000FF"/>
        </w:rPr>
        <w:t>執行</w:t>
      </w:r>
      <w:r w:rsidR="00C11B7C">
        <w:rPr>
          <w:rFonts w:eastAsia="標楷體" w:hint="eastAsia"/>
          <w:color w:val="0000FF"/>
        </w:rPr>
        <w:t>單元</w:t>
      </w:r>
      <w:r w:rsidR="006B216E">
        <w:rPr>
          <w:rFonts w:eastAsia="標楷體" w:hint="eastAsia"/>
          <w:color w:val="0000FF"/>
        </w:rPr>
        <w:t>測試</w:t>
      </w:r>
      <w:r w:rsidR="005451CC" w:rsidRPr="006356F9">
        <w:rPr>
          <w:rFonts w:eastAsia="標楷體"/>
          <w:color w:val="0000FF"/>
        </w:rPr>
        <w:t>，其接受的準則如第一項中所規定的相同。</w:t>
      </w:r>
    </w:p>
    <w:p w:rsidR="003736E2" w:rsidRPr="006356F9" w:rsidRDefault="008073EB" w:rsidP="00796CE1">
      <w:pPr>
        <w:numPr>
          <w:ilvl w:val="0"/>
          <w:numId w:val="1"/>
        </w:numPr>
        <w:outlineLvl w:val="0"/>
      </w:pPr>
      <w:r w:rsidRPr="006356F9">
        <w:br w:type="page"/>
      </w:r>
      <w:bookmarkStart w:id="12" w:name="_Toc277807216"/>
      <w:bookmarkStart w:id="13" w:name="_Toc472310463"/>
      <w:r w:rsidR="00BA5B39" w:rsidRPr="006356F9">
        <w:rPr>
          <w:rFonts w:eastAsia="標楷體"/>
          <w:sz w:val="28"/>
          <w:szCs w:val="28"/>
        </w:rPr>
        <w:lastRenderedPageBreak/>
        <w:t>測試環境</w:t>
      </w:r>
      <w:r w:rsidR="00BA5B39" w:rsidRPr="006356F9">
        <w:rPr>
          <w:rFonts w:eastAsia="標楷體"/>
          <w:sz w:val="28"/>
          <w:szCs w:val="28"/>
        </w:rPr>
        <w:t>(Testing Environment)</w:t>
      </w:r>
      <w:bookmarkEnd w:id="12"/>
      <w:bookmarkEnd w:id="13"/>
    </w:p>
    <w:p w:rsidR="009D060A" w:rsidRPr="0053688E" w:rsidRDefault="00A14BBE" w:rsidP="0053688E">
      <w:pPr>
        <w:numPr>
          <w:ilvl w:val="1"/>
          <w:numId w:val="1"/>
        </w:numPr>
        <w:adjustRightInd w:val="0"/>
        <w:snapToGrid w:val="0"/>
        <w:spacing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4" w:name="_Toc277807218"/>
      <w:bookmarkStart w:id="15" w:name="_Toc472310464"/>
      <w:r w:rsidRPr="006356F9">
        <w:rPr>
          <w:rFonts w:eastAsia="標楷體"/>
          <w:sz w:val="28"/>
          <w:szCs w:val="28"/>
        </w:rPr>
        <w:t>硬體需求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>Hardware Specification and Configuration</w:t>
      </w:r>
      <w:r w:rsidRPr="006356F9">
        <w:rPr>
          <w:rFonts w:eastAsia="標楷體"/>
          <w:sz w:val="28"/>
          <w:szCs w:val="28"/>
        </w:rPr>
        <w:t>)</w:t>
      </w:r>
      <w:bookmarkEnd w:id="14"/>
      <w:bookmarkEnd w:id="1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DA6958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名</w:t>
            </w:r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proofErr w:type="gramStart"/>
            <w:r w:rsidRPr="00932C58">
              <w:rPr>
                <w:rFonts w:eastAsia="標楷體"/>
                <w:b/>
              </w:rPr>
              <w:t>規</w:t>
            </w:r>
            <w:proofErr w:type="gramEnd"/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備</w:t>
            </w:r>
            <w:r w:rsidRPr="00932C58">
              <w:rPr>
                <w:rFonts w:eastAsia="標楷體"/>
                <w:b/>
              </w:rPr>
              <w:t xml:space="preserve">   </w:t>
            </w:r>
            <w:proofErr w:type="gramStart"/>
            <w:r w:rsidRPr="00932C58">
              <w:rPr>
                <w:rFonts w:eastAsia="標楷體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伺服器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proofErr w:type="spellStart"/>
            <w:r w:rsidRPr="00932C58">
              <w:rPr>
                <w:rFonts w:eastAsia="標楷體"/>
              </w:rPr>
              <w:t>M</w:t>
            </w:r>
            <w:r w:rsidRPr="00932C58">
              <w:rPr>
                <w:rFonts w:eastAsia="標楷體" w:hint="eastAsia"/>
              </w:rPr>
              <w:t>si</w:t>
            </w:r>
            <w:proofErr w:type="spellEnd"/>
            <w:r w:rsidRPr="00932C58">
              <w:rPr>
                <w:rFonts w:eastAsia="標楷體" w:hint="eastAsia"/>
              </w:rPr>
              <w:t xml:space="preserve"> GE602O1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電腦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能上網之電腦</w:t>
            </w:r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server</w:t>
            </w:r>
          </w:p>
        </w:tc>
      </w:tr>
      <w:tr w:rsidR="00DA6958" w:rsidRPr="006356F9" w:rsidTr="00860D7B">
        <w:trPr>
          <w:trHeight w:val="347"/>
        </w:trPr>
        <w:tc>
          <w:tcPr>
            <w:tcW w:w="72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34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72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88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126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</w:tr>
    </w:tbl>
    <w:p w:rsidR="00EC147E" w:rsidRPr="0053688E" w:rsidRDefault="001E33B4" w:rsidP="0053688E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6" w:name="_Toc277807219"/>
      <w:bookmarkStart w:id="17" w:name="_Toc472310465"/>
      <w:r w:rsidRPr="006356F9">
        <w:rPr>
          <w:rFonts w:eastAsia="標楷體"/>
          <w:sz w:val="28"/>
          <w:szCs w:val="28"/>
        </w:rPr>
        <w:t>軟體需求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>Software Specification and Configuration</w:t>
      </w:r>
      <w:r w:rsidRPr="006356F9">
        <w:rPr>
          <w:rFonts w:eastAsia="標楷體"/>
          <w:sz w:val="28"/>
          <w:szCs w:val="28"/>
        </w:rPr>
        <w:t>)</w:t>
      </w:r>
      <w:bookmarkEnd w:id="16"/>
      <w:bookmarkEnd w:id="17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940542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名</w:t>
            </w:r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proofErr w:type="gramStart"/>
            <w:r w:rsidRPr="00932C58">
              <w:rPr>
                <w:rFonts w:eastAsia="標楷體"/>
                <w:b/>
              </w:rPr>
              <w:t>規</w:t>
            </w:r>
            <w:proofErr w:type="gramEnd"/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備</w:t>
            </w:r>
            <w:r w:rsidRPr="00932C58">
              <w:rPr>
                <w:rFonts w:eastAsia="標楷體"/>
                <w:b/>
              </w:rPr>
              <w:t xml:space="preserve">   </w:t>
            </w:r>
            <w:proofErr w:type="gramStart"/>
            <w:r w:rsidRPr="00932C58">
              <w:rPr>
                <w:rFonts w:eastAsia="標楷體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瀏覽器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Chrome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資料庫軟體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proofErr w:type="spellStart"/>
            <w:r w:rsidRPr="00932C58">
              <w:rPr>
                <w:rFonts w:eastAsia="標楷體" w:hint="eastAsia"/>
              </w:rPr>
              <w:t>mySQL</w:t>
            </w:r>
            <w:proofErr w:type="spellEnd"/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Server</w:t>
            </w:r>
          </w:p>
        </w:tc>
      </w:tr>
      <w:tr w:rsidR="00826524" w:rsidRPr="006356F9" w:rsidTr="00860D7B">
        <w:trPr>
          <w:trHeight w:val="347"/>
        </w:trPr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34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88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126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</w:tr>
    </w:tbl>
    <w:p w:rsidR="001E33B4" w:rsidRPr="006356F9" w:rsidRDefault="001E33B4" w:rsidP="00796CE1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8" w:name="_Toc277807220"/>
      <w:bookmarkStart w:id="19" w:name="_Toc472310466"/>
      <w:r w:rsidRPr="006356F9">
        <w:rPr>
          <w:rFonts w:eastAsia="標楷體"/>
          <w:sz w:val="28"/>
          <w:szCs w:val="28"/>
        </w:rPr>
        <w:t>測試資料來源</w:t>
      </w:r>
      <w:r w:rsidRPr="006356F9">
        <w:rPr>
          <w:rFonts w:eastAsia="標楷體"/>
          <w:sz w:val="28"/>
          <w:szCs w:val="28"/>
        </w:rPr>
        <w:t>(Test Data Sources)</w:t>
      </w:r>
      <w:bookmarkEnd w:id="18"/>
      <w:bookmarkEnd w:id="19"/>
    </w:p>
    <w:p w:rsidR="00522E50" w:rsidRPr="00E91246" w:rsidRDefault="00522E50" w:rsidP="00522E50">
      <w:pPr>
        <w:pStyle w:val="ad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本測試計畫的測試資料來源可分成下面的資料來源：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自行建立測試用之註冊會員基本資料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自行建立測試用之</w:t>
      </w:r>
      <w:r w:rsidR="009A3D5A">
        <w:rPr>
          <w:rFonts w:ascii="Calibri" w:eastAsia="標楷體" w:hAnsi="Calibri" w:cs="Calibri" w:hint="eastAsia"/>
        </w:rPr>
        <w:t>興趣技能與技能</w:t>
      </w:r>
    </w:p>
    <w:p w:rsidR="003E5B88" w:rsidRPr="00AD363D" w:rsidRDefault="00AD363D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t>自行建立測試用之</w:t>
      </w:r>
      <w:r>
        <w:rPr>
          <w:rFonts w:ascii="Calibri" w:eastAsia="標楷體" w:hAnsi="Calibri" w:cs="Calibri" w:hint="eastAsia"/>
        </w:rPr>
        <w:t>技能交流關係</w:t>
      </w:r>
    </w:p>
    <w:p w:rsidR="00A14BBE" w:rsidRPr="006356F9" w:rsidRDefault="00901E49" w:rsidP="00796CE1">
      <w:pPr>
        <w:numPr>
          <w:ilvl w:val="1"/>
          <w:numId w:val="1"/>
        </w:numPr>
        <w:spacing w:beforeLines="50" w:before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0" w:name="_Toc277807221"/>
      <w:bookmarkStart w:id="21" w:name="_Toc472310467"/>
      <w:r w:rsidRPr="006356F9">
        <w:rPr>
          <w:rFonts w:eastAsia="標楷體"/>
          <w:sz w:val="28"/>
          <w:szCs w:val="28"/>
        </w:rPr>
        <w:t>測試工具與設備</w:t>
      </w:r>
      <w:r w:rsidR="00A14BBE"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 xml:space="preserve">Tools and </w:t>
      </w:r>
      <w:proofErr w:type="spellStart"/>
      <w:r w:rsidRPr="006356F9">
        <w:rPr>
          <w:rFonts w:eastAsia="標楷體"/>
          <w:bCs/>
          <w:sz w:val="28"/>
          <w:szCs w:val="28"/>
        </w:rPr>
        <w:t>Equipments</w:t>
      </w:r>
      <w:proofErr w:type="spellEnd"/>
      <w:r w:rsidR="00A14BBE" w:rsidRPr="006356F9">
        <w:rPr>
          <w:rFonts w:eastAsia="標楷體"/>
          <w:sz w:val="28"/>
          <w:szCs w:val="28"/>
        </w:rPr>
        <w:t>)</w:t>
      </w:r>
      <w:bookmarkEnd w:id="20"/>
      <w:bookmarkEnd w:id="21"/>
    </w:p>
    <w:p w:rsidR="00780B47" w:rsidRPr="006356F9" w:rsidRDefault="000722CC" w:rsidP="00452E4C">
      <w:pPr>
        <w:ind w:left="480" w:firstLine="480"/>
        <w:rPr>
          <w:rFonts w:eastAsia="標楷體"/>
          <w:color w:val="FF0000"/>
        </w:rPr>
      </w:pPr>
      <w:r w:rsidRPr="00E91246">
        <w:rPr>
          <w:rFonts w:ascii="Calibri" w:eastAsia="標楷體" w:hAnsi="Calibri" w:cs="Calibri"/>
        </w:rPr>
        <w:t>本測試計劃</w:t>
      </w:r>
      <w:r w:rsidR="00CB1A17">
        <w:rPr>
          <w:rFonts w:ascii="Calibri" w:eastAsia="標楷體" w:hAnsi="Calibri" w:cs="Calibri" w:hint="eastAsia"/>
        </w:rPr>
        <w:t>分為單元測試以及系統測試</w:t>
      </w:r>
      <w:r w:rsidR="00CB1A17" w:rsidRPr="00E91246">
        <w:rPr>
          <w:rFonts w:ascii="Calibri" w:eastAsia="標楷體" w:hAnsi="Calibri" w:cs="Calibri"/>
        </w:rPr>
        <w:t>。</w:t>
      </w:r>
      <w:r w:rsidR="00CB1A17">
        <w:rPr>
          <w:rFonts w:ascii="Calibri" w:eastAsia="標楷體" w:hAnsi="Calibri" w:cs="Calibri" w:hint="eastAsia"/>
        </w:rPr>
        <w:t>單元測試的執行使用</w:t>
      </w:r>
      <w:r w:rsidR="00CB1A17">
        <w:rPr>
          <w:rFonts w:ascii="Calibri" w:eastAsia="標楷體" w:hAnsi="Calibri" w:cs="Calibri" w:hint="eastAsia"/>
        </w:rPr>
        <w:t>J</w:t>
      </w:r>
      <w:r w:rsidR="00CB1A17">
        <w:rPr>
          <w:rFonts w:ascii="Calibri" w:eastAsia="標楷體" w:hAnsi="Calibri" w:cs="Calibri"/>
        </w:rPr>
        <w:t>unit</w:t>
      </w:r>
      <w:r w:rsidR="00CB1A17">
        <w:rPr>
          <w:rFonts w:ascii="Calibri" w:eastAsia="標楷體" w:hAnsi="Calibri" w:cs="Calibri" w:hint="eastAsia"/>
        </w:rPr>
        <w:t>進行</w:t>
      </w:r>
      <w:r w:rsidR="00CB1A17" w:rsidRPr="00E91246">
        <w:rPr>
          <w:rFonts w:ascii="Calibri" w:eastAsia="標楷體" w:hAnsi="Calibri" w:cs="Calibri"/>
        </w:rPr>
        <w:t>，</w:t>
      </w:r>
      <w:r w:rsidR="00DE5767">
        <w:rPr>
          <w:rFonts w:ascii="Calibri" w:eastAsia="標楷體" w:hAnsi="Calibri" w:cs="Calibri" w:hint="eastAsia"/>
        </w:rPr>
        <w:t>並</w:t>
      </w:r>
      <w:r w:rsidR="00CB1A17">
        <w:rPr>
          <w:rFonts w:ascii="Calibri" w:eastAsia="標楷體" w:hAnsi="Calibri" w:cs="Calibri" w:hint="eastAsia"/>
        </w:rPr>
        <w:t>事先進行分析所需的測試案例</w:t>
      </w:r>
      <w:r w:rsidR="00CB1A17" w:rsidRPr="00E91246">
        <w:rPr>
          <w:rFonts w:ascii="Calibri" w:eastAsia="標楷體" w:hAnsi="Calibri" w:cs="Calibri"/>
        </w:rPr>
        <w:t>，</w:t>
      </w:r>
      <w:r w:rsidR="00CB1A17">
        <w:rPr>
          <w:rFonts w:ascii="Calibri" w:eastAsia="標楷體" w:hAnsi="Calibri" w:cs="Calibri" w:hint="eastAsia"/>
        </w:rPr>
        <w:t>其包含</w:t>
      </w:r>
      <w:r w:rsidR="00421DEC">
        <w:rPr>
          <w:rFonts w:ascii="Calibri" w:eastAsia="標楷體" w:hAnsi="Calibri" w:cs="Calibri" w:hint="eastAsia"/>
        </w:rPr>
        <w:t>測試輸入</w:t>
      </w:r>
      <w:r w:rsidR="00421DEC" w:rsidRPr="007836BA">
        <w:rPr>
          <w:rFonts w:eastAsia="標楷體" w:hint="eastAsia"/>
        </w:rPr>
        <w:t>、</w:t>
      </w:r>
      <w:r w:rsidR="00421DEC">
        <w:rPr>
          <w:rFonts w:eastAsia="標楷體" w:hint="eastAsia"/>
        </w:rPr>
        <w:t>預測輸出</w:t>
      </w:r>
      <w:r w:rsidR="00421DEC" w:rsidRPr="007836BA">
        <w:rPr>
          <w:rFonts w:eastAsia="標楷體" w:hint="eastAsia"/>
        </w:rPr>
        <w:t>、</w:t>
      </w:r>
      <w:r w:rsidR="00421DEC">
        <w:rPr>
          <w:rFonts w:eastAsia="標楷體" w:hint="eastAsia"/>
        </w:rPr>
        <w:t>實際輸出</w:t>
      </w:r>
      <w:r w:rsidR="00CB1A17" w:rsidRPr="00E91246">
        <w:rPr>
          <w:rFonts w:ascii="Calibri" w:eastAsia="標楷體" w:hAnsi="Calibri" w:cs="Calibri"/>
        </w:rPr>
        <w:t>。</w:t>
      </w:r>
      <w:r w:rsidR="00E07BBF">
        <w:rPr>
          <w:rFonts w:ascii="Calibri" w:eastAsia="標楷體" w:hAnsi="Calibri" w:cs="Calibri" w:hint="eastAsia"/>
        </w:rPr>
        <w:t>系統測試</w:t>
      </w:r>
      <w:r w:rsidRPr="00E91246">
        <w:rPr>
          <w:rFonts w:ascii="Calibri" w:eastAsia="標楷體" w:hAnsi="Calibri" w:cs="Calibri"/>
        </w:rPr>
        <w:t>的執行採用使用者直接操作的測試方式</w:t>
      </w:r>
      <w:r w:rsidR="009078D3" w:rsidRPr="00E91246">
        <w:rPr>
          <w:rFonts w:ascii="Calibri" w:eastAsia="標楷體" w:hAnsi="Calibri" w:cs="Calibri"/>
        </w:rPr>
        <w:t>，</w:t>
      </w:r>
      <w:r w:rsidR="009078D3">
        <w:rPr>
          <w:rFonts w:ascii="Calibri" w:eastAsia="標楷體" w:hAnsi="Calibri" w:cs="Calibri" w:hint="eastAsia"/>
        </w:rPr>
        <w:t>預先進行分析所需的測試案例</w:t>
      </w:r>
      <w:r w:rsidR="009078D3" w:rsidRPr="00E91246">
        <w:rPr>
          <w:rFonts w:ascii="Calibri" w:eastAsia="標楷體" w:hAnsi="Calibri" w:cs="Calibri"/>
        </w:rPr>
        <w:t>，</w:t>
      </w:r>
      <w:r w:rsidR="009078D3">
        <w:rPr>
          <w:rFonts w:ascii="Calibri" w:eastAsia="標楷體" w:hAnsi="Calibri" w:cs="Calibri" w:hint="eastAsia"/>
        </w:rPr>
        <w:t>其包含操作流程</w:t>
      </w:r>
      <w:r w:rsidR="009078D3" w:rsidRPr="007836BA">
        <w:rPr>
          <w:rFonts w:eastAsia="標楷體" w:hint="eastAsia"/>
        </w:rPr>
        <w:t>、</w:t>
      </w:r>
      <w:r w:rsidR="00FB4DBA">
        <w:rPr>
          <w:rFonts w:eastAsia="標楷體" w:hint="eastAsia"/>
        </w:rPr>
        <w:t>預期結果</w:t>
      </w:r>
      <w:r w:rsidR="009078D3" w:rsidRPr="007836BA">
        <w:rPr>
          <w:rFonts w:eastAsia="標楷體" w:hint="eastAsia"/>
        </w:rPr>
        <w:t>、</w:t>
      </w:r>
      <w:r w:rsidR="009078D3">
        <w:rPr>
          <w:rFonts w:eastAsia="標楷體" w:hint="eastAsia"/>
        </w:rPr>
        <w:t>實際</w:t>
      </w:r>
      <w:r w:rsidR="009C436F">
        <w:rPr>
          <w:rFonts w:eastAsia="標楷體" w:hint="eastAsia"/>
        </w:rPr>
        <w:t>結果</w:t>
      </w:r>
      <w:r w:rsidR="00173197" w:rsidRPr="00E91246">
        <w:rPr>
          <w:rFonts w:ascii="Calibri" w:eastAsia="標楷體" w:hAnsi="Calibri" w:cs="Calibri"/>
        </w:rPr>
        <w:t>。</w:t>
      </w:r>
      <w:r w:rsidR="00741642">
        <w:rPr>
          <w:rFonts w:ascii="Calibri" w:eastAsia="標楷體" w:hAnsi="Calibri" w:cs="Calibri" w:hint="eastAsia"/>
        </w:rPr>
        <w:t>單元測試與系統測試的準備與結果皆</w:t>
      </w:r>
      <w:r w:rsidRPr="00E91246">
        <w:rPr>
          <w:rFonts w:ascii="Calibri" w:eastAsia="標楷體" w:hAnsi="Calibri" w:cs="Calibri"/>
        </w:rPr>
        <w:t>使用</w:t>
      </w:r>
      <w:r w:rsidRPr="00E91246">
        <w:rPr>
          <w:rFonts w:ascii="Calibri" w:eastAsia="標楷體" w:hAnsi="Calibri" w:cs="Calibri"/>
        </w:rPr>
        <w:t>Microsoft Office Word</w:t>
      </w:r>
      <w:r w:rsidRPr="00E91246">
        <w:rPr>
          <w:rFonts w:ascii="Calibri" w:eastAsia="標楷體" w:hAnsi="Calibri" w:cs="Calibri"/>
        </w:rPr>
        <w:t>撰寫</w:t>
      </w:r>
      <w:r w:rsidR="00A12889">
        <w:rPr>
          <w:rFonts w:ascii="Calibri" w:eastAsia="標楷體" w:hAnsi="Calibri" w:cs="Calibri" w:hint="eastAsia"/>
        </w:rPr>
        <w:t>成</w:t>
      </w:r>
      <w:r w:rsidRPr="00E91246">
        <w:rPr>
          <w:rFonts w:ascii="Calibri" w:eastAsia="標楷體" w:hAnsi="Calibri" w:cs="Calibri"/>
        </w:rPr>
        <w:t>測試文件。</w:t>
      </w:r>
    </w:p>
    <w:p w:rsidR="00647115" w:rsidRDefault="002B65E3" w:rsidP="001E3BEC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r w:rsidRPr="006356F9">
        <w:rPr>
          <w:rFonts w:eastAsia="標楷體"/>
          <w:b/>
          <w:sz w:val="28"/>
          <w:szCs w:val="28"/>
        </w:rPr>
        <w:br w:type="page"/>
      </w:r>
      <w:bookmarkStart w:id="22" w:name="_Toc277807222"/>
      <w:bookmarkStart w:id="23" w:name="_Toc472310468"/>
      <w:r w:rsidR="00BA5B39" w:rsidRPr="006356F9">
        <w:rPr>
          <w:rFonts w:eastAsia="標楷體"/>
          <w:sz w:val="28"/>
          <w:szCs w:val="28"/>
        </w:rPr>
        <w:lastRenderedPageBreak/>
        <w:t>測試案例</w:t>
      </w:r>
      <w:r w:rsidR="00BA5B39" w:rsidRPr="006356F9">
        <w:rPr>
          <w:rFonts w:eastAsia="標楷體"/>
          <w:sz w:val="28"/>
          <w:szCs w:val="28"/>
        </w:rPr>
        <w:t>(</w:t>
      </w:r>
      <w:r w:rsidR="00BA5B39" w:rsidRPr="006356F9">
        <w:rPr>
          <w:rFonts w:eastAsia="標楷體"/>
        </w:rPr>
        <w:t>Test Cases</w:t>
      </w:r>
      <w:r w:rsidR="00BA5B39" w:rsidRPr="006356F9">
        <w:rPr>
          <w:rFonts w:eastAsia="標楷體"/>
          <w:sz w:val="28"/>
          <w:szCs w:val="28"/>
        </w:rPr>
        <w:t>)</w:t>
      </w:r>
      <w:bookmarkEnd w:id="22"/>
      <w:bookmarkEnd w:id="23"/>
    </w:p>
    <w:p w:rsidR="00922E3F" w:rsidRPr="00922E3F" w:rsidRDefault="00593F8F" w:rsidP="00922E3F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4" w:name="_Toc472310469"/>
      <w:r>
        <w:rPr>
          <w:rFonts w:eastAsia="標楷體" w:hint="eastAsia"/>
          <w:sz w:val="28"/>
          <w:szCs w:val="28"/>
        </w:rPr>
        <w:t>單元測試</w:t>
      </w:r>
      <w:r w:rsidRPr="006356F9">
        <w:rPr>
          <w:rFonts w:eastAsia="標楷體"/>
          <w:sz w:val="28"/>
          <w:szCs w:val="28"/>
        </w:rPr>
        <w:t>(</w:t>
      </w:r>
      <w:r>
        <w:rPr>
          <w:rFonts w:eastAsia="標楷體" w:hint="eastAsia"/>
          <w:bCs/>
          <w:sz w:val="28"/>
          <w:szCs w:val="28"/>
        </w:rPr>
        <w:t>Unit Test</w:t>
      </w:r>
      <w:r w:rsidRPr="006356F9">
        <w:rPr>
          <w:rFonts w:eastAsia="標楷體"/>
          <w:sz w:val="28"/>
          <w:szCs w:val="28"/>
        </w:rPr>
        <w:t>)</w:t>
      </w:r>
      <w:bookmarkEnd w:id="24"/>
    </w:p>
    <w:p w:rsidR="00922E3F" w:rsidRPr="00C52B42" w:rsidRDefault="00922E3F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 w:rsidRPr="00C52B42">
        <w:rPr>
          <w:rFonts w:eastAsia="標楷體" w:hint="eastAsia"/>
          <w:sz w:val="30"/>
          <w:szCs w:val="30"/>
        </w:rPr>
        <w:t>帳戶模組</w:t>
      </w:r>
      <w:r w:rsidR="002076FA" w:rsidRPr="00C52B42">
        <w:rPr>
          <w:rFonts w:eastAsia="標楷體" w:hint="eastAsia"/>
          <w:sz w:val="30"/>
          <w:szCs w:val="30"/>
        </w:rPr>
        <w:t>單元測試</w:t>
      </w:r>
    </w:p>
    <w:p w:rsidR="00547E20" w:rsidRPr="00BB3F65" w:rsidRDefault="003B6781" w:rsidP="004A082A">
      <w:pPr>
        <w:pStyle w:val="ae"/>
        <w:numPr>
          <w:ilvl w:val="0"/>
          <w:numId w:val="22"/>
        </w:numPr>
        <w:adjustRightInd w:val="0"/>
        <w:snapToGrid w:val="0"/>
        <w:spacing w:line="240" w:lineRule="atLeast"/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283227">
        <w:rPr>
          <w:rFonts w:eastAsia="標楷體"/>
        </w:rPr>
        <w:t>addAccount</w:t>
      </w:r>
      <w:proofErr w:type="spellEnd"/>
      <w:r w:rsidR="00283227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 w:rsidRPr="00B30CCB">
              <w:rPr>
                <w:rFonts w:eastAsia="標楷體" w:hint="eastAsia"/>
                <w:b/>
              </w:rPr>
              <w:t>Test Case 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 w:rsidRPr="000164B9">
              <w:t>JUT-001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C8052F" w:rsidP="001652AB">
            <w:r w:rsidRPr="00ED0F11">
              <w:t>testAddAccount1()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嘗試</w:t>
            </w:r>
            <w:r w:rsidRPr="00884650">
              <w:rPr>
                <w:rFonts w:ascii="標楷體" w:eastAsia="標楷體" w:hAnsi="標楷體"/>
              </w:rPr>
              <w:t>建立不存在資料庫的帳號資料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input_id</w:t>
            </w:r>
            <w:proofErr w:type="spellEnd"/>
            <w:r w:rsidRPr="0058474A">
              <w:rPr>
                <w:rFonts w:eastAsia="標楷體"/>
              </w:rPr>
              <w:t xml:space="preserve"> = "15133131"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input_password</w:t>
            </w:r>
            <w:proofErr w:type="spellEnd"/>
            <w:r w:rsidRPr="0058474A">
              <w:rPr>
                <w:rFonts w:eastAsia="標楷體"/>
              </w:rPr>
              <w:t xml:space="preserve"> = "1313131”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input_userName</w:t>
            </w:r>
            <w:proofErr w:type="spellEnd"/>
            <w:r w:rsidRPr="0058474A">
              <w:rPr>
                <w:rFonts w:eastAsia="標楷體"/>
              </w:rPr>
              <w:t xml:space="preserve"> = "tick" 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input_nickName</w:t>
            </w:r>
            <w:proofErr w:type="spellEnd"/>
            <w:r w:rsidRPr="0058474A">
              <w:rPr>
                <w:rFonts w:eastAsia="標楷體"/>
              </w:rPr>
              <w:t xml:space="preserve"> = "fire"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input_gender</w:t>
            </w:r>
            <w:proofErr w:type="spellEnd"/>
            <w:r w:rsidRPr="0058474A">
              <w:rPr>
                <w:rFonts w:eastAsia="標楷體"/>
              </w:rPr>
              <w:t xml:space="preserve"> = true(</w:t>
            </w:r>
            <w:r w:rsidRPr="0058474A">
              <w:rPr>
                <w:rFonts w:eastAsia="標楷體"/>
              </w:rPr>
              <w:t>男性</w:t>
            </w:r>
            <w:r w:rsidRPr="0058474A">
              <w:rPr>
                <w:rFonts w:eastAsia="標楷體"/>
              </w:rPr>
              <w:t>)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input_email</w:t>
            </w:r>
            <w:proofErr w:type="spellEnd"/>
            <w:r w:rsidRPr="0058474A">
              <w:rPr>
                <w:rFonts w:eastAsia="標楷體"/>
              </w:rPr>
              <w:t xml:space="preserve"> = "@gmail.com"</w:t>
            </w:r>
          </w:p>
          <w:p w:rsidR="00C8052F" w:rsidRPr="0058474A" w:rsidRDefault="00C8052F" w:rsidP="001652AB">
            <w:pPr>
              <w:rPr>
                <w:rFonts w:eastAsia="標楷體"/>
              </w:rPr>
            </w:pPr>
            <w:proofErr w:type="spellStart"/>
            <w:r w:rsidRPr="0058474A">
              <w:rPr>
                <w:rFonts w:eastAsia="標楷體"/>
              </w:rPr>
              <w:t>input_birthday</w:t>
            </w:r>
            <w:proofErr w:type="spellEnd"/>
            <w:r w:rsidRPr="0058474A">
              <w:rPr>
                <w:rFonts w:eastAsia="標楷體"/>
              </w:rPr>
              <w:t xml:space="preserve"> = "2016-09-05" </w:t>
            </w:r>
          </w:p>
          <w:p w:rsidR="00C8052F" w:rsidRPr="001B1FA2" w:rsidRDefault="00C8052F" w:rsidP="001652AB">
            <w:pPr>
              <w:rPr>
                <w:rFonts w:ascii="Consolas" w:eastAsia="標楷體" w:hAnsi="Consolas"/>
              </w:rPr>
            </w:pPr>
            <w:proofErr w:type="spellStart"/>
            <w:r w:rsidRPr="0058474A">
              <w:rPr>
                <w:rFonts w:eastAsia="標楷體"/>
              </w:rPr>
              <w:t>input_region</w:t>
            </w:r>
            <w:proofErr w:type="spellEnd"/>
            <w:r w:rsidRPr="0058474A">
              <w:rPr>
                <w:rFonts w:eastAsia="標楷體"/>
              </w:rPr>
              <w:t xml:space="preserve"> = "</w:t>
            </w:r>
            <w:r w:rsidRPr="0058474A">
              <w:rPr>
                <w:rFonts w:eastAsia="標楷體"/>
              </w:rPr>
              <w:t>台北</w:t>
            </w:r>
            <w:r w:rsidRPr="0058474A">
              <w:rPr>
                <w:rFonts w:eastAsia="標楷體"/>
              </w:rPr>
              <w:t>"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 w:rsidRPr="00884650">
              <w:rPr>
                <w:rFonts w:ascii="標楷體" w:eastAsia="標楷體" w:hAnsi="標楷體"/>
              </w:rPr>
              <w:t>建立成功</w:t>
            </w:r>
            <w:r>
              <w:rPr>
                <w:rFonts w:ascii="標楷體" w:eastAsia="標楷體" w:hAnsi="標楷體" w:hint="eastAsia"/>
              </w:rPr>
              <w:t>，</w:t>
            </w:r>
            <w:r w:rsidRPr="00884650">
              <w:rPr>
                <w:rFonts w:ascii="標楷體" w:eastAsia="標楷體" w:hAnsi="標楷體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 w:rsidRPr="00884650">
              <w:rPr>
                <w:rFonts w:ascii="標楷體" w:eastAsia="標楷體" w:hAnsi="標楷體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8533F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testAddAccount2()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嘗試建立已存在資料庫的帳號資料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 w:rsidRPr="00A11DEC">
              <w:rPr>
                <w:rFonts w:eastAsia="標楷體"/>
              </w:rPr>
              <w:t>k6666894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erena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"nick2"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false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女性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"email1515"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"1994-07-27";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"region882"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</w:t>
            </w:r>
          </w:p>
        </w:tc>
      </w:tr>
    </w:tbl>
    <w:p w:rsidR="00C8052F" w:rsidRDefault="00C8052F" w:rsidP="00C8052F">
      <w:pPr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>
            <wp:extent cx="5267325" cy="2447925"/>
            <wp:effectExtent l="0" t="0" r="9525" b="9525"/>
            <wp:docPr id="62" name="圖片 6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addAccount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</w:t>
      </w:r>
      <w:r w:rsidRPr="001B1FC9">
        <w:rPr>
          <w:rFonts w:eastAsia="標楷體" w:hint="eastAsia"/>
        </w:rPr>
        <w:t xml:space="preserve"> Code</w:t>
      </w:r>
    </w:p>
    <w:p w:rsidR="00C8052F" w:rsidRDefault="00C8052F" w:rsidP="00C8052F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5267325" cy="1838325"/>
            <wp:effectExtent l="0" t="0" r="9525" b="9525"/>
            <wp:docPr id="61" name="圖片 6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D40C7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eastAsia"/>
        </w:rPr>
        <w:t>s</w:t>
      </w:r>
      <w:r>
        <w:rPr>
          <w:rFonts w:eastAsia="標楷體"/>
        </w:rPr>
        <w:t>etProfie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543B96">
              <w:rPr>
                <w:rFonts w:eastAsia="標楷體"/>
              </w:rPr>
              <w:t>testSetProfie1()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嘗試修改已存在資料庫帳號的個人資料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"nick3223"</w:t>
            </w:r>
            <w:r w:rsidRPr="00D71DCA">
              <w:rPr>
                <w:rFonts w:eastAsia="標楷體" w:hint="eastAsia"/>
              </w:rPr>
              <w:t xml:space="preserve"> </w:t>
            </w: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D71DCA">
              <w:rPr>
                <w:rFonts w:eastAsia="標楷體" w:hint="eastAsia"/>
              </w:rPr>
              <w:t>"</w:t>
            </w:r>
            <w:r w:rsidRPr="00D71DCA">
              <w:rPr>
                <w:rFonts w:eastAsia="標楷體" w:hint="eastAsia"/>
              </w:rPr>
              <w:t>台北</w:t>
            </w:r>
            <w:r>
              <w:rPr>
                <w:rFonts w:eastAsia="標楷體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4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testSetProfie2</w:t>
            </w:r>
            <w:r w:rsidRPr="00543B96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嘗試修改不存在資料庫帳號的個人資料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r w:rsidRPr="00385D89">
              <w:rPr>
                <w:rFonts w:eastAsia="標楷體"/>
              </w:rPr>
              <w:t>105151151516</w:t>
            </w:r>
            <w:r>
              <w:rPr>
                <w:rFonts w:eastAsia="標楷體"/>
              </w:rPr>
              <w:t>"</w:t>
            </w:r>
          </w:p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lastRenderedPageBreak/>
              <w:t>input_nickName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"nick3223"</w:t>
            </w:r>
            <w:r w:rsidRPr="00D71DCA">
              <w:rPr>
                <w:rFonts w:eastAsia="標楷體" w:hint="eastAsia"/>
              </w:rPr>
              <w:t xml:space="preserve"> </w:t>
            </w: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D71DCA">
              <w:rPr>
                <w:rFonts w:eastAsia="標楷體" w:hint="eastAsia"/>
              </w:rPr>
              <w:t>"</w:t>
            </w:r>
            <w:r w:rsidRPr="00D71DCA">
              <w:rPr>
                <w:rFonts w:eastAsia="標楷體" w:hint="eastAsia"/>
              </w:rPr>
              <w:t>台北</w:t>
            </w:r>
            <w:r>
              <w:rPr>
                <w:rFonts w:eastAsia="標楷體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1B1FC9" w:rsidRDefault="00C8052F" w:rsidP="00C8052F">
      <w:pPr>
        <w:rPr>
          <w:rFonts w:eastAsia="標楷體"/>
        </w:rPr>
      </w:pPr>
    </w:p>
    <w:p w:rsidR="00C8052F" w:rsidRDefault="00C8052F" w:rsidP="00C8052F">
      <w:r>
        <w:rPr>
          <w:noProof/>
        </w:rPr>
        <w:drawing>
          <wp:inline distT="0" distB="0" distL="0" distR="0">
            <wp:extent cx="5267325" cy="1685925"/>
            <wp:effectExtent l="0" t="0" r="9525" b="9525"/>
            <wp:docPr id="60" name="圖片 6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45F85" w:rsidRDefault="00B00B10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s</w:t>
      </w:r>
      <w:r w:rsidRPr="001B1FC9">
        <w:rPr>
          <w:rFonts w:eastAsia="標楷體"/>
        </w:rPr>
        <w:t>etProfie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 xml:space="preserve">) </w:t>
      </w:r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ode</w:t>
      </w: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67325" cy="1562100"/>
            <wp:effectExtent l="0" t="0" r="9525" b="0"/>
            <wp:docPr id="58" name="圖片 5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B00B1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eastAsia"/>
        </w:rPr>
        <w:t>s</w:t>
      </w:r>
      <w:r>
        <w:rPr>
          <w:rFonts w:eastAsia="標楷體"/>
        </w:rPr>
        <w:t>etSecret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testSetS</w:t>
            </w:r>
            <w:r>
              <w:rPr>
                <w:rFonts w:eastAsia="標楷體" w:hint="eastAsia"/>
              </w:rPr>
              <w:t>ecret</w:t>
            </w:r>
            <w:r w:rsidRPr="00543B96">
              <w:rPr>
                <w:rFonts w:eastAsia="標楷體"/>
              </w:rPr>
              <w:t>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嘗試修改已存在資料庫帳號的密碼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input_password</w:t>
            </w:r>
            <w:proofErr w:type="spellEnd"/>
            <w:r>
              <w:rPr>
                <w:rFonts w:eastAsia="標楷體" w:hint="eastAsia"/>
              </w:rPr>
              <w:t xml:space="preserve"> = </w:t>
            </w:r>
            <w:r>
              <w:rPr>
                <w:rFonts w:eastAsia="標楷體"/>
              </w:rPr>
              <w:t>“</w:t>
            </w:r>
            <w:proofErr w:type="spellStart"/>
            <w:r w:rsidRPr="00532249"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543B96">
              <w:rPr>
                <w:rFonts w:eastAsia="標楷體"/>
              </w:rPr>
              <w:t>testSet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ecret</w:t>
            </w:r>
            <w:r>
              <w:rPr>
                <w:rFonts w:eastAsia="標楷體"/>
              </w:rPr>
              <w:t>2</w:t>
            </w:r>
            <w:r w:rsidRPr="00543B96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嘗試修改不存在資料庫帳號的密碼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</w:t>
            </w:r>
            <w:r w:rsidRPr="001D17C4">
              <w:rPr>
                <w:rFonts w:eastAsia="標楷體"/>
              </w:rPr>
              <w:t>"5135551"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lastRenderedPageBreak/>
              <w:t>input_password</w:t>
            </w:r>
            <w:proofErr w:type="spellEnd"/>
            <w:r>
              <w:rPr>
                <w:rFonts w:eastAsia="標楷體" w:hint="eastAsia"/>
              </w:rPr>
              <w:t xml:space="preserve"> = </w:t>
            </w:r>
            <w:r w:rsidRPr="001D17C4">
              <w:rPr>
                <w:rFonts w:eastAsia="標楷體"/>
              </w:rPr>
              <w:t>"</w:t>
            </w:r>
            <w:proofErr w:type="spellStart"/>
            <w:r w:rsidRPr="001D17C4">
              <w:rPr>
                <w:rFonts w:eastAsia="標楷體"/>
              </w:rPr>
              <w:t>dsdsds</w:t>
            </w:r>
            <w:proofErr w:type="spellEnd"/>
            <w:r w:rsidRPr="001D17C4"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 w:rsidRPr="004031B9">
        <w:rPr>
          <w:noProof/>
        </w:rPr>
        <w:drawing>
          <wp:inline distT="0" distB="0" distL="0" distR="0" wp14:anchorId="36C18F9B" wp14:editId="3AAEFD08">
            <wp:extent cx="5274310" cy="1627501"/>
            <wp:effectExtent l="0" t="0" r="2540" b="0"/>
            <wp:docPr id="1" name="圖片 1" descr="C:\Users\Jeremy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s</w:t>
      </w:r>
      <w:r w:rsidRPr="001B1FC9">
        <w:rPr>
          <w:rFonts w:eastAsia="標楷體"/>
        </w:rPr>
        <w:t>etSecret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438275"/>
            <wp:effectExtent l="0" t="0" r="0" b="9525"/>
            <wp:docPr id="42" name="圖片 4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672462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cs"/>
        </w:rPr>
        <w:t>isSki</w:t>
      </w:r>
      <w:r>
        <w:rPr>
          <w:rFonts w:eastAsia="標楷體" w:hint="cs"/>
        </w:rPr>
        <w:t>llFull</w:t>
      </w:r>
      <w:proofErr w:type="spellEnd"/>
      <w:r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7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testIsSkillFull1</w:t>
            </w:r>
            <w:r w:rsidRPr="00D91F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確認已存在資料庫帳號技能數量尚未達到上限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確認技能數尚未達到上限，回傳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D91F4F">
              <w:rPr>
                <w:rFonts w:eastAsia="標楷體"/>
              </w:rPr>
              <w:t>testIsSkillFull2()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確認已存在資料庫帳號技能達到上限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proofErr w:type="spellStart"/>
            <w:r>
              <w:rPr>
                <w:rFonts w:eastAsia="標楷體"/>
              </w:rPr>
              <w:t>bobobo</w:t>
            </w:r>
            <w:proofErr w:type="spellEnd"/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testIsSkillFull3</w:t>
            </w:r>
            <w:r w:rsidRPr="00D91F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確認不存在資料庫帳號技能沒達到上限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"bob</w:t>
            </w:r>
            <w:r w:rsidRPr="00976AEB">
              <w:rPr>
                <w:rFonts w:eastAsia="標楷體"/>
              </w:rPr>
              <w:t>15115151</w:t>
            </w:r>
            <w:r>
              <w:rPr>
                <w:rFonts w:eastAsia="標楷體"/>
              </w:rPr>
              <w:t>obo"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117F2A" w:rsidRDefault="00C8052F" w:rsidP="00C8052F">
      <w:r>
        <w:rPr>
          <w:noProof/>
        </w:rPr>
        <w:drawing>
          <wp:inline distT="0" distB="0" distL="0" distR="0">
            <wp:extent cx="5267325" cy="1600200"/>
            <wp:effectExtent l="0" t="0" r="9525" b="0"/>
            <wp:docPr id="41" name="圖片 4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cs"/>
        </w:rPr>
        <w:t>isSkillFull</w:t>
      </w:r>
      <w:proofErr w:type="spellEnd"/>
      <w:r w:rsidRPr="001B1FC9">
        <w:rPr>
          <w:rFonts w:eastAsia="標楷體" w:hint="cs"/>
        </w:rPr>
        <w:t>(</w:t>
      </w:r>
      <w:proofErr w:type="gramEnd"/>
      <w:r w:rsidRPr="001B1FC9">
        <w:rPr>
          <w:rFonts w:eastAsia="標楷體" w:hint="cs"/>
        </w:rPr>
        <w:t>)</w:t>
      </w:r>
      <w:r w:rsidRPr="001B1FC9">
        <w:rPr>
          <w:rFonts w:eastAsia="標楷體"/>
        </w:rPr>
        <w:t xml:space="preserve">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428750"/>
            <wp:effectExtent l="0" t="0" r="0" b="0"/>
            <wp:docPr id="36" name="圖片 3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A913B1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>
        <w:rPr>
          <w:rFonts w:eastAsia="標楷體" w:hint="cs"/>
        </w:rPr>
        <w:t>isValid</w:t>
      </w:r>
      <w:proofErr w:type="spellEnd"/>
      <w:r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</w:t>
            </w:r>
            <w:r w:rsidRPr="00D06C5D">
              <w:rPr>
                <w:rFonts w:eastAsia="標楷體"/>
              </w:rPr>
              <w:t>sValid</w:t>
            </w:r>
            <w:r>
              <w:rPr>
                <w:rFonts w:eastAsia="標楷體"/>
              </w:rPr>
              <w:t>1</w:t>
            </w:r>
            <w:r w:rsidRPr="00D06C5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驗證登入輸入的帳號在資料庫內存在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proofErr w:type="spellStart"/>
            <w:r>
              <w:rPr>
                <w:rFonts w:eastAsia="標楷體"/>
              </w:rPr>
              <w:t>bobobo</w:t>
            </w:r>
            <w:proofErr w:type="spellEnd"/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</w:t>
            </w:r>
            <w:r w:rsidRPr="00D06C5D">
              <w:rPr>
                <w:rFonts w:eastAsia="標楷體"/>
              </w:rPr>
              <w:t>sValid</w:t>
            </w:r>
            <w:r>
              <w:rPr>
                <w:rFonts w:eastAsia="標楷體"/>
              </w:rPr>
              <w:t>2</w:t>
            </w:r>
            <w:r w:rsidRPr="00D06C5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驗證登入輸入的帳號在資料庫內不存在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"bob</w:t>
            </w:r>
            <w:r>
              <w:rPr>
                <w:rFonts w:eastAsia="標楷體" w:hint="eastAsia"/>
              </w:rPr>
              <w:t>561651</w:t>
            </w:r>
            <w:r>
              <w:rPr>
                <w:rFonts w:eastAsia="標楷體"/>
              </w:rPr>
              <w:t>obo"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r>
        <w:rPr>
          <w:noProof/>
        </w:rPr>
        <w:drawing>
          <wp:inline distT="0" distB="0" distL="0" distR="0">
            <wp:extent cx="5267325" cy="1619250"/>
            <wp:effectExtent l="0" t="0" r="9525" b="0"/>
            <wp:docPr id="35" name="圖片 35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cs"/>
        </w:rPr>
        <w:t>isValid</w:t>
      </w:r>
      <w:proofErr w:type="spellEnd"/>
      <w:r w:rsidRPr="001B1FC9">
        <w:rPr>
          <w:rFonts w:eastAsia="標楷體" w:hint="cs"/>
        </w:rPr>
        <w:t>(</w:t>
      </w:r>
      <w:proofErr w:type="gramEnd"/>
      <w:r w:rsidRPr="001B1FC9">
        <w:rPr>
          <w:rFonts w:eastAsia="標楷體" w:hint="cs"/>
        </w:rPr>
        <w:t>)</w:t>
      </w:r>
      <w:r w:rsidRPr="001B1FC9">
        <w:rPr>
          <w:rFonts w:eastAsia="標楷體"/>
        </w:rPr>
        <w:t xml:space="preserve"> Code</w:t>
      </w:r>
    </w:p>
    <w:p w:rsidR="00C8052F" w:rsidRDefault="00C8052F" w:rsidP="00C8052F">
      <w:r>
        <w:rPr>
          <w:noProof/>
        </w:rPr>
        <w:drawing>
          <wp:inline distT="0" distB="0" distL="0" distR="0" wp14:anchorId="662DFFEF" wp14:editId="0DC06079">
            <wp:extent cx="5212080" cy="2834640"/>
            <wp:effectExtent l="0" t="0" r="7620" b="3810"/>
            <wp:docPr id="2" name="圖片 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3D7BA8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AccountManager.getRegion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testG</w:t>
            </w:r>
            <w:r w:rsidRPr="00AF55AD">
              <w:rPr>
                <w:rFonts w:eastAsia="標楷體"/>
              </w:rPr>
              <w:t>etRegion</w:t>
            </w:r>
            <w:r>
              <w:rPr>
                <w:rFonts w:eastAsia="標楷體"/>
              </w:rPr>
              <w:t>1</w:t>
            </w:r>
            <w:r w:rsidRPr="00AF55A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測試從資料庫得到的地區資料正確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</w:t>
            </w:r>
            <w:r w:rsidRPr="00812CDF">
              <w:rPr>
                <w:rFonts w:eastAsia="標楷體"/>
              </w:rPr>
              <w:t>"0"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testG</w:t>
            </w:r>
            <w:r w:rsidRPr="00AF55AD">
              <w:rPr>
                <w:rFonts w:eastAsia="標楷體"/>
              </w:rPr>
              <w:t>etRegion</w:t>
            </w:r>
            <w:r>
              <w:rPr>
                <w:rFonts w:eastAsia="標楷體"/>
              </w:rPr>
              <w:t>2</w:t>
            </w:r>
            <w:r w:rsidRPr="00AF55A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測試從資料庫得到的地區資料不存在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812CDF">
              <w:rPr>
                <w:rFonts w:eastAsia="標楷體"/>
              </w:rPr>
              <w:t>"1056666667026"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</w:rPr>
        <w:drawing>
          <wp:inline distT="0" distB="0" distL="0" distR="0">
            <wp:extent cx="5276850" cy="1581150"/>
            <wp:effectExtent l="0" t="0" r="0" b="0"/>
            <wp:docPr id="34" name="圖片 3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>
      <w:r>
        <w:rPr>
          <w:noProof/>
        </w:rPr>
        <w:drawing>
          <wp:inline distT="0" distB="0" distL="0" distR="0">
            <wp:extent cx="5267325" cy="2476500"/>
            <wp:effectExtent l="0" t="0" r="9525" b="0"/>
            <wp:docPr id="33" name="圖片 3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F50372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AccountManager.toRegionObj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基隆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760577">
              <w:rPr>
                <w:rFonts w:eastAsia="標楷體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760577">
              <w:rPr>
                <w:rFonts w:eastAsia="標楷體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2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472795" w:rsidRDefault="00C8052F" w:rsidP="001652AB">
            <w:pPr>
              <w:rPr>
                <w:rFonts w:eastAsia="標楷體"/>
              </w:rPr>
            </w:pPr>
            <w:proofErr w:type="spellStart"/>
            <w:r w:rsidRPr="00472795">
              <w:rPr>
                <w:color w:val="000000"/>
                <w:kern w:val="0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472795">
              <w:rPr>
                <w:rFonts w:eastAsia="標楷體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3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桃園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4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新竹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5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苗栗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lastRenderedPageBreak/>
              <w:t xml:space="preserve">Test Case </w:t>
            </w:r>
            <w:r w:rsidR="008B036A">
              <w:rPr>
                <w:rFonts w:eastAsia="標楷體"/>
                <w:b/>
              </w:rPr>
              <w:t>6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6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台中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7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20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7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彰化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8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南投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9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雲林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10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10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嘉義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11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12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高雄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55BD9" w:rsidRPr="00C55BD9" w:rsidRDefault="00C8052F" w:rsidP="00C55BD9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13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屏東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14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宜蘭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15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28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15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花蓮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16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29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16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台東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</w:rPr>
        <w:lastRenderedPageBreak/>
        <w:drawing>
          <wp:inline distT="0" distB="0" distL="0" distR="0">
            <wp:extent cx="3114675" cy="5410200"/>
            <wp:effectExtent l="0" t="0" r="9525" b="0"/>
            <wp:docPr id="31" name="圖片 3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lastRenderedPageBreak/>
        <w:t>toRegionObj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3209925" cy="5715000"/>
            <wp:effectExtent l="0" t="0" r="9525" b="0"/>
            <wp:docPr id="30" name="圖片 3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8721D0" w:rsidP="00C8052F">
      <w:r>
        <w:rPr>
          <w:rFonts w:eastAsia="標楷體" w:hint="eastAsia"/>
        </w:rPr>
        <w:t>帳戶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152525"/>
            <wp:effectExtent l="0" t="0" r="0" b="9525"/>
            <wp:docPr id="29" name="圖片 29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C52B42" w:rsidRPr="00C52B42" w:rsidRDefault="00C52B42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登入</w:t>
      </w:r>
      <w:r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A353B5" w:rsidRDefault="00A353B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 w:rsidR="00225656">
        <w:rPr>
          <w:rFonts w:eastAsia="標楷體"/>
        </w:rPr>
        <w:t>c</w:t>
      </w:r>
      <w:r w:rsidR="00C8052F" w:rsidRPr="00A353B5">
        <w:rPr>
          <w:rFonts w:eastAsia="標楷體"/>
        </w:rPr>
        <w:t>heck</w:t>
      </w:r>
      <w:proofErr w:type="spellEnd"/>
      <w:r w:rsidR="005C221B">
        <w:rPr>
          <w:rFonts w:eastAsia="標楷體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1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5906CF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輸入已存在資料庫的帳號密碼，驗證登入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“10567026”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帳號密碼存在且正確，回傳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2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輸入不存在資料庫的帳號與已存在資料庫的密碼，驗證無法登入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3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輸入已存在資料庫的帳號不存在資料庫的密碼，驗證無法登入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“kc</w:t>
            </w:r>
            <w:r>
              <w:rPr>
                <w:rFonts w:eastAsia="標楷體" w:hint="eastAsia"/>
              </w:rPr>
              <w:t>5674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帳號驗證成功，密碼不存在，回傳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4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輸入不存在資料庫的帳號與密碼，驗證無法登入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</w:t>
            </w:r>
            <w:r>
              <w:rPr>
                <w:rFonts w:eastAsia="標楷體" w:hint="eastAsia"/>
              </w:rPr>
              <w:t>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“kc</w:t>
            </w:r>
            <w:r>
              <w:rPr>
                <w:rFonts w:eastAsia="標楷體" w:hint="eastAsia"/>
              </w:rPr>
              <w:t>5674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200275"/>
            <wp:effectExtent l="0" t="0" r="9525" b="9525"/>
            <wp:docPr id="27" name="圖片 27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未命名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gramStart"/>
      <w:r w:rsidRPr="001B1FC9">
        <w:rPr>
          <w:rFonts w:eastAsia="標楷體"/>
        </w:rPr>
        <w:t>check(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333625"/>
            <wp:effectExtent l="0" t="0" r="9525" b="9525"/>
            <wp:docPr id="26" name="圖片 2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600A6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>
        <w:rPr>
          <w:rFonts w:eastAsia="標楷體" w:hint="cs"/>
        </w:rPr>
        <w:t>c</w:t>
      </w:r>
      <w:r w:rsidR="00C8052F" w:rsidRPr="00630A60">
        <w:rPr>
          <w:rFonts w:eastAsia="標楷體" w:hint="cs"/>
        </w:rPr>
        <w:t>heckPassword</w:t>
      </w:r>
      <w:proofErr w:type="spellEnd"/>
      <w:r w:rsidR="00C8052F" w:rsidRPr="00630A60">
        <w:rPr>
          <w:rFonts w:eastAsia="標楷體"/>
        </w:rPr>
        <w:t>(</w:t>
      </w:r>
      <w:r w:rsidR="00D832DD">
        <w:rPr>
          <w:rFonts w:eastAsia="標楷體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1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輸入存在資料庫的帳號與密碼，確認密碼驗證正確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密碼驗證正確，回傳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2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輸入存在資料庫的帳號與不正確的密碼，確認密碼驗證錯誤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nccejelfje1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密碼驗證錯誤，回傳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3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輸入不存在資料庫的帳號，無法驗證密碼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7066662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nccejelfje1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無法驗證密碼，回傳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6850" cy="1714500"/>
            <wp:effectExtent l="0" t="0" r="0" b="0"/>
            <wp:docPr id="23" name="圖片 2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未命名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heckPassword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724025"/>
            <wp:effectExtent l="0" t="0" r="9525" b="9525"/>
            <wp:docPr id="21" name="圖片 2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命名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8B121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>
        <w:rPr>
          <w:rFonts w:eastAsia="標楷體" w:hint="eastAsia"/>
        </w:rPr>
        <w:t>isAccountValid</w:t>
      </w:r>
      <w:proofErr w:type="spellEnd"/>
      <w:r>
        <w:rPr>
          <w:rFonts w:eastAsia="標楷體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531A9A">
              <w:rPr>
                <w:rFonts w:eastAsia="標楷體"/>
              </w:rPr>
              <w:t>test</w:t>
            </w:r>
            <w:r w:rsidRPr="00531A9A">
              <w:t>isAccountValid1()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輸入已存在資料庫的帳號註冊，驗證帳號已存在，無法註冊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帳號已存在，無法註冊，回傳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531A9A">
              <w:rPr>
                <w:rFonts w:eastAsia="標楷體"/>
              </w:rPr>
              <w:t>test</w:t>
            </w:r>
            <w:r w:rsidRPr="00531A9A">
              <w:t>isAccountValid</w:t>
            </w:r>
            <w:r>
              <w:t>2</w:t>
            </w:r>
            <w:r w:rsidRPr="00531A9A"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輸入不存在資料庫的帳號註冊，驗證帳號不存在，可以註冊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</w:t>
            </w:r>
            <w:r w:rsidRPr="00DE7DC9">
              <w:rPr>
                <w:rFonts w:eastAsia="標楷體"/>
              </w:rPr>
              <w:t>165645616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帳號尚未存在，可以註冊，回傳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67325" cy="1571625"/>
            <wp:effectExtent l="0" t="0" r="9525" b="9525"/>
            <wp:docPr id="20" name="圖片 2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isAccountValid</w:t>
      </w:r>
      <w:proofErr w:type="spellEnd"/>
      <w:r w:rsidRPr="001B1FC9">
        <w:rPr>
          <w:rFonts w:eastAsia="標楷體" w:hint="eastAsia"/>
        </w:rPr>
        <w:t>(</w:t>
      </w:r>
      <w:proofErr w:type="gramEnd"/>
      <w:r w:rsidRPr="001B1FC9">
        <w:rPr>
          <w:rFonts w:eastAsia="標楷體" w:hint="eastAsia"/>
        </w:rPr>
        <w:t>)</w:t>
      </w:r>
      <w:r w:rsidRPr="001B1FC9">
        <w:rPr>
          <w:rFonts w:eastAsia="標楷體"/>
        </w:rPr>
        <w:t xml:space="preserve"> C</w:t>
      </w:r>
      <w:r w:rsidRPr="001B1FC9">
        <w:rPr>
          <w:rFonts w:eastAsia="標楷體" w:hint="eastAsia"/>
        </w:rPr>
        <w:t>ode</w:t>
      </w: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76850" cy="1781175"/>
            <wp:effectExtent l="0" t="0" r="0" b="9525"/>
            <wp:docPr id="16" name="圖片 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命名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FB5AE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 w:rsidR="005B51F2">
        <w:rPr>
          <w:rFonts w:eastAsia="標楷體"/>
        </w:rPr>
        <w:t>c</w:t>
      </w:r>
      <w:r w:rsidR="004B7899">
        <w:rPr>
          <w:rFonts w:eastAsia="標楷體" w:hint="cs"/>
        </w:rPr>
        <w:t>reate</w:t>
      </w:r>
      <w:proofErr w:type="spellEnd"/>
      <w:r w:rsidR="004B7899"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39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1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輸入不存在資料庫的帳號資料，測試註冊成功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"15561315"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2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輸入不存在資料庫的帳號資料其中有</w:t>
            </w:r>
            <w:r>
              <w:rPr>
                <w:rFonts w:eastAsia="標楷體" w:hint="eastAsia"/>
              </w:rPr>
              <w:t>null</w:t>
            </w:r>
            <w:r>
              <w:rPr>
                <w:rFonts w:eastAsia="標楷體" w:hint="eastAsia"/>
              </w:rPr>
              <w:t>值，測試註冊失敗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null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3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輸入已存在資料庫的帳號資料，測試建立失敗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10567026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lastRenderedPageBreak/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Pr="00A7206B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841C3F8" wp14:editId="7E07DBE7">
            <wp:extent cx="2333625" cy="2600325"/>
            <wp:effectExtent l="0" t="0" r="9525" b="9525"/>
            <wp:docPr id="37" name="圖片 3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E8C32D1" wp14:editId="3386462E">
            <wp:extent cx="2830810" cy="294322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2" cy="29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081493" w:rsidP="00C8052F">
      <w:pPr>
        <w:rPr>
          <w:rFonts w:eastAsia="標楷體"/>
        </w:rPr>
      </w:pPr>
      <w:r>
        <w:rPr>
          <w:rFonts w:eastAsia="標楷體" w:hint="eastAsia"/>
        </w:rPr>
        <w:t>登入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13F2CC6" wp14:editId="2FA58E82">
            <wp:extent cx="5267325" cy="1162050"/>
            <wp:effectExtent l="0" t="0" r="9525" b="0"/>
            <wp:docPr id="32" name="圖片 3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04688D" w:rsidRPr="0099193B" w:rsidRDefault="0099193B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評價</w:t>
      </w:r>
      <w:r w:rsidR="0004688D"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630A60" w:rsidRDefault="00630A6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EvaluationManager.</w:t>
      </w:r>
      <w:r w:rsidR="00CA4D76">
        <w:rPr>
          <w:rFonts w:eastAsia="標楷體"/>
        </w:rPr>
        <w:t>saveComment</w:t>
      </w:r>
      <w:proofErr w:type="spellEnd"/>
      <w:r w:rsidR="00CA4D76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</w:t>
            </w:r>
            <w:r w:rsidRPr="0038559B">
              <w:rPr>
                <w:rFonts w:eastAsia="標楷體"/>
              </w:rPr>
              <w:t>aveComment</w:t>
            </w:r>
            <w:r>
              <w:rPr>
                <w:rFonts w:eastAsia="標楷體"/>
              </w:rPr>
              <w:t>1</w:t>
            </w:r>
            <w:r w:rsidRPr="0038559B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comment</w:t>
            </w:r>
            <w:r>
              <w:rPr>
                <w:rFonts w:eastAsia="標楷體" w:hint="eastAsia"/>
              </w:rPr>
              <w:t>，測試建立評價成功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input_comment</w:t>
            </w:r>
            <w:proofErr w:type="spellEnd"/>
            <w:r>
              <w:rPr>
                <w:rFonts w:eastAsia="標楷體"/>
              </w:rPr>
              <w:t xml:space="preserve"> </w:t>
            </w:r>
            <w:proofErr w:type="gramStart"/>
            <w:r>
              <w:rPr>
                <w:rFonts w:eastAsia="標楷體"/>
              </w:rPr>
              <w:t>= ”</w:t>
            </w:r>
            <w:proofErr w:type="gramEnd"/>
            <w:r>
              <w:rPr>
                <w:rFonts w:eastAsia="標楷體"/>
              </w:rPr>
              <w:t>good!”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建立成功，回傳值為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 w:hint="eastAsia"/>
              </w:rPr>
              <w:t>fault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485900"/>
            <wp:effectExtent l="0" t="0" r="9525" b="0"/>
            <wp:docPr id="14" name="圖片 1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命名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saveComment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 xml:space="preserve">) </w:t>
      </w:r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562100"/>
            <wp:effectExtent l="0" t="0" r="9525" b="0"/>
            <wp:docPr id="12" name="圖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未命名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ED" w:rsidRPr="001971ED" w:rsidRDefault="001971ED" w:rsidP="001971ED">
      <w:pPr>
        <w:rPr>
          <w:rFonts w:eastAsia="標楷體"/>
        </w:rPr>
      </w:pPr>
    </w:p>
    <w:p w:rsidR="00C8052F" w:rsidRPr="000F6751" w:rsidRDefault="00AC4518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EvaluationManager.saveScore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F37D4F">
              <w:rPr>
                <w:rFonts w:eastAsia="標楷體"/>
              </w:rPr>
              <w:t>testSaveScore1()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，測試更新到分數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input_score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Score(</w:t>
            </w:r>
            <w:r>
              <w:rPr>
                <w:rFonts w:eastAsia="標楷體"/>
              </w:rPr>
              <w:t>1, 1, 1, 1, 1</w:t>
            </w:r>
            <w:r>
              <w:rPr>
                <w:rFonts w:eastAsia="標楷體" w:hint="eastAsia"/>
              </w:rPr>
              <w:t>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更新成功，回傳值為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44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78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testSaveScore2</w:t>
            </w:r>
            <w:r w:rsidRPr="00F37D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，測試更新不到分數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78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</w:t>
            </w:r>
            <w:r>
              <w:rPr>
                <w:rFonts w:eastAsia="標楷體" w:hint="eastAsia"/>
              </w:rPr>
              <w:t>1513131131</w:t>
            </w:r>
            <w:r>
              <w:rPr>
                <w:rFonts w:eastAsia="標楷體"/>
              </w:rPr>
              <w:t>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input_score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Score(</w:t>
            </w:r>
            <w:r>
              <w:rPr>
                <w:rFonts w:eastAsia="標楷體"/>
              </w:rPr>
              <w:t>1, 1, 1, 1, 1</w:t>
            </w:r>
            <w:r>
              <w:rPr>
                <w:rFonts w:eastAsia="標楷體" w:hint="eastAsia"/>
              </w:rPr>
              <w:t>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更新失敗，回傳值為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6850" cy="1819275"/>
            <wp:effectExtent l="0" t="0" r="0" b="9525"/>
            <wp:docPr id="11" name="圖片 1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saveScore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685925"/>
            <wp:effectExtent l="0" t="0" r="9525" b="9525"/>
            <wp:docPr id="10" name="圖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未命名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663676" w:rsidP="00C8052F">
      <w:pPr>
        <w:rPr>
          <w:rFonts w:ascii="標楷體" w:eastAsia="標楷體" w:hAnsi="標楷體"/>
        </w:rPr>
      </w:pPr>
      <w:r>
        <w:rPr>
          <w:rFonts w:eastAsia="標楷體" w:hint="eastAsia"/>
        </w:rPr>
        <w:t>評</w:t>
      </w:r>
      <w:r w:rsidR="00AD7406">
        <w:rPr>
          <w:rFonts w:eastAsia="標楷體" w:hint="eastAsia"/>
        </w:rPr>
        <w:t>價</w:t>
      </w:r>
      <w:r w:rsidR="00E01987">
        <w:rPr>
          <w:rFonts w:eastAsia="標楷體" w:hint="eastAsia"/>
        </w:rPr>
        <w:t>模組覆蓋率</w:t>
      </w:r>
    </w:p>
    <w:p w:rsidR="00C8052F" w:rsidRPr="00D85936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58DE40" wp14:editId="555332F6">
            <wp:extent cx="5267325" cy="1562100"/>
            <wp:effectExtent l="0" t="0" r="9525" b="0"/>
            <wp:docPr id="22" name="圖片 2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1A326E" w:rsidRPr="001A326E" w:rsidRDefault="001A326E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配對</w:t>
      </w:r>
      <w:r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3468F0" w:rsidRDefault="003468F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BasicAlgorithm.</w:t>
      </w:r>
      <w:r w:rsidR="00C8052F" w:rsidRPr="003468F0">
        <w:rPr>
          <w:rFonts w:eastAsia="標楷體"/>
        </w:rPr>
        <w:t>sort</w:t>
      </w:r>
      <w:proofErr w:type="spellEnd"/>
      <w:r w:rsidR="003F5AB9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>
              <w:t>JUT-045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3710F6" w:rsidP="001652AB">
            <w:r>
              <w:rPr>
                <w:rFonts w:hint="eastAsia"/>
              </w:rPr>
              <w:t>s</w:t>
            </w:r>
            <w:r w:rsidR="00C8052F">
              <w:t>ort()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檢查陣列之技能分數，是否由大而小排序。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資料庫成績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eastAsia="標楷體"/>
          <w:sz w:val="36"/>
          <w:szCs w:val="36"/>
        </w:rPr>
      </w:pP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6EEFD" wp14:editId="179B6822">
                <wp:simplePos x="0" y="0"/>
                <wp:positionH relativeFrom="column">
                  <wp:posOffset>3596640</wp:posOffset>
                </wp:positionH>
                <wp:positionV relativeFrom="paragraph">
                  <wp:posOffset>1162050</wp:posOffset>
                </wp:positionV>
                <wp:extent cx="1371600" cy="129540"/>
                <wp:effectExtent l="0" t="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B03E9A3" id="矩形 5" o:spid="_x0000_s1026" style="position:absolute;margin-left:283.2pt;margin-top:91.5pt;width:108pt;height:1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QSHoQIAAIIFAAAOAAAAZHJzL2Uyb0RvYy54bWysVM1u2zAMvg/YOwi6r7azpl2DOkWQosOA&#10;oi3WDj0rshQLkEVNUuJkLzNgtz3EHmfYa4ySfxp0xQ7DcnBEkfxIfqR4frFrNNkK5xWYkhZHOSXC&#10;cKiUWZf008PVm3eU+MBMxTQYUdK98PRi/vrVeWtnYgI16Eo4giDGz1pb0joEO8syz2vRMH8EVhhU&#10;SnANCyi6dVY51iJ6o7NJnp9kLbjKOuDCe7y97JR0nvClFDzcSulFILqkmFtIX5e+q/jN5udstnbM&#10;1or3abB/yKJhymDQEeqSBUY2Tv0B1SjuwIMMRxyaDKRUXKQasJoif1bNfc2sSLUgOd6ONPn/B8tv&#10;tneOqKqkU0oMa7BFv75+//njG5lGblrrZ2hyb+9cL3k8xkJ30jXxH0sgu8TnfuRT7ALheFm8PS1O&#10;cqSdo66YnE2PE+HZk7d1PrwX0JB4KKnDfiUa2fbaB4yIpoNJDGbgSmmdeqZNvPCgVRXvkuDWq6V2&#10;ZMuw2cs8/mINiHFghlJ0zWJlXS3pFPZaRAxtPgqJfGD2k5RJmkQxwjLOhQlFp6pZJbpo08NgcXaj&#10;RwqdACOyxCxH7B5gsOxABuwu594+uoo0yKNz/rfEOufRI0UGE0bnRhlwLwForKqP3NkPJHXURJZW&#10;UO1xWhx0z8hbfqWwb9fMhzvm8N1gq3EXhFv8SA1tSaE/UVKD+/LSfbTHcUYtJS2+w5L6zxvmBCX6&#10;g8FBPyuOcWpISMLx9HSCgjvUrA41ZtMsAbtf4NaxPB2jfdDDUTpoHnFlLGJUVDHDMXZJeXCDsAzd&#10;fsClw8VikczwsVoWrs295RE8shrn8mH3yJzthzfg2N/A8GbZ7NkMd7bR08BiE0CqNOBPvPZ840NP&#10;g9MvpbhJDuVk9bQ6578BAAD//wMAUEsDBBQABgAIAAAAIQBguDY13gAAAAsBAAAPAAAAZHJzL2Rv&#10;d25yZXYueG1sTI/BTsMwEETvSPyDtUjcqEPapFaIUyEQgisNvTu2SaLE6xC7beDrWU7luDNPszPl&#10;bnEjO9k59B4l3K8SYBa1Nz22Ej7qlzsBLESFRo0erYRvG2BXXV+VqjD+jO/2tI8toxAMhZLQxTgV&#10;nAfdWafCyk8Wyfv0s1ORzrnlZlZnCncjT5Mk5071SB86Ndmnzuphf3QSXmudHXS9fT68meFr0D+i&#10;mTIh5e3N8vgALNolXmD4q0/VoaJOjT+iCWyUkOX5hlAyxJpGEbEVKSmNhDRZb4BXJf+/ofoFAAD/&#10;/wMAUEsBAi0AFAAGAAgAAAAhALaDOJL+AAAA4QEAABMAAAAAAAAAAAAAAAAAAAAAAFtDb250ZW50&#10;X1R5cGVzXS54bWxQSwECLQAUAAYACAAAACEAOP0h/9YAAACUAQAACwAAAAAAAAAAAAAAAAAvAQAA&#10;X3JlbHMvLnJlbHNQSwECLQAUAAYACAAAACEAPNUEh6ECAACCBQAADgAAAAAAAAAAAAAAAAAuAgAA&#10;ZHJzL2Uyb0RvYy54bWxQSwECLQAUAAYACAAAACEAYLg2Nd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FF69C85" wp14:editId="72DF6EAF">
            <wp:simplePos x="0" y="0"/>
            <wp:positionH relativeFrom="column">
              <wp:posOffset>3383280</wp:posOffset>
            </wp:positionH>
            <wp:positionV relativeFrom="paragraph">
              <wp:posOffset>150495</wp:posOffset>
            </wp:positionV>
            <wp:extent cx="2107565" cy="1306195"/>
            <wp:effectExtent l="133350" t="114300" r="121285" b="16065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30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61DA6" wp14:editId="7FCC1655">
            <wp:extent cx="3059780" cy="1339058"/>
            <wp:effectExtent l="133350" t="114300" r="102870" b="1473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0238" cy="1348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81C173" wp14:editId="33E746D9">
            <wp:extent cx="5274310" cy="1228725"/>
            <wp:effectExtent l="133350" t="133350" r="154940" b="1619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Pr="004F1748" w:rsidRDefault="00C8052F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r w:rsidRPr="004F1748">
        <w:rPr>
          <w:sz w:val="36"/>
          <w:szCs w:val="36"/>
        </w:rPr>
        <w:br w:type="page"/>
      </w:r>
      <w:proofErr w:type="spellStart"/>
      <w:r w:rsidR="00B82F85">
        <w:rPr>
          <w:rFonts w:eastAsia="標楷體"/>
        </w:rPr>
        <w:lastRenderedPageBreak/>
        <w:t>BasicAlgorithm.toMatch</w:t>
      </w:r>
      <w:proofErr w:type="spellEnd"/>
      <w:r w:rsidR="00B82F85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4332" w:type="dxa"/>
          </w:tcPr>
          <w:p w:rsidR="00C8052F" w:rsidRPr="000164B9" w:rsidRDefault="00C8052F" w:rsidP="001652AB">
            <w:r>
              <w:t>JUT-046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4332" w:type="dxa"/>
          </w:tcPr>
          <w:p w:rsidR="00C8052F" w:rsidRDefault="00C8052F" w:rsidP="001652AB">
            <w:proofErr w:type="spellStart"/>
            <w:r>
              <w:t>toMatch</w:t>
            </w:r>
            <w:proofErr w:type="spellEnd"/>
            <w:r>
              <w:t>()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模擬配對後，如果多次按下next超過最大數量時，是否會回傳null而不會發生</w:t>
            </w:r>
            <w:proofErr w:type="spellStart"/>
            <w:r>
              <w:rPr>
                <w:rFonts w:ascii="Arial" w:hAnsi="Arial" w:cs="Arial"/>
                <w:color w:val="545454"/>
                <w:shd w:val="clear" w:color="auto" w:fill="FFFFFF"/>
              </w:rPr>
              <w:t>ArrayIndexOutOfBoundsException</w:t>
            </w:r>
            <w:proofErr w:type="spellEnd"/>
            <w:r>
              <w:rPr>
                <w:rFonts w:ascii="Arial" w:hAnsi="Arial" w:cs="Arial" w:hint="eastAsia"/>
                <w:color w:val="545454"/>
                <w:shd w:val="clear" w:color="auto" w:fill="FFFFFF"/>
              </w:rPr>
              <w:t>。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資料庫取得資料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5C627" wp14:editId="6EDF9F68">
                <wp:simplePos x="0" y="0"/>
                <wp:positionH relativeFrom="column">
                  <wp:posOffset>2994660</wp:posOffset>
                </wp:positionH>
                <wp:positionV relativeFrom="paragraph">
                  <wp:posOffset>1874520</wp:posOffset>
                </wp:positionV>
                <wp:extent cx="1371600" cy="129540"/>
                <wp:effectExtent l="0" t="0" r="1905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3A1F0B85" id="矩形 8" o:spid="_x0000_s1026" style="position:absolute;margin-left:235.8pt;margin-top:147.6pt;width:108pt;height:10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PVoAIAAIIFAAAOAAAAZHJzL2Uyb0RvYy54bWysVM1u2zAMvg/YOwi6r7az/gZ1iiBFhwFF&#10;W6wdelZkKRYgi5qkxMleZsBufYg9zrDXGCX/NOiKHYbl4Igi+ZH8SPH8YttoshHOKzAlLQ5ySoTh&#10;UCmzKunnh6t3p5T4wEzFNBhR0p3w9GL29s15a6diAjXoSjiCIMZPW1vSOgQ7zTLPa9EwfwBWGFRK&#10;cA0LKLpVVjnWInqjs0meH2ctuMo64MJ7vL3slHSW8KUUPNxK6UUguqSYW0hfl77L+M1m52y6cszW&#10;ivdpsH/IomHKYNAR6pIFRtZO/QHVKO7AgwwHHJoMpFRcpBqwmiJ/Uc19zaxItSA53o40+f8Hy282&#10;d46oqqTYKMMabNGvb08/f3wnp5Gb1vopmtzbO9dLHo+x0K10TfzHEsg28bkb+RTbQDheFu9PiuMc&#10;aeeoKyZnR4eJ8OzZ2zofPghoSDyU1GG/Eo1sc+0DRkTTwSQGM3CltE490yZeeNCqindJcKvlQjuy&#10;YdjsRR5/sQbE2DNDKbpmsbKulnQKOy0ihjafhEQ+MPtJyiRNohhhGefChKJT1awSXbSj/WBxdqNH&#10;Cp0AI7LELEfsHmCw7EAG7C7n3j66ijTIo3P+t8Q659EjRQYTRudGGXCvAWisqo/c2Q8kddRElpZQ&#10;7XBaHHTPyFt+pbBv18yHO+bw3WCrcReEW/xIDW1JoT9RUoP7+tp9tMdxRi0lLb7Dkvova+YEJfqj&#10;wUE/Kw5xakhIwuHRyQQFt69Z7mvMulkAdr/ArWN5Okb7oIejdNA84sqYx6ioYoZj7JLy4AZhEbr9&#10;gEuHi/k8meFjtSxcm3vLI3hkNc7lw/aROdsPb8Cxv4HhzbLpixnubKOngfk6gFRpwJ957fnGh54G&#10;p19KcZPsy8nqeXXOfgMAAP//AwBQSwMEFAAGAAgAAAAhAAc8ptnfAAAACwEAAA8AAABkcnMvZG93&#10;bnJldi54bWxMj01PhDAQhu8m/odmTLy5BZQPkbIxGqPXXdx7aSsQ6BRpdxf99Y4nPc7Mk3eet9qu&#10;dmIns/jBoYB4EwEzqJwesBPw3rzcFMB8kKjl5NAI+DIetvXlRSVL7c64M6d96BiFoC+lgD6EueTc&#10;q95Y6TduNki3D7dYGWhcOq4XeaZwO/EkijJu5YD0oZezeeqNGvdHK+C1UelBNfnz4U2Pn6P6Lto5&#10;LYS4vlofH4AFs4Y/GH71SR1qcmrdEbVnk4C7PM4IFZDcpwkwIrIip00r4DZOM+B1xf93qH8AAAD/&#10;/wMAUEsBAi0AFAAGAAgAAAAhALaDOJL+AAAA4QEAABMAAAAAAAAAAAAAAAAAAAAAAFtDb250ZW50&#10;X1R5cGVzXS54bWxQSwECLQAUAAYACAAAACEAOP0h/9YAAACUAQAACwAAAAAAAAAAAAAAAAAvAQAA&#10;X3JlbHMvLnJlbHNQSwECLQAUAAYACAAAACEA+FAD1aACAACCBQAADgAAAAAAAAAAAAAAAAAuAgAA&#10;ZHJzL2Uyb0RvYy54bWxQSwECLQAUAAYACAAAACEABzym2d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3F33F70" wp14:editId="75D55977">
            <wp:simplePos x="0" y="0"/>
            <wp:positionH relativeFrom="column">
              <wp:posOffset>2811780</wp:posOffset>
            </wp:positionH>
            <wp:positionV relativeFrom="paragraph">
              <wp:posOffset>499110</wp:posOffset>
            </wp:positionV>
            <wp:extent cx="2501265" cy="1550670"/>
            <wp:effectExtent l="114300" t="114300" r="146685" b="14478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550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D629C3" wp14:editId="770CD74F">
            <wp:extent cx="2467343" cy="2266703"/>
            <wp:effectExtent l="133350" t="114300" r="123825" b="1530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674" cy="228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FD7414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>
        <w:t>computeDistanceWeight</w:t>
      </w:r>
      <w:proofErr w:type="spellEnd"/>
      <w: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JUT-048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>
              <w:t>computeDistanceWeight</w:t>
            </w:r>
            <w:proofErr w:type="spellEnd"/>
            <w:r>
              <w:t>(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CandidateSkill</w:t>
            </w:r>
            <w:proofErr w:type="spellEnd"/>
            <w:r>
              <w:t xml:space="preserve">&gt; </w:t>
            </w:r>
            <w:proofErr w:type="spellStart"/>
            <w:r>
              <w:t>cs</w:t>
            </w:r>
            <w:proofErr w:type="spellEnd"/>
            <w:r>
              <w:t>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檢查距離權重是否正確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以vegetable帳號使用技能編號為1的技能進行配對所計算出來的5個技能之距離權重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CD7C0" wp14:editId="7BDDC9DF">
                <wp:simplePos x="0" y="0"/>
                <wp:positionH relativeFrom="column">
                  <wp:posOffset>3611880</wp:posOffset>
                </wp:positionH>
                <wp:positionV relativeFrom="paragraph">
                  <wp:posOffset>1009650</wp:posOffset>
                </wp:positionV>
                <wp:extent cx="1478280" cy="129540"/>
                <wp:effectExtent l="0" t="0" r="2667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4B557DB" id="矩形 13" o:spid="_x0000_s1026" style="position:absolute;margin-left:284.4pt;margin-top:79.5pt;width:116.4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DIogIAAIQFAAAOAAAAZHJzL2Uyb0RvYy54bWysVEtuGzEM3RfoHQTtm/G4TpMYGQeGgxQF&#10;giRoUmQtayTPABpRpeRfL1Ogux6ixyl6jVKaT4w06KKoF2NRJB/JR4rnF7vGsI1CX4MteH404kxZ&#10;CWVtVwX/9HD15pQzH4QthQGrCr5Xnl/MXr8637qpGkMFplTICMT66dYVvArBTbPMy0o1wh+BU5aU&#10;GrARgURcZSWKLaE3JhuPRu+yLWDpEKTynm4vWyWfJXytlQy3WnsVmCk45RbSF9N3Gb/Z7FxMVyhc&#10;VcsuDfEPWTSithR0gLoUQbA11n9ANbVE8KDDkYQmA61rqVINVE0+elbNfSWcSrUQOd4NNPn/Bytv&#10;NnfI6pJ695YzKxrq0a+v33/++MbogtjZOj8lo3t3h53k6RhL3Wls4j8VwXaJ0f3AqNoFJukyn5yc&#10;jk+JeEm6fHx2PEmUZ0/eDn14r6Bh8VBwpI4lIsXm2geKSKa9SQxm4ao2JnXN2HjhwdRlvEsCrpYL&#10;g2wjqN2LUfzFGgjjwIyk6JrFytpa0insjYoYxn5Umhih7McpkzSLaoAVUiob8lZViVK10Y4Pg8Xp&#10;jR4pdAKMyJqyHLA7gN6yBemx25w7++iq0igPzqO/JdY6Dx4pMtgwODe1BXwJwFBVXeTWvieppSay&#10;tIRyT/OC0D4k7+RVTX27Fj7cCaSXQ62mbRBu6aMNbAsO3YmzCvDLS/fRngaatJxt6SUW3H9eC1Sc&#10;mQ+WRv0sn9DUsJCEyfHJmAQ81CwPNXbdLIC6n9PecTIdo30w/VEjNI+0NOYxKqmElRS74DJgLyxC&#10;uyFo7Ug1nyczeq5OhGt772QEj6zGuXzYPQp03fAGGvsb6F+tmD6b4dY2elqYrwPoOg34E68d3/TU&#10;0+B0aynukkM5WT0tz9lvAAAA//8DAFBLAwQUAAYACAAAACEA2MGTD94AAAALAQAADwAAAGRycy9k&#10;b3ducmV2LnhtbEyPwU7DMBBE70j8g7VI3KhTRNI0xKkQCMGVht4de0mixOsQu23g61lOcNyZ0eyb&#10;cre4UZxwDr0nBetVAgLJeNtTq+C9fr7JQYSoyerREyr4wgC76vKi1IX1Z3rD0z62gksoFFpBF+NU&#10;SBlMh06HlZ+Q2Pvws9ORz7mVdtZnLnejvE2STDrdE3/o9ISPHZphf3QKXmqTHky9eTq82uFzMN95&#10;M6W5UtdXy8M9iIhL/AvDLz6jQ8VMjT+SDWJUkGY5o0c20i2P4kSerDMQDSub7R3IqpT/N1Q/AAAA&#10;//8DAFBLAQItABQABgAIAAAAIQC2gziS/gAAAOEBAAATAAAAAAAAAAAAAAAAAAAAAABbQ29udGVu&#10;dF9UeXBlc10ueG1sUEsBAi0AFAAGAAgAAAAhADj9If/WAAAAlAEAAAsAAAAAAAAAAAAAAAAALwEA&#10;AF9yZWxzLy5yZWxzUEsBAi0AFAAGAAgAAAAhAGaEwMiiAgAAhAUAAA4AAAAAAAAAAAAAAAAALgIA&#10;AGRycy9lMm9Eb2MueG1sUEsBAi0AFAAGAAgAAAAhANjBkw/eAAAACwEAAA8AAAAAAAAAAAAAAAAA&#10;/AQAAGRycy9kb3ducmV2LnhtbFBLBQYAAAAABAAEAPMAAAAHBgAAAAA=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66A26" wp14:editId="5372EA47">
                <wp:simplePos x="0" y="0"/>
                <wp:positionH relativeFrom="column">
                  <wp:posOffset>228600</wp:posOffset>
                </wp:positionH>
                <wp:positionV relativeFrom="paragraph">
                  <wp:posOffset>491490</wp:posOffset>
                </wp:positionV>
                <wp:extent cx="2948940" cy="274320"/>
                <wp:effectExtent l="0" t="0" r="2286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E61FB75" id="矩形 17" o:spid="_x0000_s1026" style="position:absolute;margin-left:18pt;margin-top:38.7pt;width:232.2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F+oQIAAIQFAAAOAAAAZHJzL2Uyb0RvYy54bWysVM1u2zAMvg/YOwi6r06ydG2DOkWQosOA&#10;oi3WDj0rshQbkEVNUuJkLzNgtz3EHmfYa4yUfxp0xQ7DcnBEkfxIfqR4frGrDdsqHyqwOR8fjThT&#10;VkJR2XXOPz1cvTnlLERhC2HAqpzvVeAX89evzhs3UxMowRTKMwSxYda4nJcxulmWBVmqWoQjcMqi&#10;UoOvRUTRr7PCiwbRa5NNRqN3WQO+cB6kCgFvL1slnyd8rZWMt1oHFZnJOeYW09en74q+2fxczNZe&#10;uLKSXRriH7KoRWUx6AB1KaJgG1/9AVVX0kMAHY8k1BloXUmVasBqxqNn1dyXwqlUC5IT3EBT+H+w&#10;8mZ751lVYO9OOLOixh79+vr9549vDC+QncaFGRrduzvfSQGPVOpO+5r+sQi2S4zuB0bVLjKJl5Oz&#10;6enZFImXqJucTN9OEuXZk7fzIb5XUDM65NxjxxKRYnsdIkZE096Eglm4qoxJXTOWLgKYqqC7JPj1&#10;amk82wps93JEP6oBMQ7MUCLXjCpra0mnuDeKMIz9qDQyQtmnTNIsqgFWSKlsHLeqUhSqjXZ8GIym&#10;lzxS6ARIyBqzHLA7gN6yBemx25w7e3JVaZQH59HfEmudB48UGWwcnOvKgn8JwGBVXeTWvieppYZY&#10;WkGxx3nx0D6k4ORVhX27FiHeCY8vB1uN2yDe4kcbaHIO3YmzEvyXl+7JHgcatZw1+BJzHj5vhFec&#10;mQ8WR/1sPKUJikmYHp/gCDF/qFkdauymXgJ2f4x7x8l0JPto+qP2UD/i0lhQVFQJKzF2zmX0vbCM&#10;7YbAtSPVYpHM8Lk6Ea/tvZMETqzSXD7sHoV33fBGHPsb6F+tmD2b4daWPC0sNhF0lQb8ideOb3zq&#10;aXC6tUS75FBOVk/Lc/4bAAD//wMAUEsDBBQABgAIAAAAIQDZKxIx3QAAAAkBAAAPAAAAZHJzL2Rv&#10;d25yZXYueG1sTI/NTsMwEITvSLyDtUjcqE0hPwpxKgRCcKVp7469JFFiO8RuG3h6llN729GMZr8p&#10;N4sd2RHn0Hsn4X4lgKHT3vSulbCr3+5yYCEqZ9ToHUr4wQCb6vqqVIXxJ/eJx21sGZW4UCgJXYxT&#10;wXnQHVoVVn5CR96Xn62KJOeWm1mdqNyOfC1Eyq3qHX3o1IQvHephe7AS3mud7HWdve4/zPA96N+8&#10;mZJcytub5fkJWMQlnsPwj0/oUBFT4w/OBDZKeEhpSpSQZY/AyE+EoKOh4FqkwKuSXy6o/gAAAP//&#10;AwBQSwECLQAUAAYACAAAACEAtoM4kv4AAADhAQAAEwAAAAAAAAAAAAAAAAAAAAAAW0NvbnRlbnRf&#10;VHlwZXNdLnhtbFBLAQItABQABgAIAAAAIQA4/SH/1gAAAJQBAAALAAAAAAAAAAAAAAAAAC8BAABf&#10;cmVscy8ucmVsc1BLAQItABQABgAIAAAAIQC9STF+oQIAAIQFAAAOAAAAAAAAAAAAAAAAAC4CAABk&#10;cnMvZTJvRG9jLnhtbFBLAQItABQABgAIAAAAIQDZKxIx3QAAAAkBAAAPAAAAAAAAAAAAAAAAAPsE&#10;AABkcnMvZG93bnJldi54bWxQSwUGAAAAAAQABADzAAAABQYAAAAA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A9281A7" wp14:editId="6184D808">
            <wp:simplePos x="0" y="0"/>
            <wp:positionH relativeFrom="column">
              <wp:posOffset>3448685</wp:posOffset>
            </wp:positionH>
            <wp:positionV relativeFrom="paragraph">
              <wp:posOffset>190500</wp:posOffset>
            </wp:positionV>
            <wp:extent cx="1948160" cy="1207770"/>
            <wp:effectExtent l="114300" t="114300" r="109855" b="14478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60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608831" wp14:editId="52559F1C">
            <wp:extent cx="3101340" cy="1153547"/>
            <wp:effectExtent l="133350" t="114300" r="118110" b="1612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C5D0CF" wp14:editId="74E874A8">
            <wp:extent cx="5274310" cy="1469390"/>
            <wp:effectExtent l="133350" t="114300" r="154940" b="1689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B00D18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 w:rsidR="001A04E1" w:rsidRPr="00FE74CA">
        <w:t>SumEvalScoreWithFitLvWt</w:t>
      </w:r>
      <w:proofErr w:type="spellEnd"/>
      <w:r w:rsidR="001A04E1" w:rsidRPr="00FE74CA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</w:t>
            </w:r>
            <w:r>
              <w:rPr>
                <w:rFonts w:hint="eastAsia"/>
              </w:rPr>
              <w:t>9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FE74CA">
              <w:t>SumEvalScoreWithFitLvWt</w:t>
            </w:r>
            <w:proofErr w:type="spellEnd"/>
            <w:r w:rsidRPr="00FE74CA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03A9C" wp14:editId="1365239A">
                <wp:simplePos x="0" y="0"/>
                <wp:positionH relativeFrom="column">
                  <wp:posOffset>3611880</wp:posOffset>
                </wp:positionH>
                <wp:positionV relativeFrom="paragraph">
                  <wp:posOffset>1238250</wp:posOffset>
                </wp:positionV>
                <wp:extent cx="1478280" cy="129540"/>
                <wp:effectExtent l="0" t="0" r="2667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7AB6449" id="矩形 19" o:spid="_x0000_s1026" style="position:absolute;margin-left:284.4pt;margin-top:97.5pt;width:116.4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auoQIAAIQFAAAOAAAAZHJzL2Uyb0RvYy54bWysVEtuGzEM3RfoHQTtm/EYTpMYGQeGgxQF&#10;giRoUmQtayTPABpRpeRfL1Ogux4ixyl6jVKaT4w06KKoF2NRJB/JR4rnF7vGsI1CX4MteH404kxZ&#10;CWVtVwX//HD17pQzH4QthQGrCr5Xnl/M3r4537qpGkMFplTICMT66dYVvArBTbPMy0o1wh+BU5aU&#10;GrARgURcZSWKLaE3JhuPRu+zLWDpEKTynm4vWyWfJXytlQy3WnsVmCk45RbSF9N3Gb/Z7FxMVyhc&#10;VcsuDfEPWTSithR0gLoUQbA11n9ANbVE8KDDkYQmA61rqVINVE0+elHNfSWcSrUQOd4NNPn/Bytv&#10;NnfI6pJ6d8aZFQ316Ne3Hz+fvjO6IHa2zk/J6N7dYSd5OsZSdxqb+E9FsF1idD8wqnaBSbrMJyen&#10;41MiXpIuH58dTxLl2bO3Qx8+KGhYPBQcqWOJSLG59oEikmlvEoNZuKqNSV0zNl54MHUZ75KAq+XC&#10;INsIavdiFH+xBsI4MCMpumaxsraWdAp7oyKGsZ+UJkYo+3HKJM2iGmCFlMqGvFVVolRttOPDYHF6&#10;o0cKnQAjsqYsB+wOoLdsQXrsNufOPrqqNMqD8+hvibXOg0eKDDYMzk1tAV8DMFRVF7m170lqqYks&#10;LaHc07wgtA/JO3lVU9+uhQ93AunlUKtpG4Rb+mgD24JDd+KsAvz62n20p4EmLWdbeokF91/WAhVn&#10;5qOlUT/LJzQ1LCRhcnwyJgEPNctDjV03C6Du57R3nEzHaB9Mf9QIzSMtjXmMSiphJcUuuAzYC4vQ&#10;bghaO1LN58mMnqsT4dreOxnBI6txLh92jwJdN7yBxv4G+lcrpi9muLWNnhbm6wC6TgP+zGvHNz31&#10;NDjdWoq75FBOVs/Lc/YbAAD//wMAUEsDBBQABgAIAAAAIQAGLL8H3gAAAAsBAAAPAAAAZHJzL2Rv&#10;d25yZXYueG1sTI/BTsMwEETvSPyDtZW4UScVCSaNUyEQgisNvTv2kkSJ7RC7beDrWU70OJrRzJty&#10;t9iRnXAOvXcS0nUCDJ32pnethI/65VYAC1E5o0bvUMI3BthV11elKow/u3c87WPLqMSFQknoYpwK&#10;zoPu0Kqw9hM68j79bFUkObfczOpM5XbkmyTJuVW9o4VOTfjUoR72RyvhtdbZQdf3z4c3M3wN+kc0&#10;UyakvFktj1tgEZf4H4Y/fEKHipgaf3QmsFFClgtCj2Q8ZHSKEiJJc2CNhE2a3QGvSn75ofoFAAD/&#10;/wMAUEsBAi0AFAAGAAgAAAAhALaDOJL+AAAA4QEAABMAAAAAAAAAAAAAAAAAAAAAAFtDb250ZW50&#10;X1R5cGVzXS54bWxQSwECLQAUAAYACAAAACEAOP0h/9YAAACUAQAACwAAAAAAAAAAAAAAAAAvAQAA&#10;X3JlbHMvLnJlbHNQSwECLQAUAAYACAAAACEAKaLmrqECAACEBQAADgAAAAAAAAAAAAAAAAAuAgAA&#10;ZHJzL2Uyb0RvYy54bWxQSwECLQAUAAYACAAAACEABiy/B9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A1395E0" wp14:editId="4C697E6D">
            <wp:simplePos x="0" y="0"/>
            <wp:positionH relativeFrom="column">
              <wp:posOffset>3429000</wp:posOffset>
            </wp:positionH>
            <wp:positionV relativeFrom="paragraph">
              <wp:posOffset>175260</wp:posOffset>
            </wp:positionV>
            <wp:extent cx="1947545" cy="1207770"/>
            <wp:effectExtent l="114300" t="114300" r="109855" b="14478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40374" wp14:editId="2EA5232D">
                <wp:simplePos x="0" y="0"/>
                <wp:positionH relativeFrom="column">
                  <wp:posOffset>251460</wp:posOffset>
                </wp:positionH>
                <wp:positionV relativeFrom="paragraph">
                  <wp:posOffset>1139190</wp:posOffset>
                </wp:positionV>
                <wp:extent cx="2811780" cy="152400"/>
                <wp:effectExtent l="0" t="0" r="2667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47F4B760" id="矩形 18" o:spid="_x0000_s1026" style="position:absolute;margin-left:19.8pt;margin-top:89.7pt;width:221.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/axoAIAAIQFAAAOAAAAZHJzL2Uyb0RvYy54bWysVM1u2zAMvg/YOwi6r7aDdO2COkWQosOA&#10;oi2WDj0rshQLkEVNUuJkLzNgtz3EHmfYa4ySfxp0xQ7DcnBEkfxIfqR4cblvNNkJ5xWYkhYnOSXC&#10;cKiU2ZT008P1m3NKfGCmYhqMKOlBeHo5f/3qorUzMYEadCUcQRDjZ60taR2CnWWZ57VomD8BKwwq&#10;JbiGBRTdJqscaxG90dkkz99mLbjKOuDCe7y96pR0nvClFDzcSelFILqkmFtIX5e+6/jN5hdstnHM&#10;1or3abB/yKJhymDQEeqKBUa2Tv0B1SjuwIMMJxyaDKRUXKQasJoif1bNqmZWpFqQHG9Hmvz/g+W3&#10;u3tHVIW9w04Z1mCPfn39/vPHN4IXyE5r/QyNVvbe9ZLHYyx1L10T/7EIsk+MHkZGxT4QjpeT86I4&#10;O0fiOeqK08k0T5RnT97W+fBeQEPioaQOO5aIZLsbHzAimg4mMZiBa6V16po28cKDVlW8S4LbrJfa&#10;kR3Ddi/z+Is1IMaRGUrRNYuVdbWkUzhoETG0+SgkMhKzT5mkWRQjLONcmFB0qppVoot2ehwsTm/0&#10;SKETYESWmOWI3QMMlh3IgN3l3NtHV5FGeXTO/5ZY5zx6pMhgwujcKAPuJQCNVfWRO/uBpI6ayNIa&#10;qgPOi4PuIXnLrxX27Yb5cM8cvhxsNW6DcIcfqaEtKfQnSmpwX166j/Y40KilpMWXWFL/ecucoER/&#10;MDjq74rpND7dJExPzyYouGPN+lhjts0SsPsF7h3L0zHaBz0cpYPmEZfGIkZFFTMcY5eUBzcIy9Bt&#10;CFw7XCwWyQyfq2Xhxqwsj+CR1TiXD/tH5mw/vAHH/haGV8tmz2a4s42eBhbbAFKlAX/itecbn3oa&#10;nH4txV1yLCerp+U5/w0AAP//AwBQSwMEFAAGAAgAAAAhAKHnclbfAAAACgEAAA8AAABkcnMvZG93&#10;bnJldi54bWxMj8tOwzAQRfdI/QdrKrGjDmnapiFOVYEQbGno3rFNEiUep7HbBr6eYVV28zi6cybf&#10;TbZnFzP61qGAx0UEzKByusVawGf5+pAC80Gilr1DI+DbeNgVs7tcZtpd8cNcDqFmFII+kwKaEIaM&#10;c68aY6VfuMEg7b7caGWgdqy5HuWVwm3P4yhacytbpAuNHMxzY1R3OFsBb6VaHVW5eTm+6+7UqZ+0&#10;GlapEPfzaf8ELJgp3GD40yd1KMipcmfUnvUClts1kTTfbBNgBCRpTEUlII6WCfAi5/9fKH4BAAD/&#10;/wMAUEsBAi0AFAAGAAgAAAAhALaDOJL+AAAA4QEAABMAAAAAAAAAAAAAAAAAAAAAAFtDb250ZW50&#10;X1R5cGVzXS54bWxQSwECLQAUAAYACAAAACEAOP0h/9YAAACUAQAACwAAAAAAAAAAAAAAAAAvAQAA&#10;X3JlbHMvLnJlbHNQSwECLQAUAAYACAAAACEAwYP2saACAACEBQAADgAAAAAAAAAAAAAAAAAuAgAA&#10;ZHJzL2Uyb0RvYy54bWxQSwECLQAUAAYACAAAACEAoedyVt8AAAAK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434B5E" wp14:editId="00AF1CB6">
            <wp:extent cx="3101340" cy="1153547"/>
            <wp:effectExtent l="133350" t="114300" r="118110" b="1612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ED1123" wp14:editId="19B74D33">
            <wp:extent cx="5274310" cy="1736725"/>
            <wp:effectExtent l="133350" t="114300" r="154940" b="1682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6A6C71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 w:rsidR="009418FD" w:rsidRPr="007824E8">
        <w:t>calculateTotalScore</w:t>
      </w:r>
      <w:proofErr w:type="spellEnd"/>
      <w:r w:rsidR="009418FD" w:rsidRPr="007824E8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JUT-050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7824E8">
              <w:t>calculateTotalScore</w:t>
            </w:r>
            <w:proofErr w:type="spellEnd"/>
            <w:r w:rsidRPr="007824E8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檢查分數乘上距離權重後之總分數是否正確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以vegetable帳號使用技能編號為1的技能進行配對所計算出來的5個技能之總分數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96888" wp14:editId="71CBFC6D">
                <wp:simplePos x="0" y="0"/>
                <wp:positionH relativeFrom="column">
                  <wp:posOffset>144780</wp:posOffset>
                </wp:positionH>
                <wp:positionV relativeFrom="paragraph">
                  <wp:posOffset>1002030</wp:posOffset>
                </wp:positionV>
                <wp:extent cx="2811780" cy="152400"/>
                <wp:effectExtent l="0" t="0" r="2667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DD825A8" id="矩形 25" o:spid="_x0000_s1026" style="position:absolute;margin-left:11.4pt;margin-top:78.9pt;width:221.4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YPoQIAAIQFAAAOAAAAZHJzL2Uyb0RvYy54bWysVM1u2zAMvg/YOwi6r7aDZO2COkWQosOA&#10;oi3WDj0rshQbkERNUuJkLzNgtz3EHmfYa4ySfxp0xQ7DcnBEkfxIfiJ5frHXiuyE8w2YkhYnOSXC&#10;cKgasynpp4erN2eU+MBMxRQYUdKD8PRi8frVeWvnYgI1qEo4giDGz1tb0joEO88yz2uhmT8BKwwq&#10;JTjNAopuk1WOtYiuVTbJ87dZC66yDrjwHm8vOyVdJHwpBQ+3UnoRiCop5hbS16XvOn6zxTmbbxyz&#10;dcP7NNg/ZKFZYzDoCHXJAiNb1/wBpRvuwIMMJxx0BlI2XKQasJoif1bNfc2sSLUgOd6ONPn/B8tv&#10;dneONFVJJzNKDNP4Rr++fv/54xvBC2SntX6ORvf2zvWSx2MsdS+djv9YBNknRg8jo2IfCMfLyVlR&#10;nJ4h8Rx1xWwyzRPl2ZO3dT68F6BJPJTU4YslItnu2geMiKaDSQxm4KpRKr2aMvHCg2qqeJcEt1mv&#10;lCM7hs+9yuMv1oAYR2YoRdcsVtbVkk7hoETEUOajkMhIzD5lknpRjLCMc2FC0alqVoku2uw4WOze&#10;6JFCJ8CILDHLEbsHGCw7kAG7y7m3j64itfLonP8tsc559EiRwYTRWTcG3EsACqvqI3f2A0kdNZGl&#10;NVQH7BcH3SB5y68afLdr5sMdczg5+NS4DcItfqSCtqTQnyipwX156T7aY0OjlpIWJ7Gk/vOWOUGJ&#10;+mCw1d8V02kc3SRMZ6cTFNyxZn2sMVu9Anz9AveO5ekY7YMajtKBfsSlsYxRUcUMx9gl5cENwip0&#10;GwLXDhfLZTLDcbUsXJt7yyN4ZDX25cP+kTnbN2/Atr+BYWrZ/FkPd7bR08ByG0A2qcGfeO35xlFP&#10;jdOvpbhLjuVk9bQ8F78BAAD//wMAUEsDBBQABgAIAAAAIQDpverL3QAAAAoBAAAPAAAAZHJzL2Rv&#10;d25yZXYueG1sTI/BTsMwEETvSPyDtZW4UacRSa0Qp0IgBFcaenfsbRIltkPstoGvZznR2+7MaPZt&#10;uVvsyM44h947CZt1Agyd9qZ3rYTP+vVeAAtROaNG71DCNwbYVbc3pSqMv7gPPO9jy6jEhUJJ6GKc&#10;Cs6D7tCqsPYTOvKOfrYq0jq33MzqQuV25GmS5Nyq3tGFTk343KEe9icr4a3W2UHX25fDuxm+Bv0j&#10;mikTUt6tlqdHYBGX+B+GP3xCh4qYGn9yJrBRQpoSeSQ929JAgYc8y4E1pIiNAF6V/PqF6hcAAP//&#10;AwBQSwECLQAUAAYACAAAACEAtoM4kv4AAADhAQAAEwAAAAAAAAAAAAAAAAAAAAAAW0NvbnRlbnRf&#10;VHlwZXNdLnhtbFBLAQItABQABgAIAAAAIQA4/SH/1gAAAJQBAAALAAAAAAAAAAAAAAAAAC8BAABf&#10;cmVscy8ucmVsc1BLAQItABQABgAIAAAAIQDOKlYPoQIAAIQFAAAOAAAAAAAAAAAAAAAAAC4CAABk&#10;cnMvZTJvRG9jLnhtbFBLAQItABQABgAIAAAAIQDpverL3QAAAAoBAAAPAAAAAAAAAAAAAAAAAPsE&#10;AABkcnMvZG93bnJldi54bWxQSwUGAAAAAAQABADzAAAABQYAAAAA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FC554" wp14:editId="4161F85D">
                <wp:simplePos x="0" y="0"/>
                <wp:positionH relativeFrom="column">
                  <wp:posOffset>3604260</wp:posOffset>
                </wp:positionH>
                <wp:positionV relativeFrom="paragraph">
                  <wp:posOffset>773430</wp:posOffset>
                </wp:positionV>
                <wp:extent cx="1478280" cy="129540"/>
                <wp:effectExtent l="0" t="0" r="2667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12EE7C93" id="矩形 24" o:spid="_x0000_s1026" style="position:absolute;margin-left:283.8pt;margin-top:60.9pt;width:116.4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YQogIAAIQFAAAOAAAAZHJzL2Uyb0RvYy54bWysVM1u2zAMvg/YOwi6r46NdG2DOkWQosOA&#10;oi3WDj0rshQLkEVNUuJkLzNgtz1EH2fYa4ySfxp0xQ7DcnBEkfxIfqR4frFrNNkK5xWYkuZHE0qE&#10;4VApsy7p54erd6eU+MBMxTQYUdK98PRi/vbNeWtnooAadCUcQRDjZ60taR2CnWWZ57VomD8CKwwq&#10;JbiGBRTdOqscaxG90VkxmbzPWnCVdcCF93h72SnpPOFLKXi4ldKLQHRJMbeQvi59V/Gbzc/ZbO2Y&#10;rRXv02D/kEXDlMGgI9QlC4xsnPoDqlHcgQcZjjg0GUipuEg1YDX55EU19zWzItWC5Hg70uT/Hyy/&#10;2d45oqqSFlNKDGuwR7++/fj59J3gBbLTWj9Do3t753rJ4zGWupOuif9YBNklRvcjo2IXCMfLfHpy&#10;Wpwi8Rx1eXF2PE2UZ8/e1vnwQUBD4qGkDjuWiGTbax8wIpoOJjGYgSuldeqaNvHCg1ZVvEuCW6+W&#10;2pEtw3YvJ/EXa0CMAzOUomsWK+tqSaew1yJiaPNJSGQEsy9SJmkWxQjLOBcm5J2qZpXooh0fBovT&#10;Gz1S6AQYkSVmOWL3AINlBzJgdzn39tFVpFEenSd/S6xzHj1SZDBhdG6UAfcagMaq+sid/UBSR01k&#10;aQXVHufFQfeQvOVXCvt2zXy4Yw5fDrYat0G4xY/U0JYU+hMlNbivr91Hexxo1FLS4kssqf+yYU5Q&#10;oj8aHPWzfIpTQ0ISpscnBQruULM61JhNswTsfo57x/J0jPZBD0fpoHnEpbGIUVHFDMfYJeXBDcIy&#10;dBsC1w4Xi0Uyw+dqWbg295ZH8MhqnMuH3SNzth/egGN/A8OrZbMXM9zZRk8Di00AqdKAP/Pa841P&#10;PQ1Ov5biLjmUk9Xz8pz/BgAA//8DAFBLAwQUAAYACAAAACEAWX0YSd4AAAALAQAADwAAAGRycy9k&#10;b3ducmV2LnhtbEyPwU7DMBBE70j8g7VI3KjdqEmjNE6FQAiuNPTu2G4SJV6H2G0DX89yguPOPM3O&#10;lPvFjexi59B7lLBeCWAWtTc9thI+6peHHFiICo0aPVoJXzbAvrq9KVVh/BXf7eUQW0YhGAoloYtx&#10;KjgPurNOhZWfLJJ38rNTkc655WZWVwp3I0+EyLhTPdKHTk32qbN6OJydhNdap0ddb5+Pb2b4HPR3&#10;3kxpLuX93fK4AxbtEv9g+K1P1aGiTo0/owlslJBm24xQMpI1bSAiF2IDrCFlkyTAq5L/31D9AAAA&#10;//8DAFBLAQItABQABgAIAAAAIQC2gziS/gAAAOEBAAATAAAAAAAAAAAAAAAAAAAAAABbQ29udGVu&#10;dF9UeXBlc10ueG1sUEsBAi0AFAAGAAgAAAAhADj9If/WAAAAlAEAAAsAAAAAAAAAAAAAAAAALwEA&#10;AF9yZWxzLy5yZWxzUEsBAi0AFAAGAAgAAAAhACYLRhCiAgAAhAUAAA4AAAAAAAAAAAAAAAAALgIA&#10;AGRycy9lMm9Eb2MueG1sUEsBAi0AFAAGAAgAAAAhAFl9GEneAAAACwEAAA8AAAAAAAAAAAAAAAAA&#10;/AQAAGRycy9kb3ducmV2LnhtbFBLBQYAAAAABAAEAPMAAAAHBgAAAAA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681E13F" wp14:editId="1FAB2972">
            <wp:simplePos x="0" y="0"/>
            <wp:positionH relativeFrom="column">
              <wp:posOffset>3474720</wp:posOffset>
            </wp:positionH>
            <wp:positionV relativeFrom="paragraph">
              <wp:posOffset>190500</wp:posOffset>
            </wp:positionV>
            <wp:extent cx="1947545" cy="1207770"/>
            <wp:effectExtent l="114300" t="114300" r="109855" b="14478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61C20D" wp14:editId="355E12B6">
            <wp:extent cx="3101340" cy="1153547"/>
            <wp:effectExtent l="133350" t="114300" r="118110" b="1612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00AD7A" wp14:editId="360C0799">
            <wp:extent cx="5274310" cy="1640840"/>
            <wp:effectExtent l="114300" t="114300" r="154940" b="14986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C862CB" w:rsidRDefault="00C862CB" w:rsidP="00C8052F">
      <w:pPr>
        <w:rPr>
          <w:rFonts w:eastAsia="標楷體"/>
        </w:rPr>
      </w:pPr>
      <w:r>
        <w:rPr>
          <w:rFonts w:eastAsia="標楷體" w:hint="eastAsia"/>
        </w:rPr>
        <w:lastRenderedPageBreak/>
        <w:t>配對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8C502D" wp14:editId="4FEC8EC9">
            <wp:extent cx="5274310" cy="596900"/>
            <wp:effectExtent l="19050" t="19050" r="21590" b="1270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2E96F3" wp14:editId="3361D1A1">
            <wp:extent cx="5274310" cy="313055"/>
            <wp:effectExtent l="19050" t="19050" r="21590" b="107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B3CFCD" wp14:editId="6F37BBCB">
            <wp:extent cx="5274310" cy="606425"/>
            <wp:effectExtent l="19050" t="19050" r="21590" b="222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2C5029" wp14:editId="670C00A5">
            <wp:extent cx="5274310" cy="436245"/>
            <wp:effectExtent l="19050" t="19050" r="21590" b="209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81AC48" wp14:editId="53BB270A">
            <wp:extent cx="5274310" cy="287020"/>
            <wp:effectExtent l="19050" t="19050" r="21590" b="177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D57F27" wp14:editId="127BD0D0">
            <wp:extent cx="5274310" cy="301625"/>
            <wp:effectExtent l="19050" t="19050" r="21590" b="222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rFonts w:eastAsia="標楷體"/>
          <w:sz w:val="36"/>
          <w:szCs w:val="36"/>
        </w:rPr>
      </w:pPr>
    </w:p>
    <w:p w:rsidR="000A5DC5" w:rsidRPr="000A5DC5" w:rsidRDefault="000A5DC5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技能</w:t>
      </w:r>
      <w:r w:rsidRPr="000A5DC5">
        <w:rPr>
          <w:rFonts w:eastAsia="標楷體" w:hint="eastAsia"/>
          <w:sz w:val="30"/>
          <w:szCs w:val="30"/>
        </w:rPr>
        <w:t>模組單元測試</w:t>
      </w:r>
    </w:p>
    <w:p w:rsidR="000A5DC5" w:rsidRPr="00E01987" w:rsidRDefault="009A578F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E01987">
        <w:rPr>
          <w:rFonts w:eastAsia="標楷體" w:hint="eastAsia"/>
        </w:rPr>
        <w:t>SkillManager.</w:t>
      </w:r>
      <w:r w:rsidR="000A5DC5" w:rsidRPr="00E01987">
        <w:rPr>
          <w:rFonts w:eastAsia="標楷體" w:hint="eastAsia"/>
        </w:rPr>
        <w:t>f</w:t>
      </w:r>
      <w:r w:rsidR="000A5DC5" w:rsidRPr="00E01987">
        <w:rPr>
          <w:rFonts w:eastAsia="標楷體"/>
        </w:rPr>
        <w:t>indSkill</w:t>
      </w:r>
      <w:proofErr w:type="spellEnd"/>
      <w:r w:rsidR="000A5DC5" w:rsidRPr="00E01987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proofErr w:type="spellStart"/>
            <w:r w:rsidRPr="00785CB4">
              <w:t>TestfindSkill</w:t>
            </w:r>
            <w:proofErr w:type="spellEnd"/>
            <w:r w:rsidRPr="00785CB4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測試取得正確帳號資料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“2”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userId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/>
              </w:rPr>
              <w:t>= “yow831102”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紅豆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skillLevel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>= 3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times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>= 12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score</w:t>
            </w:r>
            <w:proofErr w:type="spellEnd"/>
            <w:r>
              <w:rPr>
                <w:rFonts w:eastAsia="標楷體" w:hint="eastAsia"/>
              </w:rPr>
              <w:t xml:space="preserve"> = (</w:t>
            </w:r>
            <w:r>
              <w:rPr>
                <w:rFonts w:eastAsia="標楷體"/>
              </w:rPr>
              <w:t>12, 13, 21, 21, 12</w:t>
            </w:r>
            <w:r>
              <w:rPr>
                <w:rFonts w:eastAsia="標楷體" w:hint="eastAsia"/>
              </w:rPr>
              <w:t>)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 w:rsidRPr="00785CB4">
              <w:rPr>
                <w:rFonts w:eastAsia="標楷體"/>
              </w:rPr>
              <w:t>badTag</w:t>
            </w:r>
            <w:proofErr w:type="spellEnd"/>
            <w:r>
              <w:rPr>
                <w:rFonts w:eastAsia="標楷體"/>
              </w:rPr>
              <w:t xml:space="preserve"> = false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 w:rsidRPr="00785CB4">
              <w:rPr>
                <w:rFonts w:eastAsia="標楷體"/>
              </w:rPr>
              <w:t>warningTag</w:t>
            </w:r>
            <w:proofErr w:type="spellEnd"/>
            <w:r>
              <w:rPr>
                <w:rFonts w:eastAsia="標楷體"/>
              </w:rPr>
              <w:t xml:space="preserve"> = false</w:t>
            </w:r>
          </w:p>
          <w:p w:rsidR="000A5DC5" w:rsidRDefault="000A5DC5" w:rsidP="00D65A1F">
            <w:pPr>
              <w:rPr>
                <w:rFonts w:eastAsia="標楷體"/>
              </w:rPr>
            </w:pPr>
            <w:r w:rsidRPr="00785CB4">
              <w:rPr>
                <w:rFonts w:eastAsia="標楷體"/>
              </w:rPr>
              <w:t>comment</w:t>
            </w:r>
            <w:r>
              <w:rPr>
                <w:rFonts w:eastAsia="標楷體"/>
              </w:rPr>
              <w:t xml:space="preserve"> = empty set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t>image = empty set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empty set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48DC38" wp14:editId="75352AB4">
            <wp:extent cx="5267325" cy="1476375"/>
            <wp:effectExtent l="0" t="0" r="9525" b="9525"/>
            <wp:docPr id="63" name="圖片 6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f</w:t>
      </w:r>
      <w:r w:rsidRPr="00B57FCD">
        <w:rPr>
          <w:rFonts w:eastAsia="標楷體"/>
        </w:rPr>
        <w:t>indSkill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B43DD8" wp14:editId="04B54417">
            <wp:extent cx="5276850" cy="3838575"/>
            <wp:effectExtent l="0" t="0" r="0" b="9525"/>
            <wp:docPr id="9" name="圖片 9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</w:p>
    <w:p w:rsidR="000A5DC5" w:rsidRPr="00E01987" w:rsidRDefault="00E01987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E01987">
        <w:rPr>
          <w:rFonts w:eastAsia="標楷體" w:hint="eastAsia"/>
        </w:rPr>
        <w:t>SkillManager.</w:t>
      </w:r>
      <w:r>
        <w:rPr>
          <w:rFonts w:eastAsia="標楷體"/>
        </w:rPr>
        <w:t>createSkill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1</w:t>
            </w:r>
            <w:r w:rsidRPr="00486A30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8278C8">
              <w:rPr>
                <w:rFonts w:ascii="標楷體" w:eastAsia="標楷體" w:hAnsi="標楷體" w:hint="eastAsia"/>
              </w:rPr>
              <w:t>測試技能未達到上限，技能建立成功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“test1024”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我想回家</w:t>
            </w:r>
            <w:proofErr w:type="gramStart"/>
            <w:r>
              <w:rPr>
                <w:rFonts w:eastAsia="標楷體" w:hint="eastAsia"/>
              </w:rPr>
              <w:t>ˊˋ</w:t>
            </w:r>
            <w:proofErr w:type="gramEnd"/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lastRenderedPageBreak/>
              <w:t xml:space="preserve">image = </w:t>
            </w:r>
            <w:r w:rsidRPr="008278C8">
              <w:rPr>
                <w:rFonts w:eastAsia="標楷體"/>
              </w:rPr>
              <w:t>"www.youtube.com"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</w:t>
            </w:r>
            <w:r w:rsidRPr="008278C8">
              <w:rPr>
                <w:rFonts w:eastAsia="標楷體"/>
              </w:rPr>
              <w:t>"www.youtube.com"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Test Case 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3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2</w:t>
            </w:r>
            <w:r w:rsidRPr="00486A30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FA5BF5">
              <w:rPr>
                <w:rFonts w:ascii="標楷體" w:eastAsia="標楷體" w:hAnsi="標楷體" w:hint="eastAsia"/>
              </w:rPr>
              <w:t>測試技能達到上限，技能建立失敗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10567026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我想回家</w:t>
            </w:r>
            <w:proofErr w:type="gramStart"/>
            <w:r>
              <w:rPr>
                <w:rFonts w:eastAsia="標楷體" w:hint="eastAsia"/>
              </w:rPr>
              <w:t>ˊˋ</w:t>
            </w:r>
            <w:proofErr w:type="gramEnd"/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t xml:space="preserve">image = </w:t>
            </w:r>
            <w:r w:rsidRPr="008278C8">
              <w:rPr>
                <w:rFonts w:eastAsia="標楷體"/>
              </w:rPr>
              <w:t>"www.youtube.com"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</w:t>
            </w:r>
            <w:r w:rsidRPr="008278C8">
              <w:rPr>
                <w:rFonts w:eastAsia="標楷體"/>
              </w:rPr>
              <w:t>"www.youtube.com"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01D7CF" wp14:editId="16C0F58C">
            <wp:extent cx="5276850" cy="1657350"/>
            <wp:effectExtent l="0" t="0" r="0" b="0"/>
            <wp:docPr id="64" name="圖片 6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/>
        </w:rPr>
        <w:t>createSkill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0398AB11" wp14:editId="12E76F4A">
            <wp:extent cx="5276850" cy="3829050"/>
            <wp:effectExtent l="0" t="0" r="0" b="0"/>
            <wp:docPr id="7" name="圖片 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3A521A1" wp14:editId="0107FCBA">
            <wp:extent cx="5267325" cy="962025"/>
            <wp:effectExtent l="0" t="0" r="9525" b="9525"/>
            <wp:docPr id="65" name="圖片 65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E61EEB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32095A">
        <w:rPr>
          <w:rFonts w:eastAsia="標楷體" w:hint="eastAsia"/>
        </w:rPr>
        <w:t>SkillManager.</w:t>
      </w:r>
      <w:r w:rsidR="000A5DC5" w:rsidRPr="0032095A">
        <w:rPr>
          <w:rFonts w:eastAsia="標楷體"/>
        </w:rPr>
        <w:t>check</w:t>
      </w:r>
      <w:r w:rsidR="000A5DC5" w:rsidRPr="0032095A">
        <w:rPr>
          <w:rFonts w:eastAsia="標楷體" w:hint="eastAsia"/>
        </w:rPr>
        <w:t>S</w:t>
      </w:r>
      <w:r w:rsidR="000A5DC5" w:rsidRPr="0032095A">
        <w:rPr>
          <w:rFonts w:eastAsia="標楷體"/>
        </w:rPr>
        <w:t>killDuplicate</w:t>
      </w:r>
      <w:proofErr w:type="spellEnd"/>
      <w:r w:rsidRPr="0032095A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4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E00712">
              <w:t>heck</w:t>
            </w:r>
            <w:r>
              <w:t>Sk</w:t>
            </w:r>
            <w:r w:rsidRPr="008540F1">
              <w:t>illDuplicate</w:t>
            </w:r>
            <w:r>
              <w:t>1</w:t>
            </w:r>
            <w:r w:rsidRPr="008540F1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新增不在資料庫中的技能，技能沒有重複，新增成功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“vegetable”</w:t>
            </w:r>
          </w:p>
          <w:p w:rsidR="000A5DC5" w:rsidRPr="00842F47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5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CheckSk</w:t>
            </w:r>
            <w:r w:rsidRPr="008540F1">
              <w:t>illDuplicate</w:t>
            </w:r>
            <w:r>
              <w:t>2</w:t>
            </w:r>
            <w:r w:rsidRPr="008540F1">
              <w:t>()</w:t>
            </w:r>
          </w:p>
        </w:tc>
      </w:tr>
      <w:tr w:rsidR="000A5DC5" w:rsidRPr="00BB7827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新增已在資料庫中的技能，技能重複，新增失敗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“vegetable”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鋼琴</w:t>
            </w:r>
            <w:r>
              <w:rPr>
                <w:rFonts w:eastAsia="標楷體"/>
              </w:rPr>
              <w:t>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7719E1" wp14:editId="362889F5">
            <wp:extent cx="5267325" cy="1409700"/>
            <wp:effectExtent l="0" t="0" r="9525" b="0"/>
            <wp:docPr id="66" name="圖片 66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s</w:t>
      </w:r>
      <w:r w:rsidRPr="00B57FCD">
        <w:rPr>
          <w:rFonts w:eastAsia="標楷體"/>
        </w:rPr>
        <w:t>killDuplicate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</w:t>
      </w:r>
      <w:r w:rsidRPr="00B57FCD">
        <w:rPr>
          <w:rFonts w:eastAsia="標楷體" w:hint="eastAsia"/>
        </w:rPr>
        <w:t xml:space="preserve">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414A57" wp14:editId="7FCDD4F3">
            <wp:extent cx="5276850" cy="3181350"/>
            <wp:effectExtent l="0" t="0" r="0" b="0"/>
            <wp:docPr id="4" name="圖片 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32095A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32095A">
        <w:rPr>
          <w:rFonts w:eastAsia="標楷體" w:hint="eastAsia"/>
        </w:rPr>
        <w:t>SkillManager.</w:t>
      </w:r>
      <w:r w:rsidR="000A5DC5" w:rsidRPr="0032095A">
        <w:rPr>
          <w:rFonts w:eastAsia="標楷體" w:hint="eastAsia"/>
        </w:rPr>
        <w:t>c</w:t>
      </w:r>
      <w:r w:rsidR="000A5DC5" w:rsidRPr="0032095A">
        <w:rPr>
          <w:rFonts w:eastAsia="標楷體"/>
        </w:rPr>
        <w:t>reateFavoriteSkill</w:t>
      </w:r>
      <w:proofErr w:type="spellEnd"/>
      <w:r w:rsidR="000A5DC5" w:rsidRPr="0032095A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6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1</w:t>
            </w:r>
            <w:r w:rsidRPr="00F66C19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新增不在資料庫中的技能，技能沒有重複，新增成功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8D679E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“10567026”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7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2</w:t>
            </w:r>
            <w:r w:rsidRPr="00F66C19">
              <w:t>()</w:t>
            </w:r>
          </w:p>
        </w:tc>
      </w:tr>
      <w:tr w:rsidR="000A5DC5" w:rsidRPr="00BB7827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新增已在資料庫中的技能，技能重複，新增失敗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“test100”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6F7D51" wp14:editId="4E275CD3">
            <wp:extent cx="5276850" cy="1790700"/>
            <wp:effectExtent l="0" t="0" r="0" b="0"/>
            <wp:docPr id="3" name="圖片 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c</w:t>
      </w:r>
      <w:r w:rsidRPr="00B57FCD">
        <w:rPr>
          <w:rFonts w:eastAsia="標楷體"/>
        </w:rPr>
        <w:t>reateFavoriteSkill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20E0AB" wp14:editId="2357EE0B">
            <wp:extent cx="5276850" cy="1171575"/>
            <wp:effectExtent l="0" t="0" r="0" b="9525"/>
            <wp:docPr id="67" name="圖片 6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A56DB2" w:rsidP="000A5DC5">
      <w:pPr>
        <w:rPr>
          <w:rFonts w:eastAsia="標楷體"/>
        </w:rPr>
      </w:pPr>
      <w:r>
        <w:rPr>
          <w:rFonts w:eastAsia="標楷體" w:hint="eastAsia"/>
        </w:rPr>
        <w:t>技能模組</w:t>
      </w:r>
      <w:r w:rsidR="006C486E">
        <w:rPr>
          <w:rFonts w:eastAsia="標楷體" w:hint="eastAsia"/>
        </w:rPr>
        <w:t>覆蓋率</w:t>
      </w:r>
    </w:p>
    <w:p w:rsidR="000A5DC5" w:rsidRPr="00B57FCD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F53E160" wp14:editId="4FFA27B8">
            <wp:extent cx="5267325" cy="1400175"/>
            <wp:effectExtent l="0" t="0" r="9525" b="9525"/>
            <wp:docPr id="68" name="圖片 6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C8052F">
      <w:pPr>
        <w:adjustRightInd w:val="0"/>
        <w:snapToGrid w:val="0"/>
        <w:spacing w:line="240" w:lineRule="atLeast"/>
        <w:rPr>
          <w:rFonts w:eastAsia="標楷體"/>
        </w:rPr>
      </w:pPr>
    </w:p>
    <w:p w:rsidR="00543A73" w:rsidRPr="00543A73" w:rsidRDefault="00EB2565" w:rsidP="00543A73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5" w:name="_Toc472310470"/>
      <w:r>
        <w:rPr>
          <w:rFonts w:eastAsia="標楷體" w:hint="eastAsia"/>
          <w:sz w:val="28"/>
          <w:szCs w:val="28"/>
        </w:rPr>
        <w:t>系統測試</w:t>
      </w:r>
      <w:r w:rsidR="00543A73" w:rsidRPr="006356F9">
        <w:rPr>
          <w:rFonts w:eastAsia="標楷體"/>
          <w:sz w:val="28"/>
          <w:szCs w:val="28"/>
        </w:rPr>
        <w:t>(</w:t>
      </w:r>
      <w:r>
        <w:rPr>
          <w:rFonts w:eastAsia="標楷體" w:hint="eastAsia"/>
          <w:sz w:val="28"/>
          <w:szCs w:val="28"/>
        </w:rPr>
        <w:t>System Test</w:t>
      </w:r>
      <w:r w:rsidR="00543A73" w:rsidRPr="006356F9">
        <w:rPr>
          <w:rFonts w:eastAsia="標楷體"/>
          <w:sz w:val="28"/>
          <w:szCs w:val="28"/>
        </w:rPr>
        <w:t>)</w:t>
      </w:r>
      <w:bookmarkEnd w:id="25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1B78" w:rsidP="009A723B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 w:rsidR="009A723B"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C03DFB">
              <w:rPr>
                <w:rFonts w:eastAsia="標楷體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557B63" w:rsidP="00557B6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連結</w:t>
            </w:r>
            <w:r w:rsidR="00FD3CEF">
              <w:rPr>
                <w:rFonts w:eastAsia="標楷體" w:hint="eastAsia"/>
              </w:rPr>
              <w:t>個人頁面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kern w:val="0"/>
              </w:rPr>
            </w:pPr>
            <w:r>
              <w:rPr>
                <w:rFonts w:eastAsia="標楷體"/>
                <w:b/>
                <w:kern w:val="0"/>
              </w:rPr>
              <w:br w:type="page"/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6245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045D4E">
              <w:rPr>
                <w:rFonts w:eastAsia="標楷體" w:hint="eastAsia"/>
              </w:rPr>
              <w:t>之導</w:t>
            </w:r>
            <w:proofErr w:type="gramStart"/>
            <w:r w:rsidR="00045D4E">
              <w:rPr>
                <w:rFonts w:eastAsia="標楷體" w:hint="eastAsia"/>
              </w:rPr>
              <w:t>覽</w:t>
            </w:r>
            <w:proofErr w:type="gramEnd"/>
            <w:r w:rsidR="00045D4E">
              <w:rPr>
                <w:rFonts w:eastAsia="標楷體" w:hint="eastAsia"/>
              </w:rPr>
              <w:t>列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bCs/>
              </w:rPr>
              <w:t>Reference</w:t>
            </w:r>
          </w:p>
        </w:tc>
        <w:tc>
          <w:tcPr>
            <w:tcW w:w="7011" w:type="dxa"/>
          </w:tcPr>
          <w:p w:rsidR="00EE1B78" w:rsidRPr="00D94129" w:rsidRDefault="00FD3CEF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bCs/>
              </w:rPr>
              <w:t>Severity</w:t>
            </w:r>
          </w:p>
        </w:tc>
        <w:tc>
          <w:tcPr>
            <w:tcW w:w="7011" w:type="dxa"/>
          </w:tcPr>
          <w:p w:rsidR="00EE1B78" w:rsidRPr="00D94129" w:rsidRDefault="00045D4E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E1B78" w:rsidRPr="00D94129" w:rsidRDefault="00894EE8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850CE2">
              <w:rPr>
                <w:rFonts w:eastAsia="標楷體" w:hint="eastAsia"/>
              </w:rPr>
              <w:t>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/>
                <w:b/>
                <w:bCs/>
              </w:rPr>
              <w:t>Excepted Result</w:t>
            </w:r>
          </w:p>
        </w:tc>
        <w:tc>
          <w:tcPr>
            <w:tcW w:w="7011" w:type="dxa"/>
          </w:tcPr>
          <w:p w:rsidR="00EE1B78" w:rsidRPr="00850CE2" w:rsidRDefault="00850CE2" w:rsidP="00850CE2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kern w:val="0"/>
              </w:rPr>
            </w:pPr>
            <w:r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EE1B78" w:rsidRPr="00F559E1" w:rsidRDefault="00F559E1" w:rsidP="00F559E1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593F8F" w:rsidRDefault="00593F8F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D70D90" w:rsidRPr="00D94129" w:rsidTr="00A844AE">
        <w:tc>
          <w:tcPr>
            <w:tcW w:w="2061" w:type="dxa"/>
            <w:shd w:val="clear" w:color="auto" w:fill="B6DDE7"/>
          </w:tcPr>
          <w:p w:rsidR="00D70D90" w:rsidRPr="00D70D90" w:rsidRDefault="00D70D90" w:rsidP="00D70D9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D70D90" w:rsidRPr="00D94129" w:rsidRDefault="001C253C" w:rsidP="00D70D90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9F65EA">
              <w:rPr>
                <w:rFonts w:eastAsia="標楷體"/>
              </w:rPr>
              <w:t>2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連結</w:t>
            </w:r>
            <w:r w:rsidR="00602C94">
              <w:rPr>
                <w:rFonts w:eastAsia="標楷體" w:hint="eastAsia"/>
              </w:rPr>
              <w:t>交流</w:t>
            </w:r>
            <w:r>
              <w:rPr>
                <w:rFonts w:eastAsia="標楷體" w:hint="eastAsia"/>
              </w:rPr>
              <w:t>頁面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之導</w:t>
            </w:r>
            <w:proofErr w:type="gramStart"/>
            <w:r>
              <w:rPr>
                <w:rFonts w:eastAsia="標楷體" w:hint="eastAsia"/>
              </w:rPr>
              <w:t>覽</w:t>
            </w:r>
            <w:proofErr w:type="gramEnd"/>
            <w:r>
              <w:rPr>
                <w:rFonts w:eastAsia="標楷體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</w:t>
            </w:r>
            <w:r w:rsidR="00602C94">
              <w:rPr>
                <w:rFonts w:eastAsia="標楷體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94EE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DE4A1B">
              <w:rPr>
                <w:rFonts w:eastAsia="標楷體" w:hint="eastAsia"/>
              </w:rPr>
              <w:t>交流列表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850CE2" w:rsidRDefault="00850CE2" w:rsidP="00850CE2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進入交流頁面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F559E1" w:rsidRDefault="00F559E1" w:rsidP="00F559E1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B86DF1" w:rsidRDefault="00B86DF1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3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E0403E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登出系統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 w:rsidR="008A4C9F">
              <w:rPr>
                <w:rFonts w:eastAsia="標楷體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之導</w:t>
            </w:r>
            <w:proofErr w:type="gramStart"/>
            <w:r>
              <w:rPr>
                <w:rFonts w:eastAsia="標楷體" w:hint="eastAsia"/>
              </w:rPr>
              <w:t>覽</w:t>
            </w:r>
            <w:proofErr w:type="gramEnd"/>
            <w:r>
              <w:rPr>
                <w:rFonts w:eastAsia="標楷體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</w:t>
            </w:r>
            <w:r w:rsidR="00602C94">
              <w:rPr>
                <w:rFonts w:eastAsia="標楷體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C7D63" w:rsidRPr="00D94129" w:rsidRDefault="00894EE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EC7D63">
              <w:rPr>
                <w:rFonts w:eastAsia="標楷體" w:hint="eastAsia"/>
              </w:rPr>
              <w:t>登出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77BA0" w:rsidRDefault="00F77BA0" w:rsidP="00F77BA0">
            <w:pPr>
              <w:rPr>
                <w:rFonts w:eastAsia="標楷體"/>
              </w:rPr>
            </w:pPr>
            <w:r>
              <w:rPr>
                <w:rFonts w:eastAsia="標楷體"/>
                <w:kern w:val="0"/>
              </w:rPr>
              <w:t>進入</w:t>
            </w:r>
            <w:r>
              <w:rPr>
                <w:rFonts w:eastAsia="標楷體" w:hint="eastAsia"/>
                <w:kern w:val="0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160BA" w:rsidRDefault="009160BA" w:rsidP="009160B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4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Name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442C8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註冊帳戶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C6592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C65923">
              <w:rPr>
                <w:rFonts w:eastAsia="標楷體" w:hint="eastAsia"/>
              </w:rPr>
              <w:t>首頁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42C82" w:rsidRPr="00D94129" w:rsidRDefault="00442C82" w:rsidP="00442C8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 w:rsidR="00C76664">
              <w:rPr>
                <w:rFonts w:eastAsia="標楷體"/>
              </w:rPr>
              <w:t>-FR-SU</w:t>
            </w:r>
            <w:r>
              <w:rPr>
                <w:rFonts w:eastAsia="標楷體"/>
              </w:rPr>
              <w:t>-00</w:t>
            </w:r>
            <w:r w:rsidR="00C76664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67954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點選註冊按鈕</w:t>
            </w:r>
          </w:p>
          <w:p w:rsidR="00B44C31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輸入個人資料</w:t>
            </w:r>
          </w:p>
          <w:p w:rsidR="00E34504" w:rsidRPr="00B67954" w:rsidRDefault="00E34504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372823">
              <w:rPr>
                <w:rFonts w:eastAsia="標楷體" w:hint="eastAsia"/>
              </w:rPr>
              <w:t>提交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80CE0" w:rsidRDefault="00D80CE0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BA73B7">
              <w:rPr>
                <w:rFonts w:eastAsia="標楷體"/>
              </w:rPr>
              <w:t>註冊成功訊息</w:t>
            </w:r>
          </w:p>
          <w:p w:rsidR="00341187" w:rsidRPr="00D80CE0" w:rsidRDefault="00341187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D80CE0">
              <w:rPr>
                <w:rFonts w:eastAsia="標楷體" w:hint="eastAsia"/>
              </w:rPr>
              <w:t>顯示</w:t>
            </w:r>
            <w:r w:rsidR="00D80CE0">
              <w:rPr>
                <w:rFonts w:eastAsia="標楷體" w:hint="eastAsia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5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登入系統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C65923">
              <w:rPr>
                <w:rFonts w:eastAsia="標楷體" w:hint="eastAsia"/>
              </w:rPr>
              <w:t>首頁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-FR-SGI-00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51DD6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點選登入按鈕</w:t>
            </w:r>
          </w:p>
          <w:p w:rsidR="00045D4E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輸入帳號與密碼</w:t>
            </w:r>
          </w:p>
          <w:p w:rsidR="00372823" w:rsidRPr="00E90E2B" w:rsidRDefault="00372823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點選登入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341187" w:rsidRDefault="00B2163A" w:rsidP="00341187">
            <w:pPr>
              <w:jc w:val="both"/>
              <w:rPr>
                <w:rFonts w:eastAsia="標楷體"/>
              </w:rPr>
            </w:pPr>
            <w:r w:rsidRPr="00341187">
              <w:rPr>
                <w:rFonts w:eastAsia="標楷體" w:hint="eastAsia"/>
              </w:rPr>
              <w:t>顯示個人頁面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6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1671A5" w:rsidP="00F335E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修改密碼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 w:rsidR="00F335E2">
              <w:rPr>
                <w:rFonts w:eastAsia="標楷體" w:hint="eastAsia"/>
              </w:rPr>
              <w:t>測試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F335E2" w:rsidP="00F335E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91255">
              <w:rPr>
                <w:rFonts w:eastAsia="標楷體" w:hint="eastAsia"/>
              </w:rPr>
              <w:t>個人頁面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335E2" w:rsidRPr="00D94129" w:rsidRDefault="00F335E2" w:rsidP="0004096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04096D">
              <w:rPr>
                <w:rFonts w:eastAsia="標楷體"/>
              </w:rPr>
              <w:t>AM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83E6A" w:rsidRPr="00D94129" w:rsidTr="00A844AE"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327E8A">
              <w:rPr>
                <w:rFonts w:eastAsia="標楷體" w:hint="eastAsia"/>
              </w:rPr>
              <w:t>修改</w:t>
            </w:r>
            <w:r w:rsidR="00E30222">
              <w:rPr>
                <w:rFonts w:eastAsia="標楷體" w:hint="eastAsia"/>
              </w:rPr>
              <w:t>密碼</w:t>
            </w:r>
          </w:p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輸入密碼</w:t>
            </w:r>
            <w:r w:rsidR="0034639A" w:rsidRPr="00D94129">
              <w:rPr>
                <w:rFonts w:eastAsia="標楷體"/>
                <w:kern w:val="0"/>
              </w:rPr>
              <w:t>、</w:t>
            </w:r>
            <w:r w:rsidR="0034639A" w:rsidRPr="00D94129">
              <w:rPr>
                <w:rFonts w:eastAsia="標楷體"/>
              </w:rPr>
              <w:t>確認密碼</w:t>
            </w:r>
          </w:p>
          <w:p w:rsidR="00383E6A" w:rsidRPr="00E90E2B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點選</w:t>
            </w:r>
            <w:r w:rsidR="00754A3D">
              <w:rPr>
                <w:rFonts w:eastAsia="標楷體" w:hint="eastAsia"/>
              </w:rPr>
              <w:t>確認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C522D" w:rsidRDefault="00462231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密碼</w:t>
            </w:r>
            <w:r w:rsidR="00AC522D">
              <w:rPr>
                <w:rFonts w:eastAsia="標楷體" w:hint="eastAsia"/>
              </w:rPr>
              <w:t>修改</w:t>
            </w:r>
            <w:r w:rsidR="00AC522D" w:rsidRPr="00BA73B7">
              <w:rPr>
                <w:rFonts w:eastAsia="標楷體"/>
              </w:rPr>
              <w:t>成功訊息</w:t>
            </w:r>
          </w:p>
          <w:p w:rsidR="00AC522D" w:rsidRPr="00AC522D" w:rsidRDefault="00AC522D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AC522D">
              <w:rPr>
                <w:rFonts w:eastAsia="標楷體" w:hint="eastAsia"/>
              </w:rPr>
              <w:t>顯示個人頁面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83E6A" w:rsidRPr="002C77D0" w:rsidRDefault="00383E6A" w:rsidP="00383E6A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7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F9353E" w:rsidP="006424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  <w:r w:rsidR="00D343AD">
              <w:rPr>
                <w:rFonts w:eastAsia="標楷體" w:hint="eastAsia"/>
              </w:rPr>
              <w:t>系統</w:t>
            </w:r>
            <w:r w:rsidR="00642407">
              <w:rPr>
                <w:rFonts w:eastAsia="標楷體" w:hint="eastAsia"/>
              </w:rPr>
              <w:t>測試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642407" w:rsidP="00C6592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B01C00">
              <w:rPr>
                <w:rFonts w:eastAsia="標楷體" w:hint="eastAsia"/>
              </w:rPr>
              <w:t>個人頁面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42407" w:rsidRPr="00D94129" w:rsidRDefault="00642407" w:rsidP="005720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1</w:t>
            </w:r>
            <w:r w:rsidR="00B769E5" w:rsidRPr="007836BA">
              <w:rPr>
                <w:rFonts w:eastAsia="標楷體" w:hint="eastAsia"/>
              </w:rPr>
              <w:t>、</w:t>
            </w:r>
            <w:r w:rsidR="00723138">
              <w:rPr>
                <w:rFonts w:eastAsia="標楷體" w:hint="eastAsia"/>
              </w:rPr>
              <w:t>E</w:t>
            </w:r>
            <w:r w:rsidR="00723138">
              <w:rPr>
                <w:rFonts w:eastAsia="標楷體"/>
              </w:rPr>
              <w:t>-FR-PM</w:t>
            </w:r>
            <w:r w:rsidR="00723138">
              <w:rPr>
                <w:rFonts w:eastAsia="標楷體" w:hint="eastAsia"/>
              </w:rPr>
              <w:t>G</w:t>
            </w:r>
            <w:r w:rsidR="00723138">
              <w:rPr>
                <w:rFonts w:eastAsia="標楷體"/>
              </w:rPr>
              <w:t>-003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2129DC" w:rsidRPr="00D94129" w:rsidTr="00A844AE"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129DC" w:rsidRPr="005A6C53" w:rsidRDefault="005A6C53" w:rsidP="005A6C53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進入</w:t>
            </w:r>
            <w:r w:rsidR="001C562C">
              <w:rPr>
                <w:rFonts w:eastAsia="標楷體" w:hint="eastAsia"/>
              </w:rPr>
              <w:t>個人頁面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30B1A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Pr="00D94129">
              <w:rPr>
                <w:rFonts w:eastAsia="標楷體"/>
                <w:kern w:val="0"/>
              </w:rPr>
              <w:t>所有已新增的技能</w:t>
            </w:r>
          </w:p>
          <w:p w:rsidR="00F71775" w:rsidRPr="00861F0D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Pr="00D94129">
              <w:rPr>
                <w:rFonts w:eastAsia="標楷體"/>
                <w:kern w:val="0"/>
              </w:rPr>
              <w:t>所有已新增的興趣技能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129DC" w:rsidRPr="002C77D0" w:rsidRDefault="002129DC" w:rsidP="002129D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8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查看技能資訊</w:t>
            </w:r>
            <w:r w:rsidR="00955232">
              <w:rPr>
                <w:rFonts w:eastAsia="標楷體" w:hint="eastAsia"/>
              </w:rPr>
              <w:t>功能</w:t>
            </w:r>
            <w:r>
              <w:rPr>
                <w:rFonts w:eastAsia="標楷體" w:hint="eastAsia"/>
              </w:rPr>
              <w:t>系統測試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  <w:r w:rsidR="00996636">
              <w:rPr>
                <w:rFonts w:eastAsia="標楷體" w:hint="eastAsia"/>
              </w:rPr>
              <w:t>與交流頁面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7611F" w:rsidRPr="00D94129" w:rsidTr="00A844AE"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7611F" w:rsidRPr="00642B7E" w:rsidRDefault="0057611F" w:rsidP="00642B7E">
            <w:pPr>
              <w:jc w:val="both"/>
              <w:rPr>
                <w:rFonts w:eastAsia="標楷體"/>
              </w:rPr>
            </w:pPr>
            <w:r w:rsidRPr="00642B7E">
              <w:rPr>
                <w:rFonts w:eastAsia="標楷體"/>
              </w:rPr>
              <w:t>點選</w:t>
            </w:r>
            <w:r w:rsidR="005528FA" w:rsidRPr="00642B7E">
              <w:rPr>
                <w:rFonts w:eastAsia="標楷體" w:hint="eastAsia"/>
              </w:rPr>
              <w:t>技能</w:t>
            </w:r>
            <w:r w:rsidR="007A1166" w:rsidRPr="00642B7E">
              <w:rPr>
                <w:rFonts w:eastAsia="標楷體" w:hint="eastAsia"/>
              </w:rPr>
              <w:t>圖示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57611F" w:rsidRPr="00BA73B7" w:rsidRDefault="00642B7E" w:rsidP="005761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顯示技能頁面</w:t>
            </w:r>
            <w:r>
              <w:rPr>
                <w:rFonts w:eastAsia="標楷體" w:hint="eastAsia"/>
                <w:kern w:val="0"/>
              </w:rPr>
              <w:t>中的</w:t>
            </w:r>
            <w:r w:rsidRPr="00D94129">
              <w:rPr>
                <w:rFonts w:eastAsia="標楷體"/>
                <w:kern w:val="0"/>
              </w:rPr>
              <w:t>技能資訊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7611F" w:rsidRPr="002C77D0" w:rsidRDefault="0057611F" w:rsidP="005761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9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FF2AA4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建立技能功能</w:t>
            </w:r>
            <w:r w:rsidR="00BF1D73">
              <w:rPr>
                <w:rFonts w:eastAsia="標楷體" w:hint="eastAsia"/>
              </w:rPr>
              <w:t>系統測試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BF1D73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F1D73" w:rsidRPr="00D94129" w:rsidRDefault="00BF1D73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-003</w:t>
            </w:r>
            <w:r w:rsidR="00795F5A" w:rsidRPr="007836BA">
              <w:rPr>
                <w:rFonts w:eastAsia="標楷體" w:hint="eastAsia"/>
              </w:rPr>
              <w:t>、</w:t>
            </w:r>
            <w:r w:rsidR="00795F5A">
              <w:rPr>
                <w:rFonts w:eastAsia="標楷體" w:hint="eastAsia"/>
              </w:rPr>
              <w:t>E</w:t>
            </w:r>
            <w:r w:rsidR="00795F5A">
              <w:rPr>
                <w:rFonts w:eastAsia="標楷體"/>
              </w:rPr>
              <w:t>-FR-</w:t>
            </w:r>
            <w:r w:rsidR="00795F5A">
              <w:rPr>
                <w:rFonts w:eastAsia="標楷體" w:hint="eastAsia"/>
              </w:rPr>
              <w:t>SA</w:t>
            </w:r>
            <w:r w:rsidR="00795F5A">
              <w:rPr>
                <w:rFonts w:eastAsia="標楷體"/>
              </w:rPr>
              <w:t>-00</w:t>
            </w:r>
            <w:r w:rsidR="00795F5A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64973" w:rsidRPr="00D94129" w:rsidTr="00A844AE"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64973" w:rsidRDefault="008C720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按下建立技能按鈕</w:t>
            </w:r>
          </w:p>
          <w:p w:rsidR="00D64973" w:rsidRDefault="00096083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填寫</w:t>
            </w:r>
            <w:r w:rsidRPr="00D94129">
              <w:rPr>
                <w:rFonts w:eastAsia="標楷體"/>
                <w:kern w:val="0"/>
              </w:rPr>
              <w:t>名稱</w:t>
            </w:r>
            <w:r w:rsidRPr="00D94129">
              <w:rPr>
                <w:rFonts w:eastAsia="標楷體"/>
              </w:rPr>
              <w:t>、</w:t>
            </w:r>
            <w:r w:rsidRPr="00D94129">
              <w:rPr>
                <w:rFonts w:eastAsia="標楷體"/>
                <w:kern w:val="0"/>
              </w:rPr>
              <w:t>種類</w:t>
            </w:r>
            <w:r w:rsidRPr="00D94129">
              <w:rPr>
                <w:rFonts w:eastAsia="標楷體"/>
              </w:rPr>
              <w:t>、程度、經歷欄位</w:t>
            </w:r>
          </w:p>
          <w:p w:rsidR="00D768A1" w:rsidRDefault="00D768A1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填寫展示資料</w:t>
            </w:r>
            <w:r w:rsidRPr="00D94129">
              <w:rPr>
                <w:rFonts w:eastAsia="標楷體"/>
              </w:rPr>
              <w:t>(</w:t>
            </w:r>
            <w:r w:rsidRPr="00D94129">
              <w:rPr>
                <w:rFonts w:eastAsia="標楷體"/>
              </w:rPr>
              <w:t>嵌入影片、上傳照片</w:t>
            </w:r>
            <w:r w:rsidRPr="00D94129">
              <w:rPr>
                <w:rFonts w:eastAsia="標楷體"/>
              </w:rPr>
              <w:t>)</w:t>
            </w:r>
          </w:p>
          <w:p w:rsidR="00D64973" w:rsidRPr="00E90E2B" w:rsidRDefault="00306A8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64973" w:rsidRPr="00BA73B7" w:rsidRDefault="00D35994" w:rsidP="00D649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個人頁面出現新增的技能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64973" w:rsidRPr="002C77D0" w:rsidRDefault="00D64973" w:rsidP="00D64973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10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380FA5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</w:t>
            </w:r>
            <w:r w:rsidR="00414688">
              <w:rPr>
                <w:rFonts w:eastAsia="標楷體" w:hint="eastAsia"/>
              </w:rPr>
              <w:t>技能功能系統測試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414688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14688" w:rsidRPr="00D94129" w:rsidRDefault="00414688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343E6B">
              <w:rPr>
                <w:rFonts w:eastAsia="標楷體"/>
              </w:rPr>
              <w:t>4</w:t>
            </w:r>
            <w:r w:rsidR="004F5C48" w:rsidRPr="007836BA">
              <w:rPr>
                <w:rFonts w:eastAsia="標楷體" w:hint="eastAsia"/>
              </w:rPr>
              <w:t>、</w:t>
            </w:r>
            <w:r w:rsidR="004F5C48">
              <w:rPr>
                <w:rFonts w:eastAsia="標楷體" w:hint="eastAsia"/>
              </w:rPr>
              <w:t>E</w:t>
            </w:r>
            <w:r w:rsidR="004F5C48">
              <w:rPr>
                <w:rFonts w:eastAsia="標楷體"/>
              </w:rPr>
              <w:t>-FR-</w:t>
            </w:r>
            <w:r w:rsidR="004F5C48">
              <w:rPr>
                <w:rFonts w:eastAsia="標楷體" w:hint="eastAsia"/>
              </w:rPr>
              <w:t>SMF</w:t>
            </w:r>
            <w:r w:rsidR="004F5C48">
              <w:rPr>
                <w:rFonts w:eastAsia="標楷體"/>
              </w:rPr>
              <w:t>-00</w:t>
            </w:r>
            <w:r w:rsidR="004F5C48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113D9" w:rsidRPr="00D94129" w:rsidTr="00A844AE"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按下修改技能按鈕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修改程度、經歷欄位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修改展示資料</w:t>
            </w:r>
            <w:r w:rsidRPr="00D94129">
              <w:rPr>
                <w:rFonts w:eastAsia="標楷體"/>
              </w:rPr>
              <w:t>(</w:t>
            </w:r>
            <w:r w:rsidRPr="00D94129">
              <w:rPr>
                <w:rFonts w:eastAsia="標楷體"/>
              </w:rPr>
              <w:t>嵌入影片、上傳照片</w:t>
            </w:r>
            <w:r w:rsidRPr="00D94129">
              <w:rPr>
                <w:rFonts w:eastAsia="標楷體"/>
              </w:rPr>
              <w:t>)</w:t>
            </w:r>
          </w:p>
          <w:p w:rsidR="00B113D9" w:rsidRPr="00E90E2B" w:rsidRDefault="00B113D9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技能</w:t>
            </w:r>
            <w:r>
              <w:rPr>
                <w:rFonts w:eastAsia="標楷體" w:hint="eastAsia"/>
              </w:rPr>
              <w:t>修改</w:t>
            </w:r>
            <w:r w:rsidRPr="00D94129">
              <w:rPr>
                <w:rFonts w:eastAsia="標楷體"/>
              </w:rPr>
              <w:t>成功訊息</w:t>
            </w:r>
          </w:p>
          <w:p w:rsidR="00884647" w:rsidRP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B113D9" w:rsidRPr="002C77D0" w:rsidRDefault="00B113D9" w:rsidP="00B113D9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11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</w:t>
            </w:r>
            <w:r w:rsidR="000537D3">
              <w:rPr>
                <w:rFonts w:eastAsia="標楷體" w:hint="eastAsia"/>
              </w:rPr>
              <w:t>配對</w:t>
            </w:r>
            <w:r>
              <w:rPr>
                <w:rFonts w:eastAsia="標楷體" w:hint="eastAsia"/>
              </w:rPr>
              <w:t>功能系統測試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0537D3">
              <w:rPr>
                <w:rFonts w:eastAsia="標楷體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F10AB1" w:rsidRPr="00D94129" w:rsidTr="00A844AE"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F10AB1" w:rsidRPr="005E393E" w:rsidRDefault="002231D1" w:rsidP="005E393E">
            <w:pPr>
              <w:jc w:val="both"/>
              <w:rPr>
                <w:rFonts w:eastAsia="標楷體"/>
              </w:rPr>
            </w:pPr>
            <w:r w:rsidRPr="005E393E">
              <w:rPr>
                <w:rFonts w:eastAsia="標楷體"/>
              </w:rPr>
              <w:t>按下技能配對按鈕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F10AB1" w:rsidRPr="005E393E" w:rsidRDefault="00F10AB1" w:rsidP="005E393E">
            <w:pPr>
              <w:jc w:val="both"/>
              <w:rPr>
                <w:rFonts w:eastAsia="標楷體"/>
              </w:rPr>
            </w:pPr>
            <w:r w:rsidRPr="005E393E">
              <w:rPr>
                <w:rFonts w:eastAsia="標楷體" w:hint="eastAsia"/>
              </w:rPr>
              <w:t>顯示</w:t>
            </w:r>
            <w:r w:rsidR="00537CF2" w:rsidRPr="005E393E">
              <w:rPr>
                <w:rFonts w:eastAsia="標楷體"/>
                <w:kern w:val="0"/>
              </w:rPr>
              <w:t>配對頁面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F10AB1" w:rsidRPr="002C77D0" w:rsidRDefault="00F10AB1" w:rsidP="00F10AB1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>
              <w:rPr>
                <w:rFonts w:eastAsia="標楷體"/>
              </w:rPr>
              <w:t>2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105294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顯示個人資料</w:t>
            </w:r>
            <w:r w:rsidR="000537D3">
              <w:rPr>
                <w:rFonts w:eastAsia="標楷體" w:hint="eastAsia"/>
              </w:rPr>
              <w:t>功能系統測試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0537D3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537D3" w:rsidRPr="00D94129" w:rsidRDefault="000537D3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02F1F" w:rsidRPr="00D94129" w:rsidTr="00A844AE"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02F1F" w:rsidRPr="004012A9" w:rsidRDefault="00D02F1F" w:rsidP="004012A9">
            <w:pPr>
              <w:jc w:val="both"/>
              <w:rPr>
                <w:rFonts w:eastAsia="標楷體"/>
              </w:rPr>
            </w:pPr>
            <w:r w:rsidRPr="004012A9">
              <w:rPr>
                <w:rFonts w:eastAsia="標楷體"/>
              </w:rPr>
              <w:t>按下</w:t>
            </w:r>
            <w:r w:rsidR="00FB4A52" w:rsidRPr="004012A9">
              <w:rPr>
                <w:rFonts w:eastAsia="標楷體" w:hint="eastAsia"/>
              </w:rPr>
              <w:t>個人圖示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02F1F" w:rsidRPr="004012A9" w:rsidRDefault="004012A9" w:rsidP="004012A9">
            <w:pPr>
              <w:jc w:val="both"/>
              <w:rPr>
                <w:rFonts w:eastAsia="標楷體"/>
              </w:rPr>
            </w:pPr>
            <w:r w:rsidRPr="004012A9">
              <w:rPr>
                <w:rFonts w:eastAsia="標楷體" w:hint="eastAsia"/>
              </w:rPr>
              <w:t>顯示個人資料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02F1F" w:rsidRPr="002C77D0" w:rsidRDefault="00D02F1F" w:rsidP="00D02F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13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修改個人資料功能系統測試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920B9D">
              <w:rPr>
                <w:rFonts w:eastAsia="標楷體" w:hint="eastAsia"/>
              </w:rPr>
              <w:t>2</w:t>
            </w:r>
            <w:r w:rsidR="0094411E" w:rsidRPr="007836BA">
              <w:rPr>
                <w:rFonts w:eastAsia="標楷體" w:hint="eastAsia"/>
              </w:rPr>
              <w:t>、</w:t>
            </w:r>
            <w:r w:rsidR="0094411E">
              <w:rPr>
                <w:rFonts w:eastAsia="標楷體" w:hint="eastAsia"/>
              </w:rPr>
              <w:t>E</w:t>
            </w:r>
            <w:r w:rsidR="0094411E">
              <w:rPr>
                <w:rFonts w:eastAsia="標楷體"/>
              </w:rPr>
              <w:t>-FR-PMF-00</w:t>
            </w:r>
            <w:r w:rsidR="0094411E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A36B27" w:rsidRPr="00D94129" w:rsidTr="00A844AE"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按下修改個人資料按鈕</w:t>
            </w:r>
          </w:p>
          <w:p w:rsidR="00A36B27" w:rsidRPr="000C61D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修改個人資料</w:t>
            </w:r>
          </w:p>
          <w:p w:rsidR="00A36B27" w:rsidRPr="00E90E2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修改成功訊息</w:t>
            </w:r>
          </w:p>
          <w:p w:rsidR="00A36B27" w:rsidRPr="0088464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A36B27" w:rsidRPr="002C77D0" w:rsidRDefault="00A36B27" w:rsidP="00A36B27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4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800A37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</w:t>
            </w:r>
            <w:r w:rsidR="004D3FF8">
              <w:rPr>
                <w:rFonts w:eastAsia="標楷體" w:hint="eastAsia"/>
              </w:rPr>
              <w:t>興趣技能功能系統測試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4D3FF8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FF8" w:rsidRPr="00D94129" w:rsidRDefault="004D3FF8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7C0D0D">
              <w:rPr>
                <w:rFonts w:eastAsia="標楷體"/>
              </w:rPr>
              <w:t>4</w:t>
            </w:r>
            <w:r w:rsidR="00FB0669" w:rsidRPr="007836BA">
              <w:rPr>
                <w:rFonts w:eastAsia="標楷體" w:hint="eastAsia"/>
              </w:rPr>
              <w:t>、</w:t>
            </w:r>
            <w:r w:rsidR="00FB0669">
              <w:rPr>
                <w:rFonts w:eastAsia="標楷體" w:hint="eastAsia"/>
              </w:rPr>
              <w:t>E</w:t>
            </w:r>
            <w:r w:rsidR="00FB0669">
              <w:rPr>
                <w:rFonts w:eastAsia="標楷體"/>
              </w:rPr>
              <w:t>-FR-</w:t>
            </w:r>
            <w:r w:rsidR="00FB0669">
              <w:rPr>
                <w:rFonts w:eastAsia="標楷體" w:hint="eastAsia"/>
              </w:rPr>
              <w:t>FSA</w:t>
            </w:r>
            <w:r w:rsidR="00FB0669">
              <w:rPr>
                <w:rFonts w:eastAsia="標楷體"/>
              </w:rPr>
              <w:t>-00</w:t>
            </w:r>
            <w:r w:rsidR="00FB0669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按下新增興趣技能按鈕</w:t>
            </w:r>
          </w:p>
          <w:p w:rsidR="0054501F" w:rsidRPr="000C61DB" w:rsidRDefault="005D3828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選擇</w:t>
            </w:r>
            <w:bookmarkStart w:id="26" w:name="OLE_LINK1"/>
            <w:bookmarkStart w:id="27" w:name="OLE_LINK5"/>
            <w:r>
              <w:rPr>
                <w:rFonts w:eastAsia="標楷體" w:hint="eastAsia"/>
              </w:rPr>
              <w:t>興趣技能</w:t>
            </w:r>
            <w:bookmarkEnd w:id="26"/>
            <w:bookmarkEnd w:id="27"/>
            <w:r>
              <w:rPr>
                <w:rFonts w:eastAsia="標楷體" w:hint="eastAsia"/>
              </w:rPr>
              <w:t>資料</w:t>
            </w:r>
          </w:p>
          <w:p w:rsidR="0054501F" w:rsidRPr="00E90E2B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54501F" w:rsidRPr="00C81F89" w:rsidRDefault="00C81F89" w:rsidP="00C81F89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個人頁面出現新增的</w:t>
            </w:r>
            <w:r w:rsidR="004F7AEB">
              <w:rPr>
                <w:rFonts w:eastAsia="標楷體" w:hint="eastAsia"/>
              </w:rPr>
              <w:t>興趣</w:t>
            </w:r>
            <w:r>
              <w:rPr>
                <w:rFonts w:eastAsia="標楷體" w:hint="eastAsia"/>
              </w:rPr>
              <w:t>技能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2C77D0" w:rsidRDefault="0054501F" w:rsidP="005450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5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刪除興趣技能功能系統測試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F0615" w:rsidRPr="00D94129" w:rsidRDefault="001F0615" w:rsidP="002C327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2C3275">
              <w:rPr>
                <w:rFonts w:eastAsia="標楷體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824325" w:rsidRPr="00D94129" w:rsidTr="00A844AE"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824325" w:rsidRPr="00477B7D" w:rsidRDefault="00D71A32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按下刪除興趣技能按鈕</w:t>
            </w:r>
          </w:p>
          <w:p w:rsidR="00824325" w:rsidRPr="00E90E2B" w:rsidRDefault="00C03D88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按下確認按鈕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24325" w:rsidRPr="00D5327F" w:rsidRDefault="00D5327F" w:rsidP="00D5327F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</w:t>
            </w:r>
            <w:r w:rsidR="005E2A73">
              <w:rPr>
                <w:rFonts w:eastAsia="標楷體" w:hint="eastAsia"/>
              </w:rPr>
              <w:t>顯示</w:t>
            </w:r>
            <w:r w:rsidR="005D709F">
              <w:rPr>
                <w:rFonts w:eastAsia="標楷體" w:hint="eastAsia"/>
              </w:rPr>
              <w:t>所有</w:t>
            </w:r>
            <w:r>
              <w:rPr>
                <w:rFonts w:eastAsia="標楷體" w:hint="eastAsia"/>
              </w:rPr>
              <w:t>興趣技能</w:t>
            </w:r>
            <w:r w:rsidR="00F716E6" w:rsidRPr="002C074A">
              <w:rPr>
                <w:rFonts w:eastAsia="標楷體"/>
              </w:rPr>
              <w:t>，</w:t>
            </w:r>
            <w:r w:rsidR="00F716E6" w:rsidRPr="002C074A">
              <w:rPr>
                <w:rFonts w:eastAsia="標楷體" w:hint="eastAsia"/>
              </w:rPr>
              <w:t>除了被刪除的興趣技能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824325" w:rsidRPr="002C77D0" w:rsidRDefault="00824325" w:rsidP="00824325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BD51F0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6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 w:hint="eastAsia"/>
              </w:rPr>
              <w:t>顯示</w:t>
            </w:r>
            <w:r>
              <w:rPr>
                <w:rFonts w:eastAsia="標楷體" w:hint="eastAsia"/>
              </w:rPr>
              <w:t>配對</w:t>
            </w:r>
            <w:r w:rsidRPr="00021AFA">
              <w:rPr>
                <w:rFonts w:eastAsia="標楷體" w:hint="eastAsia"/>
              </w:rPr>
              <w:t>技能功能系統測試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 w:hint="eastAsia"/>
              </w:rPr>
              <w:t>技能交換平台</w:t>
            </w:r>
            <w:r w:rsidRPr="00021AFA">
              <w:rPr>
                <w:rFonts w:eastAsia="標楷體" w:hint="eastAsia"/>
              </w:rPr>
              <w:t>(Exchange)</w:t>
            </w:r>
            <w:r w:rsidRPr="00021AFA">
              <w:rPr>
                <w:rFonts w:eastAsia="標楷體" w:hint="eastAsia"/>
              </w:rPr>
              <w:t>之配對頁面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/>
              </w:rPr>
              <w:t>E-FR-SEG-001</w:t>
            </w:r>
            <w:r w:rsidR="003A4953" w:rsidRPr="007836BA">
              <w:rPr>
                <w:rFonts w:eastAsia="標楷體" w:hint="eastAsia"/>
              </w:rPr>
              <w:t>、</w:t>
            </w:r>
            <w:r w:rsidR="001A48B1">
              <w:rPr>
                <w:rFonts w:eastAsia="標楷體" w:hint="eastAsia"/>
              </w:rPr>
              <w:t>E</w:t>
            </w:r>
            <w:r w:rsidR="001A48B1">
              <w:rPr>
                <w:rFonts w:eastAsia="標楷體"/>
              </w:rPr>
              <w:t>-FR-SE</w:t>
            </w:r>
            <w:r w:rsidR="001A48B1">
              <w:rPr>
                <w:rFonts w:eastAsia="標楷體" w:hint="eastAsia"/>
              </w:rPr>
              <w:t>G</w:t>
            </w:r>
            <w:r w:rsidR="001A48B1">
              <w:rPr>
                <w:rFonts w:eastAsia="標楷體"/>
              </w:rPr>
              <w:t>-00</w:t>
            </w:r>
            <w:r w:rsidR="001A48B1">
              <w:rPr>
                <w:rFonts w:eastAsia="標楷體" w:hint="eastAsia"/>
              </w:rPr>
              <w:t>2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BD51F0" w:rsidRPr="00D94129" w:rsidRDefault="00BD51F0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51F0" w:rsidRPr="00021AFA" w:rsidRDefault="004E267A" w:rsidP="00021AF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在個人頁面中</w:t>
            </w:r>
            <w:r w:rsidRPr="00E72A0E">
              <w:rPr>
                <w:rFonts w:eastAsia="標楷體"/>
              </w:rPr>
              <w:t>按下技能配對按鈕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06BDC" w:rsidRDefault="00EB2DB0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標楷體"/>
              </w:rPr>
            </w:pPr>
            <w:r w:rsidRPr="00806BDC">
              <w:rPr>
                <w:rFonts w:eastAsia="標楷體" w:hint="eastAsia"/>
              </w:rPr>
              <w:t>顯示所有已新增的興趣技能</w:t>
            </w:r>
          </w:p>
          <w:p w:rsidR="003619D3" w:rsidRPr="00806BDC" w:rsidRDefault="003619D3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標楷體"/>
              </w:rPr>
            </w:pPr>
            <w:r w:rsidRPr="00806BDC">
              <w:rPr>
                <w:rFonts w:eastAsia="標楷體"/>
              </w:rPr>
              <w:t>顯示依配對演算法挑選</w:t>
            </w:r>
            <w:r w:rsidRPr="00806BDC">
              <w:rPr>
                <w:rFonts w:eastAsia="標楷體" w:hint="eastAsia"/>
              </w:rPr>
              <w:t>出的技能之</w:t>
            </w:r>
            <w:r w:rsidRPr="00806BDC">
              <w:rPr>
                <w:rFonts w:eastAsia="標楷體"/>
              </w:rPr>
              <w:t>資訊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51F0" w:rsidRPr="002C77D0" w:rsidRDefault="00BD51F0" w:rsidP="007A57E7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7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233F64" w:rsidP="00233F64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另尋</w:t>
            </w:r>
            <w:r w:rsidR="00930626" w:rsidRPr="00D94129">
              <w:rPr>
                <w:rFonts w:eastAsia="標楷體"/>
                <w:kern w:val="0"/>
              </w:rPr>
              <w:t>配對</w:t>
            </w:r>
            <w:r w:rsidR="008F2DE1">
              <w:rPr>
                <w:rFonts w:eastAsia="標楷體" w:hint="eastAsia"/>
              </w:rPr>
              <w:t>功能系統測試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8F2DE1" w:rsidP="008F2DE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之配對頁面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F2DE1" w:rsidRPr="00D94129" w:rsidRDefault="008F2DE1" w:rsidP="008F2DE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-FR-SE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233F64"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D07A6" w:rsidRPr="00D94129" w:rsidTr="00A844AE"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D07A6" w:rsidRPr="00BA4529" w:rsidRDefault="00BE1D8C" w:rsidP="00BA4529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在配對頁面中</w:t>
            </w:r>
            <w:r w:rsidR="0004101A" w:rsidRPr="00BA4529">
              <w:rPr>
                <w:rFonts w:eastAsia="標楷體"/>
              </w:rPr>
              <w:t>按下</w:t>
            </w:r>
            <w:r w:rsidR="0004101A" w:rsidRPr="00BA4529">
              <w:rPr>
                <w:rFonts w:eastAsia="標楷體"/>
              </w:rPr>
              <w:t>Next</w:t>
            </w:r>
            <w:r w:rsidR="0004101A" w:rsidRPr="00BA4529">
              <w:rPr>
                <w:rFonts w:eastAsia="標楷體"/>
              </w:rPr>
              <w:t>按鈕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D07A6" w:rsidRPr="00A107EB" w:rsidRDefault="00A107EB" w:rsidP="00A107EB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顯示依配對演算法挑選</w:t>
            </w:r>
            <w:r>
              <w:rPr>
                <w:rFonts w:eastAsia="標楷體" w:hint="eastAsia"/>
              </w:rPr>
              <w:t>出的技能之</w:t>
            </w:r>
            <w:r w:rsidRPr="00D94129">
              <w:rPr>
                <w:rFonts w:eastAsia="標楷體"/>
              </w:rPr>
              <w:t>資訊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D07A6" w:rsidRPr="002C77D0" w:rsidRDefault="00DD07A6" w:rsidP="00DD07A6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18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AC6552" w:rsidP="004D3873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結束</w:t>
            </w:r>
            <w:r w:rsidR="00930626" w:rsidRPr="00D94129">
              <w:rPr>
                <w:rFonts w:eastAsia="標楷體"/>
                <w:kern w:val="0"/>
              </w:rPr>
              <w:t>配對</w:t>
            </w:r>
            <w:r w:rsidR="004D3873">
              <w:rPr>
                <w:rFonts w:eastAsia="標楷體" w:hint="eastAsia"/>
              </w:rPr>
              <w:t>功能系統測試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4D3873" w:rsidP="004D38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之配對頁面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873" w:rsidRPr="00D94129" w:rsidRDefault="004D3873" w:rsidP="004D38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-FR-SE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930626"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535986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在配對頁面中</w:t>
            </w:r>
            <w:r w:rsidR="00F70CA6" w:rsidRPr="00D94129">
              <w:rPr>
                <w:rFonts w:eastAsia="標楷體"/>
              </w:rPr>
              <w:t>按下</w:t>
            </w:r>
            <w:r w:rsidR="00F70CA6" w:rsidRPr="00D94129">
              <w:rPr>
                <w:rFonts w:eastAsia="標楷體"/>
              </w:rPr>
              <w:t>Exit</w:t>
            </w:r>
            <w:r w:rsidR="00F70CA6" w:rsidRPr="00D94129">
              <w:rPr>
                <w:rFonts w:eastAsia="標楷體"/>
              </w:rPr>
              <w:t>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0702B9" w:rsidRDefault="000702B9" w:rsidP="000702B9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顯示</w:t>
            </w:r>
            <w:r w:rsidR="00195F94" w:rsidRPr="00D94129">
              <w:rPr>
                <w:rFonts w:eastAsia="標楷體"/>
              </w:rPr>
              <w:t>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2151C" w:rsidRDefault="0092151C" w:rsidP="0092151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19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7942D0" w:rsidP="00996636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訊息交流</w:t>
            </w:r>
            <w:r w:rsidR="00996636">
              <w:rPr>
                <w:rFonts w:eastAsia="標楷體" w:hint="eastAsia"/>
              </w:rPr>
              <w:t>功能系統測試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996636" w:rsidP="00996636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EE7B6C">
              <w:rPr>
                <w:rFonts w:eastAsia="標楷體" w:hint="eastAsia"/>
              </w:rPr>
              <w:t>交流</w:t>
            </w:r>
            <w:r>
              <w:rPr>
                <w:rFonts w:eastAsia="標楷體" w:hint="eastAsia"/>
              </w:rPr>
              <w:t>頁面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996636" w:rsidRPr="00D94129" w:rsidRDefault="00996636" w:rsidP="00996636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953EDC" w:rsidRPr="00D94129" w:rsidTr="00A844AE"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953EDC" w:rsidRPr="002F5C2A" w:rsidRDefault="00535A7B" w:rsidP="002F5C2A">
            <w:pPr>
              <w:jc w:val="both"/>
              <w:rPr>
                <w:rFonts w:eastAsia="標楷體"/>
              </w:rPr>
            </w:pPr>
            <w:r w:rsidRPr="002F5C2A">
              <w:rPr>
                <w:rFonts w:eastAsia="標楷體"/>
              </w:rPr>
              <w:t>按下訊息交流按鈕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953EDC" w:rsidRPr="002F5C2A" w:rsidRDefault="002F5C2A" w:rsidP="002F5C2A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顯示聊天頁面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953EDC" w:rsidRPr="002C77D0" w:rsidRDefault="00953EDC" w:rsidP="00953ED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20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8A6584" w:rsidP="001D0C6C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接受邀請</w:t>
            </w:r>
            <w:r w:rsidR="001D0C6C">
              <w:rPr>
                <w:rFonts w:eastAsia="標楷體" w:hint="eastAsia"/>
              </w:rPr>
              <w:t>功能系統測試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1D0C6C" w:rsidP="001D0C6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D0C6C" w:rsidRPr="00D94129" w:rsidRDefault="001D0C6C" w:rsidP="001D0C6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 w:rsidR="00022BE3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D260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按下接受邀請按鈕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45626D" w:rsidRDefault="003B5A53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交流頁面的邀請關係消失</w:t>
            </w:r>
          </w:p>
          <w:p w:rsidR="00045D4E" w:rsidRPr="0045626D" w:rsidRDefault="00122B61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交流頁面</w:t>
            </w:r>
            <w:r w:rsidR="005B062A">
              <w:rPr>
                <w:rFonts w:eastAsia="標楷體" w:hint="eastAsia"/>
              </w:rPr>
              <w:t>顯示</w:t>
            </w:r>
            <w:r w:rsidR="00831D3D">
              <w:rPr>
                <w:rFonts w:eastAsia="標楷體" w:hint="eastAsia"/>
              </w:rPr>
              <w:t>交換</w:t>
            </w:r>
            <w:r>
              <w:rPr>
                <w:rFonts w:eastAsia="標楷體" w:hint="eastAsia"/>
              </w:rPr>
              <w:t>關係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44E18" w:rsidRDefault="00044E18" w:rsidP="00044E18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21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441C89" w:rsidP="00276AB0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拒絕邀請</w:t>
            </w:r>
            <w:r w:rsidR="00276AB0">
              <w:rPr>
                <w:rFonts w:eastAsia="標楷體" w:hint="eastAsia"/>
              </w:rPr>
              <w:t>功能系統測試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276AB0" w:rsidP="00276AB0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76AB0" w:rsidRPr="00D94129" w:rsidRDefault="00276AB0" w:rsidP="00276AB0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D114F" w:rsidRPr="00D94129" w:rsidTr="00A844AE"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114F" w:rsidRPr="00D94129" w:rsidRDefault="00AA60ED" w:rsidP="00BD114F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按下拒絕邀請按鈕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D114F" w:rsidRPr="00737E03" w:rsidRDefault="00BD114F" w:rsidP="00737E03">
            <w:pPr>
              <w:jc w:val="both"/>
              <w:rPr>
                <w:rFonts w:eastAsia="標楷體"/>
              </w:rPr>
            </w:pPr>
            <w:r w:rsidRPr="00737E03">
              <w:rPr>
                <w:rFonts w:eastAsia="標楷體" w:hint="eastAsia"/>
              </w:rPr>
              <w:t>交流頁面的邀請關係消失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114F" w:rsidRPr="00044E18" w:rsidRDefault="00BD114F" w:rsidP="00BD114F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2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B96232" w:rsidP="00633095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取消邀請</w:t>
            </w:r>
            <w:r w:rsidR="00633095">
              <w:rPr>
                <w:rFonts w:eastAsia="標楷體" w:hint="eastAsia"/>
              </w:rPr>
              <w:t>功能系統測試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633095" w:rsidP="0063309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33095" w:rsidRPr="00D94129" w:rsidRDefault="00633095" w:rsidP="0063309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045D4E" w:rsidRPr="00D94129" w:rsidRDefault="00303639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按下取消邀請按鈕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773FC2" w:rsidRDefault="00737E03" w:rsidP="00773FC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</w:t>
            </w:r>
            <w:r w:rsidR="006D2554">
              <w:rPr>
                <w:rFonts w:eastAsia="標楷體" w:hint="eastAsia"/>
              </w:rPr>
              <w:t>可以進行配對</w:t>
            </w:r>
            <w:r w:rsidR="006D4FC0">
              <w:rPr>
                <w:rFonts w:eastAsia="標楷體" w:hint="eastAsia"/>
              </w:rPr>
              <w:t>功能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4A0299" w:rsidRDefault="004A0299" w:rsidP="004A0299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3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C1189D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顯示評價頁面</w:t>
            </w:r>
            <w:r w:rsidR="00622707">
              <w:rPr>
                <w:rFonts w:eastAsia="標楷體" w:hint="eastAsia"/>
              </w:rPr>
              <w:t>功能系統測試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622707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22707" w:rsidRPr="00D94129" w:rsidRDefault="00622707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 w:rsidR="00990662">
              <w:rPr>
                <w:rFonts w:eastAsia="標楷體" w:hint="eastAsia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06175C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按下技能評價按鈕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D3DB3" w:rsidRDefault="00FD3DB3" w:rsidP="00FD3DB3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顯示技能評價頁面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5D419A" w:rsidRDefault="005D419A" w:rsidP="005D419A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4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8F38E2" w:rsidP="003008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技能</w:t>
            </w:r>
            <w:r w:rsidR="003701AB" w:rsidRPr="00D94129">
              <w:rPr>
                <w:rFonts w:eastAsia="標楷體"/>
                <w:kern w:val="0"/>
              </w:rPr>
              <w:t>評價</w:t>
            </w:r>
            <w:r w:rsidR="0030081F">
              <w:rPr>
                <w:rFonts w:eastAsia="標楷體" w:hint="eastAsia"/>
              </w:rPr>
              <w:t>功能系統測試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30081F" w:rsidP="0030081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86CE7">
              <w:rPr>
                <w:rFonts w:eastAsia="標楷體" w:hint="eastAsia"/>
              </w:rPr>
              <w:t>技能</w:t>
            </w:r>
            <w:r w:rsidR="008F38E2">
              <w:rPr>
                <w:rFonts w:eastAsia="標楷體" w:hint="eastAsia"/>
              </w:rPr>
              <w:t>評</w:t>
            </w:r>
            <w:r w:rsidR="00386CE7">
              <w:rPr>
                <w:rFonts w:eastAsia="標楷體" w:hint="eastAsia"/>
              </w:rPr>
              <w:t>價</w:t>
            </w:r>
            <w:r>
              <w:rPr>
                <w:rFonts w:eastAsia="標楷體" w:hint="eastAsia"/>
              </w:rPr>
              <w:t>頁面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30081F" w:rsidRPr="00D94129" w:rsidRDefault="0030081F" w:rsidP="0030081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8F38E2">
              <w:rPr>
                <w:rFonts w:eastAsia="標楷體" w:hint="eastAsia"/>
              </w:rPr>
              <w:t>SEL</w:t>
            </w:r>
            <w:r>
              <w:rPr>
                <w:rFonts w:eastAsia="標楷體"/>
              </w:rPr>
              <w:t>-00</w:t>
            </w:r>
            <w:r w:rsidR="008F38E2">
              <w:rPr>
                <w:rFonts w:eastAsia="標楷體" w:hint="eastAsia"/>
              </w:rPr>
              <w:t>1</w:t>
            </w:r>
            <w:r w:rsidR="007836BA" w:rsidRPr="007836BA">
              <w:rPr>
                <w:rFonts w:eastAsia="標楷體" w:hint="eastAsia"/>
              </w:rPr>
              <w:t>、</w:t>
            </w:r>
            <w:r w:rsidR="007836BA">
              <w:rPr>
                <w:rFonts w:eastAsia="標楷體" w:hint="eastAsia"/>
              </w:rPr>
              <w:t>E</w:t>
            </w:r>
            <w:r w:rsidR="007836BA">
              <w:rPr>
                <w:rFonts w:eastAsia="標楷體"/>
              </w:rPr>
              <w:t>-FR-</w:t>
            </w:r>
            <w:r w:rsidR="007836BA">
              <w:rPr>
                <w:rFonts w:eastAsia="標楷體" w:hint="eastAsia"/>
              </w:rPr>
              <w:t>SEL</w:t>
            </w:r>
            <w:r w:rsidR="007836BA">
              <w:rPr>
                <w:rFonts w:eastAsia="標楷體"/>
              </w:rPr>
              <w:t>-00</w:t>
            </w:r>
            <w:r w:rsidR="007836BA">
              <w:rPr>
                <w:rFonts w:eastAsia="標楷體" w:hint="eastAsia"/>
              </w:rPr>
              <w:t>2</w:t>
            </w:r>
            <w:r w:rsidR="007836BA" w:rsidRPr="007836BA">
              <w:rPr>
                <w:rFonts w:eastAsia="標楷體" w:hint="eastAsia"/>
              </w:rPr>
              <w:t>、</w:t>
            </w:r>
            <w:r w:rsidR="007836BA">
              <w:rPr>
                <w:rFonts w:eastAsia="標楷體" w:hint="eastAsia"/>
              </w:rPr>
              <w:t>E</w:t>
            </w:r>
            <w:r w:rsidR="007836BA">
              <w:rPr>
                <w:rFonts w:eastAsia="標楷體"/>
              </w:rPr>
              <w:t>-FR-</w:t>
            </w:r>
            <w:r w:rsidR="007836BA">
              <w:rPr>
                <w:rFonts w:eastAsia="標楷體" w:hint="eastAsia"/>
              </w:rPr>
              <w:t>SEL</w:t>
            </w:r>
            <w:r w:rsidR="007836BA">
              <w:rPr>
                <w:rFonts w:eastAsia="標楷體"/>
              </w:rPr>
              <w:t>-00</w:t>
            </w:r>
            <w:r w:rsidR="00546DDE"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85279" w:rsidRPr="00D94129" w:rsidTr="00A844AE"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85279" w:rsidRDefault="00B53D9C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72255A">
              <w:rPr>
                <w:rFonts w:eastAsia="標楷體"/>
              </w:rPr>
              <w:t>選擇</w:t>
            </w:r>
            <w:r w:rsidRPr="0072255A">
              <w:rPr>
                <w:rFonts w:eastAsia="標楷體" w:hint="eastAsia"/>
              </w:rPr>
              <w:t>各項</w:t>
            </w:r>
            <w:r w:rsidRPr="0072255A">
              <w:rPr>
                <w:rFonts w:eastAsia="標楷體"/>
              </w:rPr>
              <w:t>星等</w:t>
            </w:r>
          </w:p>
          <w:p w:rsid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3D147E">
              <w:rPr>
                <w:rFonts w:eastAsia="標楷體"/>
              </w:rPr>
              <w:t>輸入評論</w:t>
            </w:r>
          </w:p>
          <w:p w:rsidR="0072255A" w:rsidRP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6B7D7B">
              <w:rPr>
                <w:rFonts w:eastAsia="標楷體"/>
              </w:rPr>
              <w:t>按下送出按鈕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553A5" w:rsidRDefault="00A553A5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/>
              </w:rPr>
            </w:pPr>
            <w:r w:rsidRPr="00202399">
              <w:rPr>
                <w:rFonts w:eastAsia="標楷體" w:hint="eastAsia"/>
              </w:rPr>
              <w:t>交流頁面的</w:t>
            </w:r>
            <w:r>
              <w:rPr>
                <w:rFonts w:eastAsia="標楷體" w:hint="eastAsia"/>
              </w:rPr>
              <w:t>交換</w:t>
            </w:r>
            <w:r w:rsidRPr="00202399">
              <w:rPr>
                <w:rFonts w:eastAsia="標楷體" w:hint="eastAsia"/>
              </w:rPr>
              <w:t>關係消失</w:t>
            </w:r>
          </w:p>
          <w:p w:rsidR="00B85279" w:rsidRDefault="00A553A5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兩技能的擁有者無法進行交流</w:t>
            </w:r>
          </w:p>
          <w:p w:rsidR="00EA50D0" w:rsidRPr="00A553A5" w:rsidRDefault="00EA50D0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未</w:t>
            </w:r>
            <w:r w:rsidR="00B25CEC">
              <w:rPr>
                <w:rFonts w:eastAsia="標楷體" w:hint="eastAsia"/>
              </w:rPr>
              <w:t>進行</w:t>
            </w:r>
            <w:r>
              <w:rPr>
                <w:rFonts w:eastAsia="標楷體" w:hint="eastAsia"/>
              </w:rPr>
              <w:t>評價之技能應先評價才能再進行交換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85279" w:rsidRPr="002C77D0" w:rsidRDefault="00B85279" w:rsidP="00B85279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D03201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5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A63570" w:rsidP="002D5D17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取消評價</w:t>
            </w:r>
            <w:r w:rsidR="002D5D17">
              <w:rPr>
                <w:rFonts w:eastAsia="標楷體" w:hint="eastAsia"/>
              </w:rPr>
              <w:t>功能系統測試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2D5D17" w:rsidP="002D5D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之技能評價頁面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5D17" w:rsidRPr="00D94129" w:rsidRDefault="002D5D17" w:rsidP="002D5D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SEL</w:t>
            </w:r>
            <w:r>
              <w:rPr>
                <w:rFonts w:eastAsia="標楷體"/>
              </w:rPr>
              <w:t>-00</w:t>
            </w:r>
            <w:r w:rsidR="00A63570"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6109D7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按下取消按鈕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2700B5" w:rsidRDefault="0062769C" w:rsidP="00697CCC">
            <w:pPr>
              <w:rPr>
                <w:rFonts w:eastAsia="標楷體"/>
              </w:rPr>
            </w:pPr>
            <w:r>
              <w:rPr>
                <w:rFonts w:eastAsia="標楷體"/>
                <w:kern w:val="0"/>
              </w:rPr>
              <w:t>顯示</w:t>
            </w:r>
            <w:r w:rsidR="00697CCC">
              <w:rPr>
                <w:rFonts w:eastAsia="標楷體" w:hint="eastAsia"/>
                <w:kern w:val="0"/>
              </w:rPr>
              <w:t>交流</w:t>
            </w:r>
            <w:r w:rsidR="002700B5" w:rsidRPr="00D94129">
              <w:rPr>
                <w:rFonts w:eastAsia="標楷體"/>
                <w:kern w:val="0"/>
              </w:rPr>
              <w:t>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772FB" w:rsidRDefault="000772FB" w:rsidP="000772FB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D03201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26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935A74" w:rsidP="00805549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查看技能評論</w:t>
            </w:r>
            <w:r w:rsidR="008B7699">
              <w:rPr>
                <w:rFonts w:eastAsia="標楷體" w:hint="eastAsia"/>
                <w:kern w:val="0"/>
              </w:rPr>
              <w:t>與</w:t>
            </w:r>
            <w:r w:rsidR="008B7699" w:rsidRPr="00D94129">
              <w:rPr>
                <w:rFonts w:eastAsia="標楷體"/>
                <w:kern w:val="0"/>
              </w:rPr>
              <w:t>展示</w:t>
            </w:r>
            <w:r w:rsidR="00291A12">
              <w:rPr>
                <w:rFonts w:eastAsia="標楷體" w:hint="eastAsia"/>
              </w:rPr>
              <w:t>功能系統測試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291A12" w:rsidP="00291A1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之技能頁面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Reference</w:t>
            </w:r>
          </w:p>
        </w:tc>
        <w:tc>
          <w:tcPr>
            <w:tcW w:w="7011" w:type="dxa"/>
          </w:tcPr>
          <w:p w:rsidR="00291A12" w:rsidRPr="00D94129" w:rsidRDefault="00291A12" w:rsidP="00291A1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-FR-SIF-00</w:t>
            </w:r>
            <w:r w:rsidR="00935A74">
              <w:rPr>
                <w:rFonts w:eastAsia="標楷體" w:hint="eastAsia"/>
              </w:rPr>
              <w:t>1</w:t>
            </w:r>
            <w:r w:rsidR="00497A81" w:rsidRPr="007836BA">
              <w:rPr>
                <w:rFonts w:eastAsia="標楷體" w:hint="eastAsia"/>
              </w:rPr>
              <w:t>、</w:t>
            </w:r>
            <w:r w:rsidR="00513C0A">
              <w:rPr>
                <w:rFonts w:eastAsia="標楷體" w:hint="eastAsia"/>
              </w:rPr>
              <w:t>E</w:t>
            </w:r>
            <w:r w:rsidR="00513C0A">
              <w:rPr>
                <w:rFonts w:eastAsia="標楷體"/>
              </w:rPr>
              <w:t>-FR-SIF-00</w:t>
            </w:r>
            <w:r w:rsidR="00513C0A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Pr="00D94129" w:rsidRDefault="00B13A7A" w:rsidP="005450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</w:t>
            </w:r>
            <w:r>
              <w:rPr>
                <w:rFonts w:eastAsia="標楷體" w:hint="eastAsia"/>
              </w:rPr>
              <w:t>技能頁面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73095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顯示所有的評論</w:t>
            </w:r>
          </w:p>
          <w:p w:rsidR="00E25BA6" w:rsidRPr="006273A8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顯示技能的展示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44321B" w:rsidRDefault="0054501F" w:rsidP="005450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27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1F3BCE" w:rsidP="00E41457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取消修改</w:t>
            </w:r>
            <w:r w:rsidR="00E41457">
              <w:rPr>
                <w:rFonts w:eastAsia="標楷體" w:hint="eastAsia"/>
              </w:rPr>
              <w:t>功能系統測試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E41457" w:rsidP="00E4145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之個人資料修改頁面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E41457" w:rsidRPr="00D94129" w:rsidRDefault="00E41457" w:rsidP="00E4145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-FR-PMF-00</w:t>
            </w:r>
            <w:r w:rsidR="00EE60DC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1D5773" w:rsidRPr="00D94129" w:rsidTr="00A844AE"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1D5773" w:rsidRPr="000C59EF" w:rsidRDefault="001D5773" w:rsidP="001D5773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1D5773" w:rsidRPr="008A5735" w:rsidRDefault="001D5773" w:rsidP="008A5735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1D5773" w:rsidRPr="002C77D0" w:rsidRDefault="001D5773" w:rsidP="001D5773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28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A837A4" w:rsidP="00FE45A1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取消新增</w:t>
            </w:r>
            <w:r w:rsidR="00FE45A1">
              <w:rPr>
                <w:rFonts w:eastAsia="標楷體" w:hint="eastAsia"/>
              </w:rPr>
              <w:t>功能系統測試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FE45A1" w:rsidP="00FE45A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之興趣技能新增頁面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E45A1" w:rsidRPr="00D94129" w:rsidRDefault="00FE45A1" w:rsidP="00FE45A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FSA</w:t>
            </w:r>
            <w:r>
              <w:rPr>
                <w:rFonts w:eastAsia="標楷體"/>
              </w:rPr>
              <w:t>-00</w:t>
            </w:r>
            <w:r w:rsidR="00A837A4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6003AD" w:rsidRPr="00D94129" w:rsidTr="00A844AE"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003AD" w:rsidRPr="000C59EF" w:rsidRDefault="006003AD" w:rsidP="006003AD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6003AD" w:rsidRPr="008A5735" w:rsidRDefault="006003AD" w:rsidP="006003AD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003AD" w:rsidRPr="002C77D0" w:rsidRDefault="006003AD" w:rsidP="006003AD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29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DC566F" w:rsidP="002D005B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取消新增</w:t>
            </w:r>
            <w:r w:rsidR="002D005B">
              <w:rPr>
                <w:rFonts w:eastAsia="標楷體" w:hint="eastAsia"/>
              </w:rPr>
              <w:t>功能系統測試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2D005B" w:rsidP="002D005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之建立技能頁面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005B" w:rsidRPr="00D94129" w:rsidRDefault="002D005B" w:rsidP="002D005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SA</w:t>
            </w:r>
            <w:r>
              <w:rPr>
                <w:rFonts w:eastAsia="標楷體"/>
              </w:rPr>
              <w:t>-00</w:t>
            </w:r>
            <w:r w:rsidR="005C3ECF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B29AD" w:rsidRPr="00D94129" w:rsidTr="00A844AE"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B29AD" w:rsidRPr="000C59EF" w:rsidRDefault="003B29AD" w:rsidP="003B29AD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B29AD" w:rsidRPr="008A5735" w:rsidRDefault="003B29AD" w:rsidP="003B29AD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B29AD" w:rsidRPr="002C77D0" w:rsidRDefault="003B29AD" w:rsidP="003B29AD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30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9A7E42" w:rsidP="00C7571A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取消修改</w:t>
            </w:r>
            <w:r w:rsidR="00C7571A">
              <w:rPr>
                <w:rFonts w:eastAsia="標楷體" w:hint="eastAsia"/>
              </w:rPr>
              <w:t>功能系統測試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C7571A" w:rsidP="00C7571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之技能修改頁面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571A" w:rsidRPr="00D94129" w:rsidRDefault="00C7571A" w:rsidP="00C7571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SMF</w:t>
            </w:r>
            <w:r>
              <w:rPr>
                <w:rFonts w:eastAsia="標楷體"/>
              </w:rPr>
              <w:t>-00</w:t>
            </w:r>
            <w:r w:rsidR="0085350B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2D0D51" w:rsidRPr="00D94129" w:rsidTr="00A844AE"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D0D51" w:rsidRPr="000C59EF" w:rsidRDefault="002D0D51" w:rsidP="002D0D51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2D0D51" w:rsidRPr="008A5735" w:rsidRDefault="002D0D51" w:rsidP="002D0D51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D0D51" w:rsidRPr="002C77D0" w:rsidRDefault="002D0D51" w:rsidP="002D0D51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31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9E354E" w:rsidP="006F0A9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送出訊息</w:t>
            </w:r>
            <w:r w:rsidR="006F0A9F">
              <w:rPr>
                <w:rFonts w:eastAsia="標楷體" w:hint="eastAsia"/>
              </w:rPr>
              <w:t>功能系統測試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6F0A9F" w:rsidP="003F1AE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F1AE5">
              <w:rPr>
                <w:rFonts w:eastAsia="標楷體" w:hint="eastAsia"/>
              </w:rPr>
              <w:t>聊天</w:t>
            </w:r>
            <w:r>
              <w:rPr>
                <w:rFonts w:eastAsia="標楷體" w:hint="eastAsia"/>
              </w:rPr>
              <w:t>頁面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F0A9F" w:rsidRPr="00D94129" w:rsidRDefault="006F0A9F" w:rsidP="006F0A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6A6B39">
              <w:rPr>
                <w:rFonts w:eastAsia="標楷體" w:hint="eastAsia"/>
              </w:rPr>
              <w:t>CP</w:t>
            </w:r>
            <w:r>
              <w:rPr>
                <w:rFonts w:eastAsia="標楷體"/>
              </w:rPr>
              <w:t>-00</w:t>
            </w:r>
            <w:r w:rsidR="006A6B39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A6B00" w:rsidRPr="00D94129" w:rsidTr="00A844AE"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A6B00" w:rsidRPr="000C59EF" w:rsidRDefault="003A6B00" w:rsidP="003A6B00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 w:rsidR="00196764">
              <w:rPr>
                <w:rFonts w:eastAsia="標楷體" w:hint="eastAsia"/>
              </w:rPr>
              <w:t>送出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A6B00" w:rsidRPr="008A5735" w:rsidRDefault="004A792E" w:rsidP="003A6B00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聊天視窗</w:t>
            </w:r>
            <w:r w:rsidR="003A6B00" w:rsidRPr="008A5735">
              <w:rPr>
                <w:rFonts w:eastAsia="標楷體" w:hint="eastAsia"/>
              </w:rPr>
              <w:t>顯示</w:t>
            </w:r>
            <w:r>
              <w:rPr>
                <w:rFonts w:eastAsia="標楷體" w:hint="eastAsia"/>
              </w:rPr>
              <w:t>送出的訊息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A6B00" w:rsidRPr="002C77D0" w:rsidRDefault="003A6B00" w:rsidP="003A6B0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B05CB2" w:rsidRDefault="00B05CB2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32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9D44F2" w:rsidP="007263AC">
            <w:pPr>
              <w:rPr>
                <w:rFonts w:eastAsia="標楷體"/>
              </w:rPr>
            </w:pPr>
            <w:r w:rsidRPr="00D94129">
              <w:rPr>
                <w:rFonts w:eastAsia="標楷體"/>
                <w:szCs w:val="22"/>
              </w:rPr>
              <w:t>5</w:t>
            </w:r>
            <w:r w:rsidRPr="00D94129">
              <w:rPr>
                <w:rFonts w:eastAsia="標楷體"/>
                <w:szCs w:val="22"/>
              </w:rPr>
              <w:t>秒內回</w:t>
            </w:r>
            <w:r w:rsidR="00A85A11">
              <w:rPr>
                <w:rFonts w:eastAsia="標楷體" w:hint="eastAsia"/>
                <w:szCs w:val="22"/>
              </w:rPr>
              <w:t>應</w:t>
            </w:r>
            <w:r w:rsidR="00DA4365">
              <w:rPr>
                <w:rFonts w:eastAsia="標楷體" w:hint="eastAsia"/>
              </w:rPr>
              <w:t>壓力</w:t>
            </w:r>
            <w:r w:rsidR="007263AC">
              <w:rPr>
                <w:rFonts w:eastAsia="標楷體" w:hint="eastAsia"/>
              </w:rPr>
              <w:t>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DC4678">
              <w:rPr>
                <w:rFonts w:eastAsia="標楷體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11173">
              <w:rPr>
                <w:rFonts w:eastAsia="標楷體" w:hint="eastAsia"/>
              </w:rPr>
              <w:t>N</w:t>
            </w:r>
            <w:r>
              <w:rPr>
                <w:rFonts w:eastAsia="標楷體"/>
              </w:rPr>
              <w:t>FR-</w:t>
            </w:r>
            <w:r w:rsidR="00411173">
              <w:rPr>
                <w:rFonts w:eastAsia="標楷體" w:hint="eastAsia"/>
              </w:rPr>
              <w:t>PR</w:t>
            </w:r>
            <w:r w:rsidR="00411173">
              <w:rPr>
                <w:rFonts w:eastAsia="標楷體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使用</w:t>
            </w:r>
            <w:proofErr w:type="spellStart"/>
            <w:r>
              <w:rPr>
                <w:rFonts w:eastAsia="標楷體" w:hint="eastAsia"/>
              </w:rPr>
              <w:t>JM</w:t>
            </w:r>
            <w:r>
              <w:rPr>
                <w:rFonts w:eastAsia="標楷體"/>
              </w:rPr>
              <w:t>eter</w:t>
            </w:r>
            <w:proofErr w:type="spellEnd"/>
            <w:r>
              <w:rPr>
                <w:rFonts w:eastAsia="標楷體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636507" w:rsidP="00BC073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各功能系統</w:t>
            </w:r>
            <w:r w:rsidR="00C42A7E">
              <w:rPr>
                <w:rFonts w:eastAsia="標楷體" w:hint="eastAsia"/>
              </w:rPr>
              <w:t>皆</w:t>
            </w:r>
            <w:r>
              <w:rPr>
                <w:rFonts w:eastAsia="標楷體" w:hint="eastAsia"/>
              </w:rPr>
              <w:t>能在</w:t>
            </w:r>
            <w:r>
              <w:rPr>
                <w:rFonts w:eastAsia="標楷體" w:hint="eastAsia"/>
              </w:rPr>
              <w:t>5</w:t>
            </w:r>
            <w:r>
              <w:rPr>
                <w:rFonts w:eastAsia="標楷體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標楷體"/>
              </w:rPr>
            </w:pPr>
            <w:r w:rsidRPr="006A3353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33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E9762A" w:rsidP="009D44F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  <w:r>
              <w:rPr>
                <w:rFonts w:eastAsia="標楷體" w:hint="eastAsia"/>
              </w:rPr>
              <w:t>位使用者</w:t>
            </w:r>
            <w:r w:rsidR="008F1B28">
              <w:rPr>
                <w:rFonts w:eastAsia="標楷體" w:hint="eastAsia"/>
              </w:rPr>
              <w:t>壓力測試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41491E">
              <w:rPr>
                <w:rFonts w:eastAsia="標楷體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11173">
              <w:rPr>
                <w:rFonts w:eastAsia="標楷體" w:hint="eastAsia"/>
              </w:rPr>
              <w:t>N</w:t>
            </w:r>
            <w:r>
              <w:rPr>
                <w:rFonts w:eastAsia="標楷體"/>
              </w:rPr>
              <w:t>FR-</w:t>
            </w:r>
            <w:r w:rsidR="00411173">
              <w:rPr>
                <w:rFonts w:eastAsia="標楷體" w:hint="eastAsia"/>
              </w:rPr>
              <w:t>PR-002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使用</w:t>
            </w:r>
            <w:proofErr w:type="spellStart"/>
            <w:r>
              <w:rPr>
                <w:rFonts w:eastAsia="標楷體" w:hint="eastAsia"/>
              </w:rPr>
              <w:t>JM</w:t>
            </w:r>
            <w:r>
              <w:rPr>
                <w:rFonts w:eastAsia="標楷體"/>
              </w:rPr>
              <w:t>eter</w:t>
            </w:r>
            <w:proofErr w:type="spellEnd"/>
            <w:r w:rsidR="00050F68">
              <w:rPr>
                <w:rFonts w:eastAsia="標楷體" w:hint="eastAsia"/>
              </w:rPr>
              <w:t>以</w:t>
            </w:r>
            <w:r w:rsidR="00050F68">
              <w:rPr>
                <w:rFonts w:eastAsia="標楷體" w:hint="eastAsia"/>
              </w:rPr>
              <w:t>100</w:t>
            </w:r>
            <w:r w:rsidR="00050F68">
              <w:rPr>
                <w:rFonts w:eastAsia="標楷體" w:hint="eastAsia"/>
              </w:rPr>
              <w:t>的執行</w:t>
            </w:r>
            <w:proofErr w:type="gramStart"/>
            <w:r w:rsidR="00050F68">
              <w:rPr>
                <w:rFonts w:eastAsia="標楷體" w:hint="eastAsia"/>
              </w:rPr>
              <w:t>緒</w:t>
            </w:r>
            <w:proofErr w:type="gramEnd"/>
            <w:r w:rsidR="00050F68">
              <w:rPr>
                <w:rFonts w:eastAsia="標楷體" w:hint="eastAsia"/>
              </w:rPr>
              <w:t>數量</w:t>
            </w:r>
            <w:r>
              <w:rPr>
                <w:rFonts w:eastAsia="標楷體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D13BD5" w:rsidP="00025EB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各個執行</w:t>
            </w:r>
            <w:proofErr w:type="gramStart"/>
            <w:r>
              <w:rPr>
                <w:rFonts w:eastAsia="標楷體" w:hint="eastAsia"/>
              </w:rPr>
              <w:t>緒</w:t>
            </w:r>
            <w:proofErr w:type="gramEnd"/>
            <w:r w:rsidR="00025EB2">
              <w:rPr>
                <w:rFonts w:eastAsia="標楷體" w:hint="eastAsia"/>
              </w:rPr>
              <w:t>的請求</w:t>
            </w:r>
            <w:r w:rsidR="008D3188">
              <w:rPr>
                <w:rFonts w:eastAsia="標楷體" w:hint="eastAsia"/>
              </w:rPr>
              <w:t>系統</w:t>
            </w:r>
            <w:r w:rsidR="00025EB2">
              <w:rPr>
                <w:rFonts w:eastAsia="標楷體" w:hint="eastAsia"/>
              </w:rPr>
              <w:t>皆能</w:t>
            </w:r>
            <w:r w:rsidR="008D3188">
              <w:rPr>
                <w:rFonts w:eastAsia="標楷體" w:hint="eastAsia"/>
              </w:rPr>
              <w:t>正確</w:t>
            </w:r>
            <w:r w:rsidR="00025EB2">
              <w:rPr>
                <w:rFonts w:eastAsia="標楷體" w:hint="eastAsia"/>
              </w:rPr>
              <w:t>且在</w:t>
            </w:r>
            <w:r w:rsidR="00025EB2">
              <w:rPr>
                <w:rFonts w:eastAsia="標楷體" w:hint="eastAsia"/>
              </w:rPr>
              <w:t>5</w:t>
            </w:r>
            <w:r w:rsidR="00025EB2">
              <w:rPr>
                <w:rFonts w:eastAsia="標楷體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標楷體"/>
              </w:rPr>
            </w:pPr>
            <w:r w:rsidRPr="006A3353">
              <w:rPr>
                <w:rFonts w:eastAsia="標楷體"/>
              </w:rPr>
              <w:t>無</w:t>
            </w:r>
          </w:p>
        </w:tc>
      </w:tr>
    </w:tbl>
    <w:p w:rsidR="00FC4124" w:rsidRDefault="00FC4124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A3314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34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B031F" w:rsidP="00CC35FE">
            <w:pPr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="00CC35FE">
              <w:rPr>
                <w:rFonts w:eastAsia="標楷體" w:hint="eastAsia"/>
                <w:kern w:val="0"/>
              </w:rPr>
              <w:t>交流</w:t>
            </w:r>
            <w:r>
              <w:rPr>
                <w:rFonts w:eastAsia="標楷體" w:hint="eastAsia"/>
                <w:kern w:val="0"/>
              </w:rPr>
              <w:t>列表功能</w:t>
            </w:r>
            <w:r>
              <w:rPr>
                <w:rFonts w:eastAsia="標楷體" w:hint="eastAsia"/>
              </w:rPr>
              <w:t>系統測試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64461E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A3314" w:rsidRPr="00D94129" w:rsidRDefault="001A3314" w:rsidP="007C58E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7C58E4">
              <w:rPr>
                <w:rFonts w:eastAsia="標楷體"/>
              </w:rPr>
              <w:t>CM</w:t>
            </w:r>
            <w:r>
              <w:rPr>
                <w:rFonts w:eastAsia="標楷體" w:hint="eastAsia"/>
              </w:rPr>
              <w:t>-00</w:t>
            </w:r>
            <w:r w:rsidR="007C58E4">
              <w:rPr>
                <w:rFonts w:eastAsia="標楷體" w:hint="eastAsia"/>
              </w:rPr>
              <w:t>6</w:t>
            </w:r>
            <w:r w:rsidR="00D56E07" w:rsidRPr="007836BA">
              <w:rPr>
                <w:rFonts w:eastAsia="標楷體" w:hint="eastAsia"/>
              </w:rPr>
              <w:t>、</w:t>
            </w:r>
            <w:r w:rsidR="00D56E07">
              <w:rPr>
                <w:rFonts w:eastAsia="標楷體" w:hint="eastAsia"/>
              </w:rPr>
              <w:t>E</w:t>
            </w:r>
            <w:r w:rsidR="00D56E07">
              <w:rPr>
                <w:rFonts w:eastAsia="標楷體"/>
              </w:rPr>
              <w:t>-FR-CM</w:t>
            </w:r>
            <w:r w:rsidR="00D56E07">
              <w:rPr>
                <w:rFonts w:eastAsia="標楷體" w:hint="eastAsia"/>
              </w:rPr>
              <w:t>-007</w:t>
            </w:r>
            <w:r w:rsidR="00D56E07" w:rsidRPr="007836BA">
              <w:rPr>
                <w:rFonts w:eastAsia="標楷體" w:hint="eastAsia"/>
              </w:rPr>
              <w:t>、</w:t>
            </w:r>
            <w:r w:rsidR="00D56E07">
              <w:rPr>
                <w:rFonts w:eastAsia="標楷體" w:hint="eastAsia"/>
              </w:rPr>
              <w:t>E</w:t>
            </w:r>
            <w:r w:rsidR="00D56E07">
              <w:rPr>
                <w:rFonts w:eastAsia="標楷體"/>
              </w:rPr>
              <w:t>-FR-CM</w:t>
            </w:r>
            <w:r w:rsidR="00D56E07">
              <w:rPr>
                <w:rFonts w:eastAsia="標楷體" w:hint="eastAsia"/>
              </w:rPr>
              <w:t>-008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1A3314" w:rsidRPr="00D94129" w:rsidRDefault="001A3314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656A1C" w:rsidRPr="00D94129" w:rsidTr="007A57E7"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56A1C" w:rsidRPr="00D94129" w:rsidRDefault="00656A1C" w:rsidP="00656A1C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</w:t>
            </w:r>
            <w:r w:rsidR="002822D4">
              <w:rPr>
                <w:rFonts w:eastAsia="標楷體" w:hint="eastAsia"/>
                <w:kern w:val="0"/>
              </w:rPr>
              <w:t>交流</w:t>
            </w:r>
            <w:r w:rsidRPr="00D94129">
              <w:rPr>
                <w:rFonts w:eastAsia="標楷體"/>
                <w:kern w:val="0"/>
              </w:rPr>
              <w:t>頁面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顯示所有交換狀態的技能</w:t>
            </w:r>
          </w:p>
          <w:p w:rsidR="008A7866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顯示所有收到邀請的技能</w:t>
            </w:r>
          </w:p>
          <w:p w:rsidR="00656A1C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顯示所有送出邀請的技能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56A1C" w:rsidRPr="0044321B" w:rsidRDefault="00656A1C" w:rsidP="00656A1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1A3314" w:rsidRDefault="001A3314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p w:rsidR="0058644D" w:rsidRPr="006356F9" w:rsidRDefault="0058644D" w:rsidP="00796CE1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bookmarkStart w:id="28" w:name="_Toc277807223"/>
      <w:bookmarkStart w:id="29" w:name="_Toc472310471"/>
      <w:r w:rsidRPr="006356F9">
        <w:rPr>
          <w:rFonts w:eastAsia="標楷體"/>
          <w:sz w:val="28"/>
          <w:szCs w:val="28"/>
        </w:rPr>
        <w:t>測試工作指派</w:t>
      </w:r>
      <w:r w:rsidR="00694D97" w:rsidRPr="006356F9">
        <w:rPr>
          <w:rFonts w:eastAsia="標楷體"/>
          <w:sz w:val="28"/>
          <w:szCs w:val="28"/>
        </w:rPr>
        <w:t>與時程</w:t>
      </w:r>
      <w:r w:rsidRPr="006356F9">
        <w:rPr>
          <w:rFonts w:eastAsia="標楷體"/>
          <w:sz w:val="28"/>
          <w:szCs w:val="28"/>
        </w:rPr>
        <w:t xml:space="preserve">(Personnel </w:t>
      </w:r>
      <w:r w:rsidR="0038123E" w:rsidRPr="006356F9">
        <w:rPr>
          <w:rFonts w:eastAsia="標楷體"/>
          <w:sz w:val="28"/>
          <w:szCs w:val="28"/>
        </w:rPr>
        <w:t>and Schedule</w:t>
      </w:r>
      <w:r w:rsidRPr="006356F9">
        <w:rPr>
          <w:rFonts w:eastAsia="標楷體"/>
          <w:sz w:val="28"/>
          <w:szCs w:val="28"/>
        </w:rPr>
        <w:t>)</w:t>
      </w:r>
      <w:bookmarkEnd w:id="28"/>
      <w:bookmarkEnd w:id="29"/>
    </w:p>
    <w:p w:rsidR="001A75AD" w:rsidRPr="00E41F01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標楷體" w:hAnsi="Calibri" w:cs="Calibri"/>
          <w:color w:val="FF0000"/>
          <w:sz w:val="28"/>
          <w:szCs w:val="28"/>
        </w:rPr>
      </w:pPr>
      <w:bookmarkStart w:id="30" w:name="_Toc445059876"/>
      <w:bookmarkStart w:id="31" w:name="_Toc472310472"/>
      <w:bookmarkStart w:id="32" w:name="_Toc277807226"/>
      <w:r w:rsidRPr="00E91246">
        <w:rPr>
          <w:rFonts w:ascii="Calibri" w:eastAsia="標楷體" w:hAnsi="Calibri" w:cs="Calibri"/>
          <w:sz w:val="28"/>
          <w:szCs w:val="28"/>
        </w:rPr>
        <w:t>測試成員</w:t>
      </w:r>
      <w:r w:rsidRPr="00E91246">
        <w:rPr>
          <w:rFonts w:ascii="Calibri" w:eastAsia="標楷體" w:hAnsi="Calibri" w:cs="Calibri"/>
          <w:sz w:val="28"/>
          <w:szCs w:val="28"/>
        </w:rPr>
        <w:t>(</w:t>
      </w:r>
      <w:r w:rsidRPr="00E91246">
        <w:rPr>
          <w:rFonts w:ascii="Calibri" w:eastAsia="標楷體" w:hAnsi="Calibri" w:cs="Calibri"/>
          <w:bCs/>
          <w:sz w:val="28"/>
          <w:szCs w:val="28"/>
        </w:rPr>
        <w:t>Personnel</w:t>
      </w:r>
      <w:r w:rsidRPr="00E91246">
        <w:rPr>
          <w:rFonts w:ascii="Calibri" w:eastAsia="標楷體" w:hAnsi="Calibri" w:cs="Calibri"/>
          <w:sz w:val="28"/>
          <w:szCs w:val="28"/>
        </w:rPr>
        <w:t>)</w:t>
      </w:r>
      <w:bookmarkEnd w:id="30"/>
      <w:bookmarkEnd w:id="31"/>
    </w:p>
    <w:tbl>
      <w:tblPr>
        <w:tblW w:w="789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14"/>
        <w:gridCol w:w="6283"/>
      </w:tblGrid>
      <w:tr w:rsidR="001A75AD" w:rsidRPr="006356F9" w:rsidTr="00AB6891">
        <w:trPr>
          <w:trHeight w:val="138"/>
        </w:trPr>
        <w:tc>
          <w:tcPr>
            <w:tcW w:w="1614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標楷體"/>
                <w:b/>
                <w:kern w:val="0"/>
              </w:rPr>
            </w:pPr>
            <w:r w:rsidRPr="00AA515D">
              <w:rPr>
                <w:rFonts w:eastAsia="標楷體"/>
                <w:b/>
                <w:kern w:val="0"/>
              </w:rPr>
              <w:t>姓名</w:t>
            </w:r>
          </w:p>
        </w:tc>
        <w:tc>
          <w:tcPr>
            <w:tcW w:w="6283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標楷體"/>
                <w:b/>
                <w:kern w:val="0"/>
              </w:rPr>
            </w:pPr>
            <w:r w:rsidRPr="00AA515D">
              <w:rPr>
                <w:rFonts w:eastAsia="標楷體"/>
                <w:b/>
                <w:kern w:val="0"/>
              </w:rPr>
              <w:t>職責</w:t>
            </w:r>
          </w:p>
        </w:tc>
      </w:tr>
      <w:tr w:rsidR="001A75AD" w:rsidRPr="006356F9" w:rsidTr="00AB6891">
        <w:trPr>
          <w:trHeight w:val="138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吳宇鴻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單元</w:t>
            </w:r>
            <w:r w:rsidR="00D61A08" w:rsidRPr="00AA515D">
              <w:rPr>
                <w:rFonts w:eastAsia="標楷體" w:hint="eastAsia"/>
              </w:rPr>
              <w:t>測試規劃</w:t>
            </w:r>
            <w:r w:rsidR="00E36CF5" w:rsidRPr="00E91246">
              <w:rPr>
                <w:rFonts w:ascii="Calibri" w:eastAsia="標楷體" w:hAnsi="Calibri" w:cs="Calibri"/>
              </w:rPr>
              <w:t>、</w:t>
            </w:r>
            <w:r>
              <w:rPr>
                <w:rFonts w:eastAsia="標楷體" w:hint="eastAsia"/>
              </w:rPr>
              <w:t>單元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鍾子健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單元</w:t>
            </w:r>
            <w:r w:rsidR="00D61A08" w:rsidRPr="00AA515D">
              <w:rPr>
                <w:rFonts w:eastAsia="標楷體" w:hint="eastAsia"/>
              </w:rPr>
              <w:t>測試規劃</w:t>
            </w:r>
            <w:r w:rsidR="00E36CF5" w:rsidRPr="00E91246">
              <w:rPr>
                <w:rFonts w:ascii="Calibri" w:eastAsia="標楷體" w:hAnsi="Calibri" w:cs="Calibri"/>
              </w:rPr>
              <w:t>、</w:t>
            </w:r>
            <w:r>
              <w:rPr>
                <w:rFonts w:eastAsia="標楷體" w:hint="eastAsia"/>
              </w:rPr>
              <w:t>單元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施博文</w:t>
            </w:r>
          </w:p>
        </w:tc>
        <w:tc>
          <w:tcPr>
            <w:tcW w:w="6283" w:type="dxa"/>
          </w:tcPr>
          <w:p w:rsidR="001A75AD" w:rsidRPr="00AA515D" w:rsidRDefault="009F699F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</w:t>
            </w:r>
            <w:r w:rsidR="001A75AD" w:rsidRPr="00AA515D">
              <w:rPr>
                <w:rFonts w:eastAsia="標楷體" w:hint="eastAsia"/>
              </w:rPr>
              <w:t>測試規劃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羅</w:t>
            </w:r>
            <w:proofErr w:type="gramStart"/>
            <w:r w:rsidRPr="00AA515D">
              <w:rPr>
                <w:rFonts w:eastAsia="標楷體" w:hint="eastAsia"/>
              </w:rPr>
              <w:t>祐</w:t>
            </w:r>
            <w:proofErr w:type="gramEnd"/>
            <w:r w:rsidRPr="00AA515D">
              <w:rPr>
                <w:rFonts w:eastAsia="標楷體" w:hint="eastAsia"/>
              </w:rPr>
              <w:t>任</w:t>
            </w:r>
          </w:p>
        </w:tc>
        <w:tc>
          <w:tcPr>
            <w:tcW w:w="6283" w:type="dxa"/>
          </w:tcPr>
          <w:p w:rsidR="001A75AD" w:rsidRPr="00AA515D" w:rsidRDefault="003E7E2C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蔡昌廷</w:t>
            </w:r>
          </w:p>
        </w:tc>
        <w:tc>
          <w:tcPr>
            <w:tcW w:w="6283" w:type="dxa"/>
          </w:tcPr>
          <w:p w:rsidR="001A75AD" w:rsidRPr="00AA515D" w:rsidRDefault="009F699F" w:rsidP="00D054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3C02F0" w:rsidRPr="006356F9" w:rsidTr="00AB6891">
        <w:trPr>
          <w:trHeight w:val="70"/>
        </w:trPr>
        <w:tc>
          <w:tcPr>
            <w:tcW w:w="1614" w:type="dxa"/>
          </w:tcPr>
          <w:p w:rsidR="003C02F0" w:rsidRPr="00AA515D" w:rsidRDefault="003C02F0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全體</w:t>
            </w:r>
            <w:r w:rsidR="007F535F">
              <w:rPr>
                <w:rFonts w:eastAsia="標楷體" w:hint="eastAsia"/>
              </w:rPr>
              <w:t>成</w:t>
            </w:r>
            <w:r>
              <w:rPr>
                <w:rFonts w:eastAsia="標楷體" w:hint="eastAsia"/>
              </w:rPr>
              <w:t>員</w:t>
            </w:r>
          </w:p>
        </w:tc>
        <w:tc>
          <w:tcPr>
            <w:tcW w:w="6283" w:type="dxa"/>
          </w:tcPr>
          <w:p w:rsidR="003C02F0" w:rsidRPr="00E91246" w:rsidRDefault="008B26FC" w:rsidP="001639AC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研發人員</w:t>
            </w:r>
          </w:p>
        </w:tc>
      </w:tr>
    </w:tbl>
    <w:p w:rsidR="001A75AD" w:rsidRPr="00E91246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標楷體" w:hAnsi="Calibri" w:cs="Calibri"/>
          <w:color w:val="FF0000"/>
        </w:rPr>
      </w:pPr>
      <w:bookmarkStart w:id="33" w:name="_Toc445059877"/>
      <w:bookmarkStart w:id="34" w:name="_Toc472310473"/>
      <w:r w:rsidRPr="00E91246">
        <w:rPr>
          <w:rFonts w:ascii="Calibri" w:eastAsia="標楷體" w:hAnsi="Calibri" w:cs="Calibri"/>
          <w:sz w:val="28"/>
          <w:szCs w:val="28"/>
        </w:rPr>
        <w:t>測試程序與時程</w:t>
      </w:r>
      <w:r w:rsidRPr="00E91246">
        <w:rPr>
          <w:rFonts w:ascii="Calibri" w:eastAsia="標楷體" w:hAnsi="Calibri" w:cs="Calibri"/>
          <w:sz w:val="28"/>
          <w:szCs w:val="28"/>
        </w:rPr>
        <w:t>(</w:t>
      </w:r>
      <w:r w:rsidRPr="00E91246">
        <w:rPr>
          <w:rFonts w:ascii="Calibri" w:eastAsia="標楷體" w:hAnsi="Calibri" w:cs="Calibri"/>
        </w:rPr>
        <w:t>Test Procedure and Schedule</w:t>
      </w:r>
      <w:r w:rsidRPr="00E91246">
        <w:rPr>
          <w:rFonts w:ascii="Calibri" w:eastAsia="標楷體" w:hAnsi="Calibri" w:cs="Calibri"/>
          <w:sz w:val="28"/>
          <w:szCs w:val="28"/>
        </w:rPr>
        <w:t>)</w:t>
      </w:r>
      <w:bookmarkEnd w:id="33"/>
      <w:bookmarkEnd w:id="34"/>
    </w:p>
    <w:tbl>
      <w:tblPr>
        <w:tblW w:w="79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2640"/>
        <w:gridCol w:w="2640"/>
      </w:tblGrid>
      <w:tr w:rsidR="001A75AD" w:rsidRPr="00E91246" w:rsidTr="00206AE4"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Deliverable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Responsibility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Completion Date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發展測試案例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(Develop Test Cases)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測試規劃人員</w:t>
            </w:r>
          </w:p>
        </w:tc>
        <w:tc>
          <w:tcPr>
            <w:tcW w:w="2640" w:type="dxa"/>
            <w:vAlign w:val="center"/>
          </w:tcPr>
          <w:p w:rsidR="001A75AD" w:rsidRPr="00E91246" w:rsidRDefault="00377992" w:rsidP="00FE6EE0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="001A75AD" w:rsidRPr="00E91246">
              <w:rPr>
                <w:rFonts w:ascii="Calibri" w:eastAsia="標楷體" w:hAnsi="Calibri" w:cs="Calibri"/>
              </w:rPr>
              <w:t>/</w:t>
            </w:r>
            <w:r w:rsidR="00FE6EE0">
              <w:rPr>
                <w:rFonts w:ascii="Calibri" w:eastAsia="標楷體" w:hAnsi="Calibri" w:cs="Calibri"/>
              </w:rPr>
              <w:t>0</w:t>
            </w:r>
            <w:r w:rsidR="001A75AD" w:rsidRPr="00E91246">
              <w:rPr>
                <w:rFonts w:ascii="Calibri" w:eastAsia="標楷體" w:hAnsi="Calibri" w:cs="Calibri"/>
              </w:rPr>
              <w:t>1/</w:t>
            </w:r>
            <w:r w:rsidR="00FE6EE0"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複核測試案例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(Test Case Review)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測試人員、研發人員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完成測試執行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(Execute Testing)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完成缺失修復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(Complete Defect Reports)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提出測試報告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(Final Test Summary Report)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</w:tbl>
    <w:p w:rsidR="001A75AD" w:rsidRPr="00E91246" w:rsidRDefault="001A75AD" w:rsidP="001A75AD">
      <w:pPr>
        <w:pStyle w:val="ae"/>
        <w:adjustRightInd w:val="0"/>
        <w:snapToGrid w:val="0"/>
        <w:spacing w:beforeLines="50" w:before="180" w:afterLines="50" w:after="180"/>
        <w:ind w:leftChars="0"/>
        <w:rPr>
          <w:rFonts w:ascii="Calibri" w:eastAsia="標楷體" w:hAnsi="Calibri" w:cs="Calibri"/>
          <w:color w:val="0000FF"/>
        </w:rPr>
      </w:pPr>
    </w:p>
    <w:p w:rsidR="002209E5" w:rsidRPr="00717DC9" w:rsidRDefault="004B1047" w:rsidP="00717DC9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r w:rsidRPr="006356F9">
        <w:rPr>
          <w:rFonts w:eastAsia="標楷體"/>
          <w:sz w:val="28"/>
          <w:szCs w:val="28"/>
        </w:rPr>
        <w:br w:type="page"/>
      </w:r>
      <w:bookmarkStart w:id="35" w:name="_Toc472310474"/>
      <w:r w:rsidR="00BA5B39" w:rsidRPr="006356F9">
        <w:rPr>
          <w:rFonts w:eastAsia="標楷體"/>
          <w:sz w:val="28"/>
          <w:szCs w:val="28"/>
        </w:rPr>
        <w:lastRenderedPageBreak/>
        <w:t>測試結果與分析</w:t>
      </w:r>
      <w:r w:rsidR="00990FC1" w:rsidRPr="006356F9">
        <w:rPr>
          <w:rFonts w:eastAsia="標楷體"/>
          <w:sz w:val="28"/>
          <w:szCs w:val="28"/>
        </w:rPr>
        <w:t>(</w:t>
      </w:r>
      <w:r w:rsidR="00BA5B39" w:rsidRPr="006356F9">
        <w:rPr>
          <w:rFonts w:eastAsia="標楷體"/>
          <w:sz w:val="28"/>
          <w:szCs w:val="28"/>
        </w:rPr>
        <w:t>Test Results and Analysis</w:t>
      </w:r>
      <w:r w:rsidR="00990FC1" w:rsidRPr="006356F9">
        <w:rPr>
          <w:rFonts w:eastAsia="標楷體"/>
          <w:sz w:val="28"/>
          <w:szCs w:val="28"/>
        </w:rPr>
        <w:t>)</w:t>
      </w:r>
      <w:bookmarkEnd w:id="32"/>
      <w:bookmarkEnd w:id="35"/>
    </w:p>
    <w:p w:rsidR="008F1515" w:rsidRPr="006356F9" w:rsidRDefault="008F1515" w:rsidP="00796CE1">
      <w:pPr>
        <w:numPr>
          <w:ilvl w:val="1"/>
          <w:numId w:val="1"/>
        </w:numPr>
        <w:outlineLvl w:val="1"/>
        <w:rPr>
          <w:rFonts w:eastAsia="標楷體"/>
          <w:sz w:val="28"/>
          <w:szCs w:val="28"/>
        </w:rPr>
      </w:pPr>
      <w:bookmarkStart w:id="36" w:name="_Toc277807227"/>
      <w:bookmarkStart w:id="37" w:name="_Toc472310475"/>
      <w:r w:rsidRPr="006356F9">
        <w:rPr>
          <w:rFonts w:eastAsia="標楷體"/>
          <w:sz w:val="28"/>
          <w:szCs w:val="28"/>
        </w:rPr>
        <w:t>測試結果</w:t>
      </w:r>
      <w:r w:rsidRPr="006356F9">
        <w:rPr>
          <w:rFonts w:eastAsia="標楷體"/>
          <w:sz w:val="28"/>
          <w:szCs w:val="28"/>
        </w:rPr>
        <w:t>(Test Results)</w:t>
      </w:r>
      <w:bookmarkEnd w:id="36"/>
      <w:bookmarkEnd w:id="37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0"/>
        <w:gridCol w:w="1620"/>
        <w:gridCol w:w="4530"/>
      </w:tblGrid>
      <w:tr w:rsidR="005E2613" w:rsidRPr="006356F9" w:rsidTr="005736D7">
        <w:tc>
          <w:tcPr>
            <w:tcW w:w="19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測試案例編號</w:t>
            </w:r>
          </w:p>
        </w:tc>
        <w:tc>
          <w:tcPr>
            <w:tcW w:w="162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測試結果</w:t>
            </w:r>
          </w:p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(Pass/Fail)</w:t>
            </w:r>
          </w:p>
        </w:tc>
        <w:tc>
          <w:tcPr>
            <w:tcW w:w="45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註解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01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02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4210E" w:rsidRPr="0024210E" w:rsidRDefault="001D5560" w:rsidP="005E4DAF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="00576295" w:rsidRPr="00576295">
              <w:rPr>
                <w:rFonts w:eastAsia="標楷體" w:hint="eastAsia"/>
              </w:rPr>
              <w:t>：</w:t>
            </w:r>
            <w:r w:rsidR="00AE441E">
              <w:rPr>
                <w:rFonts w:eastAsia="標楷體"/>
              </w:rPr>
              <w:t>E-DT-002</w:t>
            </w:r>
            <w:r w:rsidR="001A5DC8" w:rsidRPr="007836BA">
              <w:rPr>
                <w:rFonts w:eastAsia="標楷體" w:hint="eastAsia"/>
              </w:rPr>
              <w:t>、</w:t>
            </w:r>
            <w:r w:rsidR="00AE441E">
              <w:rPr>
                <w:rFonts w:eastAsia="標楷體"/>
              </w:rPr>
              <w:t>E-DT-003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1620" w:type="dxa"/>
            <w:vAlign w:val="center"/>
          </w:tcPr>
          <w:p w:rsidR="001C4821" w:rsidRPr="000A6404" w:rsidRDefault="00317A42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23370" w:rsidRDefault="00576295" w:rsidP="00131E1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</w:p>
          <w:p w:rsidR="00BB6B4F" w:rsidRPr="000A6404" w:rsidRDefault="00AE441E" w:rsidP="00131E1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/>
              </w:rPr>
              <w:t>E-DT-004</w:t>
            </w:r>
            <w:r w:rsidR="00131E10" w:rsidRPr="007836BA">
              <w:rPr>
                <w:rFonts w:eastAsia="標楷體" w:hint="eastAsia"/>
              </w:rPr>
              <w:t>、</w:t>
            </w:r>
            <w:r>
              <w:rPr>
                <w:rFonts w:eastAsia="標楷體"/>
              </w:rPr>
              <w:t>E-DT-00</w:t>
            </w:r>
            <w:r w:rsidR="009E7C24">
              <w:rPr>
                <w:rFonts w:eastAsia="標楷體"/>
              </w:rPr>
              <w:t>5</w:t>
            </w:r>
            <w:r w:rsidR="00131E10" w:rsidRPr="007836BA">
              <w:rPr>
                <w:rFonts w:eastAsia="標楷體" w:hint="eastAsia"/>
              </w:rPr>
              <w:t>、</w:t>
            </w:r>
            <w:r w:rsidR="00BB6B4F" w:rsidRPr="000A6404">
              <w:rPr>
                <w:rFonts w:eastAsia="標楷體"/>
              </w:rPr>
              <w:t>E-DT-00</w:t>
            </w:r>
            <w:r w:rsidR="009E7C24">
              <w:rPr>
                <w:rFonts w:eastAsia="標楷體"/>
              </w:rPr>
              <w:t>6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TC-005</w:t>
            </w:r>
          </w:p>
        </w:tc>
        <w:tc>
          <w:tcPr>
            <w:tcW w:w="1620" w:type="dxa"/>
            <w:vAlign w:val="center"/>
          </w:tcPr>
          <w:p w:rsidR="001C4821" w:rsidRPr="000A6404" w:rsidRDefault="009D7567" w:rsidP="00E476C1">
            <w:pPr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AB22F9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TC-006</w:t>
            </w:r>
          </w:p>
        </w:tc>
        <w:tc>
          <w:tcPr>
            <w:tcW w:w="1620" w:type="dxa"/>
            <w:vAlign w:val="center"/>
          </w:tcPr>
          <w:p w:rsidR="001C4821" w:rsidRPr="000A6404" w:rsidRDefault="00F74A8D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576295" w:rsidP="00FD707B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7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1C1665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8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7529A3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TC-010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0C6CA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  <w:color w:val="FF0000"/>
              </w:rPr>
              <w:t>F</w:t>
            </w:r>
            <w:r w:rsidRPr="000A6404">
              <w:rPr>
                <w:rFonts w:eastAsia="標楷體"/>
                <w:color w:val="FF0000"/>
              </w:rPr>
              <w:t>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9</w:t>
            </w: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D504BC" w:rsidRPr="000A6404">
              <w:rPr>
                <w:rFonts w:eastAsia="標楷體" w:hint="eastAsia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D504BC" w:rsidRPr="000A6404">
              <w:rPr>
                <w:rFonts w:eastAsia="標楷體" w:hint="eastAsia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E548D2" w:rsidRDefault="00E548D2" w:rsidP="00E476C1">
            <w:pPr>
              <w:jc w:val="center"/>
              <w:rPr>
                <w:rFonts w:eastAsia="標楷體"/>
                <w:color w:val="FF0000"/>
              </w:rPr>
            </w:pPr>
            <w:r w:rsidRPr="00E548D2">
              <w:rPr>
                <w:rFonts w:eastAsia="標楷體" w:hint="eastAsia"/>
                <w:color w:val="FF0000"/>
              </w:rPr>
              <w:t>FAIL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137FF5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Pr="000A6404">
              <w:rPr>
                <w:rFonts w:eastAsia="標楷體"/>
              </w:rPr>
              <w:t>E-DT-</w:t>
            </w:r>
            <w:r>
              <w:rPr>
                <w:rFonts w:eastAsia="標楷體"/>
              </w:rPr>
              <w:t>018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10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</w:t>
            </w:r>
            <w:r w:rsidR="00A93C96" w:rsidRPr="000A6404">
              <w:rPr>
                <w:rFonts w:eastAsia="標楷體"/>
              </w:rPr>
              <w:t>1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4C6310">
              <w:rPr>
                <w:rFonts w:eastAsia="標楷體"/>
              </w:rPr>
              <w:t>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4C6310">
              <w:rPr>
                <w:rFonts w:eastAsia="標楷體"/>
              </w:rPr>
              <w:t>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BD6BF7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E-DT-01</w:t>
            </w:r>
            <w:r w:rsidR="00A63F64">
              <w:rPr>
                <w:rFonts w:eastAsia="標楷體"/>
              </w:rPr>
              <w:t>2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6557C7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13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CE52C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572709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BA62A9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</w:t>
            </w:r>
            <w:r w:rsidR="00BA62A9" w:rsidRPr="000A6404">
              <w:rPr>
                <w:rFonts w:eastAsia="標楷體"/>
              </w:rPr>
              <w:t>4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144C64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830031" w:rsidRPr="000A6404">
              <w:rPr>
                <w:rFonts w:eastAsia="標楷體"/>
              </w:rPr>
              <w:t>E-DT-</w:t>
            </w:r>
            <w:r w:rsidR="00830031">
              <w:rPr>
                <w:rFonts w:eastAsia="標楷體"/>
              </w:rPr>
              <w:t>015</w:t>
            </w:r>
            <w:r w:rsidR="00AD20B3" w:rsidRPr="007836BA">
              <w:rPr>
                <w:rFonts w:eastAsia="標楷體" w:hint="eastAsia"/>
              </w:rPr>
              <w:t>、</w:t>
            </w:r>
            <w:r w:rsidR="002963D6">
              <w:rPr>
                <w:rFonts w:eastAsia="標楷體"/>
              </w:rPr>
              <w:t>E-DT-017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30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3F71D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</w:t>
            </w:r>
            <w:r w:rsidR="00876FD0">
              <w:rPr>
                <w:rFonts w:eastAsia="標楷體"/>
              </w:rPr>
              <w:t>0</w:t>
            </w:r>
            <w:r w:rsidR="00A63F64">
              <w:rPr>
                <w:rFonts w:eastAsia="標楷體"/>
              </w:rPr>
              <w:t>1</w:t>
            </w:r>
            <w:r w:rsidR="00876FD0">
              <w:rPr>
                <w:rFonts w:eastAsia="標楷體"/>
              </w:rPr>
              <w:t>6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lastRenderedPageBreak/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標楷體"/>
                <w:color w:val="0000CC"/>
              </w:rPr>
            </w:pPr>
            <w:r w:rsidRPr="0009299E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標楷體"/>
                <w:color w:val="0000CC"/>
              </w:rPr>
            </w:pPr>
            <w:r w:rsidRPr="0009299E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D770F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4C63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34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770F1" w:rsidRDefault="00D770F1" w:rsidP="00E476C1">
            <w:pPr>
              <w:jc w:val="center"/>
            </w:pPr>
            <w:r w:rsidRPr="004B468A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0D28A6" w:rsidRPr="006356F9" w:rsidTr="007A57E7">
        <w:tc>
          <w:tcPr>
            <w:tcW w:w="1930" w:type="dxa"/>
            <w:shd w:val="clear" w:color="auto" w:fill="E5B8B7"/>
          </w:tcPr>
          <w:p w:rsidR="000D28A6" w:rsidRPr="006356F9" w:rsidRDefault="000D28A6" w:rsidP="00F1466B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6356F9">
              <w:rPr>
                <w:rFonts w:eastAsia="標楷體"/>
              </w:rPr>
              <w:t>RATE</w:t>
            </w:r>
          </w:p>
        </w:tc>
        <w:tc>
          <w:tcPr>
            <w:tcW w:w="6150" w:type="dxa"/>
            <w:gridSpan w:val="2"/>
            <w:shd w:val="clear" w:color="auto" w:fill="E5B8B7"/>
          </w:tcPr>
          <w:p w:rsidR="000D28A6" w:rsidRPr="006356F9" w:rsidRDefault="00D66806" w:rsidP="00D66806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9</w:t>
            </w:r>
            <w:r w:rsidR="006B1D57">
              <w:rPr>
                <w:rFonts w:eastAsia="標楷體" w:hint="eastAsia"/>
              </w:rPr>
              <w:t>4</w:t>
            </w:r>
            <w:r>
              <w:rPr>
                <w:rFonts w:eastAsia="標楷體" w:hint="eastAsia"/>
              </w:rPr>
              <w:t>.18</w:t>
            </w:r>
            <w:r w:rsidR="000D28A6" w:rsidRPr="00860559">
              <w:rPr>
                <w:rFonts w:eastAsia="標楷體"/>
              </w:rPr>
              <w:t>%</w:t>
            </w:r>
          </w:p>
        </w:tc>
      </w:tr>
    </w:tbl>
    <w:p w:rsidR="00767339" w:rsidRDefault="00767339" w:rsidP="00767339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p w:rsidR="00C17648" w:rsidRDefault="008F5A85" w:rsidP="00C17648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r w:rsidRPr="000A6404">
        <w:rPr>
          <w:rFonts w:eastAsia="標楷體" w:hint="eastAsia"/>
        </w:rPr>
        <w:t>E</w:t>
      </w:r>
      <w:r w:rsidRPr="000A6404">
        <w:rPr>
          <w:rFonts w:eastAsia="標楷體"/>
        </w:rPr>
        <w:t>-</w:t>
      </w:r>
      <w:r>
        <w:rPr>
          <w:rFonts w:eastAsia="標楷體" w:hint="eastAsia"/>
        </w:rPr>
        <w:t>S</w:t>
      </w:r>
      <w:r w:rsidRPr="000A6404">
        <w:rPr>
          <w:rFonts w:eastAsia="標楷體"/>
        </w:rPr>
        <w:t>TC-0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與</w:t>
      </w:r>
      <w:r w:rsidRPr="000A6404">
        <w:rPr>
          <w:rFonts w:eastAsia="標楷體" w:hint="eastAsia"/>
        </w:rPr>
        <w:t>E</w:t>
      </w:r>
      <w:r w:rsidRPr="000A6404">
        <w:rPr>
          <w:rFonts w:eastAsia="標楷體"/>
        </w:rPr>
        <w:t>-</w:t>
      </w:r>
      <w:r>
        <w:rPr>
          <w:rFonts w:eastAsia="標楷體" w:hint="eastAsia"/>
        </w:rPr>
        <w:t>S</w:t>
      </w:r>
      <w:r w:rsidRPr="000A6404">
        <w:rPr>
          <w:rFonts w:eastAsia="標楷體"/>
        </w:rPr>
        <w:t>TC-0</w:t>
      </w:r>
      <w:r>
        <w:rPr>
          <w:rFonts w:eastAsia="標楷體" w:hint="eastAsia"/>
        </w:rPr>
        <w:t>33</w:t>
      </w:r>
    </w:p>
    <w:p w:rsidR="008F5A85" w:rsidRPr="008F5A85" w:rsidRDefault="008F5A85" w:rsidP="008F5A85">
      <w:pPr>
        <w:rPr>
          <w:rFonts w:eastAsia="標楷體"/>
        </w:rPr>
      </w:pPr>
      <w:r>
        <w:rPr>
          <w:rFonts w:eastAsia="標楷體" w:hint="eastAsia"/>
        </w:rPr>
        <w:t>設定執行</w:t>
      </w:r>
      <w:proofErr w:type="gramStart"/>
      <w:r>
        <w:rPr>
          <w:rFonts w:eastAsia="標楷體" w:hint="eastAsia"/>
        </w:rPr>
        <w:t>緒</w:t>
      </w:r>
      <w:proofErr w:type="gramEnd"/>
      <w:r w:rsidR="008511FD">
        <w:rPr>
          <w:rFonts w:eastAsia="標楷體" w:hint="eastAsia"/>
        </w:rPr>
        <w:t>數量為</w:t>
      </w:r>
      <w:r w:rsidR="008511FD">
        <w:rPr>
          <w:rFonts w:eastAsia="標楷體" w:hint="eastAsia"/>
        </w:rPr>
        <w:t>1000</w:t>
      </w:r>
      <w:r w:rsidR="00220DB7">
        <w:rPr>
          <w:rFonts w:eastAsia="標楷體"/>
        </w:rPr>
        <w:t>(1000 &gt; 100)</w:t>
      </w:r>
    </w:p>
    <w:p w:rsidR="0009299E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31116"/>
            <wp:effectExtent l="0" t="0" r="3175" b="0"/>
            <wp:docPr id="15" name="圖片 15" descr="https://scontent.xx.fbcdn.net/v/t34.0-12/16117822_1414292948589304_61502487_n.png?oh=50e139e40a706f187b88359b39576836&amp;oe=587E6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34.0-12/16117822_1414292948589304_61502487_n.png?oh=50e139e40a706f187b88359b39576836&amp;oe=587E63A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42777"/>
            <wp:effectExtent l="0" t="0" r="3175" b="635"/>
            <wp:docPr id="69" name="圖片 69" descr="https://scontent.xx.fbcdn.net/v/t34.0-12/16111507_1414293008589298_1223184008_n.png?oh=c4def2bcd037bc8cb1e274fa9c65c841&amp;oe=587E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v/t34.0-12/16111507_1414293008589298_1223184008_n.png?oh=c4def2bcd037bc8cb1e274fa9c65c841&amp;oe=587E84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4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測試結果正確回傳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71931"/>
            <wp:effectExtent l="0" t="0" r="3175" b="9525"/>
            <wp:docPr id="70" name="圖片 70" descr="https://scontent.xx.fbcdn.net/v/t34.0-12/16111712_1414293218589277_935548886_n.png?oh=2cb109c7cf39f5896926cb1212195f0f&amp;oe=587EA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xx.fbcdn.net/v/t34.0-12/16111712_1414293218589277_935548886_n.png?oh=2cb109c7cf39f5896926cb1212195f0f&amp;oe=587EA25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C44CD2" w:rsidRDefault="00C44CD2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rFonts w:eastAsia="標楷體" w:hint="eastAsia"/>
        </w:rPr>
        <w:t>系統反應平均於</w:t>
      </w:r>
      <w:r>
        <w:rPr>
          <w:rFonts w:eastAsia="標楷體" w:hint="eastAsia"/>
        </w:rPr>
        <w:t>753</w:t>
      </w:r>
      <w:r>
        <w:rPr>
          <w:rFonts w:eastAsia="標楷體" w:hint="eastAsia"/>
        </w:rPr>
        <w:t>微秒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25285"/>
            <wp:effectExtent l="0" t="0" r="3175" b="0"/>
            <wp:docPr id="71" name="圖片 71" descr="https://scontent.xx.fbcdn.net/v/t34.0-12/16111641_1414293261922606_1906786297_n.png?oh=94b753c3fe311d87d784350eb6f2d47d&amp;oe=587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xx.fbcdn.net/v/t34.0-12/16111641_1414293261922606_1906786297_n.png?oh=94b753c3fe311d87d784350eb6f2d47d&amp;oe=587E138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lastRenderedPageBreak/>
        <w:drawing>
          <wp:inline distT="0" distB="0" distL="0" distR="0">
            <wp:extent cx="5597525" cy="3183592"/>
            <wp:effectExtent l="0" t="0" r="3175" b="0"/>
            <wp:docPr id="72" name="圖片 72" descr="https://scontent.xx.fbcdn.net/v/t34.0-12/16117287_1414293505255915_847358506_n.png?oh=200b33f6a14b45f504bad01c63a28580&amp;oe=587E6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xx.fbcdn.net/v/t34.0-12/16117287_1414293505255915_847358506_n.png?oh=200b33f6a14b45f504bad01c63a28580&amp;oe=587E6FE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39" w:rsidRDefault="00767339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5736D7" w:rsidRPr="00A20295" w:rsidRDefault="0046632D" w:rsidP="00A20295">
      <w:pPr>
        <w:numPr>
          <w:ilvl w:val="1"/>
          <w:numId w:val="1"/>
        </w:numPr>
        <w:outlineLvl w:val="1"/>
        <w:rPr>
          <w:rFonts w:eastAsia="標楷體"/>
          <w:sz w:val="28"/>
          <w:szCs w:val="28"/>
        </w:rPr>
      </w:pPr>
      <w:bookmarkStart w:id="38" w:name="_Toc277807228"/>
      <w:bookmarkStart w:id="39" w:name="_Toc472310476"/>
      <w:r w:rsidRPr="006356F9">
        <w:rPr>
          <w:rFonts w:eastAsia="標楷體"/>
          <w:sz w:val="28"/>
          <w:szCs w:val="28"/>
        </w:rPr>
        <w:t>缺失報告</w:t>
      </w:r>
      <w:r w:rsidRPr="006356F9">
        <w:rPr>
          <w:rFonts w:eastAsia="標楷體"/>
          <w:sz w:val="28"/>
          <w:szCs w:val="28"/>
        </w:rPr>
        <w:t xml:space="preserve">(Defect </w:t>
      </w:r>
      <w:r w:rsidR="00FA15D3" w:rsidRPr="006356F9">
        <w:rPr>
          <w:rFonts w:eastAsia="標楷體"/>
          <w:sz w:val="28"/>
          <w:szCs w:val="28"/>
        </w:rPr>
        <w:t>Tracking</w:t>
      </w:r>
      <w:r w:rsidR="0038094B" w:rsidRPr="006356F9">
        <w:rPr>
          <w:rFonts w:eastAsia="標楷體"/>
          <w:sz w:val="28"/>
          <w:szCs w:val="28"/>
        </w:rPr>
        <w:t>)</w:t>
      </w:r>
      <w:bookmarkEnd w:id="38"/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1062"/>
        <w:gridCol w:w="1813"/>
        <w:gridCol w:w="1440"/>
        <w:gridCol w:w="990"/>
        <w:gridCol w:w="1085"/>
        <w:gridCol w:w="1332"/>
      </w:tblGrid>
      <w:tr w:rsidR="009E51AF" w:rsidRPr="00D94129" w:rsidTr="00024ED6">
        <w:tc>
          <w:tcPr>
            <w:tcW w:w="135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標號</w:t>
            </w:r>
          </w:p>
        </w:tc>
        <w:tc>
          <w:tcPr>
            <w:tcW w:w="106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嚴重性</w:t>
            </w:r>
          </w:p>
        </w:tc>
        <w:tc>
          <w:tcPr>
            <w:tcW w:w="1813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缺失說明</w:t>
            </w:r>
          </w:p>
        </w:tc>
        <w:tc>
          <w:tcPr>
            <w:tcW w:w="144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測試案例編號</w:t>
            </w:r>
          </w:p>
        </w:tc>
        <w:tc>
          <w:tcPr>
            <w:tcW w:w="99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負責人</w:t>
            </w:r>
          </w:p>
        </w:tc>
        <w:tc>
          <w:tcPr>
            <w:tcW w:w="1085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修復狀態</w:t>
            </w:r>
          </w:p>
        </w:tc>
        <w:tc>
          <w:tcPr>
            <w:tcW w:w="133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修復說明</w:t>
            </w:r>
          </w:p>
        </w:tc>
      </w:tr>
      <w:tr w:rsidR="00A17DE4" w:rsidRPr="00D94129" w:rsidTr="00024ED6">
        <w:tc>
          <w:tcPr>
            <w:tcW w:w="135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A17DE4" w:rsidRPr="000A6404" w:rsidRDefault="00047F4F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A17DE4" w:rsidRPr="000A6404" w:rsidRDefault="00A17DE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系統的歡迎畫面無法正確導向</w:t>
            </w:r>
            <w:r>
              <w:rPr>
                <w:rFonts w:eastAsia="標楷體" w:hint="eastAsia"/>
              </w:rPr>
              <w:t xml:space="preserve">(HTTP </w:t>
            </w:r>
            <w:r>
              <w:rPr>
                <w:rFonts w:eastAsia="標楷體"/>
              </w:rPr>
              <w:t>404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</w:tr>
      <w:tr w:rsidR="008C769A" w:rsidRPr="00D94129" w:rsidTr="00024ED6">
        <w:tc>
          <w:tcPr>
            <w:tcW w:w="1350" w:type="dxa"/>
            <w:shd w:val="clear" w:color="auto" w:fill="auto"/>
            <w:vAlign w:val="center"/>
          </w:tcPr>
          <w:p w:rsidR="008C769A" w:rsidRPr="000A6404" w:rsidRDefault="008C769A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8C769A" w:rsidRPr="000A6404" w:rsidRDefault="001569B7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Hi</w:t>
            </w:r>
            <w:r w:rsidRPr="003701AB">
              <w:rPr>
                <w:rFonts w:eastAsia="標楷體"/>
                <w:color w:val="FF0000"/>
              </w:rPr>
              <w:t>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8C769A" w:rsidRPr="000A6404" w:rsidRDefault="006729C2" w:rsidP="00FD268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並非所有帳號</w:t>
            </w:r>
            <w:r w:rsidR="006C7D4E">
              <w:rPr>
                <w:rFonts w:eastAsia="標楷體" w:hint="eastAsia"/>
              </w:rPr>
              <w:t>皆</w:t>
            </w:r>
            <w:r w:rsidR="00914828">
              <w:rPr>
                <w:rFonts w:eastAsia="標楷體" w:hint="eastAsia"/>
              </w:rPr>
              <w:t>能</w:t>
            </w:r>
            <w:r w:rsidR="00FD268E">
              <w:rPr>
                <w:rFonts w:eastAsia="標楷體" w:hint="eastAsia"/>
              </w:rPr>
              <w:t>成功</w:t>
            </w:r>
            <w:r>
              <w:rPr>
                <w:rFonts w:eastAsia="標楷體" w:hint="eastAsia"/>
              </w:rPr>
              <w:t>登入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8C769A" w:rsidRPr="000A6404" w:rsidRDefault="00572060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8C769A" w:rsidRPr="000A6404" w:rsidRDefault="00203AA3" w:rsidP="00CD375C">
            <w:pPr>
              <w:jc w:val="both"/>
              <w:rPr>
                <w:rFonts w:eastAsia="標楷體"/>
              </w:rPr>
            </w:pPr>
            <w:r w:rsidRPr="00203AA3">
              <w:rPr>
                <w:rFonts w:eastAsia="標楷體" w:hint="eastAsia"/>
              </w:rPr>
              <w:t>判斷帳號存不存在時</w:t>
            </w:r>
            <w:r w:rsidRPr="00203AA3">
              <w:rPr>
                <w:rFonts w:eastAsia="標楷體"/>
              </w:rPr>
              <w:t>，</w:t>
            </w:r>
            <w:r w:rsidRPr="00203AA3">
              <w:rPr>
                <w:rFonts w:eastAsia="標楷體" w:hint="eastAsia"/>
              </w:rPr>
              <w:t>給資料庫錯誤的</w:t>
            </w:r>
            <w:r w:rsidRPr="00203AA3">
              <w:rPr>
                <w:rFonts w:eastAsia="標楷體" w:hint="eastAsia"/>
              </w:rPr>
              <w:t>Query</w:t>
            </w:r>
            <w:r w:rsidRPr="00203AA3">
              <w:rPr>
                <w:rFonts w:eastAsia="標楷體"/>
              </w:rPr>
              <w:t>，</w:t>
            </w:r>
            <w:r w:rsidRPr="00203AA3">
              <w:rPr>
                <w:rFonts w:eastAsia="標楷體" w:hint="eastAsia"/>
              </w:rPr>
              <w:t>使取出來的</w:t>
            </w:r>
            <w:r w:rsidRPr="00203AA3">
              <w:rPr>
                <w:rFonts w:eastAsia="標楷體" w:hint="eastAsia"/>
              </w:rPr>
              <w:t>table</w:t>
            </w:r>
            <w:r w:rsidRPr="00203AA3">
              <w:rPr>
                <w:rFonts w:eastAsia="標楷體" w:hint="eastAsia"/>
              </w:rPr>
              <w:t>不存在</w:t>
            </w:r>
            <w:r w:rsidR="00E32E31">
              <w:rPr>
                <w:rFonts w:eastAsia="標楷體" w:hint="eastAsia"/>
              </w:rPr>
              <w:t>欲</w:t>
            </w:r>
            <w:r w:rsidRPr="00203AA3">
              <w:rPr>
                <w:rFonts w:eastAsia="標楷體" w:hint="eastAsia"/>
              </w:rPr>
              <w:t>判斷的帳號</w:t>
            </w:r>
            <w:r w:rsidR="00E476C1" w:rsidRPr="00203AA3">
              <w:rPr>
                <w:rFonts w:eastAsia="標楷體"/>
              </w:rPr>
              <w:t>。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 w:rsidR="004E1629" w:rsidRPr="000A6404">
              <w:rPr>
                <w:rFonts w:eastAsia="標楷體"/>
              </w:rPr>
              <w:t>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1515D7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5E4DAF" w:rsidP="00CD375C">
            <w:pPr>
              <w:jc w:val="both"/>
              <w:rPr>
                <w:rFonts w:eastAsia="標楷體"/>
              </w:rPr>
            </w:pPr>
            <w:r w:rsidRPr="0024210E">
              <w:rPr>
                <w:rFonts w:eastAsia="標楷體" w:hint="eastAsia"/>
              </w:rPr>
              <w:t>無法連</w:t>
            </w:r>
            <w:r w:rsidR="003C10E5">
              <w:rPr>
                <w:rFonts w:eastAsia="標楷體" w:hint="eastAsia"/>
              </w:rPr>
              <w:t>結</w:t>
            </w:r>
            <w:r w:rsidRPr="0024210E">
              <w:rPr>
                <w:rFonts w:eastAsia="標楷體" w:hint="eastAsia"/>
              </w:rPr>
              <w:t>至特定</w:t>
            </w:r>
            <w:r w:rsidR="003C10E5">
              <w:rPr>
                <w:rFonts w:eastAsia="標楷體" w:hint="eastAsia"/>
              </w:rPr>
              <w:t>的</w:t>
            </w:r>
            <w:r w:rsidRPr="0024210E">
              <w:rPr>
                <w:rFonts w:eastAsia="標楷體" w:hint="eastAsia"/>
              </w:rPr>
              <w:t>Servlet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8464E9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84A6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網址路徑須為絕對路徑或相對路徑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開頭不用加上斜線</w:t>
            </w:r>
            <w:r>
              <w:rPr>
                <w:rFonts w:eastAsia="標楷體" w:hint="eastAsia"/>
              </w:rPr>
              <w:t>)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 w:rsidR="004E1629" w:rsidRPr="000A6404">
              <w:rPr>
                <w:rFonts w:eastAsia="標楷體"/>
              </w:rPr>
              <w:t>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3F1253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DA7BF0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只能</w:t>
            </w:r>
            <w:r w:rsidR="0029263B" w:rsidRPr="000A6404">
              <w:rPr>
                <w:rFonts w:eastAsia="標楷體" w:hint="eastAsia"/>
              </w:rPr>
              <w:t>正確顯示</w:t>
            </w:r>
            <w:r w:rsidR="0029263B" w:rsidRPr="000A6404">
              <w:rPr>
                <w:rFonts w:eastAsia="標楷體" w:hint="eastAsia"/>
              </w:rPr>
              <w:lastRenderedPageBreak/>
              <w:t>首頁</w:t>
            </w:r>
            <w:r w:rsidR="00D630B8" w:rsidRPr="00203AA3">
              <w:rPr>
                <w:rFonts w:eastAsia="標楷體"/>
              </w:rPr>
              <w:t>，</w:t>
            </w:r>
            <w:r w:rsidR="006454C5">
              <w:rPr>
                <w:rFonts w:eastAsia="標楷體" w:hint="eastAsia"/>
              </w:rPr>
              <w:t>但</w:t>
            </w:r>
            <w:r w:rsidRPr="000A6404">
              <w:rPr>
                <w:rFonts w:eastAsia="標楷體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29263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lastRenderedPageBreak/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</w:t>
            </w:r>
            <w:r>
              <w:rPr>
                <w:rFonts w:eastAsia="標楷體" w:hint="eastAsia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12371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CC30C8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53659" w:rsidP="00730F4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頁面加上</w:t>
            </w:r>
            <w:r>
              <w:rPr>
                <w:rFonts w:eastAsia="標楷體" w:hint="eastAsia"/>
              </w:rPr>
              <w:lastRenderedPageBreak/>
              <w:t>提示訊息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lastRenderedPageBreak/>
              <w:t>E-DT-00</w:t>
            </w:r>
            <w:r w:rsidR="004E1629" w:rsidRPr="000A6404">
              <w:rPr>
                <w:rFonts w:eastAsia="標楷體"/>
              </w:rPr>
              <w:t>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3E7A11" w:rsidRDefault="002A0629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</w:t>
            </w:r>
            <w:r w:rsidRPr="003E7A11">
              <w:rPr>
                <w:rFonts w:eastAsia="標楷體" w:hint="eastAsia"/>
                <w:color w:val="FF0000"/>
              </w:rPr>
              <w:t>ig</w:t>
            </w:r>
            <w:r w:rsidR="009B2326" w:rsidRPr="003E7A11">
              <w:rPr>
                <w:rFonts w:eastAsia="標楷體"/>
                <w:color w:val="FF0000"/>
              </w:rPr>
              <w:t>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25329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Eclipse</w:t>
            </w:r>
            <w:r w:rsidRPr="00F93ED5">
              <w:rPr>
                <w:rFonts w:eastAsia="標楷體" w:hint="eastAsia"/>
              </w:rPr>
              <w:t>無法啟動</w:t>
            </w:r>
            <w:r w:rsidRPr="00F93ED5">
              <w:rPr>
                <w:rFonts w:eastAsia="標楷體" w:hint="eastAsia"/>
              </w:rPr>
              <w:t>Tomcat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E4179C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66F8D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951AB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293578" w:rsidP="00293578">
            <w:pPr>
              <w:jc w:val="both"/>
              <w:rPr>
                <w:rFonts w:eastAsia="標楷體"/>
              </w:rPr>
            </w:pPr>
            <w:r w:rsidRPr="00293578">
              <w:rPr>
                <w:rFonts w:eastAsia="標楷體" w:hint="eastAsia"/>
              </w:rPr>
              <w:t>web.xml</w:t>
            </w:r>
            <w:r w:rsidRPr="00293578">
              <w:rPr>
                <w:rFonts w:eastAsia="標楷體" w:hint="eastAsia"/>
              </w:rPr>
              <w:t>需要</w:t>
            </w:r>
            <w:r>
              <w:rPr>
                <w:rFonts w:eastAsia="標楷體" w:hint="eastAsia"/>
              </w:rPr>
              <w:t>加上</w:t>
            </w:r>
            <w:r w:rsidRPr="00293578">
              <w:rPr>
                <w:rFonts w:eastAsia="標楷體" w:hint="eastAsia"/>
              </w:rPr>
              <w:t>一層</w:t>
            </w:r>
            <w:r w:rsidRPr="00293578">
              <w:rPr>
                <w:rFonts w:eastAsia="標楷體" w:hint="eastAsia"/>
              </w:rPr>
              <w:t>&lt;element&gt;</w:t>
            </w:r>
            <w:r w:rsidRPr="00293578">
              <w:rPr>
                <w:rFonts w:eastAsia="標楷體" w:hint="eastAsia"/>
              </w:rPr>
              <w:t>標籤</w:t>
            </w:r>
          </w:p>
        </w:tc>
      </w:tr>
      <w:tr w:rsidR="0047140A" w:rsidRPr="00D94129" w:rsidTr="00024ED6">
        <w:tc>
          <w:tcPr>
            <w:tcW w:w="1350" w:type="dxa"/>
            <w:shd w:val="clear" w:color="auto" w:fill="auto"/>
            <w:vAlign w:val="center"/>
          </w:tcPr>
          <w:p w:rsidR="0047140A" w:rsidRPr="000A6404" w:rsidRDefault="0047140A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47140A" w:rsidRPr="000A6404" w:rsidRDefault="001515D7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47140A" w:rsidRPr="000A6404" w:rsidRDefault="00663B4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整合註冊功能時產生</w:t>
            </w:r>
            <w:r w:rsidRPr="007960D2">
              <w:rPr>
                <w:rFonts w:eastAsia="標楷體"/>
              </w:rPr>
              <w:t>"JDBC Driver not found"</w:t>
            </w:r>
            <w:r>
              <w:rPr>
                <w:rFonts w:eastAsia="標楷體" w:hint="eastAsia"/>
              </w:rPr>
              <w:t>的錯誤訊息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7140A" w:rsidRPr="000A6404" w:rsidRDefault="00E4179C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7140A" w:rsidRPr="000A6404" w:rsidRDefault="00853AAD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47140A" w:rsidRPr="000A6404" w:rsidRDefault="00D86A2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47140A" w:rsidRPr="000A6404" w:rsidRDefault="00457B57" w:rsidP="0029357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將</w:t>
            </w:r>
            <w:r w:rsidRPr="00457B57">
              <w:rPr>
                <w:rFonts w:eastAsia="標楷體" w:hint="eastAsia"/>
              </w:rPr>
              <w:t>MySQLConnection.jar</w:t>
            </w:r>
            <w:r w:rsidRPr="00457B57">
              <w:rPr>
                <w:rFonts w:eastAsia="標楷體" w:hint="eastAsia"/>
              </w:rPr>
              <w:t>放置於</w:t>
            </w:r>
            <w:r w:rsidRPr="00457B57">
              <w:rPr>
                <w:rFonts w:eastAsia="標楷體" w:hint="eastAsia"/>
              </w:rPr>
              <w:t>Tomcat</w:t>
            </w:r>
            <w:r w:rsidRPr="00457B57">
              <w:rPr>
                <w:rFonts w:eastAsia="標楷體" w:hint="eastAsia"/>
              </w:rPr>
              <w:t>的</w:t>
            </w:r>
            <w:r w:rsidRPr="00457B57">
              <w:rPr>
                <w:rFonts w:eastAsia="標楷體" w:hint="eastAsia"/>
              </w:rPr>
              <w:t>lib</w:t>
            </w:r>
            <w:r w:rsidRPr="00457B57">
              <w:rPr>
                <w:rFonts w:eastAsia="標楷體" w:hint="eastAsia"/>
              </w:rPr>
              <w:t>資料夾下</w:t>
            </w:r>
          </w:p>
        </w:tc>
      </w:tr>
      <w:tr w:rsidR="00FD707B" w:rsidRPr="00D94129" w:rsidTr="00024ED6">
        <w:tc>
          <w:tcPr>
            <w:tcW w:w="135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FD707B" w:rsidRPr="000A6404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FD707B" w:rsidRPr="000A6404" w:rsidRDefault="00F968BC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</w:t>
            </w:r>
            <w:r>
              <w:rPr>
                <w:rFonts w:eastAsia="標楷體"/>
              </w:rPr>
              <w:t>6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D707B" w:rsidRPr="000A6404" w:rsidRDefault="00BC1A0B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FD707B" w:rsidRPr="00D41796" w:rsidRDefault="00047AD4" w:rsidP="00D57C10">
            <w:pPr>
              <w:jc w:val="center"/>
              <w:rPr>
                <w:rFonts w:eastAsia="標楷體"/>
                <w:color w:val="0000FF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FD707B" w:rsidRPr="000A6404" w:rsidRDefault="00A33DE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完成</w:t>
            </w:r>
            <w:r w:rsidR="000860B2">
              <w:rPr>
                <w:rFonts w:eastAsia="標楷體" w:hint="eastAsia"/>
              </w:rPr>
              <w:t>整合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1515D7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A17DF1">
            <w:pPr>
              <w:jc w:val="both"/>
              <w:rPr>
                <w:rFonts w:eastAsia="標楷體"/>
              </w:rPr>
            </w:pPr>
            <w:r w:rsidRPr="002464A4">
              <w:rPr>
                <w:rFonts w:eastAsia="標楷體" w:hint="eastAsia"/>
              </w:rPr>
              <w:t>技能的總數</w:t>
            </w:r>
            <w:r>
              <w:rPr>
                <w:rFonts w:eastAsia="標楷體" w:hint="eastAsia"/>
              </w:rPr>
              <w:t>未增加</w:t>
            </w:r>
            <w:r w:rsidR="00A17DF1">
              <w:rPr>
                <w:rFonts w:eastAsia="標楷體" w:hint="eastAsia"/>
              </w:rPr>
              <w:t>一筆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9133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AD4008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補</w:t>
            </w:r>
            <w:proofErr w:type="gramStart"/>
            <w:r>
              <w:rPr>
                <w:rFonts w:eastAsia="標楷體" w:hint="eastAsia"/>
              </w:rPr>
              <w:t>上函式</w:t>
            </w:r>
            <w:proofErr w:type="gramEnd"/>
            <w:r>
              <w:rPr>
                <w:rFonts w:eastAsia="標楷體" w:hint="eastAsia"/>
              </w:rPr>
              <w:t>呼叫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TC-010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7F0F7A" w:rsidP="00D57C10">
            <w:pPr>
              <w:jc w:val="center"/>
              <w:rPr>
                <w:rFonts w:eastAsia="標楷體"/>
              </w:rPr>
            </w:pPr>
            <w:r w:rsidRPr="00D41796">
              <w:rPr>
                <w:rFonts w:eastAsia="標楷體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0860B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尚未執行整合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996EC7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不能新增興趣技能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/>
              </w:rPr>
              <w:t>14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996EC7" w:rsidP="00711FA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因為</w:t>
            </w:r>
            <w:r w:rsidRPr="0036198D">
              <w:rPr>
                <w:rFonts w:eastAsia="標楷體" w:hint="eastAsia"/>
              </w:rPr>
              <w:t>新增興趣技能與刪除興趣技能具有重複的參數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3E10C6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不能刪除興趣技能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/>
              </w:rPr>
              <w:t>15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3E10C6" w:rsidP="00711FA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因為</w:t>
            </w:r>
            <w:r w:rsidRPr="0036198D">
              <w:rPr>
                <w:rFonts w:eastAsia="標楷體" w:hint="eastAsia"/>
              </w:rPr>
              <w:t>新增興趣技能與刪除興趣技能具有重複的參數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2001F5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BD6BF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無法取得下一項技能而產生</w:t>
            </w:r>
            <w:r>
              <w:rPr>
                <w:rFonts w:eastAsia="標楷體" w:hint="eastAsia"/>
              </w:rPr>
              <w:t>null exception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7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C54DF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96472D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未處理再配對直至沒有下一項技能的情況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A13CE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A13CE2" w:rsidP="00D57C10">
            <w:pPr>
              <w:jc w:val="center"/>
            </w:pPr>
            <w:proofErr w:type="gramStart"/>
            <w:r>
              <w:rPr>
                <w:rFonts w:eastAsia="標楷體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5814A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聊天模組</w:t>
            </w:r>
            <w:r w:rsidR="00303353">
              <w:rPr>
                <w:rFonts w:eastAsia="標楷體" w:hint="eastAsia"/>
              </w:rPr>
              <w:t>已</w:t>
            </w:r>
            <w:r>
              <w:rPr>
                <w:rFonts w:eastAsia="標楷體" w:hint="eastAsia"/>
              </w:rPr>
              <w:t>完成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lastRenderedPageBreak/>
              <w:t>E-DT-0</w:t>
            </w:r>
            <w:r>
              <w:rPr>
                <w:rFonts w:eastAsia="標楷體"/>
              </w:rPr>
              <w:t>14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3F7546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572709" w:rsidP="0037155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無法接受邀請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20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F6601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7155A" w:rsidP="00CD375C">
            <w:pPr>
              <w:jc w:val="both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doGet</w:t>
            </w:r>
            <w:proofErr w:type="spellEnd"/>
            <w:r>
              <w:rPr>
                <w:rFonts w:eastAsia="標楷體" w:hint="eastAsia"/>
              </w:rPr>
              <w:t>語法錯誤</w:t>
            </w:r>
            <w:r w:rsidR="00DA5393" w:rsidRPr="00203AA3">
              <w:rPr>
                <w:rFonts w:eastAsia="標楷體"/>
              </w:rPr>
              <w:t>，</w:t>
            </w:r>
            <w:r w:rsidR="00E57A4C">
              <w:rPr>
                <w:rFonts w:eastAsia="標楷體" w:hint="eastAsia"/>
              </w:rPr>
              <w:t>將網址串</w:t>
            </w:r>
            <w:r w:rsidR="0019270B">
              <w:rPr>
                <w:rFonts w:eastAsia="標楷體" w:hint="eastAsia"/>
              </w:rPr>
              <w:t>接</w:t>
            </w:r>
            <w:r w:rsidR="00E57A4C">
              <w:rPr>
                <w:rFonts w:eastAsia="標楷體" w:hint="eastAsia"/>
              </w:rPr>
              <w:t>的</w:t>
            </w:r>
            <w:r w:rsidR="00E57A4C">
              <w:rPr>
                <w:rFonts w:eastAsia="標楷體" w:hint="eastAsia"/>
              </w:rPr>
              <w:t>?</w:t>
            </w:r>
            <w:r w:rsidR="00E57A4C">
              <w:rPr>
                <w:rFonts w:eastAsia="標楷體" w:hint="eastAsia"/>
              </w:rPr>
              <w:t>寫錯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CD375C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144C6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對方無法評論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18780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652D6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原先設計資料庫僅有一個標籤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一人改動標籤後</w:t>
            </w:r>
            <w:r w:rsidR="00A11C8A" w:rsidRPr="00203AA3">
              <w:rPr>
                <w:rFonts w:eastAsia="標楷體"/>
              </w:rPr>
              <w:t>，</w:t>
            </w:r>
            <w:r w:rsidR="009F070C">
              <w:rPr>
                <w:rFonts w:eastAsia="標楷體" w:hint="eastAsia"/>
              </w:rPr>
              <w:t>另一人將無法再行評論</w:t>
            </w:r>
            <w:r w:rsidR="004A455F" w:rsidRPr="00203AA3">
              <w:rPr>
                <w:rFonts w:eastAsia="標楷體"/>
              </w:rPr>
              <w:t>，</w:t>
            </w:r>
            <w:r w:rsidR="00B8137F">
              <w:rPr>
                <w:rFonts w:eastAsia="標楷體" w:hint="eastAsia"/>
              </w:rPr>
              <w:t>因此更改資料庫設計為兩個標籤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703600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7F0F7A" w:rsidP="00D57C10">
            <w:pPr>
              <w:jc w:val="center"/>
            </w:pPr>
            <w:proofErr w:type="gramStart"/>
            <w:r>
              <w:rPr>
                <w:rFonts w:eastAsia="標楷體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34F4E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E424A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</w:t>
            </w:r>
            <w:r w:rsidR="00DA37F3">
              <w:rPr>
                <w:rFonts w:eastAsia="標楷體" w:hint="eastAsia"/>
              </w:rPr>
              <w:t>天模組已</w:t>
            </w:r>
            <w:r>
              <w:rPr>
                <w:rFonts w:eastAsia="標楷體" w:hint="eastAsia"/>
              </w:rPr>
              <w:t>完成</w:t>
            </w:r>
          </w:p>
        </w:tc>
      </w:tr>
      <w:tr w:rsidR="00081425" w:rsidRPr="00D94129" w:rsidTr="00024ED6">
        <w:tc>
          <w:tcPr>
            <w:tcW w:w="1350" w:type="dxa"/>
            <w:shd w:val="clear" w:color="auto" w:fill="auto"/>
            <w:vAlign w:val="center"/>
          </w:tcPr>
          <w:p w:rsidR="00081425" w:rsidRPr="000A6404" w:rsidRDefault="00081425" w:rsidP="00081425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081425" w:rsidRDefault="008461F0" w:rsidP="00081425">
            <w:pPr>
              <w:jc w:val="both"/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</w:rPr>
              <w:t>評價完未更新</w:t>
            </w:r>
            <w:proofErr w:type="gramEnd"/>
            <w:r>
              <w:rPr>
                <w:rFonts w:eastAsia="標楷體" w:hint="eastAsia"/>
              </w:rPr>
              <w:t>技能的等級與帳戶的最大技能數量並判斷是否封鎖或警告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081425" w:rsidRDefault="007E5BC2" w:rsidP="00081425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081425" w:rsidRDefault="008461F0" w:rsidP="00081425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81425" w:rsidRDefault="003F4A73" w:rsidP="0008142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補</w:t>
            </w:r>
            <w:proofErr w:type="gramStart"/>
            <w:r>
              <w:rPr>
                <w:rFonts w:eastAsia="標楷體" w:hint="eastAsia"/>
              </w:rPr>
              <w:t>上函</w:t>
            </w:r>
            <w:r w:rsidR="002B7FBF">
              <w:rPr>
                <w:rFonts w:eastAsia="標楷體" w:hint="eastAsia"/>
              </w:rPr>
              <w:t>式</w:t>
            </w:r>
            <w:proofErr w:type="gramEnd"/>
            <w:r>
              <w:rPr>
                <w:rFonts w:eastAsia="標楷體" w:hint="eastAsia"/>
              </w:rPr>
              <w:t>呼叫</w:t>
            </w:r>
          </w:p>
        </w:tc>
      </w:tr>
      <w:tr w:rsidR="009A49A4" w:rsidRPr="00D94129" w:rsidTr="00024ED6">
        <w:tc>
          <w:tcPr>
            <w:tcW w:w="135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只能</w:t>
            </w:r>
            <w:r w:rsidR="00512931">
              <w:rPr>
                <w:rFonts w:eastAsia="標楷體" w:hint="eastAsia"/>
              </w:rPr>
              <w:t>正確顯示個人</w:t>
            </w:r>
            <w:r w:rsidRPr="000A6404">
              <w:rPr>
                <w:rFonts w:eastAsia="標楷體" w:hint="eastAsia"/>
              </w:rPr>
              <w:t>頁</w:t>
            </w:r>
            <w:r w:rsidR="00512931">
              <w:rPr>
                <w:rFonts w:eastAsia="標楷體" w:hint="eastAsia"/>
              </w:rPr>
              <w:t>面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但</w:t>
            </w:r>
            <w:r w:rsidRPr="000A6404">
              <w:rPr>
                <w:rFonts w:eastAsia="標楷體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525657">
              <w:rPr>
                <w:rFonts w:eastAsia="標楷體" w:hint="eastAsia"/>
              </w:rPr>
              <w:t>13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</w:tr>
      <w:tr w:rsidR="003A40DB" w:rsidRPr="00D94129" w:rsidTr="00024ED6">
        <w:tc>
          <w:tcPr>
            <w:tcW w:w="135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3A40DB" w:rsidRPr="00047F4F" w:rsidRDefault="00035755" w:rsidP="003A40DB">
            <w:pPr>
              <w:jc w:val="center"/>
              <w:rPr>
                <w:rFonts w:eastAsia="標楷體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3A40DB" w:rsidRDefault="003E48B9" w:rsidP="003A40D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單元測試產生</w:t>
            </w:r>
            <w:r>
              <w:rPr>
                <w:rFonts w:eastAsia="標楷體" w:hint="eastAsia"/>
              </w:rPr>
              <w:t>error</w:t>
            </w:r>
            <w:r>
              <w:rPr>
                <w:rFonts w:eastAsia="標楷體"/>
              </w:rPr>
              <w:t>(</w:t>
            </w:r>
            <w:proofErr w:type="spellStart"/>
            <w:r w:rsidRPr="003E48B9">
              <w:rPr>
                <w:rFonts w:eastAsia="標楷體"/>
              </w:rPr>
              <w:t>SQLException</w:t>
            </w:r>
            <w:proofErr w:type="spellEnd"/>
            <w:r>
              <w:rPr>
                <w:rFonts w:eastAsia="標楷體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3A40DB" w:rsidRDefault="001C2802" w:rsidP="003A40DB">
            <w:pPr>
              <w:jc w:val="center"/>
            </w:pPr>
            <w:r>
              <w:t>JUT-010</w:t>
            </w:r>
          </w:p>
          <w:p w:rsidR="001C2802" w:rsidRPr="000A6404" w:rsidRDefault="001C2802" w:rsidP="003A40DB">
            <w:pPr>
              <w:jc w:val="center"/>
              <w:rPr>
                <w:rFonts w:eastAsia="標楷體"/>
              </w:rPr>
            </w:pPr>
            <w:r>
              <w:t>JUT-01</w:t>
            </w:r>
            <w:r>
              <w:rPr>
                <w:rFonts w:hint="eastAsia"/>
              </w:rPr>
              <w:t>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A40DB" w:rsidRDefault="007D61D9" w:rsidP="003A40D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3A40DB" w:rsidRPr="003701AB" w:rsidRDefault="003D3018" w:rsidP="003A40DB">
            <w:pPr>
              <w:jc w:val="center"/>
              <w:rPr>
                <w:rFonts w:eastAsia="標楷體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E5762" w:rsidRDefault="003E48B9" w:rsidP="000E5762">
            <w:pPr>
              <w:jc w:val="both"/>
              <w:rPr>
                <w:rFonts w:eastAsia="標楷體"/>
              </w:rPr>
            </w:pPr>
            <w:proofErr w:type="spellStart"/>
            <w:r w:rsidRPr="003E48B9">
              <w:rPr>
                <w:rFonts w:eastAsia="標楷體" w:hint="eastAsia"/>
              </w:rPr>
              <w:t>ResultSet.next</w:t>
            </w:r>
            <w:proofErr w:type="spellEnd"/>
            <w:r w:rsidRPr="003E48B9">
              <w:rPr>
                <w:rFonts w:eastAsia="標楷體" w:hint="eastAsia"/>
              </w:rPr>
              <w:t>()</w:t>
            </w:r>
            <w:r w:rsidRPr="003E48B9">
              <w:rPr>
                <w:rFonts w:eastAsia="標楷體" w:hint="eastAsia"/>
              </w:rPr>
              <w:t>未判斷空表格的情況</w:t>
            </w:r>
            <w:r w:rsidR="0046102B" w:rsidRPr="00203AA3">
              <w:rPr>
                <w:rFonts w:eastAsia="標楷體"/>
              </w:rPr>
              <w:t>，</w:t>
            </w:r>
            <w:r w:rsidR="000E5762">
              <w:rPr>
                <w:rFonts w:eastAsia="標楷體" w:hint="eastAsia"/>
              </w:rPr>
              <w:t>使用</w:t>
            </w:r>
            <w:r w:rsidR="000E5762">
              <w:rPr>
                <w:rFonts w:eastAsia="標楷體" w:hint="eastAsia"/>
              </w:rPr>
              <w:t>if(</w:t>
            </w:r>
            <w:proofErr w:type="spellStart"/>
            <w:r w:rsidR="000E5762">
              <w:rPr>
                <w:rFonts w:eastAsia="標楷體"/>
              </w:rPr>
              <w:t>rs.next</w:t>
            </w:r>
            <w:proofErr w:type="spellEnd"/>
            <w:r w:rsidR="000E5762">
              <w:rPr>
                <w:rFonts w:eastAsia="標楷體"/>
              </w:rPr>
              <w:t>()</w:t>
            </w:r>
            <w:r w:rsidR="000E5762">
              <w:rPr>
                <w:rFonts w:eastAsia="標楷體" w:hint="eastAsia"/>
              </w:rPr>
              <w:t>)</w:t>
            </w:r>
            <w:r w:rsidR="000E5762">
              <w:rPr>
                <w:rFonts w:eastAsia="標楷體" w:hint="eastAsia"/>
              </w:rPr>
              <w:t>進行判斷是否從資料庫中取得資料</w:t>
            </w:r>
          </w:p>
        </w:tc>
      </w:tr>
      <w:tr w:rsidR="003A40DB" w:rsidRPr="00D94129" w:rsidTr="00024ED6">
        <w:tc>
          <w:tcPr>
            <w:tcW w:w="135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 w:hint="eastAsia"/>
              </w:rPr>
              <w:t>20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3A40DB" w:rsidRPr="00047F4F" w:rsidRDefault="00035755" w:rsidP="003A40DB">
            <w:pPr>
              <w:jc w:val="center"/>
              <w:rPr>
                <w:rFonts w:eastAsia="標楷體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3A40DB" w:rsidRDefault="000F20F2" w:rsidP="000F20F2">
            <w:pPr>
              <w:jc w:val="both"/>
              <w:rPr>
                <w:rFonts w:eastAsia="標楷體"/>
              </w:rPr>
            </w:pPr>
            <w:r w:rsidRPr="000F20F2">
              <w:rPr>
                <w:rFonts w:eastAsia="標楷體" w:hint="eastAsia"/>
              </w:rPr>
              <w:t>從資料庫</w:t>
            </w:r>
            <w:r>
              <w:rPr>
                <w:rFonts w:eastAsia="標楷體" w:hint="eastAsia"/>
              </w:rPr>
              <w:t>取得的</w:t>
            </w:r>
            <w:r w:rsidR="00FE11A2" w:rsidRPr="00FE11A2">
              <w:rPr>
                <w:rFonts w:eastAsia="標楷體" w:hint="eastAsia"/>
              </w:rPr>
              <w:t>登入時間</w:t>
            </w:r>
            <w:r>
              <w:rPr>
                <w:rFonts w:eastAsia="標楷體" w:hint="eastAsia"/>
              </w:rPr>
              <w:t>數</w:t>
            </w:r>
            <w:r>
              <w:rPr>
                <w:rFonts w:eastAsia="標楷體" w:hint="eastAsia"/>
              </w:rPr>
              <w:lastRenderedPageBreak/>
              <w:t>值不符</w:t>
            </w:r>
            <w:r w:rsidR="00965192">
              <w:rPr>
                <w:rFonts w:eastAsia="標楷體" w:hint="eastAsia"/>
              </w:rPr>
              <w:t>合</w:t>
            </w:r>
            <w:r>
              <w:rPr>
                <w:rFonts w:eastAsia="標楷體" w:hint="eastAsia"/>
              </w:rPr>
              <w:t>預期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3A40DB" w:rsidRPr="000A6404" w:rsidRDefault="008041AC" w:rsidP="003A40D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-</w:t>
            </w:r>
            <w:bookmarkStart w:id="40" w:name="_GoBack"/>
            <w:bookmarkEnd w:id="40"/>
          </w:p>
        </w:tc>
        <w:tc>
          <w:tcPr>
            <w:tcW w:w="990" w:type="dxa"/>
            <w:shd w:val="clear" w:color="auto" w:fill="auto"/>
            <w:vAlign w:val="center"/>
          </w:tcPr>
          <w:p w:rsidR="003A40DB" w:rsidRDefault="00504457" w:rsidP="003A40D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3A40DB" w:rsidRPr="003701AB" w:rsidRDefault="003D3018" w:rsidP="003A40DB">
            <w:pPr>
              <w:jc w:val="center"/>
              <w:rPr>
                <w:rFonts w:eastAsia="標楷體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3A40DB" w:rsidRDefault="00A51B51" w:rsidP="007C1512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資料庫中時間的格</w:t>
            </w:r>
            <w:r>
              <w:rPr>
                <w:rFonts w:eastAsia="標楷體" w:hint="eastAsia"/>
              </w:rPr>
              <w:lastRenderedPageBreak/>
              <w:t>式無法直接</w:t>
            </w:r>
            <w:r w:rsidR="007C1512">
              <w:rPr>
                <w:rFonts w:eastAsia="標楷體" w:hint="eastAsia"/>
              </w:rPr>
              <w:t>封裝為</w:t>
            </w:r>
            <w:r>
              <w:rPr>
                <w:rFonts w:eastAsia="標楷體" w:hint="eastAsia"/>
              </w:rPr>
              <w:t>J</w:t>
            </w:r>
            <w:r>
              <w:rPr>
                <w:rFonts w:eastAsia="標楷體"/>
              </w:rPr>
              <w:t>ava</w:t>
            </w:r>
            <w:r w:rsidR="00F91738">
              <w:rPr>
                <w:rFonts w:eastAsia="標楷體" w:hint="eastAsia"/>
              </w:rPr>
              <w:t xml:space="preserve"> </w:t>
            </w:r>
            <w:r w:rsidR="00E50C3D">
              <w:rPr>
                <w:rFonts w:eastAsia="標楷體" w:hint="eastAsia"/>
              </w:rPr>
              <w:t>Date</w:t>
            </w:r>
            <w:r>
              <w:rPr>
                <w:rFonts w:eastAsia="標楷體" w:hint="eastAsia"/>
              </w:rPr>
              <w:t>物件</w:t>
            </w:r>
            <w:r w:rsidR="000B4194" w:rsidRPr="00203AA3">
              <w:rPr>
                <w:rFonts w:eastAsia="標楷體"/>
              </w:rPr>
              <w:t>，</w:t>
            </w:r>
            <w:r w:rsidR="00843CA6">
              <w:rPr>
                <w:rFonts w:eastAsia="標楷體" w:hint="eastAsia"/>
              </w:rPr>
              <w:t>目前使用</w:t>
            </w:r>
            <w:r w:rsidR="00843CA6">
              <w:rPr>
                <w:rFonts w:eastAsia="標楷體" w:hint="eastAsia"/>
              </w:rPr>
              <w:t>String</w:t>
            </w:r>
            <w:r w:rsidR="00843CA6">
              <w:rPr>
                <w:rFonts w:eastAsia="標楷體" w:hint="eastAsia"/>
              </w:rPr>
              <w:t>物件儲存</w:t>
            </w:r>
          </w:p>
        </w:tc>
      </w:tr>
      <w:tr w:rsidR="005671D4" w:rsidRPr="00D94129" w:rsidTr="00024ED6">
        <w:tc>
          <w:tcPr>
            <w:tcW w:w="135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lastRenderedPageBreak/>
              <w:t>E-DT-0</w:t>
            </w:r>
            <w:r>
              <w:rPr>
                <w:rFonts w:eastAsia="標楷體" w:hint="eastAsia"/>
              </w:rPr>
              <w:t>21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5671D4" w:rsidRPr="00047F4F" w:rsidRDefault="005671D4" w:rsidP="005671D4">
            <w:pPr>
              <w:jc w:val="center"/>
              <w:rPr>
                <w:rFonts w:eastAsia="標楷體"/>
                <w:color w:val="00B050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無法順利修改密碼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06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5671D4" w:rsidRDefault="005671D4" w:rsidP="005671D4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5671D4" w:rsidRPr="003701AB" w:rsidRDefault="005671D4" w:rsidP="005671D4">
            <w:pPr>
              <w:jc w:val="center"/>
              <w:rPr>
                <w:rFonts w:eastAsia="標楷體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該程式中的</w:t>
            </w:r>
            <w:r>
              <w:rPr>
                <w:rFonts w:eastAsia="標楷體" w:hint="eastAsia"/>
              </w:rPr>
              <w:t>jar</w:t>
            </w:r>
            <w:r>
              <w:rPr>
                <w:rFonts w:eastAsia="標楷體" w:hint="eastAsia"/>
              </w:rPr>
              <w:t>檔引用路徑錯誤</w:t>
            </w:r>
          </w:p>
        </w:tc>
      </w:tr>
      <w:tr w:rsidR="005671D4" w:rsidRPr="00D94129" w:rsidTr="00024ED6">
        <w:tc>
          <w:tcPr>
            <w:tcW w:w="135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 w:hint="eastAsia"/>
              </w:rPr>
              <w:t>22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5671D4" w:rsidRPr="00047F4F" w:rsidRDefault="005671D4" w:rsidP="005671D4">
            <w:pPr>
              <w:jc w:val="center"/>
              <w:rPr>
                <w:rFonts w:eastAsia="標楷體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評價結束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交換對象的頁面仍具有聊天按鈕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並未提示對方須進行評價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24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5671D4" w:rsidRDefault="005671D4" w:rsidP="005671D4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5671D4" w:rsidRPr="003701AB" w:rsidRDefault="005671D4" w:rsidP="005671D4">
            <w:pPr>
              <w:jc w:val="center"/>
              <w:rPr>
                <w:rFonts w:eastAsia="標楷體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評價結束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將頁面中的按鈕刪除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並顯示需進行評價之提示</w:t>
            </w:r>
          </w:p>
        </w:tc>
      </w:tr>
    </w:tbl>
    <w:p w:rsidR="001942B5" w:rsidRDefault="001942B5" w:rsidP="009E51AF">
      <w:pPr>
        <w:rPr>
          <w:rFonts w:eastAsia="標楷體"/>
          <w:color w:val="FF0000"/>
        </w:rPr>
      </w:pPr>
    </w:p>
    <w:p w:rsidR="006B26B8" w:rsidRPr="006B26B8" w:rsidRDefault="009B68C2" w:rsidP="006B26B8">
      <w:pPr>
        <w:widowControl/>
        <w:rPr>
          <w:rFonts w:eastAsia="標楷體"/>
        </w:rPr>
      </w:pPr>
      <w:r>
        <w:rPr>
          <w:rFonts w:eastAsia="標楷體"/>
        </w:rPr>
        <w:br w:type="page"/>
      </w:r>
      <w:bookmarkStart w:id="41" w:name="_Toc321954769"/>
    </w:p>
    <w:p w:rsidR="005A0BCB" w:rsidRPr="00A577D3" w:rsidRDefault="004A1CC6" w:rsidP="00A577D3">
      <w:pPr>
        <w:outlineLvl w:val="0"/>
        <w:rPr>
          <w:rFonts w:eastAsia="標楷體"/>
          <w:sz w:val="28"/>
          <w:szCs w:val="28"/>
        </w:rPr>
      </w:pPr>
      <w:bookmarkStart w:id="42" w:name="_Toc472310477"/>
      <w:r w:rsidRPr="006356F9">
        <w:rPr>
          <w:rFonts w:eastAsia="標楷體"/>
          <w:sz w:val="28"/>
          <w:szCs w:val="28"/>
        </w:rPr>
        <w:lastRenderedPageBreak/>
        <w:t>追溯表</w:t>
      </w:r>
      <w:r w:rsidRPr="006356F9">
        <w:rPr>
          <w:rFonts w:eastAsia="標楷體"/>
          <w:sz w:val="28"/>
          <w:szCs w:val="28"/>
        </w:rPr>
        <w:t>(Traceability Matrix)</w:t>
      </w:r>
      <w:bookmarkEnd w:id="41"/>
      <w:bookmarkEnd w:id="42"/>
    </w:p>
    <w:tbl>
      <w:tblPr>
        <w:tblpPr w:leftFromText="180" w:rightFromText="180" w:vertAnchor="text" w:horzAnchor="margin" w:tblpXSpec="center" w:tblpY="200"/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0"/>
        <w:gridCol w:w="2741"/>
        <w:gridCol w:w="2741"/>
      </w:tblGrid>
      <w:tr w:rsidR="007F1952" w:rsidRPr="006356F9" w:rsidTr="00D833E6">
        <w:trPr>
          <w:trHeight w:val="261"/>
        </w:trPr>
        <w:tc>
          <w:tcPr>
            <w:tcW w:w="2740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Req. No.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Test Case #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Verification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FD2B10" w:rsidP="00FD2B10">
            <w:pPr>
              <w:jc w:val="center"/>
            </w:pPr>
            <w:r>
              <w:t>E-FR-NB-001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E-FR-SU-001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E-FR-SGI-001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E-FR-AM-001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E-FR-SMG-001</w:t>
            </w:r>
          </w:p>
          <w:p w:rsidR="00EB594C" w:rsidRDefault="00EB594C" w:rsidP="00CB46D8">
            <w:pPr>
              <w:jc w:val="center"/>
            </w:pPr>
            <w:r>
              <w:t>E-FR-PMG-003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</w:t>
            </w:r>
            <w:r w:rsidR="00AB37A1">
              <w:t>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3</w:t>
            </w:r>
          </w:p>
          <w:p w:rsidR="00D12C4E" w:rsidRDefault="00D12C4E" w:rsidP="00D833E6">
            <w:pPr>
              <w:jc w:val="center"/>
            </w:pPr>
            <w:r>
              <w:t>E-FR-SA-001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4</w:t>
            </w:r>
          </w:p>
          <w:p w:rsidR="0029499E" w:rsidRDefault="0029499E" w:rsidP="00D833E6">
            <w:pPr>
              <w:jc w:val="center"/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TC-010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9C00DD" w:rsidRDefault="00C26716" w:rsidP="00D833E6">
            <w:pPr>
              <w:jc w:val="center"/>
              <w:rPr>
                <w:rFonts w:eastAsia="標楷體"/>
                <w:bCs/>
              </w:rPr>
            </w:pPr>
            <w:r>
              <w:t>E-FR- SMG -00</w:t>
            </w:r>
            <w:r w:rsidR="00AB37A1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0000CC"/>
              </w:rPr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575B9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D575B9">
              <w:t>PMG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2</w:t>
            </w:r>
          </w:p>
          <w:p w:rsidR="004F2614" w:rsidRDefault="004F2614" w:rsidP="00D833E6">
            <w:pPr>
              <w:jc w:val="center"/>
              <w:rPr>
                <w:rFonts w:eastAsia="標楷體"/>
                <w:bCs/>
              </w:rPr>
            </w:pPr>
            <w:r>
              <w:t>E-FR-PMF-001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4</w:t>
            </w:r>
          </w:p>
          <w:p w:rsidR="0041450F" w:rsidRDefault="0041450F" w:rsidP="00D833E6">
            <w:pPr>
              <w:jc w:val="center"/>
              <w:rPr>
                <w:rFonts w:eastAsia="標楷體"/>
                <w:bCs/>
              </w:rPr>
            </w:pPr>
            <w:r>
              <w:t>E-FR-FSA-001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F50B85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14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3F28B1" w:rsidP="00113723">
            <w:pPr>
              <w:jc w:val="center"/>
            </w:pPr>
            <w:r>
              <w:t>E-FR-SEG-001</w:t>
            </w:r>
          </w:p>
          <w:p w:rsidR="00A5711E" w:rsidRDefault="00A5711E" w:rsidP="00113723">
            <w:pPr>
              <w:jc w:val="center"/>
              <w:rPr>
                <w:rFonts w:eastAsia="標楷體"/>
                <w:bCs/>
              </w:rPr>
            </w:pPr>
            <w:r>
              <w:t>E-FR-SEG-002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Pr="004674DF"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18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81D21" w:rsidP="00C81D21">
            <w:pPr>
              <w:jc w:val="center"/>
              <w:rPr>
                <w:rFonts w:eastAsia="標楷體"/>
                <w:bCs/>
              </w:rPr>
            </w:pPr>
            <w:r>
              <w:t>E-FR-CM-001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19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lastRenderedPageBreak/>
              <w:t>E-FR-CM-00</w:t>
            </w:r>
            <w:r w:rsidR="00112D0C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BE077A" w:rsidRPr="006356F9" w:rsidTr="00D833E6">
        <w:trPr>
          <w:trHeight w:val="540"/>
        </w:trPr>
        <w:tc>
          <w:tcPr>
            <w:tcW w:w="2740" w:type="dxa"/>
            <w:vAlign w:val="center"/>
          </w:tcPr>
          <w:p w:rsidR="00BE077A" w:rsidRDefault="00232A60" w:rsidP="00D833E6">
            <w:pPr>
              <w:jc w:val="center"/>
            </w:pPr>
            <w:r>
              <w:t>E-FR-CM-00</w:t>
            </w:r>
            <w:r w:rsidR="00112D0C">
              <w:t>6</w:t>
            </w:r>
          </w:p>
          <w:p w:rsidR="0078270A" w:rsidRDefault="0078270A" w:rsidP="00D833E6">
            <w:pPr>
              <w:jc w:val="center"/>
            </w:pPr>
            <w:r>
              <w:t>E-FR-CM-007</w:t>
            </w:r>
          </w:p>
          <w:p w:rsidR="0078270A" w:rsidRDefault="0078270A" w:rsidP="00D833E6">
            <w:pPr>
              <w:jc w:val="center"/>
              <w:rPr>
                <w:rFonts w:eastAsia="標楷體"/>
                <w:bCs/>
              </w:rPr>
            </w:pPr>
            <w:r>
              <w:t>E-FR-CM-008</w:t>
            </w:r>
          </w:p>
        </w:tc>
        <w:tc>
          <w:tcPr>
            <w:tcW w:w="2741" w:type="dxa"/>
            <w:vAlign w:val="center"/>
          </w:tcPr>
          <w:p w:rsidR="00BE077A" w:rsidRPr="004674DF" w:rsidRDefault="00BE077A" w:rsidP="00BE077A">
            <w:pPr>
              <w:jc w:val="center"/>
              <w:rPr>
                <w:rFonts w:eastAsia="標楷體"/>
                <w:color w:val="0000CC"/>
              </w:rPr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34</w:t>
            </w:r>
          </w:p>
        </w:tc>
        <w:tc>
          <w:tcPr>
            <w:tcW w:w="2741" w:type="dxa"/>
            <w:vAlign w:val="center"/>
          </w:tcPr>
          <w:p w:rsidR="00BE077A" w:rsidRPr="00B15550" w:rsidRDefault="00AD3634" w:rsidP="00D833E6">
            <w:pPr>
              <w:jc w:val="center"/>
              <w:rPr>
                <w:rFonts w:eastAsia="標楷體"/>
              </w:rPr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E-FR-SEL-001</w:t>
            </w:r>
          </w:p>
          <w:p w:rsidR="00E97A91" w:rsidRDefault="00E97A91" w:rsidP="00FE0323">
            <w:pPr>
              <w:jc w:val="center"/>
            </w:pPr>
            <w:r>
              <w:t>E-FR-SEL-002</w:t>
            </w:r>
          </w:p>
          <w:p w:rsidR="00E97A91" w:rsidRDefault="00E97A91" w:rsidP="00FE0323">
            <w:pPr>
              <w:jc w:val="center"/>
              <w:rPr>
                <w:rFonts w:eastAsia="標楷體"/>
                <w:bCs/>
              </w:rPr>
            </w:pPr>
            <w:r>
              <w:t>E-FR-SEL-003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D833E6">
            <w:pPr>
              <w:jc w:val="center"/>
              <w:rPr>
                <w:rFonts w:eastAsia="標楷體"/>
                <w:bCs/>
              </w:rPr>
            </w:pPr>
            <w:r>
              <w:t>E-FR-SEL-004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E-FR-SIF-001</w:t>
            </w:r>
          </w:p>
          <w:p w:rsidR="000D5082" w:rsidRDefault="000D5082" w:rsidP="00FE0323">
            <w:pPr>
              <w:jc w:val="center"/>
              <w:rPr>
                <w:rFonts w:eastAsia="標楷體"/>
                <w:bCs/>
              </w:rPr>
            </w:pPr>
            <w:r>
              <w:t>E-FR-SIF-002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E6385F" w:rsidP="00D833E6">
            <w:pPr>
              <w:jc w:val="center"/>
              <w:rPr>
                <w:rFonts w:eastAsia="標楷體"/>
                <w:bCs/>
              </w:rPr>
            </w:pPr>
            <w:r>
              <w:t>E-FR-PMF</w:t>
            </w:r>
            <w:r w:rsidR="00277579">
              <w:t>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77579" w:rsidP="001C32BC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C32BC">
              <w:t>FSA</w:t>
            </w:r>
            <w:r>
              <w:t>-00</w:t>
            </w:r>
            <w:r w:rsidR="00767BEF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767BEF" w:rsidP="00D833E6">
            <w:pPr>
              <w:jc w:val="center"/>
              <w:rPr>
                <w:rFonts w:eastAsia="標楷體"/>
                <w:bCs/>
              </w:rPr>
            </w:pPr>
            <w:r>
              <w:t>E-FR-SA-002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AA6431" w:rsidP="00D833E6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</w:t>
            </w:r>
            <w:r w:rsidR="00051135">
              <w:rPr>
                <w:rFonts w:hint="eastAsia"/>
              </w:rPr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30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D104A7" w:rsidP="00D104A7">
            <w:pPr>
              <w:jc w:val="center"/>
              <w:rPr>
                <w:rFonts w:eastAsia="標楷體"/>
                <w:bCs/>
              </w:rPr>
            </w:pPr>
            <w:r>
              <w:t>E-FR-CP-001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8D5733" w:rsidP="00FC349C">
            <w:pPr>
              <w:jc w:val="center"/>
              <w:rPr>
                <w:rFonts w:eastAsia="標楷體"/>
                <w:bCs/>
              </w:rPr>
            </w:pPr>
            <w:r>
              <w:t>E-NFR-</w:t>
            </w:r>
            <w:r w:rsidR="00FC349C">
              <w:t>PR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C349C" w:rsidP="00D833E6">
            <w:pPr>
              <w:jc w:val="center"/>
              <w:rPr>
                <w:rFonts w:eastAsia="標楷體"/>
                <w:bCs/>
              </w:rPr>
            </w:pPr>
            <w:r>
              <w:t>E-NFR-PR-002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</w:tbl>
    <w:p w:rsidR="004A1CC6" w:rsidRPr="006356F9" w:rsidRDefault="004A1CC6" w:rsidP="004A1CC6">
      <w:pPr>
        <w:outlineLvl w:val="0"/>
        <w:rPr>
          <w:rFonts w:eastAsia="標楷體"/>
          <w:sz w:val="28"/>
          <w:szCs w:val="28"/>
        </w:rPr>
      </w:pPr>
    </w:p>
    <w:p w:rsidR="004A1CC6" w:rsidRPr="006356F9" w:rsidRDefault="004A1CC6" w:rsidP="006B26B8">
      <w:pPr>
        <w:outlineLvl w:val="0"/>
        <w:rPr>
          <w:rFonts w:eastAsia="標楷體"/>
        </w:rPr>
      </w:pPr>
    </w:p>
    <w:sectPr w:rsidR="004A1CC6" w:rsidRPr="006356F9" w:rsidSect="00176EC0">
      <w:footerReference w:type="even" r:id="rId70"/>
      <w:footerReference w:type="default" r:id="rId71"/>
      <w:pgSz w:w="11906" w:h="16838"/>
      <w:pgMar w:top="1440" w:right="1469" w:bottom="1440" w:left="162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0B2" w:rsidRDefault="001500B2">
      <w:r>
        <w:separator/>
      </w:r>
    </w:p>
  </w:endnote>
  <w:endnote w:type="continuationSeparator" w:id="0">
    <w:p w:rsidR="001500B2" w:rsidRDefault="00150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華康中楷體">
    <w:altName w:val="PMingLiU"/>
    <w:charset w:val="88"/>
    <w:family w:val="modern"/>
    <w:pitch w:val="fixed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8041AC">
      <w:rPr>
        <w:noProof/>
      </w:rPr>
      <w:t>2</w:t>
    </w:r>
    <w:r>
      <w:fldChar w:fldCharType="end"/>
    </w:r>
  </w:p>
  <w:p w:rsidR="00D65A1F" w:rsidRPr="002C4439" w:rsidRDefault="00D65A1F" w:rsidP="00C44334">
    <w:pPr>
      <w:spacing w:afterLines="5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:rsidR="00D65A1F" w:rsidRDefault="00D65A1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081B5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807D7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8041AC">
      <w:rPr>
        <w:noProof/>
      </w:rPr>
      <w:t>56</w:t>
    </w:r>
    <w:r>
      <w:fldChar w:fldCharType="end"/>
    </w:r>
  </w:p>
  <w:p w:rsidR="00D65A1F" w:rsidRDefault="00D65A1F" w:rsidP="00081B5F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0B2" w:rsidRDefault="001500B2">
      <w:r>
        <w:separator/>
      </w:r>
    </w:p>
  </w:footnote>
  <w:footnote w:type="continuationSeparator" w:id="0">
    <w:p w:rsidR="001500B2" w:rsidRDefault="00150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Pr="00A6145D" w:rsidRDefault="00D65A1F" w:rsidP="00A6145D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53E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8584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95C29"/>
    <w:multiLevelType w:val="hybridMultilevel"/>
    <w:tmpl w:val="ACD62738"/>
    <w:lvl w:ilvl="0" w:tplc="C8B43BB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23B2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7E10A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C019D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2C60F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82637F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873462A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8EB53EF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E617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0B40E0D"/>
    <w:multiLevelType w:val="hybridMultilevel"/>
    <w:tmpl w:val="54F21786"/>
    <w:lvl w:ilvl="0" w:tplc="0B8EC3C8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49B031A5"/>
    <w:multiLevelType w:val="multilevel"/>
    <w:tmpl w:val="EB1E6B22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cs="Times New Roman" w:hint="default"/>
      </w:rPr>
    </w:lvl>
  </w:abstractNum>
  <w:abstractNum w:abstractNumId="13" w15:restartNumberingAfterBreak="0">
    <w:nsid w:val="53760F4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12348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5" w15:restartNumberingAfterBreak="0">
    <w:nsid w:val="5D455FC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27534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32A0A61"/>
    <w:multiLevelType w:val="hybridMultilevel"/>
    <w:tmpl w:val="146CE7F8"/>
    <w:lvl w:ilvl="0" w:tplc="F42A9476">
      <w:start w:val="1"/>
      <w:numFmt w:val="bullet"/>
      <w:suff w:val="space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8" w15:restartNumberingAfterBreak="0">
    <w:nsid w:val="6467217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81074E2"/>
    <w:multiLevelType w:val="hybridMultilevel"/>
    <w:tmpl w:val="E39A3B88"/>
    <w:lvl w:ilvl="0" w:tplc="9A705F92">
      <w:start w:val="1"/>
      <w:numFmt w:val="decimal"/>
      <w:lvlText w:val="(%1)"/>
      <w:lvlJc w:val="left"/>
      <w:pPr>
        <w:ind w:left="84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4EF33D4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5E6437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8CE54C6"/>
    <w:multiLevelType w:val="hybridMultilevel"/>
    <w:tmpl w:val="FE6AF1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3E13A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1"/>
  </w:num>
  <w:num w:numId="3">
    <w:abstractNumId w:val="20"/>
  </w:num>
  <w:num w:numId="4">
    <w:abstractNumId w:val="6"/>
  </w:num>
  <w:num w:numId="5">
    <w:abstractNumId w:val="8"/>
  </w:num>
  <w:num w:numId="6">
    <w:abstractNumId w:val="13"/>
  </w:num>
  <w:num w:numId="7">
    <w:abstractNumId w:val="10"/>
  </w:num>
  <w:num w:numId="8">
    <w:abstractNumId w:val="0"/>
  </w:num>
  <w:num w:numId="9">
    <w:abstractNumId w:val="18"/>
  </w:num>
  <w:num w:numId="10">
    <w:abstractNumId w:val="23"/>
  </w:num>
  <w:num w:numId="11">
    <w:abstractNumId w:val="5"/>
  </w:num>
  <w:num w:numId="12">
    <w:abstractNumId w:val="1"/>
  </w:num>
  <w:num w:numId="13">
    <w:abstractNumId w:val="7"/>
  </w:num>
  <w:num w:numId="14">
    <w:abstractNumId w:val="3"/>
  </w:num>
  <w:num w:numId="15">
    <w:abstractNumId w:val="12"/>
  </w:num>
  <w:num w:numId="16">
    <w:abstractNumId w:val="17"/>
  </w:num>
  <w:num w:numId="17">
    <w:abstractNumId w:val="15"/>
  </w:num>
  <w:num w:numId="18">
    <w:abstractNumId w:val="21"/>
  </w:num>
  <w:num w:numId="19">
    <w:abstractNumId w:val="16"/>
  </w:num>
  <w:num w:numId="20">
    <w:abstractNumId w:val="4"/>
  </w:num>
  <w:num w:numId="21">
    <w:abstractNumId w:val="19"/>
  </w:num>
  <w:num w:numId="22">
    <w:abstractNumId w:val="2"/>
  </w:num>
  <w:num w:numId="23">
    <w:abstractNumId w:val="22"/>
  </w:num>
  <w:num w:numId="24">
    <w:abstractNumId w:val="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0D23"/>
    <w:rsid w:val="00004E41"/>
    <w:rsid w:val="00005721"/>
    <w:rsid w:val="00011D28"/>
    <w:rsid w:val="00011E9E"/>
    <w:rsid w:val="00012798"/>
    <w:rsid w:val="00012B21"/>
    <w:rsid w:val="00012CC1"/>
    <w:rsid w:val="00012D8D"/>
    <w:rsid w:val="00015978"/>
    <w:rsid w:val="00016282"/>
    <w:rsid w:val="000162FE"/>
    <w:rsid w:val="00017318"/>
    <w:rsid w:val="00020CA4"/>
    <w:rsid w:val="00021AFA"/>
    <w:rsid w:val="0002200D"/>
    <w:rsid w:val="00022BE3"/>
    <w:rsid w:val="0002367E"/>
    <w:rsid w:val="00024B9B"/>
    <w:rsid w:val="00024ED6"/>
    <w:rsid w:val="00025EB2"/>
    <w:rsid w:val="00026315"/>
    <w:rsid w:val="00027ED3"/>
    <w:rsid w:val="000302E7"/>
    <w:rsid w:val="00031CA6"/>
    <w:rsid w:val="00032079"/>
    <w:rsid w:val="00034522"/>
    <w:rsid w:val="00035755"/>
    <w:rsid w:val="00035C25"/>
    <w:rsid w:val="00035C4E"/>
    <w:rsid w:val="00036A83"/>
    <w:rsid w:val="00037F0F"/>
    <w:rsid w:val="0004096D"/>
    <w:rsid w:val="0004101A"/>
    <w:rsid w:val="00041423"/>
    <w:rsid w:val="00044E18"/>
    <w:rsid w:val="00045C60"/>
    <w:rsid w:val="00045D4E"/>
    <w:rsid w:val="00045F39"/>
    <w:rsid w:val="0004688D"/>
    <w:rsid w:val="00046E38"/>
    <w:rsid w:val="00047501"/>
    <w:rsid w:val="00047AD4"/>
    <w:rsid w:val="00047B80"/>
    <w:rsid w:val="00047F4F"/>
    <w:rsid w:val="00050F68"/>
    <w:rsid w:val="00051135"/>
    <w:rsid w:val="00052D98"/>
    <w:rsid w:val="00052F33"/>
    <w:rsid w:val="000537D3"/>
    <w:rsid w:val="0005526F"/>
    <w:rsid w:val="000560AA"/>
    <w:rsid w:val="0006175C"/>
    <w:rsid w:val="00064C22"/>
    <w:rsid w:val="00064CF4"/>
    <w:rsid w:val="000660D8"/>
    <w:rsid w:val="00066F8D"/>
    <w:rsid w:val="000702B9"/>
    <w:rsid w:val="000722CC"/>
    <w:rsid w:val="00072839"/>
    <w:rsid w:val="0007477C"/>
    <w:rsid w:val="000772FB"/>
    <w:rsid w:val="00077F15"/>
    <w:rsid w:val="00081425"/>
    <w:rsid w:val="00081493"/>
    <w:rsid w:val="00081B5F"/>
    <w:rsid w:val="00082987"/>
    <w:rsid w:val="00083852"/>
    <w:rsid w:val="00083931"/>
    <w:rsid w:val="00084167"/>
    <w:rsid w:val="000860B2"/>
    <w:rsid w:val="00086880"/>
    <w:rsid w:val="00087D67"/>
    <w:rsid w:val="0009299E"/>
    <w:rsid w:val="0009332D"/>
    <w:rsid w:val="00093C10"/>
    <w:rsid w:val="000949BC"/>
    <w:rsid w:val="00096083"/>
    <w:rsid w:val="00096717"/>
    <w:rsid w:val="00096B33"/>
    <w:rsid w:val="00096DC3"/>
    <w:rsid w:val="000A0716"/>
    <w:rsid w:val="000A0B98"/>
    <w:rsid w:val="000A12D0"/>
    <w:rsid w:val="000A15F9"/>
    <w:rsid w:val="000A2AA8"/>
    <w:rsid w:val="000A4CA7"/>
    <w:rsid w:val="000A5DC5"/>
    <w:rsid w:val="000A6404"/>
    <w:rsid w:val="000B0E44"/>
    <w:rsid w:val="000B28A2"/>
    <w:rsid w:val="000B35AE"/>
    <w:rsid w:val="000B4194"/>
    <w:rsid w:val="000B5581"/>
    <w:rsid w:val="000B72F6"/>
    <w:rsid w:val="000B7EA0"/>
    <w:rsid w:val="000C0217"/>
    <w:rsid w:val="000C0B79"/>
    <w:rsid w:val="000C23A6"/>
    <w:rsid w:val="000C32D8"/>
    <w:rsid w:val="000C3CB8"/>
    <w:rsid w:val="000C3D17"/>
    <w:rsid w:val="000C3FE2"/>
    <w:rsid w:val="000C41A6"/>
    <w:rsid w:val="000C582B"/>
    <w:rsid w:val="000C59EF"/>
    <w:rsid w:val="000C6035"/>
    <w:rsid w:val="000C61DB"/>
    <w:rsid w:val="000C6978"/>
    <w:rsid w:val="000C6CAC"/>
    <w:rsid w:val="000D0430"/>
    <w:rsid w:val="000D28A6"/>
    <w:rsid w:val="000D365C"/>
    <w:rsid w:val="000D368D"/>
    <w:rsid w:val="000D5082"/>
    <w:rsid w:val="000D5AA0"/>
    <w:rsid w:val="000D5B86"/>
    <w:rsid w:val="000D5E45"/>
    <w:rsid w:val="000D6D90"/>
    <w:rsid w:val="000E18C3"/>
    <w:rsid w:val="000E427E"/>
    <w:rsid w:val="000E4BAF"/>
    <w:rsid w:val="000E5762"/>
    <w:rsid w:val="000E6800"/>
    <w:rsid w:val="000E6F02"/>
    <w:rsid w:val="000E78EB"/>
    <w:rsid w:val="000F20F2"/>
    <w:rsid w:val="000F3038"/>
    <w:rsid w:val="000F3FC0"/>
    <w:rsid w:val="000F4402"/>
    <w:rsid w:val="000F6751"/>
    <w:rsid w:val="000F6D51"/>
    <w:rsid w:val="00101061"/>
    <w:rsid w:val="001011C9"/>
    <w:rsid w:val="001014D1"/>
    <w:rsid w:val="001029BB"/>
    <w:rsid w:val="001041B6"/>
    <w:rsid w:val="001049C9"/>
    <w:rsid w:val="00105294"/>
    <w:rsid w:val="00105E61"/>
    <w:rsid w:val="001105F2"/>
    <w:rsid w:val="00112BB5"/>
    <w:rsid w:val="00112D0C"/>
    <w:rsid w:val="00112FF4"/>
    <w:rsid w:val="00113723"/>
    <w:rsid w:val="00116A71"/>
    <w:rsid w:val="001178EB"/>
    <w:rsid w:val="00117F2A"/>
    <w:rsid w:val="00122B61"/>
    <w:rsid w:val="00122BB8"/>
    <w:rsid w:val="00122F77"/>
    <w:rsid w:val="00123714"/>
    <w:rsid w:val="001246C1"/>
    <w:rsid w:val="001254C4"/>
    <w:rsid w:val="00126EEE"/>
    <w:rsid w:val="00127A17"/>
    <w:rsid w:val="001303A0"/>
    <w:rsid w:val="0013189B"/>
    <w:rsid w:val="00131E10"/>
    <w:rsid w:val="00132124"/>
    <w:rsid w:val="00132A17"/>
    <w:rsid w:val="0013448E"/>
    <w:rsid w:val="00134608"/>
    <w:rsid w:val="001357E6"/>
    <w:rsid w:val="00135F97"/>
    <w:rsid w:val="00136799"/>
    <w:rsid w:val="0013690D"/>
    <w:rsid w:val="00136BCC"/>
    <w:rsid w:val="00137562"/>
    <w:rsid w:val="00137FF5"/>
    <w:rsid w:val="00141100"/>
    <w:rsid w:val="001422ED"/>
    <w:rsid w:val="00142CDA"/>
    <w:rsid w:val="00144046"/>
    <w:rsid w:val="001442F2"/>
    <w:rsid w:val="00144C64"/>
    <w:rsid w:val="001454E8"/>
    <w:rsid w:val="00147AB2"/>
    <w:rsid w:val="001500B2"/>
    <w:rsid w:val="001500FF"/>
    <w:rsid w:val="001502A6"/>
    <w:rsid w:val="0015126B"/>
    <w:rsid w:val="001515D7"/>
    <w:rsid w:val="001535F0"/>
    <w:rsid w:val="00153659"/>
    <w:rsid w:val="001558EA"/>
    <w:rsid w:val="001569B7"/>
    <w:rsid w:val="00160D9F"/>
    <w:rsid w:val="00163038"/>
    <w:rsid w:val="001639AC"/>
    <w:rsid w:val="00163BF9"/>
    <w:rsid w:val="0016484B"/>
    <w:rsid w:val="00164D2F"/>
    <w:rsid w:val="001652AB"/>
    <w:rsid w:val="001665F0"/>
    <w:rsid w:val="001671A5"/>
    <w:rsid w:val="0016743A"/>
    <w:rsid w:val="001674E4"/>
    <w:rsid w:val="00167D90"/>
    <w:rsid w:val="00171653"/>
    <w:rsid w:val="001719EC"/>
    <w:rsid w:val="0017223E"/>
    <w:rsid w:val="00172A1C"/>
    <w:rsid w:val="00173197"/>
    <w:rsid w:val="00173F0B"/>
    <w:rsid w:val="00176EC0"/>
    <w:rsid w:val="00180B40"/>
    <w:rsid w:val="00181ED8"/>
    <w:rsid w:val="00184309"/>
    <w:rsid w:val="001845C6"/>
    <w:rsid w:val="00184A64"/>
    <w:rsid w:val="00185673"/>
    <w:rsid w:val="00185948"/>
    <w:rsid w:val="00185A23"/>
    <w:rsid w:val="001862B9"/>
    <w:rsid w:val="00187804"/>
    <w:rsid w:val="00187C86"/>
    <w:rsid w:val="001904B6"/>
    <w:rsid w:val="0019270B"/>
    <w:rsid w:val="00194274"/>
    <w:rsid w:val="001942B5"/>
    <w:rsid w:val="00194C7D"/>
    <w:rsid w:val="00194D93"/>
    <w:rsid w:val="00195049"/>
    <w:rsid w:val="00195F94"/>
    <w:rsid w:val="00196764"/>
    <w:rsid w:val="001971ED"/>
    <w:rsid w:val="0019723C"/>
    <w:rsid w:val="001A04E1"/>
    <w:rsid w:val="001A0824"/>
    <w:rsid w:val="001A128D"/>
    <w:rsid w:val="001A326E"/>
    <w:rsid w:val="001A3314"/>
    <w:rsid w:val="001A48B1"/>
    <w:rsid w:val="001A4F71"/>
    <w:rsid w:val="001A5980"/>
    <w:rsid w:val="001A5DC8"/>
    <w:rsid w:val="001A75AD"/>
    <w:rsid w:val="001A7D06"/>
    <w:rsid w:val="001B031F"/>
    <w:rsid w:val="001B041B"/>
    <w:rsid w:val="001B0987"/>
    <w:rsid w:val="001B1995"/>
    <w:rsid w:val="001B1FA2"/>
    <w:rsid w:val="001B1FC9"/>
    <w:rsid w:val="001B31BD"/>
    <w:rsid w:val="001B622A"/>
    <w:rsid w:val="001B700D"/>
    <w:rsid w:val="001C0233"/>
    <w:rsid w:val="001C0D02"/>
    <w:rsid w:val="001C1665"/>
    <w:rsid w:val="001C17C6"/>
    <w:rsid w:val="001C1BDF"/>
    <w:rsid w:val="001C253C"/>
    <w:rsid w:val="001C2802"/>
    <w:rsid w:val="001C32BC"/>
    <w:rsid w:val="001C34F3"/>
    <w:rsid w:val="001C4821"/>
    <w:rsid w:val="001C562C"/>
    <w:rsid w:val="001C6E17"/>
    <w:rsid w:val="001C729F"/>
    <w:rsid w:val="001D0C6C"/>
    <w:rsid w:val="001D122D"/>
    <w:rsid w:val="001D25B9"/>
    <w:rsid w:val="001D27DF"/>
    <w:rsid w:val="001D27F6"/>
    <w:rsid w:val="001D2CD5"/>
    <w:rsid w:val="001D4E80"/>
    <w:rsid w:val="001D5560"/>
    <w:rsid w:val="001D5773"/>
    <w:rsid w:val="001D70E7"/>
    <w:rsid w:val="001E0A7A"/>
    <w:rsid w:val="001E102A"/>
    <w:rsid w:val="001E33B4"/>
    <w:rsid w:val="001E3BEC"/>
    <w:rsid w:val="001E495F"/>
    <w:rsid w:val="001E6D95"/>
    <w:rsid w:val="001E7A31"/>
    <w:rsid w:val="001F0615"/>
    <w:rsid w:val="001F0AD8"/>
    <w:rsid w:val="001F3BCE"/>
    <w:rsid w:val="001F6247"/>
    <w:rsid w:val="001F6CCF"/>
    <w:rsid w:val="001F7B4C"/>
    <w:rsid w:val="002001F5"/>
    <w:rsid w:val="002013AA"/>
    <w:rsid w:val="002013E9"/>
    <w:rsid w:val="00201410"/>
    <w:rsid w:val="00202399"/>
    <w:rsid w:val="00203A1E"/>
    <w:rsid w:val="00203AA3"/>
    <w:rsid w:val="00205514"/>
    <w:rsid w:val="002056E5"/>
    <w:rsid w:val="00206453"/>
    <w:rsid w:val="0020649C"/>
    <w:rsid w:val="00206AE4"/>
    <w:rsid w:val="002076FA"/>
    <w:rsid w:val="002100C5"/>
    <w:rsid w:val="00210788"/>
    <w:rsid w:val="00211BE5"/>
    <w:rsid w:val="002129DC"/>
    <w:rsid w:val="00215547"/>
    <w:rsid w:val="00215ACC"/>
    <w:rsid w:val="0021663A"/>
    <w:rsid w:val="00216D8A"/>
    <w:rsid w:val="00217A1A"/>
    <w:rsid w:val="002209E5"/>
    <w:rsid w:val="00220DB7"/>
    <w:rsid w:val="00221483"/>
    <w:rsid w:val="002231D1"/>
    <w:rsid w:val="00223370"/>
    <w:rsid w:val="00223A8D"/>
    <w:rsid w:val="00225656"/>
    <w:rsid w:val="002270E6"/>
    <w:rsid w:val="00227D4A"/>
    <w:rsid w:val="0023073A"/>
    <w:rsid w:val="00230FE2"/>
    <w:rsid w:val="0023169C"/>
    <w:rsid w:val="00231767"/>
    <w:rsid w:val="002324AF"/>
    <w:rsid w:val="00232A60"/>
    <w:rsid w:val="00232FC9"/>
    <w:rsid w:val="00233F64"/>
    <w:rsid w:val="002361E7"/>
    <w:rsid w:val="00237839"/>
    <w:rsid w:val="00241635"/>
    <w:rsid w:val="0024210E"/>
    <w:rsid w:val="002427F5"/>
    <w:rsid w:val="00245F0A"/>
    <w:rsid w:val="00245F18"/>
    <w:rsid w:val="00245F34"/>
    <w:rsid w:val="002464A4"/>
    <w:rsid w:val="00247440"/>
    <w:rsid w:val="00247891"/>
    <w:rsid w:val="00250E9E"/>
    <w:rsid w:val="002522F9"/>
    <w:rsid w:val="00253295"/>
    <w:rsid w:val="00256AB7"/>
    <w:rsid w:val="00256ED4"/>
    <w:rsid w:val="00260DE9"/>
    <w:rsid w:val="002652C8"/>
    <w:rsid w:val="002672AE"/>
    <w:rsid w:val="002700B5"/>
    <w:rsid w:val="002727E0"/>
    <w:rsid w:val="0027311F"/>
    <w:rsid w:val="00273302"/>
    <w:rsid w:val="002743EB"/>
    <w:rsid w:val="00275DFA"/>
    <w:rsid w:val="0027658E"/>
    <w:rsid w:val="00276AB0"/>
    <w:rsid w:val="00277579"/>
    <w:rsid w:val="00280DF0"/>
    <w:rsid w:val="00281827"/>
    <w:rsid w:val="00281F7A"/>
    <w:rsid w:val="002822D4"/>
    <w:rsid w:val="002825CD"/>
    <w:rsid w:val="00283227"/>
    <w:rsid w:val="00285AAE"/>
    <w:rsid w:val="00290485"/>
    <w:rsid w:val="00291A12"/>
    <w:rsid w:val="0029246F"/>
    <w:rsid w:val="0029263B"/>
    <w:rsid w:val="002928BE"/>
    <w:rsid w:val="00293578"/>
    <w:rsid w:val="00293CCF"/>
    <w:rsid w:val="0029499E"/>
    <w:rsid w:val="0029537A"/>
    <w:rsid w:val="00296017"/>
    <w:rsid w:val="002963D6"/>
    <w:rsid w:val="00296A49"/>
    <w:rsid w:val="002A0629"/>
    <w:rsid w:val="002A1F4C"/>
    <w:rsid w:val="002A3E92"/>
    <w:rsid w:val="002A6919"/>
    <w:rsid w:val="002A69AF"/>
    <w:rsid w:val="002A7E63"/>
    <w:rsid w:val="002B093E"/>
    <w:rsid w:val="002B1AAA"/>
    <w:rsid w:val="002B2AF6"/>
    <w:rsid w:val="002B43F4"/>
    <w:rsid w:val="002B529E"/>
    <w:rsid w:val="002B6410"/>
    <w:rsid w:val="002B65E3"/>
    <w:rsid w:val="002B79A7"/>
    <w:rsid w:val="002B7FBF"/>
    <w:rsid w:val="002C074A"/>
    <w:rsid w:val="002C1BC4"/>
    <w:rsid w:val="002C3275"/>
    <w:rsid w:val="002C4439"/>
    <w:rsid w:val="002C6016"/>
    <w:rsid w:val="002C77D0"/>
    <w:rsid w:val="002D005B"/>
    <w:rsid w:val="002D09BE"/>
    <w:rsid w:val="002D0D51"/>
    <w:rsid w:val="002D3B5A"/>
    <w:rsid w:val="002D5D17"/>
    <w:rsid w:val="002D6139"/>
    <w:rsid w:val="002D642A"/>
    <w:rsid w:val="002D774A"/>
    <w:rsid w:val="002E0DE3"/>
    <w:rsid w:val="002E1B52"/>
    <w:rsid w:val="002E23D6"/>
    <w:rsid w:val="002E2449"/>
    <w:rsid w:val="002E452C"/>
    <w:rsid w:val="002E6BB2"/>
    <w:rsid w:val="002E7B9B"/>
    <w:rsid w:val="002F1BF8"/>
    <w:rsid w:val="002F5C2A"/>
    <w:rsid w:val="002F6407"/>
    <w:rsid w:val="002F6415"/>
    <w:rsid w:val="0030014B"/>
    <w:rsid w:val="0030081F"/>
    <w:rsid w:val="0030105A"/>
    <w:rsid w:val="00301092"/>
    <w:rsid w:val="003012EC"/>
    <w:rsid w:val="00303353"/>
    <w:rsid w:val="00303639"/>
    <w:rsid w:val="00303DBA"/>
    <w:rsid w:val="00304EA6"/>
    <w:rsid w:val="00305A08"/>
    <w:rsid w:val="00305D94"/>
    <w:rsid w:val="003065D9"/>
    <w:rsid w:val="003066C7"/>
    <w:rsid w:val="00306A84"/>
    <w:rsid w:val="00307769"/>
    <w:rsid w:val="00310520"/>
    <w:rsid w:val="00310A6B"/>
    <w:rsid w:val="003135AD"/>
    <w:rsid w:val="00314294"/>
    <w:rsid w:val="00315DA9"/>
    <w:rsid w:val="00315FEB"/>
    <w:rsid w:val="00317180"/>
    <w:rsid w:val="00317A42"/>
    <w:rsid w:val="0032095A"/>
    <w:rsid w:val="0032139B"/>
    <w:rsid w:val="003232B7"/>
    <w:rsid w:val="00327ACA"/>
    <w:rsid w:val="00327E8A"/>
    <w:rsid w:val="00331026"/>
    <w:rsid w:val="0033225E"/>
    <w:rsid w:val="0033263B"/>
    <w:rsid w:val="00333753"/>
    <w:rsid w:val="0033448D"/>
    <w:rsid w:val="003344CF"/>
    <w:rsid w:val="0033586F"/>
    <w:rsid w:val="00336F4F"/>
    <w:rsid w:val="00341153"/>
    <w:rsid w:val="00341187"/>
    <w:rsid w:val="00343E6B"/>
    <w:rsid w:val="0034403C"/>
    <w:rsid w:val="00344AF9"/>
    <w:rsid w:val="0034639A"/>
    <w:rsid w:val="003463A0"/>
    <w:rsid w:val="003468F0"/>
    <w:rsid w:val="00346BF7"/>
    <w:rsid w:val="00347564"/>
    <w:rsid w:val="00351BF7"/>
    <w:rsid w:val="003528BE"/>
    <w:rsid w:val="00353DEC"/>
    <w:rsid w:val="0035494A"/>
    <w:rsid w:val="003555DD"/>
    <w:rsid w:val="00357602"/>
    <w:rsid w:val="003610A7"/>
    <w:rsid w:val="0036198D"/>
    <w:rsid w:val="003619D3"/>
    <w:rsid w:val="00362C12"/>
    <w:rsid w:val="0036318E"/>
    <w:rsid w:val="00364410"/>
    <w:rsid w:val="0036520B"/>
    <w:rsid w:val="0036547B"/>
    <w:rsid w:val="003701AB"/>
    <w:rsid w:val="00370525"/>
    <w:rsid w:val="00370B1F"/>
    <w:rsid w:val="00370FB5"/>
    <w:rsid w:val="003710F6"/>
    <w:rsid w:val="00371331"/>
    <w:rsid w:val="0037155A"/>
    <w:rsid w:val="003723C3"/>
    <w:rsid w:val="00372823"/>
    <w:rsid w:val="00373360"/>
    <w:rsid w:val="003735A6"/>
    <w:rsid w:val="003736E2"/>
    <w:rsid w:val="00374ADA"/>
    <w:rsid w:val="003775B2"/>
    <w:rsid w:val="00377992"/>
    <w:rsid w:val="0038094B"/>
    <w:rsid w:val="00380FA5"/>
    <w:rsid w:val="0038123E"/>
    <w:rsid w:val="00382122"/>
    <w:rsid w:val="003827A7"/>
    <w:rsid w:val="003831DA"/>
    <w:rsid w:val="00383E6A"/>
    <w:rsid w:val="003840F5"/>
    <w:rsid w:val="00384988"/>
    <w:rsid w:val="00384B0D"/>
    <w:rsid w:val="003852F0"/>
    <w:rsid w:val="003854F0"/>
    <w:rsid w:val="003868B3"/>
    <w:rsid w:val="00386CE7"/>
    <w:rsid w:val="00387CFE"/>
    <w:rsid w:val="00387DE9"/>
    <w:rsid w:val="00390708"/>
    <w:rsid w:val="00391255"/>
    <w:rsid w:val="003938A3"/>
    <w:rsid w:val="00395476"/>
    <w:rsid w:val="00396330"/>
    <w:rsid w:val="00397C1B"/>
    <w:rsid w:val="003A092B"/>
    <w:rsid w:val="003A21ED"/>
    <w:rsid w:val="003A40DB"/>
    <w:rsid w:val="003A4285"/>
    <w:rsid w:val="003A42D8"/>
    <w:rsid w:val="003A4953"/>
    <w:rsid w:val="003A5616"/>
    <w:rsid w:val="003A6B00"/>
    <w:rsid w:val="003A6ED7"/>
    <w:rsid w:val="003A7867"/>
    <w:rsid w:val="003A7A5D"/>
    <w:rsid w:val="003A7A6D"/>
    <w:rsid w:val="003B055E"/>
    <w:rsid w:val="003B117C"/>
    <w:rsid w:val="003B23E0"/>
    <w:rsid w:val="003B250E"/>
    <w:rsid w:val="003B29AD"/>
    <w:rsid w:val="003B3643"/>
    <w:rsid w:val="003B5793"/>
    <w:rsid w:val="003B5A53"/>
    <w:rsid w:val="003B6781"/>
    <w:rsid w:val="003C02F0"/>
    <w:rsid w:val="003C10E5"/>
    <w:rsid w:val="003C322F"/>
    <w:rsid w:val="003C3812"/>
    <w:rsid w:val="003C7641"/>
    <w:rsid w:val="003D09D2"/>
    <w:rsid w:val="003D0CD4"/>
    <w:rsid w:val="003D147E"/>
    <w:rsid w:val="003D2A28"/>
    <w:rsid w:val="003D2E2C"/>
    <w:rsid w:val="003D3018"/>
    <w:rsid w:val="003D4F9A"/>
    <w:rsid w:val="003D50BA"/>
    <w:rsid w:val="003D57C7"/>
    <w:rsid w:val="003D6F85"/>
    <w:rsid w:val="003D7BA8"/>
    <w:rsid w:val="003D7FD8"/>
    <w:rsid w:val="003E10C6"/>
    <w:rsid w:val="003E10CA"/>
    <w:rsid w:val="003E1396"/>
    <w:rsid w:val="003E2AA1"/>
    <w:rsid w:val="003E3152"/>
    <w:rsid w:val="003E424A"/>
    <w:rsid w:val="003E440C"/>
    <w:rsid w:val="003E4619"/>
    <w:rsid w:val="003E489A"/>
    <w:rsid w:val="003E48B9"/>
    <w:rsid w:val="003E4FD0"/>
    <w:rsid w:val="003E5B88"/>
    <w:rsid w:val="003E5F58"/>
    <w:rsid w:val="003E6F99"/>
    <w:rsid w:val="003E7A11"/>
    <w:rsid w:val="003E7D4C"/>
    <w:rsid w:val="003E7E2C"/>
    <w:rsid w:val="003F03F1"/>
    <w:rsid w:val="003F1253"/>
    <w:rsid w:val="003F1AE5"/>
    <w:rsid w:val="003F1BE3"/>
    <w:rsid w:val="003F2223"/>
    <w:rsid w:val="003F28B1"/>
    <w:rsid w:val="003F312B"/>
    <w:rsid w:val="003F4A73"/>
    <w:rsid w:val="003F4D80"/>
    <w:rsid w:val="003F5807"/>
    <w:rsid w:val="003F5AB9"/>
    <w:rsid w:val="003F71D0"/>
    <w:rsid w:val="003F7546"/>
    <w:rsid w:val="003F75AF"/>
    <w:rsid w:val="003F7C6B"/>
    <w:rsid w:val="004002D1"/>
    <w:rsid w:val="004012A9"/>
    <w:rsid w:val="004012EB"/>
    <w:rsid w:val="00401776"/>
    <w:rsid w:val="0040196D"/>
    <w:rsid w:val="00403191"/>
    <w:rsid w:val="00403FB0"/>
    <w:rsid w:val="00403FD7"/>
    <w:rsid w:val="00404A4E"/>
    <w:rsid w:val="00404F72"/>
    <w:rsid w:val="0040575F"/>
    <w:rsid w:val="00407EC2"/>
    <w:rsid w:val="00411173"/>
    <w:rsid w:val="004125D2"/>
    <w:rsid w:val="004129FC"/>
    <w:rsid w:val="00412EEE"/>
    <w:rsid w:val="00413DAB"/>
    <w:rsid w:val="0041450F"/>
    <w:rsid w:val="00414688"/>
    <w:rsid w:val="0041491E"/>
    <w:rsid w:val="004156B5"/>
    <w:rsid w:val="00416081"/>
    <w:rsid w:val="00420575"/>
    <w:rsid w:val="0042154B"/>
    <w:rsid w:val="004218DF"/>
    <w:rsid w:val="00421DEC"/>
    <w:rsid w:val="00424653"/>
    <w:rsid w:val="00424759"/>
    <w:rsid w:val="004253AD"/>
    <w:rsid w:val="004277DE"/>
    <w:rsid w:val="004308AD"/>
    <w:rsid w:val="00433C0F"/>
    <w:rsid w:val="00433E79"/>
    <w:rsid w:val="0044068B"/>
    <w:rsid w:val="00441B28"/>
    <w:rsid w:val="00441C89"/>
    <w:rsid w:val="004426C2"/>
    <w:rsid w:val="00442C82"/>
    <w:rsid w:val="0044321B"/>
    <w:rsid w:val="00443313"/>
    <w:rsid w:val="004433F8"/>
    <w:rsid w:val="0044355E"/>
    <w:rsid w:val="004460A4"/>
    <w:rsid w:val="004463AA"/>
    <w:rsid w:val="00446E77"/>
    <w:rsid w:val="00452328"/>
    <w:rsid w:val="00452E4C"/>
    <w:rsid w:val="00453354"/>
    <w:rsid w:val="004544D4"/>
    <w:rsid w:val="0045626D"/>
    <w:rsid w:val="004568C3"/>
    <w:rsid w:val="0045732E"/>
    <w:rsid w:val="00457B57"/>
    <w:rsid w:val="00460C48"/>
    <w:rsid w:val="0046102B"/>
    <w:rsid w:val="00462231"/>
    <w:rsid w:val="00462FF6"/>
    <w:rsid w:val="00464C1F"/>
    <w:rsid w:val="0046615D"/>
    <w:rsid w:val="0046632D"/>
    <w:rsid w:val="00466B63"/>
    <w:rsid w:val="0047140A"/>
    <w:rsid w:val="00472F6F"/>
    <w:rsid w:val="00473575"/>
    <w:rsid w:val="00473A2D"/>
    <w:rsid w:val="004765FE"/>
    <w:rsid w:val="0047790B"/>
    <w:rsid w:val="00477B7D"/>
    <w:rsid w:val="00482366"/>
    <w:rsid w:val="00482E86"/>
    <w:rsid w:val="00484208"/>
    <w:rsid w:val="00486F68"/>
    <w:rsid w:val="0049029C"/>
    <w:rsid w:val="004908FD"/>
    <w:rsid w:val="00491F6E"/>
    <w:rsid w:val="00493869"/>
    <w:rsid w:val="00494D04"/>
    <w:rsid w:val="00496525"/>
    <w:rsid w:val="004967EC"/>
    <w:rsid w:val="00497A81"/>
    <w:rsid w:val="004A0299"/>
    <w:rsid w:val="004A082A"/>
    <w:rsid w:val="004A0F25"/>
    <w:rsid w:val="004A1CC6"/>
    <w:rsid w:val="004A1CF7"/>
    <w:rsid w:val="004A2CDC"/>
    <w:rsid w:val="004A3903"/>
    <w:rsid w:val="004A455F"/>
    <w:rsid w:val="004A543E"/>
    <w:rsid w:val="004A544F"/>
    <w:rsid w:val="004A792E"/>
    <w:rsid w:val="004A7BBF"/>
    <w:rsid w:val="004B1047"/>
    <w:rsid w:val="004B18BD"/>
    <w:rsid w:val="004B2D8D"/>
    <w:rsid w:val="004B52E5"/>
    <w:rsid w:val="004B7899"/>
    <w:rsid w:val="004C0554"/>
    <w:rsid w:val="004C0F52"/>
    <w:rsid w:val="004C147B"/>
    <w:rsid w:val="004C2D5E"/>
    <w:rsid w:val="004C6310"/>
    <w:rsid w:val="004C7B67"/>
    <w:rsid w:val="004D2EF5"/>
    <w:rsid w:val="004D3313"/>
    <w:rsid w:val="004D3873"/>
    <w:rsid w:val="004D3FF8"/>
    <w:rsid w:val="004D4552"/>
    <w:rsid w:val="004D4D6C"/>
    <w:rsid w:val="004D4F1F"/>
    <w:rsid w:val="004D5D60"/>
    <w:rsid w:val="004D7A2A"/>
    <w:rsid w:val="004E09DC"/>
    <w:rsid w:val="004E1629"/>
    <w:rsid w:val="004E24BE"/>
    <w:rsid w:val="004E267A"/>
    <w:rsid w:val="004E48BD"/>
    <w:rsid w:val="004E58E0"/>
    <w:rsid w:val="004E5A7C"/>
    <w:rsid w:val="004E5F4F"/>
    <w:rsid w:val="004E639E"/>
    <w:rsid w:val="004E6BDC"/>
    <w:rsid w:val="004E787A"/>
    <w:rsid w:val="004F002F"/>
    <w:rsid w:val="004F1748"/>
    <w:rsid w:val="004F22B3"/>
    <w:rsid w:val="004F25BF"/>
    <w:rsid w:val="004F2614"/>
    <w:rsid w:val="004F42AF"/>
    <w:rsid w:val="004F498A"/>
    <w:rsid w:val="004F4B5A"/>
    <w:rsid w:val="004F5C48"/>
    <w:rsid w:val="004F64BF"/>
    <w:rsid w:val="004F6533"/>
    <w:rsid w:val="004F696A"/>
    <w:rsid w:val="004F777F"/>
    <w:rsid w:val="004F7AEB"/>
    <w:rsid w:val="004F7C84"/>
    <w:rsid w:val="004F7CBB"/>
    <w:rsid w:val="0050012C"/>
    <w:rsid w:val="00500614"/>
    <w:rsid w:val="0050085C"/>
    <w:rsid w:val="005011B2"/>
    <w:rsid w:val="005017E5"/>
    <w:rsid w:val="005027F1"/>
    <w:rsid w:val="00502E79"/>
    <w:rsid w:val="00503F22"/>
    <w:rsid w:val="00504457"/>
    <w:rsid w:val="00504F64"/>
    <w:rsid w:val="00506461"/>
    <w:rsid w:val="00507AA9"/>
    <w:rsid w:val="00511F65"/>
    <w:rsid w:val="00511FC7"/>
    <w:rsid w:val="00512931"/>
    <w:rsid w:val="00512A9A"/>
    <w:rsid w:val="00512F34"/>
    <w:rsid w:val="00513C0A"/>
    <w:rsid w:val="00513CFB"/>
    <w:rsid w:val="00513DDB"/>
    <w:rsid w:val="005168EF"/>
    <w:rsid w:val="005213D3"/>
    <w:rsid w:val="00521EB4"/>
    <w:rsid w:val="00522E50"/>
    <w:rsid w:val="00522ED4"/>
    <w:rsid w:val="00525657"/>
    <w:rsid w:val="005260CA"/>
    <w:rsid w:val="005323EB"/>
    <w:rsid w:val="0053283C"/>
    <w:rsid w:val="00532E78"/>
    <w:rsid w:val="00533B53"/>
    <w:rsid w:val="00533C3E"/>
    <w:rsid w:val="00535594"/>
    <w:rsid w:val="00535986"/>
    <w:rsid w:val="00535A7B"/>
    <w:rsid w:val="0053688E"/>
    <w:rsid w:val="00536AF9"/>
    <w:rsid w:val="00536B0B"/>
    <w:rsid w:val="00537CF2"/>
    <w:rsid w:val="0054013D"/>
    <w:rsid w:val="00540663"/>
    <w:rsid w:val="00541960"/>
    <w:rsid w:val="00542167"/>
    <w:rsid w:val="00543179"/>
    <w:rsid w:val="00543A73"/>
    <w:rsid w:val="0054501F"/>
    <w:rsid w:val="005451CC"/>
    <w:rsid w:val="00546DDE"/>
    <w:rsid w:val="00546E88"/>
    <w:rsid w:val="0054713F"/>
    <w:rsid w:val="00547E20"/>
    <w:rsid w:val="00550BB5"/>
    <w:rsid w:val="005528FA"/>
    <w:rsid w:val="00554480"/>
    <w:rsid w:val="00555053"/>
    <w:rsid w:val="0055507F"/>
    <w:rsid w:val="00557B63"/>
    <w:rsid w:val="00560489"/>
    <w:rsid w:val="00561475"/>
    <w:rsid w:val="005626B4"/>
    <w:rsid w:val="00563A99"/>
    <w:rsid w:val="00565415"/>
    <w:rsid w:val="00566015"/>
    <w:rsid w:val="005671D4"/>
    <w:rsid w:val="005674E0"/>
    <w:rsid w:val="00570503"/>
    <w:rsid w:val="00572017"/>
    <w:rsid w:val="00572060"/>
    <w:rsid w:val="00572155"/>
    <w:rsid w:val="00572709"/>
    <w:rsid w:val="005736D7"/>
    <w:rsid w:val="00573B6D"/>
    <w:rsid w:val="0057544E"/>
    <w:rsid w:val="0057611F"/>
    <w:rsid w:val="00576295"/>
    <w:rsid w:val="005766AB"/>
    <w:rsid w:val="005768EB"/>
    <w:rsid w:val="00580551"/>
    <w:rsid w:val="005811DB"/>
    <w:rsid w:val="005814A7"/>
    <w:rsid w:val="005825F7"/>
    <w:rsid w:val="0058265B"/>
    <w:rsid w:val="005836B5"/>
    <w:rsid w:val="0058474A"/>
    <w:rsid w:val="0058644D"/>
    <w:rsid w:val="00590930"/>
    <w:rsid w:val="00591187"/>
    <w:rsid w:val="0059136A"/>
    <w:rsid w:val="00592520"/>
    <w:rsid w:val="00593F8F"/>
    <w:rsid w:val="0059747A"/>
    <w:rsid w:val="005A0BCB"/>
    <w:rsid w:val="005A0BD6"/>
    <w:rsid w:val="005A0E92"/>
    <w:rsid w:val="005A1D38"/>
    <w:rsid w:val="005A3CCE"/>
    <w:rsid w:val="005A4206"/>
    <w:rsid w:val="005A5172"/>
    <w:rsid w:val="005A6509"/>
    <w:rsid w:val="005A6A5C"/>
    <w:rsid w:val="005A6C53"/>
    <w:rsid w:val="005B062A"/>
    <w:rsid w:val="005B0682"/>
    <w:rsid w:val="005B51F2"/>
    <w:rsid w:val="005C029C"/>
    <w:rsid w:val="005C0A8D"/>
    <w:rsid w:val="005C17F0"/>
    <w:rsid w:val="005C221B"/>
    <w:rsid w:val="005C2F05"/>
    <w:rsid w:val="005C3ECF"/>
    <w:rsid w:val="005C4F04"/>
    <w:rsid w:val="005C60FF"/>
    <w:rsid w:val="005C6505"/>
    <w:rsid w:val="005C6EA0"/>
    <w:rsid w:val="005C7432"/>
    <w:rsid w:val="005D0B9E"/>
    <w:rsid w:val="005D3828"/>
    <w:rsid w:val="005D419A"/>
    <w:rsid w:val="005D59EF"/>
    <w:rsid w:val="005D709F"/>
    <w:rsid w:val="005D7477"/>
    <w:rsid w:val="005E0678"/>
    <w:rsid w:val="005E25A3"/>
    <w:rsid w:val="005E2613"/>
    <w:rsid w:val="005E2A73"/>
    <w:rsid w:val="005E393E"/>
    <w:rsid w:val="005E4DAF"/>
    <w:rsid w:val="005E506D"/>
    <w:rsid w:val="005E5D9B"/>
    <w:rsid w:val="005E6329"/>
    <w:rsid w:val="005E64F9"/>
    <w:rsid w:val="005E706A"/>
    <w:rsid w:val="005E7596"/>
    <w:rsid w:val="005E7AA1"/>
    <w:rsid w:val="005F01CF"/>
    <w:rsid w:val="005F045B"/>
    <w:rsid w:val="005F0E8D"/>
    <w:rsid w:val="005F1718"/>
    <w:rsid w:val="005F1CD4"/>
    <w:rsid w:val="005F4A68"/>
    <w:rsid w:val="006003AD"/>
    <w:rsid w:val="00600A65"/>
    <w:rsid w:val="00602C94"/>
    <w:rsid w:val="00604FA0"/>
    <w:rsid w:val="00607E95"/>
    <w:rsid w:val="0061060A"/>
    <w:rsid w:val="006109D7"/>
    <w:rsid w:val="00610A1C"/>
    <w:rsid w:val="00611E67"/>
    <w:rsid w:val="0061524D"/>
    <w:rsid w:val="006154DE"/>
    <w:rsid w:val="00615A7B"/>
    <w:rsid w:val="006200A4"/>
    <w:rsid w:val="00620272"/>
    <w:rsid w:val="0062068C"/>
    <w:rsid w:val="0062119B"/>
    <w:rsid w:val="00622707"/>
    <w:rsid w:val="0062274B"/>
    <w:rsid w:val="0062336F"/>
    <w:rsid w:val="006244E2"/>
    <w:rsid w:val="0062639B"/>
    <w:rsid w:val="006273A8"/>
    <w:rsid w:val="0062769C"/>
    <w:rsid w:val="00627BEC"/>
    <w:rsid w:val="00630A60"/>
    <w:rsid w:val="00633095"/>
    <w:rsid w:val="00634ADF"/>
    <w:rsid w:val="006356F9"/>
    <w:rsid w:val="00636507"/>
    <w:rsid w:val="006367C9"/>
    <w:rsid w:val="00637465"/>
    <w:rsid w:val="0063763D"/>
    <w:rsid w:val="006422FD"/>
    <w:rsid w:val="00642407"/>
    <w:rsid w:val="00642B7E"/>
    <w:rsid w:val="006434E1"/>
    <w:rsid w:val="0064419B"/>
    <w:rsid w:val="0064461E"/>
    <w:rsid w:val="00644EA2"/>
    <w:rsid w:val="006452A2"/>
    <w:rsid w:val="00645490"/>
    <w:rsid w:val="006454C5"/>
    <w:rsid w:val="00645A9A"/>
    <w:rsid w:val="00646D79"/>
    <w:rsid w:val="00647115"/>
    <w:rsid w:val="006507B9"/>
    <w:rsid w:val="00651C1D"/>
    <w:rsid w:val="00652B0F"/>
    <w:rsid w:val="00652D5F"/>
    <w:rsid w:val="00652D65"/>
    <w:rsid w:val="00654075"/>
    <w:rsid w:val="006557C7"/>
    <w:rsid w:val="0065586C"/>
    <w:rsid w:val="00655A65"/>
    <w:rsid w:val="00656A1C"/>
    <w:rsid w:val="006572E1"/>
    <w:rsid w:val="00660001"/>
    <w:rsid w:val="00660909"/>
    <w:rsid w:val="00663676"/>
    <w:rsid w:val="00663B45"/>
    <w:rsid w:val="00664536"/>
    <w:rsid w:val="00664C6E"/>
    <w:rsid w:val="00666077"/>
    <w:rsid w:val="006663E5"/>
    <w:rsid w:val="006666D5"/>
    <w:rsid w:val="00667190"/>
    <w:rsid w:val="006674B1"/>
    <w:rsid w:val="00667FAD"/>
    <w:rsid w:val="0067060F"/>
    <w:rsid w:val="00672462"/>
    <w:rsid w:val="006729C2"/>
    <w:rsid w:val="006756D6"/>
    <w:rsid w:val="00676297"/>
    <w:rsid w:val="0068007A"/>
    <w:rsid w:val="00680E60"/>
    <w:rsid w:val="0068118B"/>
    <w:rsid w:val="0068503D"/>
    <w:rsid w:val="00687001"/>
    <w:rsid w:val="00687324"/>
    <w:rsid w:val="00690BCA"/>
    <w:rsid w:val="00691D6C"/>
    <w:rsid w:val="006927E2"/>
    <w:rsid w:val="006929BD"/>
    <w:rsid w:val="006948B1"/>
    <w:rsid w:val="00694D97"/>
    <w:rsid w:val="0069630D"/>
    <w:rsid w:val="00697CCC"/>
    <w:rsid w:val="006A321D"/>
    <w:rsid w:val="006A3353"/>
    <w:rsid w:val="006A3BF2"/>
    <w:rsid w:val="006A5E3C"/>
    <w:rsid w:val="006A60DC"/>
    <w:rsid w:val="006A6219"/>
    <w:rsid w:val="006A6B39"/>
    <w:rsid w:val="006A6C71"/>
    <w:rsid w:val="006A776F"/>
    <w:rsid w:val="006B04CB"/>
    <w:rsid w:val="006B087A"/>
    <w:rsid w:val="006B1CA4"/>
    <w:rsid w:val="006B1D57"/>
    <w:rsid w:val="006B1FF5"/>
    <w:rsid w:val="006B216E"/>
    <w:rsid w:val="006B26B8"/>
    <w:rsid w:val="006B3858"/>
    <w:rsid w:val="006B4782"/>
    <w:rsid w:val="006B6822"/>
    <w:rsid w:val="006B6C24"/>
    <w:rsid w:val="006B7D7B"/>
    <w:rsid w:val="006C16AE"/>
    <w:rsid w:val="006C178E"/>
    <w:rsid w:val="006C22CA"/>
    <w:rsid w:val="006C2525"/>
    <w:rsid w:val="006C486E"/>
    <w:rsid w:val="006C7D4E"/>
    <w:rsid w:val="006D061C"/>
    <w:rsid w:val="006D2554"/>
    <w:rsid w:val="006D275F"/>
    <w:rsid w:val="006D2CA4"/>
    <w:rsid w:val="006D4FC0"/>
    <w:rsid w:val="006D7CAE"/>
    <w:rsid w:val="006D7E5C"/>
    <w:rsid w:val="006E0D47"/>
    <w:rsid w:val="006E173E"/>
    <w:rsid w:val="006E27FF"/>
    <w:rsid w:val="006E34BC"/>
    <w:rsid w:val="006E65A6"/>
    <w:rsid w:val="006E66B4"/>
    <w:rsid w:val="006F0263"/>
    <w:rsid w:val="006F0A53"/>
    <w:rsid w:val="006F0A9F"/>
    <w:rsid w:val="006F0AA5"/>
    <w:rsid w:val="006F4705"/>
    <w:rsid w:val="006F4E38"/>
    <w:rsid w:val="006F4ED3"/>
    <w:rsid w:val="006F57B3"/>
    <w:rsid w:val="006F6876"/>
    <w:rsid w:val="006F6C9E"/>
    <w:rsid w:val="00701351"/>
    <w:rsid w:val="00702C21"/>
    <w:rsid w:val="00703600"/>
    <w:rsid w:val="00704050"/>
    <w:rsid w:val="00704724"/>
    <w:rsid w:val="00705602"/>
    <w:rsid w:val="00711FAB"/>
    <w:rsid w:val="007124F2"/>
    <w:rsid w:val="0071380C"/>
    <w:rsid w:val="00713CAA"/>
    <w:rsid w:val="00716AAD"/>
    <w:rsid w:val="00717DC9"/>
    <w:rsid w:val="0072255A"/>
    <w:rsid w:val="00722EB2"/>
    <w:rsid w:val="00723138"/>
    <w:rsid w:val="007263AC"/>
    <w:rsid w:val="00726F5F"/>
    <w:rsid w:val="00727F47"/>
    <w:rsid w:val="007302E1"/>
    <w:rsid w:val="00730F41"/>
    <w:rsid w:val="00731FE7"/>
    <w:rsid w:val="007367F5"/>
    <w:rsid w:val="007376C0"/>
    <w:rsid w:val="00737E03"/>
    <w:rsid w:val="00741642"/>
    <w:rsid w:val="00741911"/>
    <w:rsid w:val="007457D3"/>
    <w:rsid w:val="00750DAC"/>
    <w:rsid w:val="00751BEA"/>
    <w:rsid w:val="00751D25"/>
    <w:rsid w:val="00752054"/>
    <w:rsid w:val="007529A3"/>
    <w:rsid w:val="007537BA"/>
    <w:rsid w:val="00753FEF"/>
    <w:rsid w:val="00754294"/>
    <w:rsid w:val="00754A3D"/>
    <w:rsid w:val="00757AFE"/>
    <w:rsid w:val="00761FA5"/>
    <w:rsid w:val="00762167"/>
    <w:rsid w:val="00762E6D"/>
    <w:rsid w:val="0076316A"/>
    <w:rsid w:val="007646C0"/>
    <w:rsid w:val="0076535E"/>
    <w:rsid w:val="00767339"/>
    <w:rsid w:val="00767BEF"/>
    <w:rsid w:val="007702A3"/>
    <w:rsid w:val="00770FF8"/>
    <w:rsid w:val="00773FC2"/>
    <w:rsid w:val="00776F17"/>
    <w:rsid w:val="00780B47"/>
    <w:rsid w:val="00781838"/>
    <w:rsid w:val="00781E96"/>
    <w:rsid w:val="0078270A"/>
    <w:rsid w:val="007836BA"/>
    <w:rsid w:val="007866EB"/>
    <w:rsid w:val="007942D0"/>
    <w:rsid w:val="00794387"/>
    <w:rsid w:val="00795F5A"/>
    <w:rsid w:val="007960D2"/>
    <w:rsid w:val="00796CE1"/>
    <w:rsid w:val="007A1166"/>
    <w:rsid w:val="007A1F49"/>
    <w:rsid w:val="007A3655"/>
    <w:rsid w:val="007A3C2F"/>
    <w:rsid w:val="007A43D5"/>
    <w:rsid w:val="007A57E7"/>
    <w:rsid w:val="007A5E35"/>
    <w:rsid w:val="007A66D7"/>
    <w:rsid w:val="007A6C06"/>
    <w:rsid w:val="007A6E75"/>
    <w:rsid w:val="007A6EC9"/>
    <w:rsid w:val="007A7A71"/>
    <w:rsid w:val="007B0C1A"/>
    <w:rsid w:val="007B1FDD"/>
    <w:rsid w:val="007B24D6"/>
    <w:rsid w:val="007B5E21"/>
    <w:rsid w:val="007C0D0D"/>
    <w:rsid w:val="007C1512"/>
    <w:rsid w:val="007C2092"/>
    <w:rsid w:val="007C2871"/>
    <w:rsid w:val="007C3307"/>
    <w:rsid w:val="007C5766"/>
    <w:rsid w:val="007C58E4"/>
    <w:rsid w:val="007C79E0"/>
    <w:rsid w:val="007D05E3"/>
    <w:rsid w:val="007D103F"/>
    <w:rsid w:val="007D351B"/>
    <w:rsid w:val="007D4077"/>
    <w:rsid w:val="007D4DDA"/>
    <w:rsid w:val="007D61D9"/>
    <w:rsid w:val="007E159D"/>
    <w:rsid w:val="007E1B12"/>
    <w:rsid w:val="007E209A"/>
    <w:rsid w:val="007E5BC2"/>
    <w:rsid w:val="007F006D"/>
    <w:rsid w:val="007F0F7A"/>
    <w:rsid w:val="007F14A7"/>
    <w:rsid w:val="007F1952"/>
    <w:rsid w:val="007F28FD"/>
    <w:rsid w:val="007F4083"/>
    <w:rsid w:val="007F4404"/>
    <w:rsid w:val="007F4616"/>
    <w:rsid w:val="007F4809"/>
    <w:rsid w:val="007F535F"/>
    <w:rsid w:val="00800657"/>
    <w:rsid w:val="00800A37"/>
    <w:rsid w:val="008041AC"/>
    <w:rsid w:val="00805549"/>
    <w:rsid w:val="0080606A"/>
    <w:rsid w:val="0080694F"/>
    <w:rsid w:val="00806AC6"/>
    <w:rsid w:val="00806BDC"/>
    <w:rsid w:val="00806F16"/>
    <w:rsid w:val="008073EB"/>
    <w:rsid w:val="00807D73"/>
    <w:rsid w:val="008100A7"/>
    <w:rsid w:val="00810102"/>
    <w:rsid w:val="00811D81"/>
    <w:rsid w:val="0081324F"/>
    <w:rsid w:val="008137E7"/>
    <w:rsid w:val="00813820"/>
    <w:rsid w:val="00814B9C"/>
    <w:rsid w:val="00815202"/>
    <w:rsid w:val="008156D3"/>
    <w:rsid w:val="0081594C"/>
    <w:rsid w:val="00816D80"/>
    <w:rsid w:val="0082041A"/>
    <w:rsid w:val="008206D1"/>
    <w:rsid w:val="0082090E"/>
    <w:rsid w:val="0082138F"/>
    <w:rsid w:val="00821ABB"/>
    <w:rsid w:val="00822A9D"/>
    <w:rsid w:val="00822B7C"/>
    <w:rsid w:val="0082368A"/>
    <w:rsid w:val="00824325"/>
    <w:rsid w:val="00825415"/>
    <w:rsid w:val="00825F73"/>
    <w:rsid w:val="0082617F"/>
    <w:rsid w:val="00826524"/>
    <w:rsid w:val="00830031"/>
    <w:rsid w:val="00831D3D"/>
    <w:rsid w:val="008334F6"/>
    <w:rsid w:val="008347A7"/>
    <w:rsid w:val="008358A8"/>
    <w:rsid w:val="0083654F"/>
    <w:rsid w:val="008367E7"/>
    <w:rsid w:val="00837838"/>
    <w:rsid w:val="008429AC"/>
    <w:rsid w:val="00843CA6"/>
    <w:rsid w:val="0084413B"/>
    <w:rsid w:val="00845A89"/>
    <w:rsid w:val="008461F0"/>
    <w:rsid w:val="008464E9"/>
    <w:rsid w:val="00850CE2"/>
    <w:rsid w:val="00850F3E"/>
    <w:rsid w:val="00851030"/>
    <w:rsid w:val="008511FD"/>
    <w:rsid w:val="00851588"/>
    <w:rsid w:val="008526A5"/>
    <w:rsid w:val="008533FF"/>
    <w:rsid w:val="0085350B"/>
    <w:rsid w:val="00853AAD"/>
    <w:rsid w:val="00854793"/>
    <w:rsid w:val="00854CF9"/>
    <w:rsid w:val="008553C7"/>
    <w:rsid w:val="008557B3"/>
    <w:rsid w:val="00856726"/>
    <w:rsid w:val="0086004B"/>
    <w:rsid w:val="00860559"/>
    <w:rsid w:val="00860D7B"/>
    <w:rsid w:val="00861EE8"/>
    <w:rsid w:val="00861F0D"/>
    <w:rsid w:val="008646CF"/>
    <w:rsid w:val="008659A1"/>
    <w:rsid w:val="008677FB"/>
    <w:rsid w:val="00867D1B"/>
    <w:rsid w:val="008713C9"/>
    <w:rsid w:val="00871B70"/>
    <w:rsid w:val="008721D0"/>
    <w:rsid w:val="00873095"/>
    <w:rsid w:val="00874AE2"/>
    <w:rsid w:val="00874DCA"/>
    <w:rsid w:val="00876FD0"/>
    <w:rsid w:val="0088044F"/>
    <w:rsid w:val="008804F1"/>
    <w:rsid w:val="0088079B"/>
    <w:rsid w:val="00881163"/>
    <w:rsid w:val="00881A1C"/>
    <w:rsid w:val="008820BE"/>
    <w:rsid w:val="00883902"/>
    <w:rsid w:val="00884647"/>
    <w:rsid w:val="0089019D"/>
    <w:rsid w:val="0089163A"/>
    <w:rsid w:val="00892542"/>
    <w:rsid w:val="00894EE8"/>
    <w:rsid w:val="008A00FA"/>
    <w:rsid w:val="008A14E3"/>
    <w:rsid w:val="008A1E91"/>
    <w:rsid w:val="008A30A3"/>
    <w:rsid w:val="008A47F1"/>
    <w:rsid w:val="008A4C9F"/>
    <w:rsid w:val="008A4E6D"/>
    <w:rsid w:val="008A5735"/>
    <w:rsid w:val="008A6584"/>
    <w:rsid w:val="008A68E0"/>
    <w:rsid w:val="008A72D4"/>
    <w:rsid w:val="008A7648"/>
    <w:rsid w:val="008A7866"/>
    <w:rsid w:val="008A7F1A"/>
    <w:rsid w:val="008B036A"/>
    <w:rsid w:val="008B1210"/>
    <w:rsid w:val="008B1C3E"/>
    <w:rsid w:val="008B2043"/>
    <w:rsid w:val="008B255B"/>
    <w:rsid w:val="008B26FC"/>
    <w:rsid w:val="008B3276"/>
    <w:rsid w:val="008B4624"/>
    <w:rsid w:val="008B5C61"/>
    <w:rsid w:val="008B745B"/>
    <w:rsid w:val="008B7521"/>
    <w:rsid w:val="008B7699"/>
    <w:rsid w:val="008C055E"/>
    <w:rsid w:val="008C2227"/>
    <w:rsid w:val="008C2409"/>
    <w:rsid w:val="008C4BCE"/>
    <w:rsid w:val="008C53A9"/>
    <w:rsid w:val="008C53B7"/>
    <w:rsid w:val="008C5D9E"/>
    <w:rsid w:val="008C7204"/>
    <w:rsid w:val="008C764F"/>
    <w:rsid w:val="008C769A"/>
    <w:rsid w:val="008D1B43"/>
    <w:rsid w:val="008D2608"/>
    <w:rsid w:val="008D3188"/>
    <w:rsid w:val="008D5733"/>
    <w:rsid w:val="008D581A"/>
    <w:rsid w:val="008D64EF"/>
    <w:rsid w:val="008D6971"/>
    <w:rsid w:val="008E1409"/>
    <w:rsid w:val="008E2007"/>
    <w:rsid w:val="008E350F"/>
    <w:rsid w:val="008E452B"/>
    <w:rsid w:val="008E57D4"/>
    <w:rsid w:val="008E7E9C"/>
    <w:rsid w:val="008F0AB1"/>
    <w:rsid w:val="008F0F40"/>
    <w:rsid w:val="008F1388"/>
    <w:rsid w:val="008F1515"/>
    <w:rsid w:val="008F1B28"/>
    <w:rsid w:val="008F2DE1"/>
    <w:rsid w:val="008F2E35"/>
    <w:rsid w:val="008F38E2"/>
    <w:rsid w:val="008F5823"/>
    <w:rsid w:val="008F5A85"/>
    <w:rsid w:val="008F5BCE"/>
    <w:rsid w:val="008F6086"/>
    <w:rsid w:val="008F66B6"/>
    <w:rsid w:val="008F716E"/>
    <w:rsid w:val="009000C5"/>
    <w:rsid w:val="009007E8"/>
    <w:rsid w:val="00900A26"/>
    <w:rsid w:val="00901E49"/>
    <w:rsid w:val="00902589"/>
    <w:rsid w:val="00903559"/>
    <w:rsid w:val="009036CB"/>
    <w:rsid w:val="0090402C"/>
    <w:rsid w:val="00904F99"/>
    <w:rsid w:val="00905B63"/>
    <w:rsid w:val="00907111"/>
    <w:rsid w:val="009077C3"/>
    <w:rsid w:val="009078D3"/>
    <w:rsid w:val="00913B8E"/>
    <w:rsid w:val="00914828"/>
    <w:rsid w:val="0091533C"/>
    <w:rsid w:val="00915922"/>
    <w:rsid w:val="0091595E"/>
    <w:rsid w:val="009160BA"/>
    <w:rsid w:val="0091735E"/>
    <w:rsid w:val="00917724"/>
    <w:rsid w:val="00917FB8"/>
    <w:rsid w:val="00920B9D"/>
    <w:rsid w:val="00921007"/>
    <w:rsid w:val="0092151C"/>
    <w:rsid w:val="00921BD9"/>
    <w:rsid w:val="00922E3F"/>
    <w:rsid w:val="009279EC"/>
    <w:rsid w:val="009305EA"/>
    <w:rsid w:val="00930626"/>
    <w:rsid w:val="00932C58"/>
    <w:rsid w:val="0093326A"/>
    <w:rsid w:val="00935075"/>
    <w:rsid w:val="00935429"/>
    <w:rsid w:val="00935A74"/>
    <w:rsid w:val="00936D45"/>
    <w:rsid w:val="00937FA1"/>
    <w:rsid w:val="009404DA"/>
    <w:rsid w:val="00940542"/>
    <w:rsid w:val="009418FD"/>
    <w:rsid w:val="0094411E"/>
    <w:rsid w:val="009468BB"/>
    <w:rsid w:val="00947E24"/>
    <w:rsid w:val="00947EE0"/>
    <w:rsid w:val="00951ABA"/>
    <w:rsid w:val="00953E3C"/>
    <w:rsid w:val="00953EDC"/>
    <w:rsid w:val="00955232"/>
    <w:rsid w:val="009559B8"/>
    <w:rsid w:val="0096076D"/>
    <w:rsid w:val="00962613"/>
    <w:rsid w:val="009633C6"/>
    <w:rsid w:val="00963805"/>
    <w:rsid w:val="0096472D"/>
    <w:rsid w:val="00965192"/>
    <w:rsid w:val="009652A6"/>
    <w:rsid w:val="00966908"/>
    <w:rsid w:val="00967AC5"/>
    <w:rsid w:val="00970495"/>
    <w:rsid w:val="0097095A"/>
    <w:rsid w:val="009721A8"/>
    <w:rsid w:val="00972A9D"/>
    <w:rsid w:val="00974AD4"/>
    <w:rsid w:val="00974E9E"/>
    <w:rsid w:val="00975852"/>
    <w:rsid w:val="009768A0"/>
    <w:rsid w:val="00982392"/>
    <w:rsid w:val="0098395C"/>
    <w:rsid w:val="00984908"/>
    <w:rsid w:val="00990662"/>
    <w:rsid w:val="00990FC1"/>
    <w:rsid w:val="0099178F"/>
    <w:rsid w:val="0099193B"/>
    <w:rsid w:val="009935BD"/>
    <w:rsid w:val="00993C3C"/>
    <w:rsid w:val="00994F58"/>
    <w:rsid w:val="009952D0"/>
    <w:rsid w:val="0099655B"/>
    <w:rsid w:val="00996636"/>
    <w:rsid w:val="00996EC7"/>
    <w:rsid w:val="009A0FA9"/>
    <w:rsid w:val="009A2116"/>
    <w:rsid w:val="009A23CA"/>
    <w:rsid w:val="009A3D5A"/>
    <w:rsid w:val="009A431A"/>
    <w:rsid w:val="009A446E"/>
    <w:rsid w:val="009A49A4"/>
    <w:rsid w:val="009A5583"/>
    <w:rsid w:val="009A578F"/>
    <w:rsid w:val="009A6E1E"/>
    <w:rsid w:val="009A723B"/>
    <w:rsid w:val="009A7933"/>
    <w:rsid w:val="009A7E42"/>
    <w:rsid w:val="009B082B"/>
    <w:rsid w:val="009B2326"/>
    <w:rsid w:val="009B2C8E"/>
    <w:rsid w:val="009B4729"/>
    <w:rsid w:val="009B5606"/>
    <w:rsid w:val="009B61A5"/>
    <w:rsid w:val="009B68C2"/>
    <w:rsid w:val="009C0F42"/>
    <w:rsid w:val="009C189F"/>
    <w:rsid w:val="009C1D9F"/>
    <w:rsid w:val="009C436F"/>
    <w:rsid w:val="009C7926"/>
    <w:rsid w:val="009D060A"/>
    <w:rsid w:val="009D0DD4"/>
    <w:rsid w:val="009D4085"/>
    <w:rsid w:val="009D44F2"/>
    <w:rsid w:val="009D70AB"/>
    <w:rsid w:val="009D7567"/>
    <w:rsid w:val="009E0084"/>
    <w:rsid w:val="009E058B"/>
    <w:rsid w:val="009E06A7"/>
    <w:rsid w:val="009E1DE8"/>
    <w:rsid w:val="009E1EAA"/>
    <w:rsid w:val="009E2420"/>
    <w:rsid w:val="009E3110"/>
    <w:rsid w:val="009E354E"/>
    <w:rsid w:val="009E51AF"/>
    <w:rsid w:val="009E61C3"/>
    <w:rsid w:val="009E61DE"/>
    <w:rsid w:val="009E6661"/>
    <w:rsid w:val="009E7504"/>
    <w:rsid w:val="009E77CE"/>
    <w:rsid w:val="009E7B27"/>
    <w:rsid w:val="009E7C24"/>
    <w:rsid w:val="009F070C"/>
    <w:rsid w:val="009F0BEC"/>
    <w:rsid w:val="009F0DF6"/>
    <w:rsid w:val="009F193A"/>
    <w:rsid w:val="009F2B85"/>
    <w:rsid w:val="009F2E16"/>
    <w:rsid w:val="009F62D8"/>
    <w:rsid w:val="009F65EA"/>
    <w:rsid w:val="009F66BF"/>
    <w:rsid w:val="009F699F"/>
    <w:rsid w:val="00A006E3"/>
    <w:rsid w:val="00A02BB4"/>
    <w:rsid w:val="00A0496F"/>
    <w:rsid w:val="00A06838"/>
    <w:rsid w:val="00A07684"/>
    <w:rsid w:val="00A107EB"/>
    <w:rsid w:val="00A10C2C"/>
    <w:rsid w:val="00A11C8A"/>
    <w:rsid w:val="00A12889"/>
    <w:rsid w:val="00A13CE2"/>
    <w:rsid w:val="00A14BBE"/>
    <w:rsid w:val="00A15F20"/>
    <w:rsid w:val="00A16D1A"/>
    <w:rsid w:val="00A17DE4"/>
    <w:rsid w:val="00A17DF1"/>
    <w:rsid w:val="00A20295"/>
    <w:rsid w:val="00A211D9"/>
    <w:rsid w:val="00A21B39"/>
    <w:rsid w:val="00A21E7C"/>
    <w:rsid w:val="00A230E5"/>
    <w:rsid w:val="00A240F3"/>
    <w:rsid w:val="00A27F1F"/>
    <w:rsid w:val="00A303B0"/>
    <w:rsid w:val="00A33DE7"/>
    <w:rsid w:val="00A34682"/>
    <w:rsid w:val="00A353B5"/>
    <w:rsid w:val="00A36718"/>
    <w:rsid w:val="00A36B27"/>
    <w:rsid w:val="00A36C3A"/>
    <w:rsid w:val="00A404BB"/>
    <w:rsid w:val="00A41930"/>
    <w:rsid w:val="00A4285D"/>
    <w:rsid w:val="00A42940"/>
    <w:rsid w:val="00A4347E"/>
    <w:rsid w:val="00A46379"/>
    <w:rsid w:val="00A51B51"/>
    <w:rsid w:val="00A51C41"/>
    <w:rsid w:val="00A53FC4"/>
    <w:rsid w:val="00A5403B"/>
    <w:rsid w:val="00A55158"/>
    <w:rsid w:val="00A553A5"/>
    <w:rsid w:val="00A55699"/>
    <w:rsid w:val="00A56DB2"/>
    <w:rsid w:val="00A5711E"/>
    <w:rsid w:val="00A5734B"/>
    <w:rsid w:val="00A577D3"/>
    <w:rsid w:val="00A57F6C"/>
    <w:rsid w:val="00A6145D"/>
    <w:rsid w:val="00A63570"/>
    <w:rsid w:val="00A63953"/>
    <w:rsid w:val="00A63E08"/>
    <w:rsid w:val="00A63F64"/>
    <w:rsid w:val="00A64A6F"/>
    <w:rsid w:val="00A653E4"/>
    <w:rsid w:val="00A66085"/>
    <w:rsid w:val="00A6648A"/>
    <w:rsid w:val="00A66EE7"/>
    <w:rsid w:val="00A67817"/>
    <w:rsid w:val="00A70C07"/>
    <w:rsid w:val="00A737CB"/>
    <w:rsid w:val="00A739CA"/>
    <w:rsid w:val="00A75390"/>
    <w:rsid w:val="00A775E0"/>
    <w:rsid w:val="00A805A2"/>
    <w:rsid w:val="00A81832"/>
    <w:rsid w:val="00A81FA1"/>
    <w:rsid w:val="00A82F54"/>
    <w:rsid w:val="00A83088"/>
    <w:rsid w:val="00A83102"/>
    <w:rsid w:val="00A837A4"/>
    <w:rsid w:val="00A844AE"/>
    <w:rsid w:val="00A844D8"/>
    <w:rsid w:val="00A84806"/>
    <w:rsid w:val="00A84CE5"/>
    <w:rsid w:val="00A85A11"/>
    <w:rsid w:val="00A85FAD"/>
    <w:rsid w:val="00A8650B"/>
    <w:rsid w:val="00A913B1"/>
    <w:rsid w:val="00A91B47"/>
    <w:rsid w:val="00A91E2F"/>
    <w:rsid w:val="00A93C96"/>
    <w:rsid w:val="00A94699"/>
    <w:rsid w:val="00A94B9A"/>
    <w:rsid w:val="00A96FB8"/>
    <w:rsid w:val="00AA03E8"/>
    <w:rsid w:val="00AA0458"/>
    <w:rsid w:val="00AA0A41"/>
    <w:rsid w:val="00AA2D7E"/>
    <w:rsid w:val="00AA428E"/>
    <w:rsid w:val="00AA45C6"/>
    <w:rsid w:val="00AA515D"/>
    <w:rsid w:val="00AA5BC5"/>
    <w:rsid w:val="00AA60ED"/>
    <w:rsid w:val="00AA6431"/>
    <w:rsid w:val="00AA6DC2"/>
    <w:rsid w:val="00AB163E"/>
    <w:rsid w:val="00AB19B9"/>
    <w:rsid w:val="00AB2240"/>
    <w:rsid w:val="00AB22F9"/>
    <w:rsid w:val="00AB2A4A"/>
    <w:rsid w:val="00AB35B3"/>
    <w:rsid w:val="00AB37A1"/>
    <w:rsid w:val="00AB4489"/>
    <w:rsid w:val="00AB5498"/>
    <w:rsid w:val="00AB5E33"/>
    <w:rsid w:val="00AB6891"/>
    <w:rsid w:val="00AC13C9"/>
    <w:rsid w:val="00AC354B"/>
    <w:rsid w:val="00AC4518"/>
    <w:rsid w:val="00AC522D"/>
    <w:rsid w:val="00AC5286"/>
    <w:rsid w:val="00AC6552"/>
    <w:rsid w:val="00AC6B0F"/>
    <w:rsid w:val="00AC7251"/>
    <w:rsid w:val="00AD03F4"/>
    <w:rsid w:val="00AD0C17"/>
    <w:rsid w:val="00AD20B3"/>
    <w:rsid w:val="00AD228C"/>
    <w:rsid w:val="00AD30B9"/>
    <w:rsid w:val="00AD3634"/>
    <w:rsid w:val="00AD363D"/>
    <w:rsid w:val="00AD3A51"/>
    <w:rsid w:val="00AD3FBC"/>
    <w:rsid w:val="00AD4008"/>
    <w:rsid w:val="00AD50DD"/>
    <w:rsid w:val="00AD55A6"/>
    <w:rsid w:val="00AD59AA"/>
    <w:rsid w:val="00AD7406"/>
    <w:rsid w:val="00AD7479"/>
    <w:rsid w:val="00AE42BB"/>
    <w:rsid w:val="00AE441E"/>
    <w:rsid w:val="00AE451F"/>
    <w:rsid w:val="00AF1B5A"/>
    <w:rsid w:val="00AF2E93"/>
    <w:rsid w:val="00AF3A7E"/>
    <w:rsid w:val="00AF4B02"/>
    <w:rsid w:val="00AF4E18"/>
    <w:rsid w:val="00AF5756"/>
    <w:rsid w:val="00AF6A02"/>
    <w:rsid w:val="00B00693"/>
    <w:rsid w:val="00B00B10"/>
    <w:rsid w:val="00B00D18"/>
    <w:rsid w:val="00B01C00"/>
    <w:rsid w:val="00B022A9"/>
    <w:rsid w:val="00B036C1"/>
    <w:rsid w:val="00B0385C"/>
    <w:rsid w:val="00B03B5F"/>
    <w:rsid w:val="00B0418D"/>
    <w:rsid w:val="00B05CB2"/>
    <w:rsid w:val="00B05E15"/>
    <w:rsid w:val="00B07A44"/>
    <w:rsid w:val="00B10816"/>
    <w:rsid w:val="00B113D9"/>
    <w:rsid w:val="00B11EB5"/>
    <w:rsid w:val="00B13A7A"/>
    <w:rsid w:val="00B14ADE"/>
    <w:rsid w:val="00B14B9B"/>
    <w:rsid w:val="00B2163A"/>
    <w:rsid w:val="00B23080"/>
    <w:rsid w:val="00B2476D"/>
    <w:rsid w:val="00B24B8B"/>
    <w:rsid w:val="00B2559A"/>
    <w:rsid w:val="00B25CEC"/>
    <w:rsid w:val="00B2628E"/>
    <w:rsid w:val="00B3132F"/>
    <w:rsid w:val="00B36151"/>
    <w:rsid w:val="00B36563"/>
    <w:rsid w:val="00B36F02"/>
    <w:rsid w:val="00B37C5D"/>
    <w:rsid w:val="00B40CAE"/>
    <w:rsid w:val="00B40E49"/>
    <w:rsid w:val="00B418D5"/>
    <w:rsid w:val="00B427D0"/>
    <w:rsid w:val="00B42D28"/>
    <w:rsid w:val="00B4461A"/>
    <w:rsid w:val="00B44C31"/>
    <w:rsid w:val="00B44CF4"/>
    <w:rsid w:val="00B4612B"/>
    <w:rsid w:val="00B46F72"/>
    <w:rsid w:val="00B471C1"/>
    <w:rsid w:val="00B50E25"/>
    <w:rsid w:val="00B51DD6"/>
    <w:rsid w:val="00B52ACF"/>
    <w:rsid w:val="00B5362C"/>
    <w:rsid w:val="00B53D9C"/>
    <w:rsid w:val="00B5666F"/>
    <w:rsid w:val="00B56EC6"/>
    <w:rsid w:val="00B57280"/>
    <w:rsid w:val="00B57F80"/>
    <w:rsid w:val="00B57FCD"/>
    <w:rsid w:val="00B60711"/>
    <w:rsid w:val="00B62B96"/>
    <w:rsid w:val="00B633F5"/>
    <w:rsid w:val="00B645EA"/>
    <w:rsid w:val="00B67954"/>
    <w:rsid w:val="00B67FF0"/>
    <w:rsid w:val="00B7172B"/>
    <w:rsid w:val="00B73692"/>
    <w:rsid w:val="00B751C0"/>
    <w:rsid w:val="00B769E5"/>
    <w:rsid w:val="00B76EE0"/>
    <w:rsid w:val="00B809B7"/>
    <w:rsid w:val="00B8137F"/>
    <w:rsid w:val="00B82753"/>
    <w:rsid w:val="00B82F85"/>
    <w:rsid w:val="00B8387E"/>
    <w:rsid w:val="00B85279"/>
    <w:rsid w:val="00B864CB"/>
    <w:rsid w:val="00B86DF1"/>
    <w:rsid w:val="00B87A47"/>
    <w:rsid w:val="00B9528C"/>
    <w:rsid w:val="00B96232"/>
    <w:rsid w:val="00B96D35"/>
    <w:rsid w:val="00BA4529"/>
    <w:rsid w:val="00BA4595"/>
    <w:rsid w:val="00BA4E08"/>
    <w:rsid w:val="00BA5343"/>
    <w:rsid w:val="00BA5B39"/>
    <w:rsid w:val="00BA61D5"/>
    <w:rsid w:val="00BA6260"/>
    <w:rsid w:val="00BA62A9"/>
    <w:rsid w:val="00BA73B7"/>
    <w:rsid w:val="00BB068C"/>
    <w:rsid w:val="00BB3923"/>
    <w:rsid w:val="00BB3F65"/>
    <w:rsid w:val="00BB44D1"/>
    <w:rsid w:val="00BB467A"/>
    <w:rsid w:val="00BB6B4F"/>
    <w:rsid w:val="00BB6B84"/>
    <w:rsid w:val="00BB6EE3"/>
    <w:rsid w:val="00BC073C"/>
    <w:rsid w:val="00BC0C3F"/>
    <w:rsid w:val="00BC1A0B"/>
    <w:rsid w:val="00BC68A7"/>
    <w:rsid w:val="00BC74DC"/>
    <w:rsid w:val="00BC76D4"/>
    <w:rsid w:val="00BD10C9"/>
    <w:rsid w:val="00BD114F"/>
    <w:rsid w:val="00BD129F"/>
    <w:rsid w:val="00BD3615"/>
    <w:rsid w:val="00BD470F"/>
    <w:rsid w:val="00BD50F1"/>
    <w:rsid w:val="00BD51F0"/>
    <w:rsid w:val="00BD531E"/>
    <w:rsid w:val="00BD557C"/>
    <w:rsid w:val="00BD5699"/>
    <w:rsid w:val="00BD5EED"/>
    <w:rsid w:val="00BD64C3"/>
    <w:rsid w:val="00BD68F4"/>
    <w:rsid w:val="00BD6BF7"/>
    <w:rsid w:val="00BE077A"/>
    <w:rsid w:val="00BE1165"/>
    <w:rsid w:val="00BE1648"/>
    <w:rsid w:val="00BE1D8C"/>
    <w:rsid w:val="00BE2DE4"/>
    <w:rsid w:val="00BE594C"/>
    <w:rsid w:val="00BE75A0"/>
    <w:rsid w:val="00BF1D73"/>
    <w:rsid w:val="00BF245B"/>
    <w:rsid w:val="00BF27AF"/>
    <w:rsid w:val="00BF3F8A"/>
    <w:rsid w:val="00BF4BEB"/>
    <w:rsid w:val="00BF4D91"/>
    <w:rsid w:val="00C002F6"/>
    <w:rsid w:val="00C00C2A"/>
    <w:rsid w:val="00C03D88"/>
    <w:rsid w:val="00C03DFB"/>
    <w:rsid w:val="00C05A78"/>
    <w:rsid w:val="00C05FCC"/>
    <w:rsid w:val="00C1189D"/>
    <w:rsid w:val="00C119B6"/>
    <w:rsid w:val="00C11B7C"/>
    <w:rsid w:val="00C12C1A"/>
    <w:rsid w:val="00C12E85"/>
    <w:rsid w:val="00C1356C"/>
    <w:rsid w:val="00C13F4E"/>
    <w:rsid w:val="00C1451E"/>
    <w:rsid w:val="00C1526D"/>
    <w:rsid w:val="00C17648"/>
    <w:rsid w:val="00C17A14"/>
    <w:rsid w:val="00C17EDF"/>
    <w:rsid w:val="00C21021"/>
    <w:rsid w:val="00C232A8"/>
    <w:rsid w:val="00C240EB"/>
    <w:rsid w:val="00C24E58"/>
    <w:rsid w:val="00C25D86"/>
    <w:rsid w:val="00C25F2A"/>
    <w:rsid w:val="00C26716"/>
    <w:rsid w:val="00C27C1A"/>
    <w:rsid w:val="00C40923"/>
    <w:rsid w:val="00C41805"/>
    <w:rsid w:val="00C4216A"/>
    <w:rsid w:val="00C42A7E"/>
    <w:rsid w:val="00C44334"/>
    <w:rsid w:val="00C44BAD"/>
    <w:rsid w:val="00C44CD2"/>
    <w:rsid w:val="00C461FD"/>
    <w:rsid w:val="00C52860"/>
    <w:rsid w:val="00C52B42"/>
    <w:rsid w:val="00C5576B"/>
    <w:rsid w:val="00C55BD9"/>
    <w:rsid w:val="00C573AF"/>
    <w:rsid w:val="00C604F8"/>
    <w:rsid w:val="00C61E57"/>
    <w:rsid w:val="00C62AAA"/>
    <w:rsid w:val="00C648F5"/>
    <w:rsid w:val="00C64BA9"/>
    <w:rsid w:val="00C65923"/>
    <w:rsid w:val="00C6669A"/>
    <w:rsid w:val="00C730C7"/>
    <w:rsid w:val="00C735E7"/>
    <w:rsid w:val="00C7571A"/>
    <w:rsid w:val="00C75B87"/>
    <w:rsid w:val="00C76664"/>
    <w:rsid w:val="00C76980"/>
    <w:rsid w:val="00C8052F"/>
    <w:rsid w:val="00C80C8A"/>
    <w:rsid w:val="00C81D21"/>
    <w:rsid w:val="00C81F89"/>
    <w:rsid w:val="00C83464"/>
    <w:rsid w:val="00C83E30"/>
    <w:rsid w:val="00C83E94"/>
    <w:rsid w:val="00C85276"/>
    <w:rsid w:val="00C862CB"/>
    <w:rsid w:val="00C87217"/>
    <w:rsid w:val="00C873A4"/>
    <w:rsid w:val="00C933B6"/>
    <w:rsid w:val="00C93776"/>
    <w:rsid w:val="00C9439D"/>
    <w:rsid w:val="00C96C6E"/>
    <w:rsid w:val="00C97ECD"/>
    <w:rsid w:val="00CA182A"/>
    <w:rsid w:val="00CA1CA2"/>
    <w:rsid w:val="00CA2E9C"/>
    <w:rsid w:val="00CA4D76"/>
    <w:rsid w:val="00CA5964"/>
    <w:rsid w:val="00CA68A4"/>
    <w:rsid w:val="00CB0840"/>
    <w:rsid w:val="00CB1227"/>
    <w:rsid w:val="00CB1A17"/>
    <w:rsid w:val="00CB3321"/>
    <w:rsid w:val="00CB4026"/>
    <w:rsid w:val="00CB46D8"/>
    <w:rsid w:val="00CB542E"/>
    <w:rsid w:val="00CB6609"/>
    <w:rsid w:val="00CC0E1C"/>
    <w:rsid w:val="00CC30C8"/>
    <w:rsid w:val="00CC31AA"/>
    <w:rsid w:val="00CC33F2"/>
    <w:rsid w:val="00CC35FE"/>
    <w:rsid w:val="00CC547F"/>
    <w:rsid w:val="00CC7D1F"/>
    <w:rsid w:val="00CD18B8"/>
    <w:rsid w:val="00CD22A8"/>
    <w:rsid w:val="00CD2659"/>
    <w:rsid w:val="00CD31FF"/>
    <w:rsid w:val="00CD3447"/>
    <w:rsid w:val="00CD375C"/>
    <w:rsid w:val="00CD4B61"/>
    <w:rsid w:val="00CD555C"/>
    <w:rsid w:val="00CD5A2E"/>
    <w:rsid w:val="00CD66BD"/>
    <w:rsid w:val="00CE28B5"/>
    <w:rsid w:val="00CE371A"/>
    <w:rsid w:val="00CE39C4"/>
    <w:rsid w:val="00CE4EA8"/>
    <w:rsid w:val="00CE509F"/>
    <w:rsid w:val="00CE52CC"/>
    <w:rsid w:val="00CE571B"/>
    <w:rsid w:val="00CE793D"/>
    <w:rsid w:val="00CF1ADC"/>
    <w:rsid w:val="00CF2637"/>
    <w:rsid w:val="00CF356A"/>
    <w:rsid w:val="00CF3926"/>
    <w:rsid w:val="00CF490C"/>
    <w:rsid w:val="00CF7D51"/>
    <w:rsid w:val="00D00DBE"/>
    <w:rsid w:val="00D02F1F"/>
    <w:rsid w:val="00D03201"/>
    <w:rsid w:val="00D052CC"/>
    <w:rsid w:val="00D0542D"/>
    <w:rsid w:val="00D07BC1"/>
    <w:rsid w:val="00D104A7"/>
    <w:rsid w:val="00D10D8F"/>
    <w:rsid w:val="00D1151A"/>
    <w:rsid w:val="00D12C4E"/>
    <w:rsid w:val="00D13BD5"/>
    <w:rsid w:val="00D14AF2"/>
    <w:rsid w:val="00D15384"/>
    <w:rsid w:val="00D15841"/>
    <w:rsid w:val="00D16700"/>
    <w:rsid w:val="00D167CC"/>
    <w:rsid w:val="00D16DAF"/>
    <w:rsid w:val="00D2060F"/>
    <w:rsid w:val="00D221A6"/>
    <w:rsid w:val="00D23B82"/>
    <w:rsid w:val="00D27CDA"/>
    <w:rsid w:val="00D30B1A"/>
    <w:rsid w:val="00D3181C"/>
    <w:rsid w:val="00D33909"/>
    <w:rsid w:val="00D339AB"/>
    <w:rsid w:val="00D34083"/>
    <w:rsid w:val="00D343AD"/>
    <w:rsid w:val="00D34F4E"/>
    <w:rsid w:val="00D35422"/>
    <w:rsid w:val="00D35994"/>
    <w:rsid w:val="00D36D5C"/>
    <w:rsid w:val="00D3780D"/>
    <w:rsid w:val="00D40C75"/>
    <w:rsid w:val="00D41796"/>
    <w:rsid w:val="00D432C6"/>
    <w:rsid w:val="00D43B37"/>
    <w:rsid w:val="00D452B0"/>
    <w:rsid w:val="00D46C4F"/>
    <w:rsid w:val="00D47071"/>
    <w:rsid w:val="00D477E5"/>
    <w:rsid w:val="00D504BC"/>
    <w:rsid w:val="00D517D4"/>
    <w:rsid w:val="00D51AEC"/>
    <w:rsid w:val="00D5327F"/>
    <w:rsid w:val="00D543CB"/>
    <w:rsid w:val="00D54EE5"/>
    <w:rsid w:val="00D55339"/>
    <w:rsid w:val="00D55FA7"/>
    <w:rsid w:val="00D56E07"/>
    <w:rsid w:val="00D5713B"/>
    <w:rsid w:val="00D575B9"/>
    <w:rsid w:val="00D57C10"/>
    <w:rsid w:val="00D61A08"/>
    <w:rsid w:val="00D621FB"/>
    <w:rsid w:val="00D629A8"/>
    <w:rsid w:val="00D630B8"/>
    <w:rsid w:val="00D6381D"/>
    <w:rsid w:val="00D64140"/>
    <w:rsid w:val="00D64973"/>
    <w:rsid w:val="00D649B6"/>
    <w:rsid w:val="00D65A1F"/>
    <w:rsid w:val="00D66806"/>
    <w:rsid w:val="00D677FD"/>
    <w:rsid w:val="00D7095D"/>
    <w:rsid w:val="00D70D90"/>
    <w:rsid w:val="00D70FFC"/>
    <w:rsid w:val="00D71A32"/>
    <w:rsid w:val="00D71D6A"/>
    <w:rsid w:val="00D73159"/>
    <w:rsid w:val="00D7420B"/>
    <w:rsid w:val="00D74328"/>
    <w:rsid w:val="00D7682A"/>
    <w:rsid w:val="00D768A1"/>
    <w:rsid w:val="00D76A07"/>
    <w:rsid w:val="00D770F1"/>
    <w:rsid w:val="00D7785D"/>
    <w:rsid w:val="00D80616"/>
    <w:rsid w:val="00D80A7D"/>
    <w:rsid w:val="00D80CE0"/>
    <w:rsid w:val="00D81D3B"/>
    <w:rsid w:val="00D81DDB"/>
    <w:rsid w:val="00D82AEA"/>
    <w:rsid w:val="00D82BD6"/>
    <w:rsid w:val="00D832DD"/>
    <w:rsid w:val="00D833E6"/>
    <w:rsid w:val="00D86A2A"/>
    <w:rsid w:val="00D9230E"/>
    <w:rsid w:val="00D94C59"/>
    <w:rsid w:val="00D94FED"/>
    <w:rsid w:val="00DA1BE0"/>
    <w:rsid w:val="00DA263E"/>
    <w:rsid w:val="00DA37F3"/>
    <w:rsid w:val="00DA41B4"/>
    <w:rsid w:val="00DA4365"/>
    <w:rsid w:val="00DA52C5"/>
    <w:rsid w:val="00DA5393"/>
    <w:rsid w:val="00DA590D"/>
    <w:rsid w:val="00DA6958"/>
    <w:rsid w:val="00DA7BF0"/>
    <w:rsid w:val="00DB0271"/>
    <w:rsid w:val="00DB035E"/>
    <w:rsid w:val="00DB0E43"/>
    <w:rsid w:val="00DB1F15"/>
    <w:rsid w:val="00DB2B16"/>
    <w:rsid w:val="00DB48C5"/>
    <w:rsid w:val="00DB5D3F"/>
    <w:rsid w:val="00DB609C"/>
    <w:rsid w:val="00DC246B"/>
    <w:rsid w:val="00DC290C"/>
    <w:rsid w:val="00DC3829"/>
    <w:rsid w:val="00DC4678"/>
    <w:rsid w:val="00DC566F"/>
    <w:rsid w:val="00DC6D93"/>
    <w:rsid w:val="00DD07A6"/>
    <w:rsid w:val="00DD1003"/>
    <w:rsid w:val="00DD2C10"/>
    <w:rsid w:val="00DD343F"/>
    <w:rsid w:val="00DD3E50"/>
    <w:rsid w:val="00DD47FD"/>
    <w:rsid w:val="00DD65B6"/>
    <w:rsid w:val="00DD72D5"/>
    <w:rsid w:val="00DD7F64"/>
    <w:rsid w:val="00DE0048"/>
    <w:rsid w:val="00DE1C00"/>
    <w:rsid w:val="00DE4A1B"/>
    <w:rsid w:val="00DE50BD"/>
    <w:rsid w:val="00DE5767"/>
    <w:rsid w:val="00DF122F"/>
    <w:rsid w:val="00DF1959"/>
    <w:rsid w:val="00DF3135"/>
    <w:rsid w:val="00DF6B4B"/>
    <w:rsid w:val="00DF72DB"/>
    <w:rsid w:val="00E01987"/>
    <w:rsid w:val="00E0226C"/>
    <w:rsid w:val="00E02606"/>
    <w:rsid w:val="00E0286E"/>
    <w:rsid w:val="00E036CA"/>
    <w:rsid w:val="00E0403E"/>
    <w:rsid w:val="00E066B1"/>
    <w:rsid w:val="00E07BBF"/>
    <w:rsid w:val="00E07FA1"/>
    <w:rsid w:val="00E16448"/>
    <w:rsid w:val="00E16CAD"/>
    <w:rsid w:val="00E17724"/>
    <w:rsid w:val="00E2098C"/>
    <w:rsid w:val="00E20FBD"/>
    <w:rsid w:val="00E220DF"/>
    <w:rsid w:val="00E229B7"/>
    <w:rsid w:val="00E236D5"/>
    <w:rsid w:val="00E23827"/>
    <w:rsid w:val="00E23ECD"/>
    <w:rsid w:val="00E246B5"/>
    <w:rsid w:val="00E25BA6"/>
    <w:rsid w:val="00E26070"/>
    <w:rsid w:val="00E267ED"/>
    <w:rsid w:val="00E2742F"/>
    <w:rsid w:val="00E3008E"/>
    <w:rsid w:val="00E30222"/>
    <w:rsid w:val="00E30B37"/>
    <w:rsid w:val="00E31629"/>
    <w:rsid w:val="00E32E31"/>
    <w:rsid w:val="00E33F96"/>
    <w:rsid w:val="00E34154"/>
    <w:rsid w:val="00E34504"/>
    <w:rsid w:val="00E3548A"/>
    <w:rsid w:val="00E36906"/>
    <w:rsid w:val="00E36993"/>
    <w:rsid w:val="00E36CF5"/>
    <w:rsid w:val="00E40990"/>
    <w:rsid w:val="00E4139E"/>
    <w:rsid w:val="00E41457"/>
    <w:rsid w:val="00E4179C"/>
    <w:rsid w:val="00E41F01"/>
    <w:rsid w:val="00E424B0"/>
    <w:rsid w:val="00E4284B"/>
    <w:rsid w:val="00E434EA"/>
    <w:rsid w:val="00E436A9"/>
    <w:rsid w:val="00E44F9E"/>
    <w:rsid w:val="00E45BB6"/>
    <w:rsid w:val="00E474B9"/>
    <w:rsid w:val="00E476C1"/>
    <w:rsid w:val="00E50363"/>
    <w:rsid w:val="00E50C3D"/>
    <w:rsid w:val="00E51F69"/>
    <w:rsid w:val="00E52179"/>
    <w:rsid w:val="00E53CB7"/>
    <w:rsid w:val="00E548D2"/>
    <w:rsid w:val="00E5509B"/>
    <w:rsid w:val="00E55611"/>
    <w:rsid w:val="00E56271"/>
    <w:rsid w:val="00E564D4"/>
    <w:rsid w:val="00E56E77"/>
    <w:rsid w:val="00E57A4C"/>
    <w:rsid w:val="00E60F7C"/>
    <w:rsid w:val="00E614BB"/>
    <w:rsid w:val="00E61EEB"/>
    <w:rsid w:val="00E62D36"/>
    <w:rsid w:val="00E6385F"/>
    <w:rsid w:val="00E63B26"/>
    <w:rsid w:val="00E66BD3"/>
    <w:rsid w:val="00E706F7"/>
    <w:rsid w:val="00E72A0E"/>
    <w:rsid w:val="00E72C6A"/>
    <w:rsid w:val="00E753DE"/>
    <w:rsid w:val="00E75DE9"/>
    <w:rsid w:val="00E7656A"/>
    <w:rsid w:val="00E812AD"/>
    <w:rsid w:val="00E84B77"/>
    <w:rsid w:val="00E858F4"/>
    <w:rsid w:val="00E87A0A"/>
    <w:rsid w:val="00E87BB4"/>
    <w:rsid w:val="00E90D3B"/>
    <w:rsid w:val="00E90E2B"/>
    <w:rsid w:val="00E93F08"/>
    <w:rsid w:val="00E95D57"/>
    <w:rsid w:val="00E96AD8"/>
    <w:rsid w:val="00E96DFE"/>
    <w:rsid w:val="00E9762A"/>
    <w:rsid w:val="00E97A91"/>
    <w:rsid w:val="00E97C7F"/>
    <w:rsid w:val="00EA08B2"/>
    <w:rsid w:val="00EA0925"/>
    <w:rsid w:val="00EA10D5"/>
    <w:rsid w:val="00EA1113"/>
    <w:rsid w:val="00EA19D8"/>
    <w:rsid w:val="00EA38E0"/>
    <w:rsid w:val="00EA50D0"/>
    <w:rsid w:val="00EA6F64"/>
    <w:rsid w:val="00EA725B"/>
    <w:rsid w:val="00EB2565"/>
    <w:rsid w:val="00EB2948"/>
    <w:rsid w:val="00EB2DB0"/>
    <w:rsid w:val="00EB3AA6"/>
    <w:rsid w:val="00EB42CA"/>
    <w:rsid w:val="00EB594C"/>
    <w:rsid w:val="00EB6A14"/>
    <w:rsid w:val="00EB7506"/>
    <w:rsid w:val="00EB7C2E"/>
    <w:rsid w:val="00EC147E"/>
    <w:rsid w:val="00EC18BA"/>
    <w:rsid w:val="00EC298B"/>
    <w:rsid w:val="00EC2FB3"/>
    <w:rsid w:val="00EC5C65"/>
    <w:rsid w:val="00EC7D63"/>
    <w:rsid w:val="00ED0175"/>
    <w:rsid w:val="00ED03D9"/>
    <w:rsid w:val="00ED1855"/>
    <w:rsid w:val="00ED3F21"/>
    <w:rsid w:val="00ED4F1E"/>
    <w:rsid w:val="00ED63E5"/>
    <w:rsid w:val="00EE05A2"/>
    <w:rsid w:val="00EE0864"/>
    <w:rsid w:val="00EE0CC5"/>
    <w:rsid w:val="00EE1B78"/>
    <w:rsid w:val="00EE60DC"/>
    <w:rsid w:val="00EE6245"/>
    <w:rsid w:val="00EE63F3"/>
    <w:rsid w:val="00EE7B6C"/>
    <w:rsid w:val="00EE7FC8"/>
    <w:rsid w:val="00EF18FA"/>
    <w:rsid w:val="00EF2C1B"/>
    <w:rsid w:val="00EF348A"/>
    <w:rsid w:val="00EF37D2"/>
    <w:rsid w:val="00EF41B3"/>
    <w:rsid w:val="00EF57B2"/>
    <w:rsid w:val="00F02780"/>
    <w:rsid w:val="00F043AB"/>
    <w:rsid w:val="00F05B1C"/>
    <w:rsid w:val="00F10AB1"/>
    <w:rsid w:val="00F1427C"/>
    <w:rsid w:val="00F142AC"/>
    <w:rsid w:val="00F1466B"/>
    <w:rsid w:val="00F14D93"/>
    <w:rsid w:val="00F17032"/>
    <w:rsid w:val="00F17048"/>
    <w:rsid w:val="00F17092"/>
    <w:rsid w:val="00F172A4"/>
    <w:rsid w:val="00F212A5"/>
    <w:rsid w:val="00F23975"/>
    <w:rsid w:val="00F2484E"/>
    <w:rsid w:val="00F24B9F"/>
    <w:rsid w:val="00F25F26"/>
    <w:rsid w:val="00F26CFA"/>
    <w:rsid w:val="00F303EE"/>
    <w:rsid w:val="00F30418"/>
    <w:rsid w:val="00F32E5C"/>
    <w:rsid w:val="00F33480"/>
    <w:rsid w:val="00F335E2"/>
    <w:rsid w:val="00F34E1D"/>
    <w:rsid w:val="00F36733"/>
    <w:rsid w:val="00F375CB"/>
    <w:rsid w:val="00F43E4F"/>
    <w:rsid w:val="00F451F9"/>
    <w:rsid w:val="00F456E8"/>
    <w:rsid w:val="00F45D9E"/>
    <w:rsid w:val="00F45E7D"/>
    <w:rsid w:val="00F50372"/>
    <w:rsid w:val="00F509C7"/>
    <w:rsid w:val="00F50B85"/>
    <w:rsid w:val="00F51E51"/>
    <w:rsid w:val="00F532EE"/>
    <w:rsid w:val="00F559E1"/>
    <w:rsid w:val="00F6039C"/>
    <w:rsid w:val="00F613F0"/>
    <w:rsid w:val="00F615A6"/>
    <w:rsid w:val="00F620A3"/>
    <w:rsid w:val="00F62B70"/>
    <w:rsid w:val="00F63326"/>
    <w:rsid w:val="00F656C5"/>
    <w:rsid w:val="00F657D9"/>
    <w:rsid w:val="00F66014"/>
    <w:rsid w:val="00F6609E"/>
    <w:rsid w:val="00F66F07"/>
    <w:rsid w:val="00F70CA6"/>
    <w:rsid w:val="00F7142A"/>
    <w:rsid w:val="00F716E6"/>
    <w:rsid w:val="00F71775"/>
    <w:rsid w:val="00F71EB9"/>
    <w:rsid w:val="00F72AFB"/>
    <w:rsid w:val="00F72D27"/>
    <w:rsid w:val="00F736A8"/>
    <w:rsid w:val="00F738FB"/>
    <w:rsid w:val="00F741BC"/>
    <w:rsid w:val="00F74A8D"/>
    <w:rsid w:val="00F7587F"/>
    <w:rsid w:val="00F76756"/>
    <w:rsid w:val="00F76A99"/>
    <w:rsid w:val="00F77575"/>
    <w:rsid w:val="00F77BA0"/>
    <w:rsid w:val="00F833F8"/>
    <w:rsid w:val="00F83700"/>
    <w:rsid w:val="00F85997"/>
    <w:rsid w:val="00F8691C"/>
    <w:rsid w:val="00F9091B"/>
    <w:rsid w:val="00F90E5B"/>
    <w:rsid w:val="00F9133A"/>
    <w:rsid w:val="00F91738"/>
    <w:rsid w:val="00F9310E"/>
    <w:rsid w:val="00F9353E"/>
    <w:rsid w:val="00F935C5"/>
    <w:rsid w:val="00F939D3"/>
    <w:rsid w:val="00F93ED5"/>
    <w:rsid w:val="00F95D5D"/>
    <w:rsid w:val="00F968BC"/>
    <w:rsid w:val="00F96F2A"/>
    <w:rsid w:val="00F970F9"/>
    <w:rsid w:val="00FA045E"/>
    <w:rsid w:val="00FA15D3"/>
    <w:rsid w:val="00FA1CF6"/>
    <w:rsid w:val="00FA22FF"/>
    <w:rsid w:val="00FA2301"/>
    <w:rsid w:val="00FA79A5"/>
    <w:rsid w:val="00FB0669"/>
    <w:rsid w:val="00FB1056"/>
    <w:rsid w:val="00FB1750"/>
    <w:rsid w:val="00FB1E95"/>
    <w:rsid w:val="00FB206C"/>
    <w:rsid w:val="00FB2EE3"/>
    <w:rsid w:val="00FB3068"/>
    <w:rsid w:val="00FB3395"/>
    <w:rsid w:val="00FB39BB"/>
    <w:rsid w:val="00FB3E4B"/>
    <w:rsid w:val="00FB4A52"/>
    <w:rsid w:val="00FB4DBA"/>
    <w:rsid w:val="00FB5AE0"/>
    <w:rsid w:val="00FB5F1B"/>
    <w:rsid w:val="00FB6B64"/>
    <w:rsid w:val="00FC30AB"/>
    <w:rsid w:val="00FC349C"/>
    <w:rsid w:val="00FC3C97"/>
    <w:rsid w:val="00FC4124"/>
    <w:rsid w:val="00FC4780"/>
    <w:rsid w:val="00FC5264"/>
    <w:rsid w:val="00FC54DF"/>
    <w:rsid w:val="00FC602C"/>
    <w:rsid w:val="00FC6200"/>
    <w:rsid w:val="00FC7CA3"/>
    <w:rsid w:val="00FD083D"/>
    <w:rsid w:val="00FD1346"/>
    <w:rsid w:val="00FD268E"/>
    <w:rsid w:val="00FD2B10"/>
    <w:rsid w:val="00FD2CA8"/>
    <w:rsid w:val="00FD3CEF"/>
    <w:rsid w:val="00FD3DB3"/>
    <w:rsid w:val="00FD43DA"/>
    <w:rsid w:val="00FD5ECC"/>
    <w:rsid w:val="00FD707B"/>
    <w:rsid w:val="00FD70AD"/>
    <w:rsid w:val="00FD7414"/>
    <w:rsid w:val="00FD7903"/>
    <w:rsid w:val="00FE0323"/>
    <w:rsid w:val="00FE0AA9"/>
    <w:rsid w:val="00FE11A2"/>
    <w:rsid w:val="00FE1387"/>
    <w:rsid w:val="00FE20E3"/>
    <w:rsid w:val="00FE2F56"/>
    <w:rsid w:val="00FE45A1"/>
    <w:rsid w:val="00FE6280"/>
    <w:rsid w:val="00FE6409"/>
    <w:rsid w:val="00FE667B"/>
    <w:rsid w:val="00FE6EE0"/>
    <w:rsid w:val="00FF2821"/>
    <w:rsid w:val="00FF2AA4"/>
    <w:rsid w:val="00FF2C9E"/>
    <w:rsid w:val="00FF47B1"/>
    <w:rsid w:val="00FF57CC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5498014-DD4A-4B22-910D-3A05B743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ED4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A53FC4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0"/>
    <w:qFormat/>
    <w:rsid w:val="00C93776"/>
    <w:pPr>
      <w:autoSpaceDE w:val="0"/>
      <w:autoSpaceDN w:val="0"/>
      <w:adjustRightInd w:val="0"/>
      <w:spacing w:after="120"/>
      <w:ind w:firstLine="518"/>
      <w:outlineLvl w:val="1"/>
    </w:pPr>
    <w:rPr>
      <w:rFonts w:eastAsia="標楷體"/>
      <w:kern w:val="0"/>
      <w:sz w:val="26"/>
      <w:szCs w:val="20"/>
    </w:rPr>
  </w:style>
  <w:style w:type="paragraph" w:styleId="3">
    <w:name w:val="heading 3"/>
    <w:basedOn w:val="a"/>
    <w:next w:val="a"/>
    <w:qFormat/>
    <w:rsid w:val="00C93776"/>
    <w:pPr>
      <w:keepNext/>
      <w:adjustRightInd w:val="0"/>
      <w:ind w:leftChars="400" w:left="960"/>
      <w:textAlignment w:val="baseline"/>
      <w:outlineLvl w:val="2"/>
    </w:pPr>
    <w:rPr>
      <w:rFonts w:ascii="Book Antiqua" w:eastAsia="標楷體" w:hAnsi="Book Antiqua"/>
      <w:bCs/>
      <w:kern w:val="0"/>
      <w:sz w:val="26"/>
      <w:szCs w:val="36"/>
    </w:rPr>
  </w:style>
  <w:style w:type="paragraph" w:styleId="6">
    <w:name w:val="heading 6"/>
    <w:basedOn w:val="a"/>
    <w:next w:val="a"/>
    <w:qFormat/>
    <w:rsid w:val="00441B28"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8D64E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8D64EF"/>
  </w:style>
  <w:style w:type="paragraph" w:styleId="a7">
    <w:name w:val="head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rsid w:val="00433C0F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6C22CA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6C22CA"/>
    <w:pPr>
      <w:ind w:left="480"/>
    </w:pPr>
    <w:rPr>
      <w:rFonts w:ascii="Calibri" w:hAnsi="Calibri" w:cs="Calibri"/>
      <w:i/>
      <w:iCs/>
      <w:sz w:val="20"/>
      <w:szCs w:val="20"/>
    </w:rPr>
  </w:style>
  <w:style w:type="character" w:styleId="a8">
    <w:name w:val="Hyperlink"/>
    <w:uiPriority w:val="99"/>
    <w:rsid w:val="00DB48C5"/>
    <w:rPr>
      <w:color w:val="0000FF"/>
      <w:u w:val="single"/>
    </w:rPr>
  </w:style>
  <w:style w:type="paragraph" w:customStyle="1" w:styleId="DefaultText">
    <w:name w:val="Default Text"/>
    <w:basedOn w:val="a"/>
    <w:rsid w:val="00C76980"/>
    <w:pPr>
      <w:widowControl/>
    </w:pPr>
    <w:rPr>
      <w:noProof/>
      <w:kern w:val="0"/>
      <w:szCs w:val="20"/>
      <w:lang w:eastAsia="en-US"/>
    </w:rPr>
  </w:style>
  <w:style w:type="character" w:customStyle="1" w:styleId="3TimesNewRoman">
    <w:name w:val="標題 3  + Times New Roman"/>
    <w:autoRedefine/>
    <w:rsid w:val="00813820"/>
    <w:rPr>
      <w:rFonts w:ascii="Times New Roman" w:hAnsi="Times New Roman"/>
    </w:rPr>
  </w:style>
  <w:style w:type="character" w:styleId="a9">
    <w:name w:val="Strong"/>
    <w:qFormat/>
    <w:rsid w:val="004D2EF5"/>
    <w:rPr>
      <w:b/>
      <w:bCs/>
    </w:rPr>
  </w:style>
  <w:style w:type="paragraph" w:customStyle="1" w:styleId="a0">
    <w:name w:val="主文"/>
    <w:basedOn w:val="a"/>
    <w:rsid w:val="00C93776"/>
    <w:pPr>
      <w:autoSpaceDE w:val="0"/>
      <w:autoSpaceDN w:val="0"/>
      <w:adjustRightInd w:val="0"/>
      <w:spacing w:after="120"/>
      <w:ind w:left="567"/>
      <w:jc w:val="both"/>
    </w:pPr>
    <w:rPr>
      <w:rFonts w:ascii="華康中楷體" w:eastAsia="華康中楷體"/>
      <w:kern w:val="0"/>
      <w:szCs w:val="20"/>
    </w:rPr>
  </w:style>
  <w:style w:type="paragraph" w:customStyle="1" w:styleId="21">
    <w:name w:val="標題 2+"/>
    <w:basedOn w:val="2"/>
    <w:rsid w:val="00310520"/>
  </w:style>
  <w:style w:type="character" w:customStyle="1" w:styleId="210">
    <w:name w:val="標題 2+ 字元1"/>
    <w:rsid w:val="00310520"/>
    <w:rPr>
      <w:rFonts w:ascii="華康中楷體" w:eastAsia="標楷體"/>
      <w:noProof w:val="0"/>
      <w:color w:val="000080"/>
      <w:sz w:val="26"/>
      <w:lang w:val="en-US" w:eastAsia="zh-TW" w:bidi="ar-SA"/>
    </w:rPr>
  </w:style>
  <w:style w:type="paragraph" w:customStyle="1" w:styleId="Cover-other">
    <w:name w:val="Cover-other"/>
    <w:basedOn w:val="a"/>
    <w:rsid w:val="008C2227"/>
    <w:pPr>
      <w:widowControl/>
      <w:spacing w:after="60"/>
      <w:jc w:val="center"/>
    </w:pPr>
    <w:rPr>
      <w:b/>
      <w:kern w:val="0"/>
      <w:szCs w:val="20"/>
      <w:lang w:eastAsia="en-US"/>
    </w:rPr>
  </w:style>
  <w:style w:type="paragraph" w:styleId="HTML">
    <w:name w:val="HTML Preformatted"/>
    <w:basedOn w:val="a"/>
    <w:rsid w:val="00ED03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a">
    <w:name w:val="caption"/>
    <w:basedOn w:val="a"/>
    <w:next w:val="a"/>
    <w:qFormat/>
    <w:rsid w:val="00441B28"/>
    <w:pPr>
      <w:spacing w:before="120" w:after="120"/>
    </w:pPr>
    <w:rPr>
      <w:sz w:val="20"/>
      <w:szCs w:val="20"/>
    </w:rPr>
  </w:style>
  <w:style w:type="paragraph" w:styleId="ab">
    <w:name w:val="Title"/>
    <w:basedOn w:val="a"/>
    <w:qFormat/>
    <w:rsid w:val="00441B2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c">
    <w:name w:val="Body Text"/>
    <w:basedOn w:val="a"/>
    <w:rsid w:val="00441B28"/>
    <w:pPr>
      <w:spacing w:after="120"/>
    </w:pPr>
  </w:style>
  <w:style w:type="paragraph" w:styleId="ad">
    <w:name w:val="Body Text Indent"/>
    <w:basedOn w:val="a"/>
    <w:rsid w:val="00441B28"/>
    <w:pPr>
      <w:spacing w:after="120"/>
      <w:ind w:leftChars="200" w:left="480"/>
    </w:pPr>
  </w:style>
  <w:style w:type="paragraph" w:styleId="4">
    <w:name w:val="toc 4"/>
    <w:basedOn w:val="a"/>
    <w:next w:val="a"/>
    <w:autoRedefine/>
    <w:rsid w:val="0082090E"/>
    <w:pPr>
      <w:ind w:left="720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rsid w:val="0082090E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82090E"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82090E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82090E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82090E"/>
    <w:pPr>
      <w:ind w:left="1920"/>
    </w:pPr>
    <w:rPr>
      <w:rFonts w:ascii="Calibri" w:hAnsi="Calibri" w:cs="Calibri"/>
      <w:sz w:val="18"/>
      <w:szCs w:val="18"/>
    </w:rPr>
  </w:style>
  <w:style w:type="paragraph" w:styleId="ae">
    <w:name w:val="List Paragraph"/>
    <w:basedOn w:val="a"/>
    <w:uiPriority w:val="99"/>
    <w:qFormat/>
    <w:rsid w:val="00B03B5F"/>
    <w:pPr>
      <w:ind w:leftChars="200" w:left="480"/>
    </w:pPr>
  </w:style>
  <w:style w:type="character" w:styleId="af">
    <w:name w:val="Placeholder Text"/>
    <w:basedOn w:val="a1"/>
    <w:uiPriority w:val="99"/>
    <w:semiHidden/>
    <w:rsid w:val="00C805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er" Target="footer1.xml"/><Relationship Id="rId71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2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56</Pages>
  <Words>4327</Words>
  <Characters>24667</Characters>
  <Application>Microsoft Office Word</Application>
  <DocSecurity>0</DocSecurity>
  <Lines>205</Lines>
  <Paragraphs>57</Paragraphs>
  <ScaleCrop>false</ScaleCrop>
  <Company>SEC</Company>
  <LinksUpToDate>false</LinksUpToDate>
  <CharactersWithSpaces>28937</CharactersWithSpaces>
  <SharedDoc>false</SharedDoc>
  <HLinks>
    <vt:vector size="102" baseType="variant"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_Toc405915116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_Toc405915115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_Toc405915114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_Toc405915113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_Toc405915112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_Toc405915111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_Toc405915110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_Toc405915109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_Toc405915108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_Toc405915107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_Toc405915106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_Toc405915105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_Toc405915104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_Toc405915103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_Toc405915102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_Toc405915101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_Toc405915100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Bo-Wun Shih</cp:lastModifiedBy>
  <cp:revision>969</cp:revision>
  <cp:lastPrinted>2017-01-17T03:36:00Z</cp:lastPrinted>
  <dcterms:created xsi:type="dcterms:W3CDTF">2017-01-15T09:09:00Z</dcterms:created>
  <dcterms:modified xsi:type="dcterms:W3CDTF">2017-01-17T05:48:00Z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-1299929213</vt:i4>
  </property>
  <property fmtid="{D5CDD505-2E9C-101B-9397-08002B2CF9AE}" pid="3" name="_EmailSubject">
    <vt:lpwstr>Test Document Content Sample from Prof. Hung</vt:lpwstr>
  </property>
  <property fmtid="{D5CDD505-2E9C-101B-9397-08002B2CF9AE}" pid="4" name="_AuthorEmail">
    <vt:lpwstr>chingpao@ms28.hinet.net</vt:lpwstr>
  </property>
  <property fmtid="{D5CDD505-2E9C-101B-9397-08002B2CF9AE}" pid="5" name="_AuthorEmailDisplayName">
    <vt:lpwstr>chingpao</vt:lpwstr>
  </property>
  <property fmtid="{D5CDD505-2E9C-101B-9397-08002B2CF9AE}" pid="6" name="_PreviousAdHocReviewCycleID">
    <vt:i4>191193437</vt:i4>
  </property>
  <property fmtid="{D5CDD505-2E9C-101B-9397-08002B2CF9AE}" pid="7" name="_ReviewingToolsShownOnce">
    <vt:lpwstr/>
  </property>
</Properties>
</file>