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EBA7" w14:textId="77777777" w:rsidR="00E141FD" w:rsidRDefault="00E141FD">
      <w:pPr>
        <w:widowControl w:val="0"/>
        <w:spacing w:line="240" w:lineRule="auto"/>
        <w:rPr>
          <w:sz w:val="24"/>
          <w:szCs w:val="24"/>
        </w:rPr>
      </w:pPr>
    </w:p>
    <w:p w14:paraId="59A143A1" w14:textId="77777777" w:rsidR="00E141FD" w:rsidRDefault="00E141FD">
      <w:pPr>
        <w:widowControl w:val="0"/>
        <w:spacing w:line="240" w:lineRule="auto"/>
        <w:jc w:val="both"/>
        <w:rPr>
          <w:sz w:val="24"/>
          <w:szCs w:val="24"/>
        </w:rPr>
      </w:pPr>
    </w:p>
    <w:p w14:paraId="1AAC5FCB" w14:textId="77777777" w:rsidR="00E141FD" w:rsidRDefault="00396673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1E39C3A" w14:textId="77777777" w:rsidR="00E141FD" w:rsidRDefault="00396673">
      <w:pPr>
        <w:widowControl w:val="0"/>
        <w:spacing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MY"/>
        </w:rPr>
        <w:drawing>
          <wp:inline distT="114300" distB="114300" distL="114300" distR="114300" wp14:anchorId="73044CDB" wp14:editId="07056932">
            <wp:extent cx="1101562" cy="1364980"/>
            <wp:effectExtent l="0" t="0" r="0" b="0"/>
            <wp:docPr id="1" name="image1.png" descr="tar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rc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1562" cy="1364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D40B9" w14:textId="77777777" w:rsidR="00E141FD" w:rsidRDefault="00E141FD">
      <w:pPr>
        <w:widowControl w:val="0"/>
        <w:spacing w:line="240" w:lineRule="auto"/>
        <w:jc w:val="center"/>
        <w:rPr>
          <w:b/>
          <w:sz w:val="40"/>
          <w:szCs w:val="40"/>
        </w:rPr>
      </w:pPr>
    </w:p>
    <w:p w14:paraId="6FD8E95F" w14:textId="77777777" w:rsidR="00E141FD" w:rsidRDefault="00396673">
      <w:pPr>
        <w:widowControl w:val="0"/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KOLEJ UNIVERSITI TUNKU ABDUL RAHMAN</w:t>
      </w:r>
    </w:p>
    <w:p w14:paraId="6F7DDE91" w14:textId="77777777" w:rsidR="00E141FD" w:rsidRDefault="00396673">
      <w:pPr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 </w:t>
      </w:r>
    </w:p>
    <w:p w14:paraId="4AD040A9" w14:textId="77777777" w:rsidR="00E141FD" w:rsidRDefault="00396673">
      <w:pPr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 </w:t>
      </w:r>
    </w:p>
    <w:p w14:paraId="324D6119" w14:textId="77777777" w:rsidR="00E141FD" w:rsidRDefault="00396673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COMPUTING AND INFORMATION TECHNOLOGY</w:t>
      </w:r>
    </w:p>
    <w:p w14:paraId="5D92BD6B" w14:textId="77777777" w:rsidR="00E141FD" w:rsidRDefault="00396673">
      <w:pPr>
        <w:widowControl w:val="0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1799AB2" w14:textId="77777777" w:rsidR="00E141FD" w:rsidRDefault="00396673">
      <w:pPr>
        <w:widowControl w:val="0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</w:p>
    <w:p w14:paraId="11307CED" w14:textId="77777777" w:rsidR="00E141FD" w:rsidRDefault="00396673">
      <w:pPr>
        <w:widowControl w:val="0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C3556E9" w14:textId="77777777" w:rsidR="00E141FD" w:rsidRDefault="00396673">
      <w:pPr>
        <w:widowControl w:val="0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553CEB5" w14:textId="77777777" w:rsidR="00E141FD" w:rsidRDefault="00396673">
      <w:pPr>
        <w:pStyle w:val="Heading2"/>
        <w:keepNext w:val="0"/>
        <w:keepLines w:val="0"/>
        <w:widowControl w:val="0"/>
        <w:spacing w:after="80" w:line="240" w:lineRule="auto"/>
        <w:jc w:val="center"/>
        <w:rPr>
          <w:b/>
        </w:rPr>
      </w:pPr>
      <w:bookmarkStart w:id="0" w:name="_1fob9te" w:colFirst="0" w:colLast="0"/>
      <w:bookmarkEnd w:id="0"/>
      <w:r>
        <w:rPr>
          <w:b/>
        </w:rPr>
        <w:t>BMCS211</w:t>
      </w:r>
      <w:r w:rsidR="007E302B">
        <w:rPr>
          <w:b/>
        </w:rPr>
        <w:t>4</w:t>
      </w:r>
      <w:r>
        <w:rPr>
          <w:b/>
        </w:rPr>
        <w:t xml:space="preserve"> MACHINE LEARNING</w:t>
      </w:r>
    </w:p>
    <w:p w14:paraId="2B2DDA16" w14:textId="651827AA" w:rsidR="00E141FD" w:rsidRDefault="00396673">
      <w:pPr>
        <w:widowControl w:val="0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</w:t>
      </w:r>
      <w:r w:rsidR="00135475">
        <w:rPr>
          <w:sz w:val="32"/>
          <w:szCs w:val="32"/>
        </w:rPr>
        <w:t>20</w:t>
      </w:r>
      <w:r>
        <w:rPr>
          <w:sz w:val="32"/>
          <w:szCs w:val="32"/>
        </w:rPr>
        <w:t>/202</w:t>
      </w:r>
      <w:r w:rsidR="00135475">
        <w:rPr>
          <w:sz w:val="32"/>
          <w:szCs w:val="32"/>
        </w:rPr>
        <w:t>1</w:t>
      </w:r>
    </w:p>
    <w:p w14:paraId="191439DD" w14:textId="77777777" w:rsidR="00E141FD" w:rsidRDefault="00396673">
      <w:pPr>
        <w:widowControl w:val="0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7FC8BC8" w14:textId="77777777" w:rsidR="00E141FD" w:rsidRDefault="00E141FD">
      <w:pPr>
        <w:widowControl w:val="0"/>
        <w:spacing w:line="240" w:lineRule="auto"/>
        <w:jc w:val="center"/>
        <w:rPr>
          <w:sz w:val="32"/>
          <w:szCs w:val="32"/>
        </w:rPr>
      </w:pPr>
    </w:p>
    <w:p w14:paraId="6E8B4FD8" w14:textId="77777777" w:rsidR="00E141FD" w:rsidRDefault="00E141FD">
      <w:pPr>
        <w:widowControl w:val="0"/>
        <w:spacing w:line="240" w:lineRule="auto"/>
        <w:jc w:val="center"/>
        <w:rPr>
          <w:sz w:val="32"/>
          <w:szCs w:val="32"/>
        </w:rPr>
      </w:pPr>
    </w:p>
    <w:tbl>
      <w:tblPr>
        <w:tblStyle w:val="a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645"/>
        <w:gridCol w:w="5100"/>
      </w:tblGrid>
      <w:tr w:rsidR="00E141FD" w14:paraId="336C4E23" w14:textId="77777777">
        <w:trPr>
          <w:trHeight w:val="46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09A7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name/ ID Number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32FE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26B2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41FD" w14:paraId="66FDB0A6" w14:textId="77777777">
        <w:trPr>
          <w:trHeight w:val="4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5587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name/ ID Number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FA74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08E3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41FD" w14:paraId="157974BE" w14:textId="77777777">
        <w:trPr>
          <w:trHeight w:val="4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B562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name/ ID Number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4BB8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8085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41FD" w14:paraId="3BD3400E" w14:textId="77777777">
        <w:trPr>
          <w:trHeight w:val="4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4B67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98F8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20F5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41FD" w14:paraId="78F0DEF2" w14:textId="77777777">
        <w:trPr>
          <w:trHeight w:val="4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25E3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Tutorial Group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5645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88FA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41FD" w14:paraId="28B3FF86" w14:textId="77777777">
        <w:trPr>
          <w:trHeight w:val="4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DB21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Submission to Tutor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6C83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AA2A" w14:textId="77777777" w:rsidR="00E141FD" w:rsidRDefault="003966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C5E9199" w14:textId="77777777" w:rsidR="00E141FD" w:rsidRDefault="00E141FD">
      <w:pPr>
        <w:widowControl w:val="0"/>
        <w:spacing w:line="240" w:lineRule="auto"/>
      </w:pPr>
    </w:p>
    <w:sectPr w:rsidR="00E141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FD"/>
    <w:rsid w:val="00135475"/>
    <w:rsid w:val="00396673"/>
    <w:rsid w:val="007E302B"/>
    <w:rsid w:val="00E1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3664"/>
  <w15:docId w15:val="{2C82E792-BCED-4141-89B6-A714D5C7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>HP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chawjk@m365.tarc.edu.my</cp:lastModifiedBy>
  <cp:revision>4</cp:revision>
  <dcterms:created xsi:type="dcterms:W3CDTF">2019-11-10T09:32:00Z</dcterms:created>
  <dcterms:modified xsi:type="dcterms:W3CDTF">2021-02-16T07:38:00Z</dcterms:modified>
</cp:coreProperties>
</file>